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980D0A" w:rsidP="00B73A31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DF1B3F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561BE">
              <w:rPr>
                <w:sz w:val="26"/>
                <w:szCs w:val="26"/>
              </w:rPr>
              <w:t>01.09.2015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7560" w:type="dxa"/>
          </w:tcPr>
          <w:p w:rsidR="00023FE4" w:rsidRPr="009816BE" w:rsidRDefault="00023FE4" w:rsidP="009561BE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9561BE">
              <w:rPr>
                <w:sz w:val="26"/>
                <w:szCs w:val="26"/>
                <w:u w:val="single"/>
              </w:rPr>
              <w:t>74-п</w:t>
            </w:r>
            <w:proofErr w:type="gramStart"/>
            <w:r w:rsidR="009561BE">
              <w:rPr>
                <w:sz w:val="26"/>
                <w:szCs w:val="26"/>
                <w:u w:val="single"/>
              </w:rPr>
              <w:t xml:space="preserve"> </w:t>
            </w:r>
            <w:r w:rsidR="006C535D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980D0A" w:rsidRDefault="00023FE4" w:rsidP="00023FE4">
      <w:pPr>
        <w:jc w:val="center"/>
        <w:rPr>
          <w:sz w:val="26"/>
          <w:szCs w:val="26"/>
        </w:rPr>
      </w:pPr>
      <w:r w:rsidRPr="00980D0A">
        <w:rPr>
          <w:sz w:val="26"/>
          <w:szCs w:val="26"/>
        </w:rPr>
        <w:t>О награждении</w:t>
      </w:r>
    </w:p>
    <w:p w:rsidR="00023FE4" w:rsidRPr="00980D0A" w:rsidRDefault="00023FE4" w:rsidP="00023FE4">
      <w:pPr>
        <w:rPr>
          <w:sz w:val="26"/>
          <w:szCs w:val="26"/>
        </w:rPr>
      </w:pPr>
    </w:p>
    <w:p w:rsidR="009744F1" w:rsidRPr="00980D0A" w:rsidRDefault="009744F1" w:rsidP="00023FE4">
      <w:pPr>
        <w:rPr>
          <w:sz w:val="26"/>
          <w:szCs w:val="26"/>
        </w:rPr>
      </w:pPr>
    </w:p>
    <w:p w:rsidR="00023FE4" w:rsidRDefault="00023FE4" w:rsidP="00F74766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DF1B3F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DF1B3F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DF1B3F">
        <w:rPr>
          <w:rFonts w:ascii="Times New Roman" w:hAnsi="Times New Roman" w:cs="Times New Roman"/>
          <w:szCs w:val="26"/>
        </w:rPr>
        <w:t xml:space="preserve">26.09.2012 </w:t>
      </w:r>
      <w:r w:rsidR="00521EA6" w:rsidRPr="00DF1B3F">
        <w:rPr>
          <w:rFonts w:ascii="Times New Roman" w:hAnsi="Times New Roman" w:cs="Times New Roman"/>
          <w:szCs w:val="26"/>
        </w:rPr>
        <w:br/>
      </w:r>
      <w:r w:rsidR="00B86630" w:rsidRPr="00DF1B3F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DF1B3F">
        <w:rPr>
          <w:rFonts w:ascii="Times New Roman" w:hAnsi="Times New Roman" w:cs="Times New Roman"/>
          <w:szCs w:val="26"/>
        </w:rPr>
        <w:t xml:space="preserve">, </w:t>
      </w:r>
      <w:r w:rsidR="005839E5" w:rsidRPr="00DF1B3F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DF1B3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F1B3F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F1B3F">
        <w:rPr>
          <w:rFonts w:ascii="Times New Roman" w:hAnsi="Times New Roman" w:cs="Times New Roman"/>
          <w:szCs w:val="26"/>
        </w:rPr>
        <w:t xml:space="preserve">от </w:t>
      </w:r>
      <w:r w:rsidR="006C535D" w:rsidRPr="00B2101C">
        <w:rPr>
          <w:rFonts w:ascii="Times New Roman" w:hAnsi="Times New Roman" w:cs="Times New Roman"/>
          <w:szCs w:val="26"/>
        </w:rPr>
        <w:t>01</w:t>
      </w:r>
      <w:r w:rsidR="00A67651" w:rsidRPr="00B2101C">
        <w:rPr>
          <w:rFonts w:ascii="Times New Roman" w:hAnsi="Times New Roman" w:cs="Times New Roman"/>
          <w:szCs w:val="26"/>
        </w:rPr>
        <w:t>.0</w:t>
      </w:r>
      <w:r w:rsidR="006C535D" w:rsidRPr="00B2101C">
        <w:rPr>
          <w:rFonts w:ascii="Times New Roman" w:hAnsi="Times New Roman" w:cs="Times New Roman"/>
          <w:szCs w:val="26"/>
        </w:rPr>
        <w:t>9</w:t>
      </w:r>
      <w:r w:rsidR="00A67651" w:rsidRPr="00B2101C">
        <w:rPr>
          <w:rFonts w:ascii="Times New Roman" w:hAnsi="Times New Roman" w:cs="Times New Roman"/>
          <w:szCs w:val="26"/>
        </w:rPr>
        <w:t>.2015</w:t>
      </w:r>
      <w:r w:rsidR="00132CD0" w:rsidRPr="00B2101C">
        <w:rPr>
          <w:rFonts w:ascii="Times New Roman" w:hAnsi="Times New Roman" w:cs="Times New Roman"/>
          <w:szCs w:val="26"/>
        </w:rPr>
        <w:t xml:space="preserve"> №</w:t>
      </w:r>
      <w:r w:rsidR="00B2101C" w:rsidRPr="00B2101C">
        <w:rPr>
          <w:rFonts w:ascii="Times New Roman" w:hAnsi="Times New Roman" w:cs="Times New Roman"/>
          <w:szCs w:val="26"/>
        </w:rPr>
        <w:t xml:space="preserve"> 36</w:t>
      </w:r>
      <w:r w:rsidR="00132CD0" w:rsidRPr="00DF1B3F">
        <w:rPr>
          <w:rFonts w:ascii="Times New Roman" w:hAnsi="Times New Roman" w:cs="Times New Roman"/>
          <w:szCs w:val="26"/>
        </w:rPr>
        <w:t xml:space="preserve"> </w:t>
      </w:r>
      <w:r w:rsidR="00AB6843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DF1B3F">
        <w:rPr>
          <w:rFonts w:ascii="Times New Roman" w:hAnsi="Times New Roman" w:cs="Times New Roman"/>
          <w:szCs w:val="26"/>
        </w:rPr>
        <w:t>п</w:t>
      </w:r>
      <w:proofErr w:type="gramEnd"/>
      <w:r w:rsidR="009D644F" w:rsidRPr="00DF1B3F">
        <w:rPr>
          <w:rFonts w:ascii="Times New Roman" w:hAnsi="Times New Roman" w:cs="Times New Roman"/>
          <w:szCs w:val="26"/>
        </w:rPr>
        <w:t xml:space="preserve"> о с т а н о в л я </w:t>
      </w:r>
      <w:r w:rsidR="00521EA6" w:rsidRPr="00DF1B3F">
        <w:rPr>
          <w:rFonts w:ascii="Times New Roman" w:hAnsi="Times New Roman" w:cs="Times New Roman"/>
          <w:szCs w:val="26"/>
        </w:rPr>
        <w:t>ю</w:t>
      </w:r>
      <w:r w:rsidRPr="00DF1B3F">
        <w:rPr>
          <w:rFonts w:ascii="Times New Roman" w:hAnsi="Times New Roman" w:cs="Times New Roman"/>
          <w:szCs w:val="26"/>
        </w:rPr>
        <w:t>:</w:t>
      </w:r>
    </w:p>
    <w:p w:rsidR="00B2101C" w:rsidRPr="00DF1B3F" w:rsidRDefault="00B2101C" w:rsidP="00980D0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B2101C" w:rsidRPr="00B2101C" w:rsidRDefault="00B2101C" w:rsidP="00CF359D">
      <w:pPr>
        <w:numPr>
          <w:ilvl w:val="0"/>
          <w:numId w:val="1"/>
        </w:numPr>
        <w:tabs>
          <w:tab w:val="clear" w:pos="1078"/>
          <w:tab w:val="num" w:pos="0"/>
          <w:tab w:val="left" w:pos="993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Присвоить почетное звание </w:t>
      </w:r>
      <w:r w:rsidRPr="00F256A5">
        <w:rPr>
          <w:sz w:val="26"/>
          <w:szCs w:val="26"/>
        </w:rPr>
        <w:t>«Заслуженный работник нефтегазодобывающей промышленности Нефтеюганского района»</w:t>
      </w:r>
      <w:r w:rsidR="00D664F4">
        <w:rPr>
          <w:sz w:val="26"/>
          <w:szCs w:val="26"/>
        </w:rPr>
        <w:t>, наградить Почетной грамотой, Благодарственным письмом</w:t>
      </w:r>
      <w:r>
        <w:rPr>
          <w:sz w:val="26"/>
          <w:szCs w:val="26"/>
        </w:rPr>
        <w:t xml:space="preserve"> </w:t>
      </w:r>
      <w:r w:rsidR="0078793F">
        <w:rPr>
          <w:sz w:val="26"/>
          <w:szCs w:val="26"/>
        </w:rPr>
        <w:t xml:space="preserve">Главы </w:t>
      </w:r>
      <w:r>
        <w:rPr>
          <w:sz w:val="26"/>
          <w:szCs w:val="26"/>
        </w:rPr>
        <w:t>Нефтеюганского района</w:t>
      </w:r>
      <w:r w:rsidR="00D664F4">
        <w:rPr>
          <w:sz w:val="26"/>
          <w:szCs w:val="26"/>
        </w:rPr>
        <w:t xml:space="preserve"> </w:t>
      </w:r>
      <w:r w:rsidRPr="00DA608A">
        <w:rPr>
          <w:sz w:val="26"/>
          <w:szCs w:val="26"/>
        </w:rPr>
        <w:t xml:space="preserve">работников предприятий </w:t>
      </w:r>
      <w:r w:rsidR="00B73A31">
        <w:rPr>
          <w:sz w:val="26"/>
          <w:szCs w:val="26"/>
        </w:rPr>
        <w:br/>
      </w:r>
      <w:r w:rsidRPr="00DA608A">
        <w:rPr>
          <w:sz w:val="26"/>
          <w:szCs w:val="26"/>
        </w:rPr>
        <w:t>и организаций</w:t>
      </w:r>
      <w:r w:rsidR="00B73A31">
        <w:rPr>
          <w:sz w:val="26"/>
          <w:szCs w:val="26"/>
        </w:rPr>
        <w:t xml:space="preserve"> </w:t>
      </w:r>
      <w:r w:rsidRPr="00DA608A">
        <w:rPr>
          <w:sz w:val="26"/>
          <w:szCs w:val="26"/>
        </w:rPr>
        <w:t xml:space="preserve">за высокое профессиональное мастерство, </w:t>
      </w:r>
      <w:r w:rsidR="00063F79">
        <w:rPr>
          <w:sz w:val="26"/>
          <w:szCs w:val="26"/>
        </w:rPr>
        <w:t xml:space="preserve">многолетний </w:t>
      </w:r>
      <w:r w:rsidRPr="00DA608A">
        <w:rPr>
          <w:sz w:val="26"/>
          <w:szCs w:val="26"/>
        </w:rPr>
        <w:t>добросовестный труд и в связи с Днём работников нефтяной</w:t>
      </w:r>
      <w:r w:rsidR="00D664F4">
        <w:rPr>
          <w:sz w:val="26"/>
          <w:szCs w:val="26"/>
        </w:rPr>
        <w:t xml:space="preserve">, </w:t>
      </w:r>
      <w:r w:rsidRPr="00DA608A">
        <w:rPr>
          <w:sz w:val="26"/>
          <w:szCs w:val="26"/>
        </w:rPr>
        <w:t xml:space="preserve">газовой </w:t>
      </w:r>
      <w:r w:rsidR="00D664F4">
        <w:rPr>
          <w:sz w:val="26"/>
          <w:szCs w:val="26"/>
        </w:rPr>
        <w:t xml:space="preserve">и топливной </w:t>
      </w:r>
      <w:r w:rsidRPr="00DA608A">
        <w:rPr>
          <w:sz w:val="26"/>
          <w:szCs w:val="26"/>
        </w:rPr>
        <w:t>промышленности согласно приложениям</w:t>
      </w:r>
      <w:r w:rsidR="00D664F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D50BE1" w:rsidRPr="00B2101C" w:rsidRDefault="00E13124" w:rsidP="00980D0A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993"/>
        </w:tabs>
        <w:ind w:left="0" w:firstLine="684"/>
        <w:jc w:val="both"/>
        <w:rPr>
          <w:sz w:val="26"/>
          <w:szCs w:val="26"/>
        </w:rPr>
      </w:pPr>
      <w:r w:rsidRPr="00B2101C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DF1B3F" w:rsidRDefault="00D50BE1" w:rsidP="00980D0A">
      <w:pPr>
        <w:numPr>
          <w:ilvl w:val="0"/>
          <w:numId w:val="1"/>
        </w:numPr>
        <w:tabs>
          <w:tab w:val="clear" w:pos="1078"/>
          <w:tab w:val="num" w:pos="0"/>
          <w:tab w:val="left" w:pos="993"/>
        </w:tabs>
        <w:ind w:left="0" w:firstLine="684"/>
        <w:jc w:val="both"/>
        <w:rPr>
          <w:sz w:val="26"/>
          <w:szCs w:val="26"/>
        </w:rPr>
      </w:pPr>
      <w:proofErr w:type="gramStart"/>
      <w:r w:rsidRPr="00DF1B3F">
        <w:rPr>
          <w:sz w:val="26"/>
          <w:szCs w:val="26"/>
        </w:rPr>
        <w:t>Контроль за</w:t>
      </w:r>
      <w:proofErr w:type="gramEnd"/>
      <w:r w:rsidRPr="00DF1B3F">
        <w:rPr>
          <w:sz w:val="26"/>
          <w:szCs w:val="26"/>
        </w:rPr>
        <w:t xml:space="preserve"> </w:t>
      </w:r>
      <w:r w:rsidR="00083C94" w:rsidRPr="00DF1B3F">
        <w:rPr>
          <w:sz w:val="26"/>
          <w:szCs w:val="26"/>
        </w:rPr>
        <w:t>выполнением</w:t>
      </w:r>
      <w:r w:rsidRPr="00DF1B3F">
        <w:rPr>
          <w:sz w:val="26"/>
          <w:szCs w:val="26"/>
        </w:rPr>
        <w:t xml:space="preserve"> постановления </w:t>
      </w:r>
      <w:r w:rsidR="00CE5ED3" w:rsidRPr="00DF1B3F">
        <w:rPr>
          <w:sz w:val="26"/>
          <w:szCs w:val="26"/>
        </w:rPr>
        <w:t>осуществляю лично</w:t>
      </w:r>
      <w:r w:rsidRPr="00DF1B3F">
        <w:rPr>
          <w:sz w:val="26"/>
          <w:szCs w:val="26"/>
        </w:rPr>
        <w:t>.</w:t>
      </w:r>
    </w:p>
    <w:p w:rsidR="008219BC" w:rsidRPr="00DF1B3F" w:rsidRDefault="008219BC" w:rsidP="00980D0A">
      <w:pPr>
        <w:tabs>
          <w:tab w:val="left" w:pos="1026"/>
        </w:tabs>
        <w:ind w:left="684" w:firstLine="684"/>
        <w:jc w:val="both"/>
        <w:rPr>
          <w:sz w:val="26"/>
          <w:szCs w:val="26"/>
        </w:rPr>
      </w:pPr>
    </w:p>
    <w:p w:rsidR="00F622F9" w:rsidRDefault="00F622F9" w:rsidP="00980D0A">
      <w:pPr>
        <w:ind w:firstLine="684"/>
        <w:jc w:val="both"/>
        <w:rPr>
          <w:sz w:val="26"/>
          <w:szCs w:val="26"/>
        </w:rPr>
      </w:pPr>
    </w:p>
    <w:p w:rsidR="00F622F9" w:rsidRDefault="00F622F9" w:rsidP="00CE5ED3">
      <w:pPr>
        <w:jc w:val="both"/>
        <w:rPr>
          <w:sz w:val="26"/>
          <w:szCs w:val="26"/>
        </w:rPr>
      </w:pPr>
    </w:p>
    <w:p w:rsidR="00CE5ED3" w:rsidRPr="00DF1B3F" w:rsidRDefault="00CE5ED3" w:rsidP="00CE5ED3">
      <w:pPr>
        <w:jc w:val="both"/>
        <w:rPr>
          <w:sz w:val="26"/>
          <w:szCs w:val="26"/>
        </w:rPr>
      </w:pPr>
      <w:proofErr w:type="gramStart"/>
      <w:r w:rsidRPr="00DF1B3F">
        <w:rPr>
          <w:sz w:val="26"/>
          <w:szCs w:val="26"/>
        </w:rPr>
        <w:t>Исполняющий</w:t>
      </w:r>
      <w:proofErr w:type="gramEnd"/>
      <w:r w:rsidRPr="00DF1B3F">
        <w:rPr>
          <w:sz w:val="26"/>
          <w:szCs w:val="26"/>
        </w:rPr>
        <w:t xml:space="preserve"> обязанности </w:t>
      </w:r>
    </w:p>
    <w:p w:rsidR="007D35DD" w:rsidRPr="00DF1B3F" w:rsidRDefault="00CE5ED3" w:rsidP="00CE5ED3">
      <w:pPr>
        <w:jc w:val="both"/>
        <w:rPr>
          <w:sz w:val="26"/>
          <w:szCs w:val="26"/>
        </w:rPr>
      </w:pPr>
      <w:r w:rsidRPr="00DF1B3F">
        <w:rPr>
          <w:sz w:val="26"/>
          <w:szCs w:val="26"/>
        </w:rPr>
        <w:t>Главы Нефтеюганского района</w:t>
      </w:r>
      <w:r w:rsidRPr="00DF1B3F">
        <w:rPr>
          <w:sz w:val="26"/>
          <w:szCs w:val="26"/>
        </w:rPr>
        <w:tab/>
      </w:r>
      <w:r w:rsidRPr="00DF1B3F">
        <w:rPr>
          <w:sz w:val="26"/>
          <w:szCs w:val="26"/>
        </w:rPr>
        <w:tab/>
      </w:r>
      <w:r w:rsidRPr="00DF1B3F">
        <w:rPr>
          <w:sz w:val="26"/>
          <w:szCs w:val="26"/>
        </w:rPr>
        <w:tab/>
        <w:t xml:space="preserve">                </w:t>
      </w:r>
      <w:r w:rsidR="00980D0A">
        <w:rPr>
          <w:sz w:val="26"/>
          <w:szCs w:val="26"/>
        </w:rPr>
        <w:t xml:space="preserve">   </w:t>
      </w:r>
      <w:r w:rsidRPr="00DF1B3F">
        <w:rPr>
          <w:sz w:val="26"/>
          <w:szCs w:val="26"/>
        </w:rPr>
        <w:t xml:space="preserve"> Ю</w:t>
      </w:r>
      <w:r w:rsidR="00B84282" w:rsidRPr="00DF1B3F">
        <w:rPr>
          <w:sz w:val="26"/>
          <w:szCs w:val="26"/>
        </w:rPr>
        <w:t>.</w:t>
      </w:r>
      <w:r w:rsidRPr="00DF1B3F">
        <w:rPr>
          <w:sz w:val="26"/>
          <w:szCs w:val="26"/>
        </w:rPr>
        <w:t>Ю</w:t>
      </w:r>
      <w:r w:rsidR="00B84282" w:rsidRPr="00DF1B3F">
        <w:rPr>
          <w:sz w:val="26"/>
          <w:szCs w:val="26"/>
        </w:rPr>
        <w:t>.</w:t>
      </w:r>
      <w:r w:rsidRPr="00DF1B3F">
        <w:rPr>
          <w:sz w:val="26"/>
          <w:szCs w:val="26"/>
        </w:rPr>
        <w:t>Копылец</w:t>
      </w:r>
    </w:p>
    <w:p w:rsidR="001D7410" w:rsidRPr="00980D0A" w:rsidRDefault="001D7410" w:rsidP="007D35DD">
      <w:pPr>
        <w:jc w:val="both"/>
        <w:rPr>
          <w:sz w:val="26"/>
          <w:szCs w:val="26"/>
        </w:rPr>
      </w:pPr>
    </w:p>
    <w:p w:rsidR="001D7410" w:rsidRPr="00980D0A" w:rsidRDefault="001D7410" w:rsidP="007D35DD">
      <w:pPr>
        <w:jc w:val="both"/>
        <w:rPr>
          <w:sz w:val="26"/>
          <w:szCs w:val="26"/>
        </w:rPr>
      </w:pPr>
    </w:p>
    <w:p w:rsidR="001D7410" w:rsidRPr="00980D0A" w:rsidRDefault="001D7410" w:rsidP="007D35DD">
      <w:pPr>
        <w:jc w:val="both"/>
        <w:rPr>
          <w:sz w:val="26"/>
          <w:szCs w:val="26"/>
        </w:rPr>
      </w:pPr>
    </w:p>
    <w:p w:rsidR="001D7410" w:rsidRPr="00980D0A" w:rsidRDefault="001D7410" w:rsidP="007D35DD">
      <w:pPr>
        <w:jc w:val="both"/>
        <w:rPr>
          <w:sz w:val="26"/>
          <w:szCs w:val="26"/>
        </w:rPr>
      </w:pPr>
    </w:p>
    <w:p w:rsidR="001D7410" w:rsidRPr="00980D0A" w:rsidRDefault="001D7410" w:rsidP="007D35DD">
      <w:pPr>
        <w:jc w:val="both"/>
        <w:rPr>
          <w:sz w:val="26"/>
          <w:szCs w:val="26"/>
        </w:rPr>
      </w:pPr>
    </w:p>
    <w:p w:rsidR="001D7410" w:rsidRPr="00980D0A" w:rsidRDefault="001D7410" w:rsidP="007D35DD">
      <w:pPr>
        <w:jc w:val="both"/>
        <w:rPr>
          <w:sz w:val="26"/>
          <w:szCs w:val="26"/>
        </w:rPr>
      </w:pPr>
    </w:p>
    <w:p w:rsidR="001D7410" w:rsidRPr="00980D0A" w:rsidRDefault="001D7410" w:rsidP="007D35DD">
      <w:pPr>
        <w:jc w:val="both"/>
        <w:rPr>
          <w:sz w:val="26"/>
          <w:szCs w:val="26"/>
        </w:rPr>
      </w:pPr>
    </w:p>
    <w:p w:rsidR="00FC1D6B" w:rsidRPr="00980D0A" w:rsidRDefault="00FC1D6B" w:rsidP="007D35DD">
      <w:pPr>
        <w:jc w:val="both"/>
        <w:rPr>
          <w:sz w:val="26"/>
          <w:szCs w:val="26"/>
        </w:rPr>
      </w:pPr>
    </w:p>
    <w:p w:rsidR="00430143" w:rsidRPr="00980D0A" w:rsidRDefault="00430143" w:rsidP="00FC1D6B">
      <w:pPr>
        <w:shd w:val="clear" w:color="auto" w:fill="FFFFFF"/>
        <w:ind w:left="5610" w:right="-144"/>
        <w:rPr>
          <w:sz w:val="26"/>
          <w:szCs w:val="26"/>
        </w:rPr>
      </w:pPr>
    </w:p>
    <w:p w:rsidR="00980D0A" w:rsidRDefault="00980D0A" w:rsidP="0078793F">
      <w:pPr>
        <w:shd w:val="clear" w:color="auto" w:fill="FFFFFF"/>
        <w:ind w:right="-144"/>
        <w:rPr>
          <w:sz w:val="26"/>
          <w:szCs w:val="26"/>
        </w:rPr>
      </w:pPr>
    </w:p>
    <w:p w:rsidR="0078793F" w:rsidRDefault="0078793F" w:rsidP="00FC1D6B">
      <w:pPr>
        <w:shd w:val="clear" w:color="auto" w:fill="FFFFFF"/>
        <w:ind w:left="5610" w:right="-144"/>
      </w:pPr>
    </w:p>
    <w:p w:rsidR="00FC1D6B" w:rsidRPr="00980D0A" w:rsidRDefault="00CF359D" w:rsidP="00CF359D">
      <w:pPr>
        <w:shd w:val="clear" w:color="auto" w:fill="FFFFFF"/>
        <w:ind w:left="5610" w:right="27"/>
      </w:pPr>
      <w:r>
        <w:lastRenderedPageBreak/>
        <w:t xml:space="preserve">  </w:t>
      </w:r>
      <w:r w:rsidR="00FF15B2" w:rsidRPr="00980D0A">
        <w:t>Приложение</w:t>
      </w:r>
      <w:r w:rsidR="00DA7134" w:rsidRPr="00980D0A">
        <w:t xml:space="preserve"> №</w:t>
      </w:r>
      <w:r w:rsidR="007F5BC5" w:rsidRPr="00980D0A">
        <w:t xml:space="preserve"> </w:t>
      </w:r>
      <w:r w:rsidR="00DA7134" w:rsidRPr="00980D0A">
        <w:t>1</w:t>
      </w:r>
      <w:r w:rsidR="00FC1D6B" w:rsidRPr="00980D0A">
        <w:t xml:space="preserve"> к постановлению </w:t>
      </w:r>
    </w:p>
    <w:p w:rsidR="00FC1D6B" w:rsidRPr="00980D0A" w:rsidRDefault="00CF359D" w:rsidP="00FC1D6B">
      <w:pPr>
        <w:shd w:val="clear" w:color="auto" w:fill="FFFFFF"/>
        <w:ind w:left="5610"/>
      </w:pPr>
      <w:r>
        <w:t xml:space="preserve">  </w:t>
      </w:r>
      <w:r w:rsidR="00FC1D6B" w:rsidRPr="00980D0A">
        <w:t>Главы Нефтеюганского района</w:t>
      </w:r>
    </w:p>
    <w:p w:rsidR="00FC1D6B" w:rsidRPr="00980D0A" w:rsidRDefault="00CF359D" w:rsidP="00FC1D6B">
      <w:pPr>
        <w:shd w:val="clear" w:color="auto" w:fill="FFFFFF"/>
        <w:ind w:left="5610"/>
        <w:rPr>
          <w:color w:val="FFFFFF"/>
          <w:u w:val="single"/>
        </w:rPr>
      </w:pPr>
      <w:r>
        <w:t xml:space="preserve">  </w:t>
      </w:r>
      <w:r w:rsidR="00FC1D6B" w:rsidRPr="00980D0A">
        <w:t xml:space="preserve">от </w:t>
      </w:r>
      <w:r w:rsidR="00FC1D6B" w:rsidRPr="00980D0A">
        <w:rPr>
          <w:u w:val="single"/>
        </w:rPr>
        <w:t xml:space="preserve">   </w:t>
      </w:r>
      <w:r w:rsidR="00FF15B2" w:rsidRPr="00980D0A">
        <w:rPr>
          <w:u w:val="single"/>
        </w:rPr>
        <w:t xml:space="preserve"> </w:t>
      </w:r>
      <w:r w:rsidR="009561BE">
        <w:rPr>
          <w:u w:val="single"/>
        </w:rPr>
        <w:t xml:space="preserve"> 01.09.2015</w:t>
      </w:r>
      <w:r w:rsidR="00DF1B3F" w:rsidRPr="00980D0A">
        <w:rPr>
          <w:u w:val="single"/>
        </w:rPr>
        <w:t xml:space="preserve"> </w:t>
      </w:r>
      <w:r w:rsidR="009561BE">
        <w:rPr>
          <w:u w:val="single"/>
        </w:rPr>
        <w:t xml:space="preserve"> </w:t>
      </w:r>
      <w:r w:rsidR="00DF1B3F" w:rsidRPr="00980D0A">
        <w:rPr>
          <w:u w:val="single"/>
        </w:rPr>
        <w:t xml:space="preserve">   </w:t>
      </w:r>
      <w:r w:rsidR="00FF15B2" w:rsidRPr="00980D0A">
        <w:rPr>
          <w:u w:val="single"/>
        </w:rPr>
        <w:t xml:space="preserve">   </w:t>
      </w:r>
      <w:r w:rsidR="00FC1D6B" w:rsidRPr="00980D0A">
        <w:t>№</w:t>
      </w:r>
      <w:r w:rsidR="00FC1D6B" w:rsidRPr="00980D0A">
        <w:rPr>
          <w:u w:val="single"/>
        </w:rPr>
        <w:t xml:space="preserve">  </w:t>
      </w:r>
      <w:r w:rsidR="009561BE">
        <w:rPr>
          <w:u w:val="single"/>
        </w:rPr>
        <w:t xml:space="preserve"> 74-п</w:t>
      </w:r>
      <w:proofErr w:type="gramStart"/>
      <w:r w:rsidR="00DF1B3F" w:rsidRPr="00980D0A">
        <w:rPr>
          <w:u w:val="single"/>
        </w:rPr>
        <w:t xml:space="preserve"> </w:t>
      </w:r>
      <w:r w:rsidR="00FF15B2" w:rsidRPr="00980D0A">
        <w:rPr>
          <w:u w:val="single"/>
        </w:rPr>
        <w:t xml:space="preserve">  </w:t>
      </w:r>
      <w:r w:rsidR="00FC1D6B" w:rsidRPr="00980D0A">
        <w:rPr>
          <w:color w:val="FFFFFF"/>
          <w:u w:val="single"/>
        </w:rPr>
        <w:t>.</w:t>
      </w:r>
      <w:proofErr w:type="gramEnd"/>
      <w:r w:rsidR="00FC1D6B" w:rsidRPr="00980D0A">
        <w:rPr>
          <w:color w:val="FFFFFF"/>
          <w:u w:val="single"/>
        </w:rPr>
        <w:t>.</w:t>
      </w:r>
    </w:p>
    <w:p w:rsidR="00FC1D6B" w:rsidRPr="0061595B" w:rsidRDefault="00FC1D6B" w:rsidP="00FC1D6B">
      <w:pPr>
        <w:shd w:val="clear" w:color="auto" w:fill="FFFFFF"/>
        <w:ind w:left="5610"/>
        <w:rPr>
          <w:sz w:val="26"/>
          <w:szCs w:val="26"/>
        </w:rPr>
      </w:pPr>
    </w:p>
    <w:p w:rsidR="00FC1D6B" w:rsidRPr="0061595B" w:rsidRDefault="00FC1D6B" w:rsidP="00FC1D6B">
      <w:pPr>
        <w:rPr>
          <w:sz w:val="26"/>
          <w:szCs w:val="26"/>
        </w:rPr>
      </w:pPr>
    </w:p>
    <w:p w:rsidR="00FC1D6B" w:rsidRPr="0061595B" w:rsidRDefault="00FC1D6B" w:rsidP="00FC1D6B">
      <w:pPr>
        <w:jc w:val="center"/>
        <w:rPr>
          <w:sz w:val="26"/>
          <w:szCs w:val="26"/>
        </w:rPr>
      </w:pPr>
      <w:r w:rsidRPr="0061595B">
        <w:rPr>
          <w:sz w:val="26"/>
          <w:szCs w:val="26"/>
        </w:rPr>
        <w:t>СПИСОК</w:t>
      </w:r>
    </w:p>
    <w:p w:rsidR="00DF1B3F" w:rsidRPr="0061595B" w:rsidRDefault="00DF1B3F" w:rsidP="00DF1B3F">
      <w:pPr>
        <w:jc w:val="center"/>
        <w:rPr>
          <w:sz w:val="26"/>
          <w:szCs w:val="26"/>
        </w:rPr>
      </w:pPr>
      <w:proofErr w:type="gramStart"/>
      <w:r w:rsidRPr="0061595B">
        <w:rPr>
          <w:sz w:val="26"/>
          <w:szCs w:val="26"/>
        </w:rPr>
        <w:t>награждаемых</w:t>
      </w:r>
      <w:proofErr w:type="gramEnd"/>
      <w:r w:rsidRPr="0061595B">
        <w:rPr>
          <w:sz w:val="26"/>
          <w:szCs w:val="26"/>
        </w:rPr>
        <w:t xml:space="preserve"> Почетным звание</w:t>
      </w:r>
      <w:r w:rsidR="00980D0A" w:rsidRPr="0061595B">
        <w:rPr>
          <w:sz w:val="26"/>
          <w:szCs w:val="26"/>
        </w:rPr>
        <w:t>м</w:t>
      </w:r>
      <w:r w:rsidRPr="0061595B">
        <w:rPr>
          <w:sz w:val="26"/>
          <w:szCs w:val="26"/>
        </w:rPr>
        <w:t xml:space="preserve"> «Заслуженный работник </w:t>
      </w:r>
    </w:p>
    <w:p w:rsidR="00DF1B3F" w:rsidRPr="0061595B" w:rsidRDefault="00DF1B3F" w:rsidP="00DF1B3F">
      <w:pPr>
        <w:jc w:val="center"/>
        <w:rPr>
          <w:sz w:val="26"/>
          <w:szCs w:val="26"/>
        </w:rPr>
      </w:pPr>
      <w:r w:rsidRPr="0061595B">
        <w:rPr>
          <w:sz w:val="26"/>
          <w:szCs w:val="26"/>
        </w:rPr>
        <w:t>нефтегазодобывающей промышленности Нефтеюганского района»</w:t>
      </w:r>
      <w:r w:rsidR="00980D0A" w:rsidRPr="0061595B">
        <w:rPr>
          <w:sz w:val="26"/>
          <w:szCs w:val="26"/>
        </w:rPr>
        <w:t>,</w:t>
      </w:r>
    </w:p>
    <w:p w:rsidR="00DF1B3F" w:rsidRPr="0061595B" w:rsidRDefault="00DF1B3F" w:rsidP="00DF1B3F">
      <w:pPr>
        <w:jc w:val="center"/>
        <w:rPr>
          <w:sz w:val="26"/>
          <w:szCs w:val="26"/>
        </w:rPr>
      </w:pPr>
      <w:r w:rsidRPr="0061595B">
        <w:rPr>
          <w:sz w:val="26"/>
          <w:szCs w:val="26"/>
        </w:rPr>
        <w:t>Почетной грамотой Главы Нефтеюганского района</w:t>
      </w:r>
    </w:p>
    <w:p w:rsidR="00DF1B3F" w:rsidRPr="0061595B" w:rsidRDefault="00DF1B3F" w:rsidP="00DF1B3F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5387"/>
        <w:gridCol w:w="1276"/>
      </w:tblGrid>
      <w:tr w:rsidR="00DF1B3F" w:rsidRPr="00953DFD" w:rsidTr="001E2253">
        <w:trPr>
          <w:trHeight w:val="728"/>
        </w:trPr>
        <w:tc>
          <w:tcPr>
            <w:tcW w:w="709" w:type="dxa"/>
            <w:vAlign w:val="center"/>
          </w:tcPr>
          <w:p w:rsidR="00DF1B3F" w:rsidRPr="00AB6843" w:rsidRDefault="00DF1B3F" w:rsidP="00953DFD">
            <w:pPr>
              <w:jc w:val="center"/>
            </w:pPr>
            <w:r w:rsidRPr="00AB6843">
              <w:t>№</w:t>
            </w:r>
          </w:p>
        </w:tc>
        <w:tc>
          <w:tcPr>
            <w:tcW w:w="2126" w:type="dxa"/>
            <w:vAlign w:val="center"/>
          </w:tcPr>
          <w:p w:rsidR="00DF1B3F" w:rsidRPr="00AB6843" w:rsidRDefault="00DF1B3F" w:rsidP="00953DFD">
            <w:pPr>
              <w:jc w:val="center"/>
            </w:pPr>
            <w:r w:rsidRPr="00AB6843">
              <w:t>Фамилия, имя, отчество</w:t>
            </w:r>
          </w:p>
        </w:tc>
        <w:tc>
          <w:tcPr>
            <w:tcW w:w="5387" w:type="dxa"/>
            <w:vAlign w:val="center"/>
          </w:tcPr>
          <w:p w:rsidR="00DF1B3F" w:rsidRPr="00AB6843" w:rsidRDefault="00DF1B3F" w:rsidP="00953DFD">
            <w:pPr>
              <w:jc w:val="center"/>
            </w:pPr>
            <w:r w:rsidRPr="00AB6843">
              <w:t>Должность</w:t>
            </w:r>
          </w:p>
        </w:tc>
        <w:tc>
          <w:tcPr>
            <w:tcW w:w="1276" w:type="dxa"/>
            <w:vAlign w:val="center"/>
          </w:tcPr>
          <w:p w:rsidR="00DF1B3F" w:rsidRPr="00AB6843" w:rsidRDefault="00DF1B3F" w:rsidP="00953DFD">
            <w:pPr>
              <w:jc w:val="center"/>
            </w:pPr>
            <w:r w:rsidRPr="00AB6843">
              <w:t>Сумма</w:t>
            </w:r>
          </w:p>
          <w:p w:rsidR="00DF1B3F" w:rsidRPr="00AB6843" w:rsidRDefault="00DF1B3F" w:rsidP="00953DFD">
            <w:pPr>
              <w:jc w:val="center"/>
            </w:pPr>
            <w:r w:rsidRPr="00AB6843">
              <w:t>руб.</w:t>
            </w:r>
          </w:p>
        </w:tc>
      </w:tr>
      <w:tr w:rsidR="00DF1B3F" w:rsidRPr="00953DFD" w:rsidTr="001E2253">
        <w:trPr>
          <w:trHeight w:val="812"/>
        </w:trPr>
        <w:tc>
          <w:tcPr>
            <w:tcW w:w="9498" w:type="dxa"/>
            <w:gridSpan w:val="4"/>
            <w:vAlign w:val="center"/>
          </w:tcPr>
          <w:p w:rsidR="0061595B" w:rsidRPr="00AB6843" w:rsidRDefault="00DF1B3F" w:rsidP="00953DFD">
            <w:pPr>
              <w:jc w:val="center"/>
              <w:rPr>
                <w:b/>
              </w:rPr>
            </w:pPr>
            <w:r w:rsidRPr="00AB6843">
              <w:rPr>
                <w:b/>
              </w:rPr>
              <w:t xml:space="preserve">Почетное звание «Заслуженный работник </w:t>
            </w:r>
            <w:proofErr w:type="gramStart"/>
            <w:r w:rsidRPr="00AB6843">
              <w:rPr>
                <w:b/>
              </w:rPr>
              <w:t>нефтегазодобывающей</w:t>
            </w:r>
            <w:proofErr w:type="gramEnd"/>
            <w:r w:rsidRPr="00AB6843">
              <w:rPr>
                <w:b/>
              </w:rPr>
              <w:t xml:space="preserve"> </w:t>
            </w:r>
          </w:p>
          <w:p w:rsidR="00DF1B3F" w:rsidRPr="00AB6843" w:rsidRDefault="00DF1B3F" w:rsidP="00953DFD">
            <w:pPr>
              <w:jc w:val="center"/>
              <w:rPr>
                <w:b/>
              </w:rPr>
            </w:pPr>
            <w:r w:rsidRPr="00AB6843">
              <w:rPr>
                <w:b/>
              </w:rPr>
              <w:t>промышленности Нефтеюганского района»</w:t>
            </w:r>
          </w:p>
        </w:tc>
      </w:tr>
      <w:tr w:rsidR="00063F79" w:rsidRPr="00953DFD" w:rsidTr="001E2253">
        <w:trPr>
          <w:trHeight w:val="799"/>
        </w:trPr>
        <w:tc>
          <w:tcPr>
            <w:tcW w:w="709" w:type="dxa"/>
          </w:tcPr>
          <w:p w:rsidR="00063F79" w:rsidRPr="00AB6843" w:rsidRDefault="00063F79" w:rsidP="00C070FE">
            <w:pPr>
              <w:pStyle w:val="ae"/>
              <w:numPr>
                <w:ilvl w:val="0"/>
                <w:numId w:val="26"/>
              </w:numPr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Алиев </w:t>
            </w:r>
          </w:p>
          <w:p w:rsidR="00063F79" w:rsidRPr="00AB6843" w:rsidRDefault="00063F79" w:rsidP="00953DFD">
            <w:proofErr w:type="spellStart"/>
            <w:r w:rsidRPr="00AB6843">
              <w:t>Закир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r w:rsidRPr="00AB6843">
              <w:t>Рустамович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слесарь по ремонту технологических установок цеха подготовки и перекачки нефти №</w:t>
            </w:r>
            <w:r w:rsidR="0061595B" w:rsidRPr="00AB6843">
              <w:t xml:space="preserve"> </w:t>
            </w:r>
            <w:r w:rsidRPr="00AB6843">
              <w:t>6 Управления подготовки и перекачки нефти ООО «РН-Юганскнефтегаз»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648"/>
        </w:trPr>
        <w:tc>
          <w:tcPr>
            <w:tcW w:w="709" w:type="dxa"/>
          </w:tcPr>
          <w:p w:rsidR="00063F79" w:rsidRPr="00AB6843" w:rsidRDefault="00063F79" w:rsidP="00C070FE">
            <w:pPr>
              <w:pStyle w:val="ae"/>
              <w:numPr>
                <w:ilvl w:val="0"/>
                <w:numId w:val="26"/>
              </w:numPr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Гожев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r w:rsidRPr="00AB6843">
              <w:t xml:space="preserve">Сергей </w:t>
            </w:r>
          </w:p>
          <w:p w:rsidR="00063F79" w:rsidRPr="00AB6843" w:rsidRDefault="00063F79" w:rsidP="00953DFD">
            <w:r w:rsidRPr="00AB6843">
              <w:t>Вячеславович</w:t>
            </w:r>
          </w:p>
        </w:tc>
        <w:tc>
          <w:tcPr>
            <w:tcW w:w="5387" w:type="dxa"/>
          </w:tcPr>
          <w:p w:rsidR="00063F79" w:rsidRPr="00AB6843" w:rsidRDefault="0061595B" w:rsidP="0061595B">
            <w:pPr>
              <w:jc w:val="both"/>
            </w:pPr>
            <w:r w:rsidRPr="00AB6843">
              <w:t>с</w:t>
            </w:r>
            <w:r w:rsidR="00063F79" w:rsidRPr="00AB6843">
              <w:t>тарший мастер по ремонту скважин (капитальному, подземному)</w:t>
            </w:r>
            <w:r w:rsidR="00A522C0" w:rsidRPr="00AB6843">
              <w:t>,</w:t>
            </w:r>
            <w:r w:rsidR="00063F79" w:rsidRPr="00AB6843">
              <w:t xml:space="preserve"> </w:t>
            </w:r>
            <w:r w:rsidRPr="00AB6843">
              <w:t xml:space="preserve">ООО «Мамонтовский КРС» Нефтеюганский филиал ООО «РН-Сервис», </w:t>
            </w:r>
            <w:proofErr w:type="spellStart"/>
            <w:r w:rsidR="00063F79" w:rsidRPr="00AB6843">
              <w:t>п</w:t>
            </w:r>
            <w:proofErr w:type="gramStart"/>
            <w:r w:rsidR="00063F79" w:rsidRPr="00AB6843">
              <w:t>.У</w:t>
            </w:r>
            <w:proofErr w:type="gramEnd"/>
            <w:r w:rsidR="00063F79" w:rsidRPr="00AB6843">
              <w:t>сть-Юган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45"/>
        </w:trPr>
        <w:tc>
          <w:tcPr>
            <w:tcW w:w="709" w:type="dxa"/>
          </w:tcPr>
          <w:p w:rsidR="00063F79" w:rsidRPr="00AB6843" w:rsidRDefault="00063F79" w:rsidP="00C070FE">
            <w:pPr>
              <w:pStyle w:val="ae"/>
              <w:numPr>
                <w:ilvl w:val="0"/>
                <w:numId w:val="26"/>
              </w:numPr>
            </w:pPr>
          </w:p>
        </w:tc>
        <w:tc>
          <w:tcPr>
            <w:tcW w:w="2126" w:type="dxa"/>
          </w:tcPr>
          <w:p w:rsidR="00063F79" w:rsidRPr="00AB6843" w:rsidRDefault="00063F79" w:rsidP="00953DFD">
            <w:pPr>
              <w:rPr>
                <w:iCs/>
              </w:rPr>
            </w:pPr>
            <w:proofErr w:type="spellStart"/>
            <w:r w:rsidRPr="00AB6843">
              <w:rPr>
                <w:iCs/>
              </w:rPr>
              <w:t>Кинзагулов</w:t>
            </w:r>
            <w:proofErr w:type="spellEnd"/>
            <w:r w:rsidRPr="00AB6843">
              <w:rPr>
                <w:iCs/>
              </w:rPr>
              <w:t xml:space="preserve"> </w:t>
            </w:r>
          </w:p>
          <w:p w:rsidR="00063F79" w:rsidRPr="00AB6843" w:rsidRDefault="00063F79" w:rsidP="00953DFD">
            <w:pPr>
              <w:rPr>
                <w:iCs/>
              </w:rPr>
            </w:pPr>
            <w:proofErr w:type="spellStart"/>
            <w:r w:rsidRPr="00AB6843">
              <w:rPr>
                <w:iCs/>
              </w:rPr>
              <w:t>Гадилкарам</w:t>
            </w:r>
            <w:proofErr w:type="spellEnd"/>
            <w:r w:rsidRPr="00AB6843">
              <w:rPr>
                <w:iCs/>
              </w:rPr>
              <w:t xml:space="preserve"> </w:t>
            </w:r>
          </w:p>
          <w:p w:rsidR="00063F79" w:rsidRPr="00AB6843" w:rsidRDefault="00063F79" w:rsidP="00953DFD">
            <w:pPr>
              <w:rPr>
                <w:iCs/>
              </w:rPr>
            </w:pPr>
            <w:proofErr w:type="spellStart"/>
            <w:r w:rsidRPr="00AB6843">
              <w:rPr>
                <w:iCs/>
              </w:rPr>
              <w:t>Исарович</w:t>
            </w:r>
            <w:proofErr w:type="spellEnd"/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 xml:space="preserve">машинист паровой передвижной </w:t>
            </w:r>
            <w:proofErr w:type="spellStart"/>
            <w:r w:rsidRPr="00AB6843">
              <w:t>депарафинизационной</w:t>
            </w:r>
            <w:proofErr w:type="spellEnd"/>
            <w:r w:rsidRPr="00AB6843">
              <w:t xml:space="preserve"> установки ООО «Юганскавтотранс-1» Нефтеюганский филиал  ООО «РН-Сервис»</w:t>
            </w:r>
            <w:r w:rsidR="00A522C0" w:rsidRPr="00AB6843">
              <w:t>,</w:t>
            </w:r>
            <w:r w:rsidRPr="00AB6843">
              <w:t xml:space="preserve"> г.Нефтеюганска</w:t>
            </w:r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799"/>
        </w:trPr>
        <w:tc>
          <w:tcPr>
            <w:tcW w:w="709" w:type="dxa"/>
          </w:tcPr>
          <w:p w:rsidR="00063F79" w:rsidRPr="00AB6843" w:rsidRDefault="00063F79" w:rsidP="00C070FE">
            <w:pPr>
              <w:pStyle w:val="ae"/>
              <w:numPr>
                <w:ilvl w:val="0"/>
                <w:numId w:val="26"/>
              </w:numPr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Солдатов </w:t>
            </w:r>
          </w:p>
          <w:p w:rsidR="00063F79" w:rsidRPr="00AB6843" w:rsidRDefault="00063F79" w:rsidP="00953DFD">
            <w:r w:rsidRPr="00AB6843">
              <w:t xml:space="preserve">Андрей </w:t>
            </w:r>
          </w:p>
          <w:p w:rsidR="00063F79" w:rsidRPr="00AB6843" w:rsidRDefault="00063F79" w:rsidP="00953DFD">
            <w:r w:rsidRPr="00AB6843">
              <w:t>Григорьевич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токарь цеха по ремонту бурового и нефтепромыслового оборудования ООО «</w:t>
            </w:r>
            <w:proofErr w:type="spellStart"/>
            <w:r w:rsidRPr="00AB6843">
              <w:t>Юганскнефтепромбурсервис»Нефтеюганский</w:t>
            </w:r>
            <w:proofErr w:type="spellEnd"/>
            <w:r w:rsidRPr="00AB6843">
              <w:t xml:space="preserve"> филиал ООО «РН-Сервис»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</w:t>
            </w:r>
            <w:proofErr w:type="gramStart"/>
            <w:r w:rsidRPr="00AB6843">
              <w:t>.С</w:t>
            </w:r>
            <w:proofErr w:type="gramEnd"/>
            <w:r w:rsidRPr="00AB6843">
              <w:t>ингапай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799"/>
        </w:trPr>
        <w:tc>
          <w:tcPr>
            <w:tcW w:w="709" w:type="dxa"/>
          </w:tcPr>
          <w:p w:rsidR="00063F79" w:rsidRPr="00AB6843" w:rsidRDefault="00063F79" w:rsidP="00C070FE">
            <w:pPr>
              <w:pStyle w:val="ae"/>
              <w:numPr>
                <w:ilvl w:val="0"/>
                <w:numId w:val="26"/>
              </w:numPr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Маслов </w:t>
            </w:r>
          </w:p>
          <w:p w:rsidR="00063F79" w:rsidRPr="00AB6843" w:rsidRDefault="00063F79" w:rsidP="00953DFD">
            <w:r w:rsidRPr="00AB6843">
              <w:t xml:space="preserve">Валерий </w:t>
            </w:r>
          </w:p>
          <w:p w:rsidR="00063F79" w:rsidRPr="00AB6843" w:rsidRDefault="00063F79" w:rsidP="00953DFD">
            <w:r w:rsidRPr="00AB6843">
              <w:t>Николаевич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 xml:space="preserve">старший мастер цеха защитных покрытий </w:t>
            </w:r>
            <w:r w:rsidR="0061595B" w:rsidRPr="00AB6843">
              <w:t xml:space="preserve">ООО «ЮКОРТ» </w:t>
            </w:r>
            <w:r w:rsidRPr="00AB6843">
              <w:t>Нефтеюганский филиал ООО «Р</w:t>
            </w:r>
            <w:proofErr w:type="gramStart"/>
            <w:r w:rsidRPr="00AB6843">
              <w:t>Н-</w:t>
            </w:r>
            <w:proofErr w:type="gramEnd"/>
            <w:r w:rsidRPr="00AB6843">
              <w:t xml:space="preserve"> Сервис»</w:t>
            </w:r>
            <w:r w:rsidR="00A522C0" w:rsidRPr="00AB6843">
              <w:t>,</w:t>
            </w:r>
            <w:r w:rsidRPr="00AB6843">
              <w:t xml:space="preserve"> г.Нефтеюганск </w:t>
            </w:r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799"/>
        </w:trPr>
        <w:tc>
          <w:tcPr>
            <w:tcW w:w="709" w:type="dxa"/>
          </w:tcPr>
          <w:p w:rsidR="00063F79" w:rsidRPr="00AB6843" w:rsidRDefault="00063F79" w:rsidP="00C070FE">
            <w:pPr>
              <w:pStyle w:val="ae"/>
              <w:numPr>
                <w:ilvl w:val="0"/>
                <w:numId w:val="26"/>
              </w:numPr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Фаткулин</w:t>
            </w:r>
            <w:proofErr w:type="spellEnd"/>
          </w:p>
          <w:p w:rsidR="00063F79" w:rsidRPr="00AB6843" w:rsidRDefault="00063F79" w:rsidP="00953DFD">
            <w:proofErr w:type="spellStart"/>
            <w:r w:rsidRPr="00AB6843">
              <w:t>Архам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proofErr w:type="spellStart"/>
            <w:r w:rsidRPr="00AB6843">
              <w:t>Мухамадулович</w:t>
            </w:r>
            <w:proofErr w:type="spellEnd"/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старший мастер ООО «ЮНГ-</w:t>
            </w:r>
            <w:proofErr w:type="spellStart"/>
            <w:r w:rsidRPr="00AB6843">
              <w:t>Нефтехимсервис</w:t>
            </w:r>
            <w:proofErr w:type="spellEnd"/>
            <w:r w:rsidRPr="00AB6843">
              <w:t>» Нефтеюганский филиал ООО «РН-Сервис»</w:t>
            </w:r>
            <w:r w:rsidR="00A522C0" w:rsidRPr="00AB6843">
              <w:t>,</w:t>
            </w:r>
            <w:r w:rsidRPr="00AB6843">
              <w:t xml:space="preserve"> </w:t>
            </w:r>
            <w:r w:rsidR="00A522C0" w:rsidRPr="00AB6843">
              <w:br/>
            </w:r>
            <w:r w:rsidRPr="00AB6843">
              <w:t>гп. Пойковский</w:t>
            </w:r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799"/>
        </w:trPr>
        <w:tc>
          <w:tcPr>
            <w:tcW w:w="709" w:type="dxa"/>
          </w:tcPr>
          <w:p w:rsidR="00063F79" w:rsidRPr="00AB6843" w:rsidRDefault="00063F79" w:rsidP="00C070FE">
            <w:pPr>
              <w:pStyle w:val="ae"/>
              <w:numPr>
                <w:ilvl w:val="0"/>
                <w:numId w:val="26"/>
              </w:numPr>
            </w:pPr>
          </w:p>
        </w:tc>
        <w:tc>
          <w:tcPr>
            <w:tcW w:w="2126" w:type="dxa"/>
          </w:tcPr>
          <w:p w:rsidR="00063F79" w:rsidRPr="00AB6843" w:rsidRDefault="00063F79" w:rsidP="00953DFD">
            <w:pPr>
              <w:spacing w:line="240" w:lineRule="exact"/>
            </w:pPr>
            <w:r w:rsidRPr="00AB6843">
              <w:t>Борискин</w:t>
            </w:r>
          </w:p>
          <w:p w:rsidR="00063F79" w:rsidRPr="00AB6843" w:rsidRDefault="00063F79" w:rsidP="00953DFD">
            <w:pPr>
              <w:spacing w:line="240" w:lineRule="exact"/>
            </w:pPr>
            <w:r w:rsidRPr="00AB6843">
              <w:t xml:space="preserve">Александр </w:t>
            </w:r>
          </w:p>
          <w:p w:rsidR="00063F79" w:rsidRPr="00AB6843" w:rsidRDefault="00063F79" w:rsidP="00953DFD">
            <w:pPr>
              <w:spacing w:line="240" w:lineRule="exact"/>
            </w:pPr>
            <w:r w:rsidRPr="00AB6843">
              <w:t>Иванович</w:t>
            </w:r>
          </w:p>
        </w:tc>
        <w:tc>
          <w:tcPr>
            <w:tcW w:w="5387" w:type="dxa"/>
          </w:tcPr>
          <w:p w:rsidR="00063F79" w:rsidRPr="00AB6843" w:rsidRDefault="0061595B" w:rsidP="00C070FE">
            <w:pPr>
              <w:spacing w:line="240" w:lineRule="exact"/>
              <w:jc w:val="both"/>
            </w:pPr>
            <w:r w:rsidRPr="00AB6843">
              <w:t>н</w:t>
            </w:r>
            <w:r w:rsidR="00063F79" w:rsidRPr="00AB6843">
              <w:t xml:space="preserve">ачальник службы </w:t>
            </w:r>
            <w:proofErr w:type="spellStart"/>
            <w:r w:rsidR="00063F79" w:rsidRPr="00AB6843">
              <w:t>КИПиА</w:t>
            </w:r>
            <w:proofErr w:type="spellEnd"/>
            <w:r w:rsidR="00063F79" w:rsidRPr="00AB6843">
              <w:t>, телемеханики, эксплуатации АСУ ТП и метрологии Южно-Балыкское ЛПУМГ КС-5</w:t>
            </w:r>
            <w:r w:rsidR="00A522C0" w:rsidRPr="00AB6843">
              <w:t>,</w:t>
            </w:r>
            <w:r w:rsidR="00063F79" w:rsidRPr="00AB6843">
              <w:t xml:space="preserve"> </w:t>
            </w:r>
            <w:proofErr w:type="spellStart"/>
            <w:r w:rsidR="00063F79" w:rsidRPr="00AB6843">
              <w:t>сп</w:t>
            </w:r>
            <w:proofErr w:type="gramStart"/>
            <w:r w:rsidR="00063F79" w:rsidRPr="00AB6843">
              <w:t>.С</w:t>
            </w:r>
            <w:proofErr w:type="gramEnd"/>
            <w:r w:rsidR="00063F79" w:rsidRPr="00AB6843">
              <w:t>ентябрьский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799"/>
        </w:trPr>
        <w:tc>
          <w:tcPr>
            <w:tcW w:w="709" w:type="dxa"/>
          </w:tcPr>
          <w:p w:rsidR="00063F79" w:rsidRPr="00AB6843" w:rsidRDefault="00063F79" w:rsidP="00C070FE">
            <w:pPr>
              <w:pStyle w:val="ae"/>
              <w:numPr>
                <w:ilvl w:val="0"/>
                <w:numId w:val="26"/>
              </w:numPr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Пяткин</w:t>
            </w:r>
            <w:proofErr w:type="spellEnd"/>
          </w:p>
          <w:p w:rsidR="00063F79" w:rsidRPr="00AB6843" w:rsidRDefault="00063F79" w:rsidP="00953DFD">
            <w:r w:rsidRPr="00AB6843">
              <w:t xml:space="preserve">Владимир </w:t>
            </w:r>
          </w:p>
          <w:p w:rsidR="00063F79" w:rsidRPr="00AB6843" w:rsidRDefault="00063F79" w:rsidP="00953DFD">
            <w:r w:rsidRPr="00AB6843">
              <w:t>Алексеевич</w:t>
            </w:r>
          </w:p>
        </w:tc>
        <w:tc>
          <w:tcPr>
            <w:tcW w:w="5387" w:type="dxa"/>
          </w:tcPr>
          <w:p w:rsidR="00063F79" w:rsidRPr="00AB6843" w:rsidRDefault="00063F79" w:rsidP="00472A56">
            <w:pPr>
              <w:jc w:val="both"/>
            </w:pPr>
            <w:r w:rsidRPr="00AB6843">
              <w:t xml:space="preserve">машинист крана </w:t>
            </w:r>
            <w:proofErr w:type="spellStart"/>
            <w:r w:rsidRPr="00AB6843">
              <w:t>механо</w:t>
            </w:r>
            <w:proofErr w:type="spellEnd"/>
            <w:r w:rsidRPr="00AB6843">
              <w:t>-ремонтн</w:t>
            </w:r>
            <w:r w:rsidR="00472A56" w:rsidRPr="00AB6843">
              <w:t>ого</w:t>
            </w:r>
            <w:r w:rsidRPr="00AB6843">
              <w:t xml:space="preserve"> цех</w:t>
            </w:r>
            <w:r w:rsidR="00472A56" w:rsidRPr="00AB6843">
              <w:t>а</w:t>
            </w:r>
            <w:r w:rsidRPr="00AB6843">
              <w:t xml:space="preserve"> Островной базы г.Нефтеюганск</w:t>
            </w:r>
            <w:r w:rsidRPr="00AB6843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B6843">
              <w:t xml:space="preserve">ООО «РН-Сервис-Склад» филиал в </w:t>
            </w:r>
            <w:proofErr w:type="spellStart"/>
            <w:r w:rsidRPr="00AB6843">
              <w:t>г</w:t>
            </w:r>
            <w:proofErr w:type="gramStart"/>
            <w:r w:rsidRPr="00AB6843">
              <w:t>.П</w:t>
            </w:r>
            <w:proofErr w:type="gramEnd"/>
            <w:r w:rsidRPr="00AB6843">
              <w:t>ыть-Ях</w:t>
            </w:r>
            <w:proofErr w:type="spellEnd"/>
            <w:r w:rsidR="00A522C0" w:rsidRPr="00AB6843">
              <w:t>,</w:t>
            </w:r>
            <w:r w:rsidRPr="00AB6843">
              <w:t xml:space="preserve"> г.Нефтеюганск</w:t>
            </w:r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799"/>
        </w:trPr>
        <w:tc>
          <w:tcPr>
            <w:tcW w:w="709" w:type="dxa"/>
          </w:tcPr>
          <w:p w:rsidR="00063F79" w:rsidRPr="00AB6843" w:rsidRDefault="00063F79" w:rsidP="00C070FE">
            <w:pPr>
              <w:pStyle w:val="ae"/>
              <w:numPr>
                <w:ilvl w:val="0"/>
                <w:numId w:val="26"/>
              </w:numPr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>Толстов</w:t>
            </w:r>
          </w:p>
          <w:p w:rsidR="00063F79" w:rsidRPr="00AB6843" w:rsidRDefault="00063F79" w:rsidP="00953DFD">
            <w:r w:rsidRPr="00AB6843">
              <w:t>Николай</w:t>
            </w:r>
          </w:p>
          <w:p w:rsidR="00063F79" w:rsidRPr="00AB6843" w:rsidRDefault="00063F79" w:rsidP="00953DFD">
            <w:r w:rsidRPr="00AB6843">
              <w:t>Васильевич</w:t>
            </w:r>
          </w:p>
        </w:tc>
        <w:tc>
          <w:tcPr>
            <w:tcW w:w="5387" w:type="dxa"/>
          </w:tcPr>
          <w:p w:rsidR="00063F79" w:rsidRPr="00AB6843" w:rsidRDefault="0061595B" w:rsidP="008F165D">
            <w:pPr>
              <w:jc w:val="both"/>
            </w:pPr>
            <w:r w:rsidRPr="00AB6843">
              <w:t>б</w:t>
            </w:r>
            <w:r w:rsidR="00063F79" w:rsidRPr="00AB6843">
              <w:t>урильщик эксплуатационного и разведочного бурения скважин на нефть и газ ООО «СГК-Бурение»</w:t>
            </w:r>
            <w:r w:rsidR="00A522C0" w:rsidRPr="00AB6843">
              <w:t>,</w:t>
            </w:r>
            <w:r w:rsidR="00063F79" w:rsidRPr="00AB6843">
              <w:t xml:space="preserve"> </w:t>
            </w:r>
            <w:proofErr w:type="spellStart"/>
            <w:r w:rsidR="00063F79" w:rsidRPr="00AB6843">
              <w:t>пгт</w:t>
            </w:r>
            <w:proofErr w:type="gramStart"/>
            <w:r w:rsidR="00063F79" w:rsidRPr="00AB6843">
              <w:t>.П</w:t>
            </w:r>
            <w:proofErr w:type="gramEnd"/>
            <w:r w:rsidR="00063F79"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799"/>
        </w:trPr>
        <w:tc>
          <w:tcPr>
            <w:tcW w:w="709" w:type="dxa"/>
          </w:tcPr>
          <w:p w:rsidR="00063F79" w:rsidRPr="00AB6843" w:rsidRDefault="00063F79" w:rsidP="00C070FE">
            <w:pPr>
              <w:pStyle w:val="ae"/>
              <w:numPr>
                <w:ilvl w:val="0"/>
                <w:numId w:val="26"/>
              </w:numPr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>Попов</w:t>
            </w:r>
          </w:p>
          <w:p w:rsidR="00063F79" w:rsidRPr="00AB6843" w:rsidRDefault="00063F79" w:rsidP="00953DFD">
            <w:r w:rsidRPr="00AB6843">
              <w:t xml:space="preserve">Николай </w:t>
            </w:r>
          </w:p>
          <w:p w:rsidR="00063F79" w:rsidRPr="00AB6843" w:rsidRDefault="00063F79" w:rsidP="00953DFD">
            <w:r w:rsidRPr="00AB6843">
              <w:t>Николаевич</w:t>
            </w:r>
          </w:p>
        </w:tc>
        <w:tc>
          <w:tcPr>
            <w:tcW w:w="5387" w:type="dxa"/>
          </w:tcPr>
          <w:p w:rsidR="00063F79" w:rsidRPr="00AB6843" w:rsidRDefault="00063F79" w:rsidP="0061595B">
            <w:pPr>
              <w:jc w:val="both"/>
            </w:pPr>
            <w:r w:rsidRPr="00AB6843">
              <w:t>слесарь по ремонту технических установок</w:t>
            </w:r>
            <w:r w:rsidR="001E2253" w:rsidRPr="00AB6843">
              <w:t xml:space="preserve"> </w:t>
            </w:r>
            <w:r w:rsidRPr="00AB6843">
              <w:t xml:space="preserve">6 разряда </w:t>
            </w:r>
            <w:proofErr w:type="spellStart"/>
            <w:r w:rsidRPr="00AB6843">
              <w:t>Самсоновско</w:t>
            </w:r>
            <w:r w:rsidR="0061595B" w:rsidRPr="00AB6843">
              <w:t>го</w:t>
            </w:r>
            <w:proofErr w:type="spellEnd"/>
            <w:r w:rsidRPr="00AB6843">
              <w:t xml:space="preserve"> линейно</w:t>
            </w:r>
            <w:r w:rsidR="0061595B" w:rsidRPr="00AB6843">
              <w:t>го</w:t>
            </w:r>
            <w:r w:rsidRPr="00AB6843">
              <w:t xml:space="preserve"> производственно</w:t>
            </w:r>
            <w:r w:rsidR="0061595B" w:rsidRPr="00AB6843">
              <w:t>го</w:t>
            </w:r>
            <w:r w:rsidRPr="00AB6843">
              <w:t xml:space="preserve"> управлени</w:t>
            </w:r>
            <w:r w:rsidR="0061595B" w:rsidRPr="00AB6843">
              <w:t>я</w:t>
            </w:r>
            <w:r w:rsidRPr="00AB6843">
              <w:t xml:space="preserve"> магистральных газопроводов (КС-6)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</w:t>
            </w:r>
            <w:proofErr w:type="gramStart"/>
            <w:r w:rsidRPr="00AB6843">
              <w:t>.С</w:t>
            </w:r>
            <w:proofErr w:type="gramEnd"/>
            <w:r w:rsidRPr="00AB6843">
              <w:t>алым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799"/>
        </w:trPr>
        <w:tc>
          <w:tcPr>
            <w:tcW w:w="709" w:type="dxa"/>
          </w:tcPr>
          <w:p w:rsidR="00063F79" w:rsidRPr="00AB6843" w:rsidRDefault="00063F79" w:rsidP="00C070FE">
            <w:pPr>
              <w:pStyle w:val="ae"/>
              <w:numPr>
                <w:ilvl w:val="0"/>
                <w:numId w:val="26"/>
              </w:numPr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>Козлов</w:t>
            </w:r>
          </w:p>
          <w:p w:rsidR="00063F79" w:rsidRPr="00AB6843" w:rsidRDefault="00063F79" w:rsidP="00953DFD">
            <w:r w:rsidRPr="00AB6843">
              <w:t xml:space="preserve">Виктор </w:t>
            </w:r>
          </w:p>
          <w:p w:rsidR="00063F79" w:rsidRPr="00AB6843" w:rsidRDefault="00063F79" w:rsidP="00953DFD">
            <w:r w:rsidRPr="00AB6843">
              <w:t>Семенович</w:t>
            </w:r>
          </w:p>
        </w:tc>
        <w:tc>
          <w:tcPr>
            <w:tcW w:w="5387" w:type="dxa"/>
          </w:tcPr>
          <w:p w:rsidR="00063F79" w:rsidRPr="00AB6843" w:rsidRDefault="001E2253" w:rsidP="00C070FE">
            <w:r w:rsidRPr="00AB6843">
              <w:t>н</w:t>
            </w:r>
            <w:r w:rsidR="00063F79" w:rsidRPr="00AB6843">
              <w:t>ачальник ЛПДС «Салым» АО «</w:t>
            </w:r>
            <w:proofErr w:type="spellStart"/>
            <w:r w:rsidR="00063F79" w:rsidRPr="00AB6843">
              <w:t>Транснефть</w:t>
            </w:r>
            <w:proofErr w:type="spellEnd"/>
            <w:r w:rsidR="00063F79" w:rsidRPr="00AB6843">
              <w:t>-Сибирь</w:t>
            </w:r>
            <w:r w:rsidR="00063F79" w:rsidRPr="00AB6843">
              <w:rPr>
                <w:b/>
              </w:rPr>
              <w:t>»</w:t>
            </w:r>
            <w:r w:rsidR="00A522C0" w:rsidRPr="00AB6843">
              <w:rPr>
                <w:b/>
              </w:rPr>
              <w:t>,</w:t>
            </w:r>
            <w:r w:rsidR="00063F79" w:rsidRPr="00AB6843">
              <w:t xml:space="preserve"> </w:t>
            </w:r>
            <w:proofErr w:type="spellStart"/>
            <w:r w:rsidR="00063F79" w:rsidRPr="00AB6843">
              <w:t>п</w:t>
            </w:r>
            <w:proofErr w:type="gramStart"/>
            <w:r w:rsidR="00063F79" w:rsidRPr="00AB6843">
              <w:t>.С</w:t>
            </w:r>
            <w:proofErr w:type="gramEnd"/>
            <w:r w:rsidR="00A522C0" w:rsidRPr="00AB6843">
              <w:t>алым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799"/>
        </w:trPr>
        <w:tc>
          <w:tcPr>
            <w:tcW w:w="709" w:type="dxa"/>
          </w:tcPr>
          <w:p w:rsidR="00063F79" w:rsidRPr="00AB6843" w:rsidRDefault="00063F79" w:rsidP="00C070FE">
            <w:pPr>
              <w:pStyle w:val="ae"/>
              <w:numPr>
                <w:ilvl w:val="0"/>
                <w:numId w:val="26"/>
              </w:numPr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>Копылов</w:t>
            </w:r>
          </w:p>
          <w:p w:rsidR="00063F79" w:rsidRPr="00AB6843" w:rsidRDefault="00063F79" w:rsidP="00953DFD">
            <w:r w:rsidRPr="00AB6843">
              <w:t xml:space="preserve">Константин </w:t>
            </w:r>
          </w:p>
          <w:p w:rsidR="00063F79" w:rsidRPr="00AB6843" w:rsidRDefault="00063F79" w:rsidP="00953DFD">
            <w:r w:rsidRPr="00AB6843">
              <w:t>Николаевич</w:t>
            </w:r>
          </w:p>
        </w:tc>
        <w:tc>
          <w:tcPr>
            <w:tcW w:w="5387" w:type="dxa"/>
          </w:tcPr>
          <w:p w:rsidR="00063F79" w:rsidRPr="00AB6843" w:rsidRDefault="001E2253" w:rsidP="00A522C0">
            <w:pPr>
              <w:jc w:val="both"/>
            </w:pPr>
            <w:r w:rsidRPr="00AB6843">
              <w:t>м</w:t>
            </w:r>
            <w:r w:rsidR="00063F79" w:rsidRPr="00AB6843">
              <w:t>астер установки подготовки сырой нефти НФК «Салым Петролеум Девелопмент Н.В.»</w:t>
            </w:r>
            <w:r w:rsidR="00A522C0" w:rsidRPr="00AB6843">
              <w:t xml:space="preserve">, </w:t>
            </w:r>
            <w:proofErr w:type="spellStart"/>
            <w:r w:rsidR="00063F79" w:rsidRPr="00AB6843">
              <w:t>п</w:t>
            </w:r>
            <w:proofErr w:type="gramStart"/>
            <w:r w:rsidR="00063F79" w:rsidRPr="00AB6843">
              <w:t>.С</w:t>
            </w:r>
            <w:proofErr w:type="gramEnd"/>
            <w:r w:rsidR="00063F79" w:rsidRPr="00AB6843">
              <w:t>алым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799"/>
        </w:trPr>
        <w:tc>
          <w:tcPr>
            <w:tcW w:w="709" w:type="dxa"/>
          </w:tcPr>
          <w:p w:rsidR="00063F79" w:rsidRPr="00AB6843" w:rsidRDefault="00063F79" w:rsidP="00C070FE">
            <w:pPr>
              <w:pStyle w:val="ae"/>
              <w:numPr>
                <w:ilvl w:val="0"/>
                <w:numId w:val="26"/>
              </w:numPr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Кутенков</w:t>
            </w:r>
            <w:proofErr w:type="spellEnd"/>
          </w:p>
          <w:p w:rsidR="00063F79" w:rsidRPr="00AB6843" w:rsidRDefault="00063F79" w:rsidP="00953DFD">
            <w:r w:rsidRPr="00AB6843">
              <w:t xml:space="preserve">Геннадий </w:t>
            </w:r>
          </w:p>
          <w:p w:rsidR="00063F79" w:rsidRPr="00AB6843" w:rsidRDefault="00063F79" w:rsidP="00953DFD">
            <w:r w:rsidRPr="00AB6843">
              <w:t>Игнатьевич</w:t>
            </w:r>
          </w:p>
        </w:tc>
        <w:tc>
          <w:tcPr>
            <w:tcW w:w="5387" w:type="dxa"/>
          </w:tcPr>
          <w:p w:rsidR="00063F79" w:rsidRPr="00AB6843" w:rsidRDefault="001E2253" w:rsidP="002933BE">
            <w:pPr>
              <w:jc w:val="both"/>
            </w:pPr>
            <w:r w:rsidRPr="00AB6843">
              <w:t>э</w:t>
            </w:r>
            <w:r w:rsidR="00063F79" w:rsidRPr="00AB6843">
              <w:t>лектромонтер по ремонту и обслуживанию электрооборудования 5 разряда ООО «Борец сервис-Нефтеюганск</w:t>
            </w:r>
            <w:r w:rsidR="00063F79" w:rsidRPr="00AB6843">
              <w:rPr>
                <w:b/>
              </w:rPr>
              <w:t>»</w:t>
            </w:r>
            <w:r w:rsidR="00A522C0" w:rsidRPr="00AB6843">
              <w:rPr>
                <w:b/>
              </w:rPr>
              <w:t>,</w:t>
            </w:r>
            <w:r w:rsidR="00063F79" w:rsidRPr="00AB6843">
              <w:t xml:space="preserve"> </w:t>
            </w:r>
            <w:proofErr w:type="spellStart"/>
            <w:r w:rsidR="00063F79" w:rsidRPr="00AB6843">
              <w:t>пгт</w:t>
            </w:r>
            <w:proofErr w:type="gramStart"/>
            <w:r w:rsidR="00063F79" w:rsidRPr="00AB6843">
              <w:t>.П</w:t>
            </w:r>
            <w:proofErr w:type="gramEnd"/>
            <w:r w:rsidR="00063F79"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799"/>
        </w:trPr>
        <w:tc>
          <w:tcPr>
            <w:tcW w:w="709" w:type="dxa"/>
          </w:tcPr>
          <w:p w:rsidR="00063F79" w:rsidRPr="00AB6843" w:rsidRDefault="00063F79" w:rsidP="00C070FE">
            <w:pPr>
              <w:pStyle w:val="ae"/>
              <w:numPr>
                <w:ilvl w:val="0"/>
                <w:numId w:val="26"/>
              </w:numPr>
            </w:pPr>
          </w:p>
        </w:tc>
        <w:tc>
          <w:tcPr>
            <w:tcW w:w="2126" w:type="dxa"/>
          </w:tcPr>
          <w:p w:rsidR="00063F79" w:rsidRPr="00AB6843" w:rsidRDefault="00063F79" w:rsidP="002933BE">
            <w:proofErr w:type="spellStart"/>
            <w:r w:rsidRPr="00AB6843">
              <w:t>Анисеня</w:t>
            </w:r>
            <w:proofErr w:type="spellEnd"/>
          </w:p>
          <w:p w:rsidR="00063F79" w:rsidRPr="00AB6843" w:rsidRDefault="00063F79" w:rsidP="002933BE">
            <w:r w:rsidRPr="00AB6843">
              <w:t>Николай</w:t>
            </w:r>
          </w:p>
          <w:p w:rsidR="00063F79" w:rsidRPr="00AB6843" w:rsidRDefault="00063F79" w:rsidP="002933BE">
            <w:r w:rsidRPr="00AB6843">
              <w:t>Петрович</w:t>
            </w:r>
          </w:p>
        </w:tc>
        <w:tc>
          <w:tcPr>
            <w:tcW w:w="5387" w:type="dxa"/>
          </w:tcPr>
          <w:p w:rsidR="00063F79" w:rsidRPr="00AB6843" w:rsidRDefault="00063F79" w:rsidP="002933BE">
            <w:pPr>
              <w:jc w:val="both"/>
            </w:pPr>
            <w:r w:rsidRPr="00AB6843">
              <w:t>мастер КРС ООО «</w:t>
            </w:r>
            <w:proofErr w:type="spellStart"/>
            <w:r w:rsidRPr="00AB6843">
              <w:t>ЮганскКРС</w:t>
            </w:r>
            <w:proofErr w:type="spellEnd"/>
            <w:r w:rsidRPr="00AB6843">
              <w:t>»</w:t>
            </w:r>
            <w:r w:rsidR="00A522C0" w:rsidRPr="00AB6843">
              <w:t>,</w:t>
            </w:r>
            <w:r w:rsidRPr="00AB6843">
              <w:t xml:space="preserve"> г.Нефтеюганск</w:t>
            </w:r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2933BE" w:rsidRPr="00953DFD" w:rsidTr="001E2253">
        <w:trPr>
          <w:trHeight w:val="505"/>
        </w:trPr>
        <w:tc>
          <w:tcPr>
            <w:tcW w:w="9498" w:type="dxa"/>
            <w:gridSpan w:val="4"/>
          </w:tcPr>
          <w:p w:rsidR="002933BE" w:rsidRPr="00AB6843" w:rsidRDefault="002933BE" w:rsidP="00953DFD">
            <w:pPr>
              <w:ind w:left="720"/>
              <w:rPr>
                <w:b/>
                <w:sz w:val="2"/>
              </w:rPr>
            </w:pPr>
          </w:p>
          <w:p w:rsidR="002933BE" w:rsidRPr="00AB6843" w:rsidRDefault="002933BE" w:rsidP="00953DFD">
            <w:pPr>
              <w:ind w:left="720"/>
              <w:jc w:val="center"/>
              <w:rPr>
                <w:b/>
              </w:rPr>
            </w:pPr>
            <w:r w:rsidRPr="00AB6843">
              <w:rPr>
                <w:b/>
              </w:rPr>
              <w:t>Почетная грамота Главы Нефтеюганского района</w:t>
            </w:r>
          </w:p>
          <w:p w:rsidR="002933BE" w:rsidRPr="00AB6843" w:rsidRDefault="002933BE" w:rsidP="00953DFD">
            <w:pPr>
              <w:ind w:left="720"/>
              <w:rPr>
                <w:sz w:val="2"/>
              </w:rPr>
            </w:pPr>
          </w:p>
        </w:tc>
      </w:tr>
      <w:tr w:rsidR="00063F79" w:rsidRPr="00953DFD" w:rsidTr="001E2253">
        <w:trPr>
          <w:trHeight w:val="716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Ильгамов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proofErr w:type="spellStart"/>
            <w:r w:rsidRPr="00AB6843">
              <w:t>Ильфат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proofErr w:type="spellStart"/>
            <w:r w:rsidRPr="00AB6843">
              <w:t>Галяутдинович</w:t>
            </w:r>
            <w:proofErr w:type="spellEnd"/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машинист насосной станции по закачке рабочего агента в пласт цеха по поддержанию пластового давления №</w:t>
            </w:r>
            <w:r w:rsidR="00472A56" w:rsidRPr="00AB6843">
              <w:t xml:space="preserve"> </w:t>
            </w:r>
            <w:r w:rsidRPr="00AB6843">
              <w:t>4 Управления поддержания пластового давления ООО «РН-Юганскнефтегаз»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699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Шкляр </w:t>
            </w:r>
          </w:p>
          <w:p w:rsidR="00063F79" w:rsidRPr="00AB6843" w:rsidRDefault="00063F79" w:rsidP="00953DFD">
            <w:r w:rsidRPr="00AB6843">
              <w:t xml:space="preserve">Игорь </w:t>
            </w:r>
          </w:p>
          <w:p w:rsidR="00063F79" w:rsidRPr="00AB6843" w:rsidRDefault="00063F79" w:rsidP="00953DFD">
            <w:r w:rsidRPr="00AB6843">
              <w:t>Иванович</w:t>
            </w:r>
          </w:p>
        </w:tc>
        <w:tc>
          <w:tcPr>
            <w:tcW w:w="5387" w:type="dxa"/>
          </w:tcPr>
          <w:p w:rsidR="00063F79" w:rsidRPr="00AB6843" w:rsidRDefault="00063F79" w:rsidP="00472A56">
            <w:pPr>
              <w:jc w:val="both"/>
            </w:pPr>
            <w:r w:rsidRPr="00AB6843">
              <w:t>ведущий специалист отдела складского учета Управления материально-технического обеспечения ООО «РН-Юганскнефтегаз»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87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Макарова </w:t>
            </w:r>
          </w:p>
          <w:p w:rsidR="00063F79" w:rsidRPr="00AB6843" w:rsidRDefault="00063F79" w:rsidP="00953DFD">
            <w:r w:rsidRPr="00AB6843">
              <w:t xml:space="preserve">Светлана </w:t>
            </w:r>
          </w:p>
          <w:p w:rsidR="00063F79" w:rsidRPr="00AB6843" w:rsidRDefault="00063F79" w:rsidP="00953DFD">
            <w:r w:rsidRPr="00AB6843">
              <w:t>Григорьевна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лаборант химического анализа Испытательной (химико-аналитической) лаборатории №</w:t>
            </w:r>
            <w:r w:rsidR="00472A56" w:rsidRPr="00AB6843">
              <w:t xml:space="preserve"> </w:t>
            </w:r>
            <w:r w:rsidRPr="00AB6843">
              <w:t>5 ООО «РН-Юганскнефтегаз»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68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Смирнова </w:t>
            </w:r>
          </w:p>
          <w:p w:rsidR="00063F79" w:rsidRPr="00AB6843" w:rsidRDefault="00063F79" w:rsidP="00953DFD">
            <w:r w:rsidRPr="00AB6843">
              <w:t xml:space="preserve">Елена </w:t>
            </w:r>
          </w:p>
          <w:p w:rsidR="00063F79" w:rsidRPr="00AB6843" w:rsidRDefault="00063F79" w:rsidP="00953DFD">
            <w:r w:rsidRPr="00AB6843">
              <w:t>Сергеевна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лаборант химического анализа Испытательной (химико-аналитической) лаборатории №</w:t>
            </w:r>
            <w:r w:rsidR="00472A56" w:rsidRPr="00AB6843">
              <w:t xml:space="preserve"> </w:t>
            </w:r>
            <w:r w:rsidRPr="00AB6843">
              <w:t>7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735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Зуева </w:t>
            </w:r>
          </w:p>
          <w:p w:rsidR="00063F79" w:rsidRPr="00AB6843" w:rsidRDefault="00063F79" w:rsidP="00953DFD">
            <w:r w:rsidRPr="00AB6843">
              <w:t xml:space="preserve">Надежда </w:t>
            </w:r>
          </w:p>
          <w:p w:rsidR="00063F79" w:rsidRPr="00AB6843" w:rsidRDefault="00063F79" w:rsidP="00953DFD">
            <w:r w:rsidRPr="00AB6843">
              <w:t>Игнатьевна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 xml:space="preserve">главный специалист отдела геоинформационного обеспечения Управления землепользования и маркшейдерских работ ООО «РН-Юганскнефтегаз»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689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tabs>
                <w:tab w:val="left" w:pos="460"/>
              </w:tabs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Госедло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r w:rsidRPr="00AB6843">
              <w:t xml:space="preserve">Дмитрий </w:t>
            </w:r>
          </w:p>
          <w:p w:rsidR="00063F79" w:rsidRPr="00AB6843" w:rsidRDefault="00063F79" w:rsidP="00953DFD">
            <w:r w:rsidRPr="00AB6843">
              <w:t>Васильевич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трубопроводчик линейный цеха по текущему обслуживанию и ремонту трубопроводов №</w:t>
            </w:r>
            <w:r w:rsidR="00472A56" w:rsidRPr="00AB6843">
              <w:t xml:space="preserve"> </w:t>
            </w:r>
            <w:r w:rsidRPr="00AB6843">
              <w:t xml:space="preserve">4 Управления эксплуатации трубопроводов </w:t>
            </w:r>
            <w:r w:rsidR="00472A56" w:rsidRPr="00AB6843">
              <w:t xml:space="preserve">                  </w:t>
            </w:r>
            <w:r w:rsidRPr="00AB6843">
              <w:t>ООО «РН-Юганскнефтегаз»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882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Идрисова </w:t>
            </w:r>
          </w:p>
          <w:p w:rsidR="00063F79" w:rsidRPr="00AB6843" w:rsidRDefault="00063F79" w:rsidP="00953DFD">
            <w:proofErr w:type="spellStart"/>
            <w:r w:rsidRPr="00AB6843">
              <w:t>Насима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proofErr w:type="spellStart"/>
            <w:r w:rsidRPr="00AB6843">
              <w:t>Шамиловна</w:t>
            </w:r>
            <w:proofErr w:type="spellEnd"/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оператор технологических установок цеха подготовки и перекачки нефти №</w:t>
            </w:r>
            <w:r w:rsidR="00472A56" w:rsidRPr="00AB6843">
              <w:t xml:space="preserve"> </w:t>
            </w:r>
            <w:r w:rsidRPr="00AB6843">
              <w:t>5 Управления подготовки и перекачки нефти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986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Волков </w:t>
            </w:r>
          </w:p>
          <w:p w:rsidR="00063F79" w:rsidRPr="00AB6843" w:rsidRDefault="00063F79" w:rsidP="00953DFD">
            <w:r w:rsidRPr="00AB6843">
              <w:t xml:space="preserve">Владимир </w:t>
            </w:r>
          </w:p>
          <w:p w:rsidR="00063F79" w:rsidRPr="00AB6843" w:rsidRDefault="00063F79" w:rsidP="00953DFD">
            <w:r w:rsidRPr="00AB6843">
              <w:t>Петрович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слесарь по ремонту технологических установок цеха подготовки и перекачки нефти №</w:t>
            </w:r>
            <w:r w:rsidR="00472A56" w:rsidRPr="00AB6843">
              <w:t xml:space="preserve"> </w:t>
            </w:r>
            <w:r w:rsidRPr="00AB6843">
              <w:t>6 Управления подготовки и перекачки нефти ООО «РН-Юганскнефтегаз»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645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Денисов </w:t>
            </w:r>
          </w:p>
          <w:p w:rsidR="00063F79" w:rsidRPr="00AB6843" w:rsidRDefault="00063F79" w:rsidP="00953DFD">
            <w:r w:rsidRPr="00AB6843">
              <w:t xml:space="preserve">Андрей </w:t>
            </w:r>
          </w:p>
          <w:p w:rsidR="00063F79" w:rsidRPr="00AB6843" w:rsidRDefault="00063F79" w:rsidP="00953DFD">
            <w:r w:rsidRPr="00AB6843">
              <w:t>Михайлович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оператор товарный цеха подготовки и перекачки нефти №</w:t>
            </w:r>
            <w:r w:rsidR="00472A56" w:rsidRPr="00AB6843">
              <w:t xml:space="preserve"> </w:t>
            </w:r>
            <w:r w:rsidRPr="00AB6843">
              <w:t>7 Управления подготовки и перекачки нефти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1269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Конкель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r w:rsidRPr="00AB6843">
              <w:t xml:space="preserve">Елена </w:t>
            </w:r>
          </w:p>
          <w:p w:rsidR="00063F79" w:rsidRPr="00AB6843" w:rsidRDefault="00063F79" w:rsidP="00953DFD">
            <w:r w:rsidRPr="00AB6843">
              <w:t>Борисовна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старший специалист цеха сбора, подготовки, транспортировки газа №</w:t>
            </w:r>
            <w:r w:rsidR="00472A56" w:rsidRPr="00AB6843">
              <w:t xml:space="preserve"> </w:t>
            </w:r>
            <w:r w:rsidRPr="00AB6843">
              <w:t>4 Управления сбора и использования нефтяного газа ООО «РН-Юганскнефтегаз»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99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Валиахметов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r w:rsidRPr="00AB6843">
              <w:t xml:space="preserve">Руслан </w:t>
            </w:r>
          </w:p>
          <w:p w:rsidR="00063F79" w:rsidRPr="00AB6843" w:rsidRDefault="00063F79" w:rsidP="00953DFD">
            <w:proofErr w:type="spellStart"/>
            <w:r w:rsidRPr="00AB6843">
              <w:t>Вадилович</w:t>
            </w:r>
            <w:proofErr w:type="spellEnd"/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оператор по добыче нефти и газа цеха по добыче нефти и газа №</w:t>
            </w:r>
            <w:r w:rsidR="00472A56" w:rsidRPr="00AB6843">
              <w:t xml:space="preserve"> </w:t>
            </w:r>
            <w:r w:rsidRPr="00AB6843">
              <w:t>9 Главного управления добычи нефти и газа ООО «РН-Юганскнефтегаз»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982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Кравчук </w:t>
            </w:r>
          </w:p>
          <w:p w:rsidR="00063F79" w:rsidRPr="00AB6843" w:rsidRDefault="00063F79" w:rsidP="00953DFD">
            <w:r w:rsidRPr="00AB6843">
              <w:t xml:space="preserve">Наталья </w:t>
            </w:r>
          </w:p>
          <w:p w:rsidR="00063F79" w:rsidRPr="00AB6843" w:rsidRDefault="00063F79" w:rsidP="00953DFD">
            <w:r w:rsidRPr="00AB6843">
              <w:t>Михайловна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оператор пульта управления в добыче нефти и газа цеха по добыче нефти и газа №</w:t>
            </w:r>
            <w:r w:rsidR="00472A56" w:rsidRPr="00AB6843">
              <w:t xml:space="preserve"> </w:t>
            </w:r>
            <w:r w:rsidRPr="00AB6843">
              <w:t>10 Главного управления добычи нефти и газа ООО «РН-Юганскнефтегаз»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629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Галимуллина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r w:rsidRPr="00AB6843">
              <w:t xml:space="preserve">Ирина </w:t>
            </w:r>
          </w:p>
          <w:p w:rsidR="00063F79" w:rsidRPr="00AB6843" w:rsidRDefault="00063F79" w:rsidP="00953DFD">
            <w:r w:rsidRPr="00AB6843">
              <w:t>Александровна</w:t>
            </w:r>
          </w:p>
        </w:tc>
        <w:tc>
          <w:tcPr>
            <w:tcW w:w="5387" w:type="dxa"/>
          </w:tcPr>
          <w:p w:rsidR="00063F79" w:rsidRPr="00AB6843" w:rsidRDefault="00063F79" w:rsidP="00A522C0">
            <w:pPr>
              <w:jc w:val="both"/>
            </w:pPr>
            <w:r w:rsidRPr="00AB6843">
              <w:t>ведущий геолог цеха по добыче нефти и газа №</w:t>
            </w:r>
            <w:r w:rsidR="00472A56" w:rsidRPr="00AB6843">
              <w:t xml:space="preserve"> </w:t>
            </w:r>
            <w:r w:rsidRPr="00AB6843">
              <w:t>11 Главного управления добычи нефти и газа</w:t>
            </w:r>
            <w:r w:rsidR="00A522C0" w:rsidRPr="00AB6843">
              <w:t xml:space="preserve">,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697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Пестриков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r w:rsidRPr="00AB6843">
              <w:t>Валерий</w:t>
            </w:r>
          </w:p>
          <w:p w:rsidR="00063F79" w:rsidRPr="00AB6843" w:rsidRDefault="00063F79" w:rsidP="00953DFD">
            <w:r w:rsidRPr="00AB6843">
              <w:t>Владимирович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начальник цеха по добыче нефти и газа № 20 Главного управления добычи нефти и газа ООО «РН-Юганскнефтегаз»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Волошин </w:t>
            </w:r>
          </w:p>
          <w:p w:rsidR="00063F79" w:rsidRPr="00AB6843" w:rsidRDefault="00063F79" w:rsidP="00953DFD">
            <w:r w:rsidRPr="00AB6843">
              <w:t xml:space="preserve">Алексей </w:t>
            </w:r>
          </w:p>
          <w:p w:rsidR="00063F79" w:rsidRPr="00AB6843" w:rsidRDefault="00063F79" w:rsidP="00953DFD">
            <w:r w:rsidRPr="00AB6843">
              <w:t>Борисович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оператор по подготовке скважин к капитальному и подземному ремонтам цеха подготовки производства №3 Главного управления добычи нефти и газа ООО «РН-Юганскнефтегаз»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Нигматуллин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proofErr w:type="spellStart"/>
            <w:r w:rsidRPr="00AB6843">
              <w:t>Эльвер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proofErr w:type="spellStart"/>
            <w:r w:rsidRPr="00AB6843">
              <w:t>Рамилевич</w:t>
            </w:r>
            <w:proofErr w:type="spellEnd"/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оператора по добыче нефти и газа цеха по добыче нефти и газа №</w:t>
            </w:r>
            <w:r w:rsidR="00472A56" w:rsidRPr="00AB6843">
              <w:t xml:space="preserve"> </w:t>
            </w:r>
            <w:r w:rsidRPr="00AB6843">
              <w:t>22 Главного управления добычи нефти и газа ООО «РН-Юганскнефтегаз»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Якушенко </w:t>
            </w:r>
          </w:p>
          <w:p w:rsidR="00063F79" w:rsidRPr="00AB6843" w:rsidRDefault="00063F79" w:rsidP="00953DFD">
            <w:r w:rsidRPr="00AB6843">
              <w:t xml:space="preserve">Алексей </w:t>
            </w:r>
          </w:p>
          <w:p w:rsidR="00063F79" w:rsidRPr="00AB6843" w:rsidRDefault="00063F79" w:rsidP="00953DFD">
            <w:r w:rsidRPr="00AB6843">
              <w:t>Владимирович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оператор по добыче нефти и газа цеха по добыче нефти и газа №</w:t>
            </w:r>
            <w:r w:rsidR="00472A56" w:rsidRPr="00AB6843">
              <w:t xml:space="preserve"> </w:t>
            </w:r>
            <w:r w:rsidRPr="00AB6843">
              <w:t>12 Главного управления добычи нефти и газа ООО «РН-Юганскнефтегаз»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Пасункин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r w:rsidRPr="00AB6843">
              <w:t xml:space="preserve">Евгений </w:t>
            </w:r>
          </w:p>
          <w:p w:rsidR="00063F79" w:rsidRPr="00AB6843" w:rsidRDefault="00063F79" w:rsidP="00953DFD">
            <w:r w:rsidRPr="00AB6843">
              <w:t>Валерьевич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ведущий специалист центрального инженерно-технологического управления Главного управления добычи нефти и газа ООО «РН-Юганскнефтегаз»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Москов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r w:rsidRPr="00AB6843">
              <w:t xml:space="preserve">Александр </w:t>
            </w:r>
          </w:p>
          <w:p w:rsidR="00063F79" w:rsidRPr="00AB6843" w:rsidRDefault="00063F79" w:rsidP="00953DFD">
            <w:r w:rsidRPr="00AB6843">
              <w:t>Борисович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слесарь-ремонтник Приобской ГТЭС Управления генерации ООО «РН-Юганскнефтегаз»</w:t>
            </w:r>
            <w:r w:rsidR="00A522C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Иванов </w:t>
            </w:r>
          </w:p>
          <w:p w:rsidR="00063F79" w:rsidRPr="00AB6843" w:rsidRDefault="00063F79" w:rsidP="00953DFD">
            <w:r w:rsidRPr="00AB6843">
              <w:t xml:space="preserve">Геннадий </w:t>
            </w:r>
          </w:p>
          <w:p w:rsidR="00063F79" w:rsidRPr="00AB6843" w:rsidRDefault="00063F79" w:rsidP="00953DFD">
            <w:r w:rsidRPr="00AB6843">
              <w:t>Петрович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слесарь аварийно-восстановительных работ цеха по ремонту теплоэнергетического оборудования Управления теплоэнергетики ООО «РН-Юганскнефтегаз»</w:t>
            </w:r>
            <w:r w:rsidR="00E51A0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spellEnd"/>
            <w:r w:rsidRPr="00AB6843">
              <w:t>. Пойковский</w:t>
            </w:r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Шевченко </w:t>
            </w:r>
          </w:p>
          <w:p w:rsidR="00063F79" w:rsidRPr="00AB6843" w:rsidRDefault="00063F79" w:rsidP="00953DFD">
            <w:r w:rsidRPr="00AB6843">
              <w:t xml:space="preserve">Марина </w:t>
            </w:r>
          </w:p>
          <w:p w:rsidR="00063F79" w:rsidRPr="00AB6843" w:rsidRDefault="00063F79" w:rsidP="00953DFD">
            <w:r w:rsidRPr="00AB6843">
              <w:t>Леонидовна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 xml:space="preserve">оператор котельной цеха </w:t>
            </w:r>
            <w:proofErr w:type="spellStart"/>
            <w:r w:rsidRPr="00AB6843">
              <w:t>тепловодоснабжения</w:t>
            </w:r>
            <w:proofErr w:type="spellEnd"/>
            <w:r w:rsidRPr="00AB6843">
              <w:t xml:space="preserve"> №</w:t>
            </w:r>
            <w:r w:rsidR="00472A56" w:rsidRPr="00AB6843">
              <w:t xml:space="preserve"> </w:t>
            </w:r>
            <w:r w:rsidRPr="00AB6843">
              <w:t>2 Управления теплоэнергетики ООО «РН-Юганскнефтегаз»</w:t>
            </w:r>
            <w:r w:rsidR="00E51A0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Пальянов </w:t>
            </w:r>
          </w:p>
          <w:p w:rsidR="00063F79" w:rsidRPr="00AB6843" w:rsidRDefault="00063F79" w:rsidP="00953DFD">
            <w:r w:rsidRPr="00AB6843">
              <w:t xml:space="preserve">Александр </w:t>
            </w:r>
          </w:p>
          <w:p w:rsidR="00063F79" w:rsidRPr="00AB6843" w:rsidRDefault="00063F79" w:rsidP="00953DFD">
            <w:r w:rsidRPr="00AB6843">
              <w:t>Викторович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электромонтер оперативно-выездной бригады базы электрообеспечения №</w:t>
            </w:r>
            <w:r w:rsidR="007201D4" w:rsidRPr="00AB6843">
              <w:t xml:space="preserve"> </w:t>
            </w:r>
            <w:r w:rsidRPr="00AB6843">
              <w:t>2 Управления электроэнергетики ООО «РН-Юганскнефтегаз»</w:t>
            </w:r>
            <w:r w:rsidR="00E51A0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Арутюнян </w:t>
            </w:r>
          </w:p>
          <w:p w:rsidR="00063F79" w:rsidRPr="00AB6843" w:rsidRDefault="00063F79" w:rsidP="00953DFD">
            <w:r w:rsidRPr="00AB6843">
              <w:t xml:space="preserve">Василий </w:t>
            </w:r>
          </w:p>
          <w:p w:rsidR="00063F79" w:rsidRPr="00AB6843" w:rsidRDefault="00063F79" w:rsidP="00953DFD">
            <w:proofErr w:type="spellStart"/>
            <w:r w:rsidRPr="00AB6843">
              <w:t>Аршакович</w:t>
            </w:r>
            <w:proofErr w:type="spellEnd"/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электромонтер по ремонту и обслуживанию электрооборудования базы электрообеспечения №</w:t>
            </w:r>
            <w:r w:rsidR="007201D4" w:rsidRPr="00AB6843">
              <w:t xml:space="preserve"> </w:t>
            </w:r>
            <w:r w:rsidRPr="00AB6843">
              <w:t>2 Управления электроэнергетики ООО «РН-Юганскнефтегаз»</w:t>
            </w:r>
            <w:r w:rsidR="00E51A0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Вареник </w:t>
            </w:r>
          </w:p>
          <w:p w:rsidR="00063F79" w:rsidRPr="00AB6843" w:rsidRDefault="00063F79" w:rsidP="00953DFD">
            <w:r w:rsidRPr="00AB6843">
              <w:t xml:space="preserve">Олег </w:t>
            </w:r>
          </w:p>
          <w:p w:rsidR="00063F79" w:rsidRPr="00AB6843" w:rsidRDefault="00063F79" w:rsidP="00953DFD">
            <w:r w:rsidRPr="00AB6843">
              <w:t>Александрович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rPr>
                <w:rFonts w:eastAsia="Arial Unicode MS"/>
              </w:rPr>
              <w:t xml:space="preserve">машинист подъемника ООО «Мамонтовский КРС» </w:t>
            </w:r>
            <w:r w:rsidRPr="00AB6843">
              <w:t>Нефтеюганский филиал ООО «РН-Сервис»</w:t>
            </w:r>
            <w:r w:rsidR="00E51A00" w:rsidRPr="00AB6843">
              <w:t>,</w:t>
            </w:r>
            <w:r w:rsidRPr="00AB6843">
              <w:rPr>
                <w:rFonts w:eastAsia="Arial Unicode MS"/>
              </w:rPr>
              <w:t xml:space="preserve"> </w:t>
            </w:r>
            <w:r w:rsidR="00E51A00" w:rsidRPr="00AB6843">
              <w:rPr>
                <w:rFonts w:eastAsia="Arial Unicode MS"/>
              </w:rPr>
              <w:br/>
            </w:r>
            <w:r w:rsidR="00E51A00" w:rsidRPr="00AB6843">
              <w:t>г.</w:t>
            </w:r>
            <w:r w:rsidRPr="00AB6843">
              <w:t>Нефтеюганск</w:t>
            </w:r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Идрисов </w:t>
            </w:r>
          </w:p>
          <w:p w:rsidR="00063F79" w:rsidRPr="00AB6843" w:rsidRDefault="00063F79" w:rsidP="00953DFD">
            <w:r w:rsidRPr="00AB6843">
              <w:t xml:space="preserve">Ибрагим </w:t>
            </w:r>
          </w:p>
          <w:p w:rsidR="00063F79" w:rsidRPr="00AB6843" w:rsidRDefault="00063F79" w:rsidP="00953DFD">
            <w:proofErr w:type="spellStart"/>
            <w:r w:rsidRPr="00AB6843">
              <w:t>Джалалович</w:t>
            </w:r>
            <w:proofErr w:type="spellEnd"/>
          </w:p>
        </w:tc>
        <w:tc>
          <w:tcPr>
            <w:tcW w:w="5387" w:type="dxa"/>
          </w:tcPr>
          <w:p w:rsidR="00063F79" w:rsidRPr="00AB6843" w:rsidRDefault="007201D4" w:rsidP="00C070FE">
            <w:pPr>
              <w:jc w:val="both"/>
            </w:pPr>
            <w:r w:rsidRPr="00AB6843">
              <w:rPr>
                <w:rFonts w:eastAsia="Arial Unicode MS"/>
              </w:rPr>
              <w:t>б</w:t>
            </w:r>
            <w:r w:rsidR="00063F79" w:rsidRPr="00AB6843">
              <w:rPr>
                <w:rFonts w:eastAsia="Arial Unicode MS"/>
              </w:rPr>
              <w:t xml:space="preserve">урильщик капитального ремонта скважин, ООО «Мамонтовский КРС» </w:t>
            </w:r>
            <w:r w:rsidR="00063F79" w:rsidRPr="00AB6843">
              <w:t>Нефтеюганский филиал ООО «РН-Сервис»</w:t>
            </w:r>
            <w:r w:rsidR="00E51A00" w:rsidRPr="00AB6843">
              <w:t>,</w:t>
            </w:r>
            <w:r w:rsidR="00063F79" w:rsidRPr="00AB6843">
              <w:rPr>
                <w:rFonts w:eastAsia="Arial Unicode MS"/>
              </w:rPr>
              <w:t xml:space="preserve"> </w:t>
            </w:r>
            <w:r w:rsidR="00063F79" w:rsidRPr="00AB6843">
              <w:t>г. Нефтеюганск</w:t>
            </w:r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418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Клинов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r w:rsidRPr="00AB6843">
              <w:t xml:space="preserve">Виктор </w:t>
            </w:r>
          </w:p>
          <w:p w:rsidR="00063F79" w:rsidRPr="00AB6843" w:rsidRDefault="00063F79" w:rsidP="00953DFD">
            <w:r w:rsidRPr="00AB6843">
              <w:t>Владимирович</w:t>
            </w:r>
          </w:p>
        </w:tc>
        <w:tc>
          <w:tcPr>
            <w:tcW w:w="5387" w:type="dxa"/>
          </w:tcPr>
          <w:p w:rsidR="00063F79" w:rsidRPr="00AB6843" w:rsidRDefault="007201D4" w:rsidP="00C070FE">
            <w:pPr>
              <w:jc w:val="both"/>
            </w:pPr>
            <w:r w:rsidRPr="00AB6843">
              <w:t>с</w:t>
            </w:r>
            <w:r w:rsidR="00063F79" w:rsidRPr="00AB6843">
              <w:t>тарший мастер по ремонту скважин (капитальному, подземному) ООО «Мамонтовский КРС» Нефтеюганский филиал ООО «РН-Сервис»</w:t>
            </w:r>
            <w:r w:rsidR="00E51A00" w:rsidRPr="00AB6843">
              <w:t>,</w:t>
            </w:r>
            <w:r w:rsidR="00063F79" w:rsidRPr="00AB6843">
              <w:t xml:space="preserve"> </w:t>
            </w:r>
            <w:r w:rsidR="00E51A00" w:rsidRPr="00AB6843">
              <w:br/>
            </w:r>
            <w:r w:rsidR="00063F79" w:rsidRPr="00AB6843">
              <w:t>г. Нефтеюганск</w:t>
            </w:r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Pr>
              <w:rPr>
                <w:rFonts w:eastAsia="Arial Unicode MS"/>
              </w:rPr>
            </w:pPr>
            <w:r w:rsidRPr="00AB6843">
              <w:rPr>
                <w:rFonts w:eastAsia="Arial Unicode MS"/>
              </w:rPr>
              <w:t xml:space="preserve">Лактионов </w:t>
            </w:r>
          </w:p>
          <w:p w:rsidR="00063F79" w:rsidRPr="00AB6843" w:rsidRDefault="00063F79" w:rsidP="00953DFD">
            <w:pPr>
              <w:rPr>
                <w:rFonts w:eastAsia="Arial Unicode MS"/>
              </w:rPr>
            </w:pPr>
            <w:r w:rsidRPr="00AB6843">
              <w:rPr>
                <w:rFonts w:eastAsia="Arial Unicode MS"/>
              </w:rPr>
              <w:t xml:space="preserve">Андрей </w:t>
            </w:r>
          </w:p>
          <w:p w:rsidR="00063F79" w:rsidRPr="00AB6843" w:rsidRDefault="00063F79" w:rsidP="00953DFD">
            <w:pPr>
              <w:rPr>
                <w:rFonts w:eastAsia="Arial Unicode MS"/>
              </w:rPr>
            </w:pPr>
            <w:r w:rsidRPr="00AB6843">
              <w:rPr>
                <w:rFonts w:eastAsia="Arial Unicode MS"/>
              </w:rPr>
              <w:t>Александрович</w:t>
            </w:r>
          </w:p>
        </w:tc>
        <w:tc>
          <w:tcPr>
            <w:tcW w:w="5387" w:type="dxa"/>
          </w:tcPr>
          <w:p w:rsidR="00063F79" w:rsidRPr="00AB6843" w:rsidRDefault="007201D4" w:rsidP="007201D4">
            <w:pPr>
              <w:jc w:val="both"/>
              <w:rPr>
                <w:rFonts w:eastAsia="Arial Unicode MS"/>
              </w:rPr>
            </w:pPr>
            <w:r w:rsidRPr="00AB6843">
              <w:rPr>
                <w:rFonts w:eastAsia="Arial Unicode MS"/>
              </w:rPr>
              <w:t xml:space="preserve">машинист подъемника </w:t>
            </w:r>
            <w:r w:rsidR="00063F79" w:rsidRPr="00AB6843">
              <w:rPr>
                <w:rFonts w:eastAsia="Arial Unicode MS"/>
              </w:rPr>
              <w:t xml:space="preserve">ООО «Мамонтовский КРС» </w:t>
            </w:r>
            <w:r w:rsidR="00063F79" w:rsidRPr="00AB6843">
              <w:t>Нефтеюганский филиал ООО «РН-Сервис»</w:t>
            </w:r>
            <w:r w:rsidR="00063F79" w:rsidRPr="00AB6843">
              <w:rPr>
                <w:rFonts w:eastAsia="Arial Unicode MS"/>
              </w:rPr>
              <w:t xml:space="preserve">, </w:t>
            </w:r>
            <w:proofErr w:type="spellStart"/>
            <w:r w:rsidR="00063F79" w:rsidRPr="00AB6843">
              <w:t>пгт</w:t>
            </w:r>
            <w:proofErr w:type="gramStart"/>
            <w:r w:rsidR="00063F79" w:rsidRPr="00AB6843">
              <w:t>.П</w:t>
            </w:r>
            <w:proofErr w:type="gramEnd"/>
            <w:r w:rsidR="00063F79"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Узаков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proofErr w:type="spellStart"/>
            <w:r w:rsidRPr="00AB6843">
              <w:t>Хаким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proofErr w:type="spellStart"/>
            <w:r w:rsidRPr="00AB6843">
              <w:t>Дехканович</w:t>
            </w:r>
            <w:proofErr w:type="spellEnd"/>
          </w:p>
        </w:tc>
        <w:tc>
          <w:tcPr>
            <w:tcW w:w="5387" w:type="dxa"/>
          </w:tcPr>
          <w:p w:rsidR="00063F79" w:rsidRPr="00AB6843" w:rsidRDefault="007201D4" w:rsidP="00901953">
            <w:pPr>
              <w:jc w:val="both"/>
            </w:pPr>
            <w:r w:rsidRPr="00AB6843">
              <w:t>м</w:t>
            </w:r>
            <w:r w:rsidR="00063F79" w:rsidRPr="00AB6843">
              <w:t>астер по ремонту скважин (капитальному, подземному) ООО «Мамонтовский КРС» Нефтеюганский филиал ООО «РН-Сервис»</w:t>
            </w:r>
            <w:r w:rsidR="00E51A00" w:rsidRPr="00AB6843">
              <w:t>,</w:t>
            </w:r>
            <w:r w:rsidR="00063F79" w:rsidRPr="00AB6843">
              <w:t xml:space="preserve"> </w:t>
            </w:r>
            <w:r w:rsidR="00063F79" w:rsidRPr="00AB6843">
              <w:br/>
            </w:r>
            <w:proofErr w:type="spellStart"/>
            <w:r w:rsidR="00063F79" w:rsidRPr="00AB6843">
              <w:t>пгт</w:t>
            </w:r>
            <w:proofErr w:type="gramStart"/>
            <w:r w:rsidR="00063F79" w:rsidRPr="00AB6843">
              <w:t>.П</w:t>
            </w:r>
            <w:proofErr w:type="gramEnd"/>
            <w:r w:rsidR="00063F79"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>Гвоздиков</w:t>
            </w:r>
          </w:p>
          <w:p w:rsidR="00063F79" w:rsidRPr="00AB6843" w:rsidRDefault="00063F79" w:rsidP="00953DFD">
            <w:r w:rsidRPr="00AB6843">
              <w:t>Александр Владимирович</w:t>
            </w:r>
          </w:p>
        </w:tc>
        <w:tc>
          <w:tcPr>
            <w:tcW w:w="5387" w:type="dxa"/>
          </w:tcPr>
          <w:p w:rsidR="00063F79" w:rsidRPr="00AB6843" w:rsidRDefault="00063F79" w:rsidP="00901953">
            <w:pPr>
              <w:jc w:val="both"/>
            </w:pPr>
            <w:r w:rsidRPr="00AB6843">
              <w:t>начальник колонны ООО «Юганскавтотранс-1» Нефтеюганский филиал ООО «РН-Сервис»</w:t>
            </w:r>
            <w:r w:rsidR="00E51A00" w:rsidRPr="00AB6843">
              <w:t>,</w:t>
            </w:r>
            <w:r w:rsidRPr="00AB6843">
              <w:t xml:space="preserve"> </w:t>
            </w:r>
            <w:r w:rsidR="00E51A00" w:rsidRPr="00AB6843">
              <w:br/>
            </w:r>
            <w:r w:rsidRPr="00AB6843">
              <w:t>г. Нефтеюганск</w:t>
            </w:r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Pr>
              <w:rPr>
                <w:iCs/>
              </w:rPr>
            </w:pPr>
            <w:proofErr w:type="spellStart"/>
            <w:r w:rsidRPr="00AB6843">
              <w:rPr>
                <w:iCs/>
              </w:rPr>
              <w:t>Данчев</w:t>
            </w:r>
            <w:proofErr w:type="spellEnd"/>
            <w:r w:rsidRPr="00AB6843">
              <w:rPr>
                <w:iCs/>
              </w:rPr>
              <w:t xml:space="preserve"> </w:t>
            </w:r>
          </w:p>
          <w:p w:rsidR="00063F79" w:rsidRPr="00AB6843" w:rsidRDefault="00063F79" w:rsidP="00953DFD">
            <w:pPr>
              <w:rPr>
                <w:iCs/>
              </w:rPr>
            </w:pPr>
            <w:r w:rsidRPr="00AB6843">
              <w:rPr>
                <w:iCs/>
              </w:rPr>
              <w:t xml:space="preserve">Василий </w:t>
            </w:r>
          </w:p>
          <w:p w:rsidR="00063F79" w:rsidRPr="00AB6843" w:rsidRDefault="00063F79" w:rsidP="00953DFD">
            <w:r w:rsidRPr="00AB6843">
              <w:rPr>
                <w:iCs/>
              </w:rPr>
              <w:t>Николаевич</w:t>
            </w:r>
          </w:p>
        </w:tc>
        <w:tc>
          <w:tcPr>
            <w:tcW w:w="5387" w:type="dxa"/>
          </w:tcPr>
          <w:p w:rsidR="00063F79" w:rsidRPr="00AB6843" w:rsidRDefault="007201D4" w:rsidP="007201D4">
            <w:pPr>
              <w:jc w:val="both"/>
            </w:pPr>
            <w:r w:rsidRPr="00AB6843">
              <w:t xml:space="preserve">водитель автомобиля </w:t>
            </w:r>
            <w:r w:rsidR="00063F79" w:rsidRPr="00AB6843">
              <w:t xml:space="preserve">ООО «Юганскавтотранс-1» Нефтеюганский филиал  ООО «РН-Сервис»,  </w:t>
            </w:r>
            <w:proofErr w:type="spellStart"/>
            <w:r w:rsidR="00063F79" w:rsidRPr="00AB6843">
              <w:t>пгт</w:t>
            </w:r>
            <w:proofErr w:type="gramStart"/>
            <w:r w:rsidR="00063F79" w:rsidRPr="00AB6843">
              <w:t>.П</w:t>
            </w:r>
            <w:proofErr w:type="gramEnd"/>
            <w:r w:rsidR="00063F79"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Казувов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r w:rsidRPr="00AB6843">
              <w:t xml:space="preserve">Казбек </w:t>
            </w:r>
          </w:p>
          <w:p w:rsidR="00063F79" w:rsidRPr="00AB6843" w:rsidRDefault="00063F79" w:rsidP="00953DFD">
            <w:proofErr w:type="spellStart"/>
            <w:r w:rsidRPr="00AB6843">
              <w:t>Конакмурзаевич</w:t>
            </w:r>
            <w:proofErr w:type="spellEnd"/>
          </w:p>
        </w:tc>
        <w:tc>
          <w:tcPr>
            <w:tcW w:w="5387" w:type="dxa"/>
          </w:tcPr>
          <w:p w:rsidR="00063F79" w:rsidRPr="00AB6843" w:rsidRDefault="00063F79" w:rsidP="00901953">
            <w:pPr>
              <w:jc w:val="both"/>
            </w:pPr>
            <w:r w:rsidRPr="00AB6843">
              <w:t xml:space="preserve">машинист паровой передвижной </w:t>
            </w:r>
            <w:proofErr w:type="spellStart"/>
            <w:r w:rsidRPr="00AB6843">
              <w:t>депарафинизационной</w:t>
            </w:r>
            <w:proofErr w:type="spellEnd"/>
            <w:r w:rsidRPr="00AB6843">
              <w:t xml:space="preserve"> установки ООО «Юганскавтотранс-1» Нефтеюганский филиал ООО «РН-Сервис»</w:t>
            </w:r>
            <w:r w:rsidR="00E51A0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г</w:t>
            </w:r>
            <w:proofErr w:type="gramStart"/>
            <w:r w:rsidRPr="00AB6843">
              <w:t>.П</w:t>
            </w:r>
            <w:proofErr w:type="gramEnd"/>
            <w:r w:rsidRPr="00AB6843">
              <w:t>ыть-Ях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Прокопьев </w:t>
            </w:r>
          </w:p>
          <w:p w:rsidR="00063F79" w:rsidRPr="00AB6843" w:rsidRDefault="00063F79" w:rsidP="00953DFD">
            <w:r w:rsidRPr="00AB6843">
              <w:t xml:space="preserve">Петр </w:t>
            </w:r>
          </w:p>
          <w:p w:rsidR="00063F79" w:rsidRPr="00AB6843" w:rsidRDefault="00063F79" w:rsidP="00953DFD">
            <w:r w:rsidRPr="00AB6843">
              <w:t>Филимонович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слесарь по ремонту автомобилей ООО «Юганскавтотранс-1» НФ ООО «РН-Сервис», г.Нефтеюганск</w:t>
            </w:r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Париев </w:t>
            </w:r>
          </w:p>
          <w:p w:rsidR="00063F79" w:rsidRPr="00AB6843" w:rsidRDefault="00063F79" w:rsidP="00953DFD">
            <w:proofErr w:type="spellStart"/>
            <w:r w:rsidRPr="00AB6843">
              <w:t>Нурислам</w:t>
            </w:r>
            <w:proofErr w:type="spellEnd"/>
            <w:r w:rsidRPr="00AB6843">
              <w:t xml:space="preserve"> </w:t>
            </w:r>
          </w:p>
          <w:p w:rsidR="00063F79" w:rsidRPr="00AB6843" w:rsidRDefault="00063F79" w:rsidP="00953DFD">
            <w:proofErr w:type="spellStart"/>
            <w:r w:rsidRPr="00AB6843">
              <w:t>Париевич</w:t>
            </w:r>
            <w:proofErr w:type="spellEnd"/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фрезеровщик цеха по ремонту и прокату насосно-компрессорного оборудования ООО «</w:t>
            </w:r>
            <w:proofErr w:type="spellStart"/>
            <w:r w:rsidRPr="00AB6843">
              <w:t>Юганскнефтепромбурсервис</w:t>
            </w:r>
            <w:proofErr w:type="spellEnd"/>
            <w:r w:rsidRPr="00AB6843">
              <w:t xml:space="preserve">» Нефтеюганский филиал ООО «РН-Сервис», </w:t>
            </w:r>
            <w:proofErr w:type="spellStart"/>
            <w:r w:rsidRPr="00AB6843">
              <w:t>сп</w:t>
            </w:r>
            <w:proofErr w:type="gramStart"/>
            <w:r w:rsidRPr="00AB6843">
              <w:t>.С</w:t>
            </w:r>
            <w:proofErr w:type="gramEnd"/>
            <w:r w:rsidRPr="00AB6843">
              <w:t>ингапай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Захаров </w:t>
            </w:r>
          </w:p>
          <w:p w:rsidR="00063F79" w:rsidRPr="00AB6843" w:rsidRDefault="00063F79" w:rsidP="00953DFD">
            <w:r w:rsidRPr="00AB6843">
              <w:t xml:space="preserve">Алексей </w:t>
            </w:r>
          </w:p>
          <w:p w:rsidR="00063F79" w:rsidRPr="00AB6843" w:rsidRDefault="00063F79" w:rsidP="00953DFD">
            <w:r w:rsidRPr="00AB6843">
              <w:t>Витальевич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 xml:space="preserve">начальник лаборатории по </w:t>
            </w:r>
            <w:proofErr w:type="gramStart"/>
            <w:r w:rsidRPr="00AB6843">
              <w:t>контролю за</w:t>
            </w:r>
            <w:proofErr w:type="gramEnd"/>
            <w:r w:rsidRPr="00AB6843">
              <w:t xml:space="preserve"> качеством – лаборатории физико-механических испытаний ООО «ЮКОРТ» Нефтеюганский филиал ООО «РН-Сервис»</w:t>
            </w:r>
            <w:r w:rsidR="00E51A00" w:rsidRPr="00AB6843">
              <w:t>,</w:t>
            </w:r>
            <w:r w:rsidRPr="00AB6843">
              <w:t xml:space="preserve"> г.Нефтеюганск</w:t>
            </w:r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 xml:space="preserve">Бондаренко </w:t>
            </w:r>
          </w:p>
          <w:p w:rsidR="00063F79" w:rsidRPr="00AB6843" w:rsidRDefault="00063F79" w:rsidP="00953DFD">
            <w:r w:rsidRPr="00AB6843">
              <w:t xml:space="preserve">Николай </w:t>
            </w:r>
          </w:p>
          <w:p w:rsidR="00063F79" w:rsidRPr="00AB6843" w:rsidRDefault="00063F79" w:rsidP="00953DFD">
            <w:r w:rsidRPr="00AB6843">
              <w:t>Алексеевич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6843">
              <w:t>электромонтер по ремонту и обслуживанию электрооборудования ООО «ЮНГ-</w:t>
            </w:r>
            <w:proofErr w:type="spellStart"/>
            <w:r w:rsidRPr="00AB6843">
              <w:t>Нефтехимсервис</w:t>
            </w:r>
            <w:proofErr w:type="spellEnd"/>
            <w:r w:rsidRPr="00AB6843">
              <w:t>» Нефтеюганский филиал ООО «РН-Сервис»</w:t>
            </w:r>
            <w:r w:rsidR="00E51A0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Блинохватова</w:t>
            </w:r>
            <w:proofErr w:type="spellEnd"/>
          </w:p>
          <w:p w:rsidR="00063F79" w:rsidRPr="00AB6843" w:rsidRDefault="00063F79" w:rsidP="00953DFD">
            <w:r w:rsidRPr="00AB6843">
              <w:t xml:space="preserve">Оксана </w:t>
            </w:r>
          </w:p>
          <w:p w:rsidR="00063F79" w:rsidRPr="00AB6843" w:rsidRDefault="00063F79" w:rsidP="00953DFD">
            <w:r w:rsidRPr="00AB6843">
              <w:t>Юрьевна</w:t>
            </w:r>
          </w:p>
        </w:tc>
        <w:tc>
          <w:tcPr>
            <w:tcW w:w="5387" w:type="dxa"/>
          </w:tcPr>
          <w:p w:rsidR="00063F79" w:rsidRPr="00AB6843" w:rsidRDefault="00063F79" w:rsidP="00C070FE">
            <w:pPr>
              <w:jc w:val="both"/>
            </w:pPr>
            <w:r w:rsidRPr="00AB6843">
              <w:t>старший кладовщик цеха погрузочно-разгрузочных работ Островной базы г.Нефтеюганск</w:t>
            </w:r>
            <w:r w:rsidRPr="00AB6843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B6843">
              <w:t xml:space="preserve">ООО «РН-Сервис-Склад» филиал в </w:t>
            </w:r>
            <w:proofErr w:type="spellStart"/>
            <w:r w:rsidRPr="00AB6843">
              <w:t>г</w:t>
            </w:r>
            <w:proofErr w:type="gramStart"/>
            <w:r w:rsidRPr="00AB6843">
              <w:t>.П</w:t>
            </w:r>
            <w:proofErr w:type="gramEnd"/>
            <w:r w:rsidRPr="00AB6843">
              <w:t>ыть-Ях</w:t>
            </w:r>
            <w:proofErr w:type="spellEnd"/>
            <w:r w:rsidR="00E51A00" w:rsidRPr="00AB6843">
              <w:t>,</w:t>
            </w:r>
            <w:r w:rsidRPr="00AB6843">
              <w:t xml:space="preserve"> г.Нефтеюганск</w:t>
            </w:r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Девликамов</w:t>
            </w:r>
            <w:proofErr w:type="spellEnd"/>
          </w:p>
          <w:p w:rsidR="00063F79" w:rsidRPr="00AB6843" w:rsidRDefault="00063F79" w:rsidP="00953DFD">
            <w:r w:rsidRPr="00AB6843">
              <w:t xml:space="preserve">Ринат </w:t>
            </w:r>
          </w:p>
          <w:p w:rsidR="00063F79" w:rsidRPr="00AB6843" w:rsidRDefault="00063F79" w:rsidP="00953DFD">
            <w:proofErr w:type="spellStart"/>
            <w:r w:rsidRPr="00AB6843">
              <w:t>Харисович</w:t>
            </w:r>
            <w:proofErr w:type="spellEnd"/>
          </w:p>
        </w:tc>
        <w:tc>
          <w:tcPr>
            <w:tcW w:w="5387" w:type="dxa"/>
          </w:tcPr>
          <w:p w:rsidR="00063F79" w:rsidRPr="00AB6843" w:rsidRDefault="00063F79" w:rsidP="007201D4">
            <w:pPr>
              <w:pStyle w:val="ad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AB6843">
              <w:t>слесарь по ремонту технических установок</w:t>
            </w:r>
            <w:r w:rsidR="007201D4" w:rsidRPr="00AB6843">
              <w:t xml:space="preserve"> </w:t>
            </w:r>
            <w:r w:rsidRPr="00AB6843">
              <w:t xml:space="preserve">5 разряда </w:t>
            </w:r>
            <w:proofErr w:type="spellStart"/>
            <w:r w:rsidRPr="00AB6843">
              <w:t>Самсоновско</w:t>
            </w:r>
            <w:r w:rsidR="007201D4" w:rsidRPr="00AB6843">
              <w:t>го</w:t>
            </w:r>
            <w:proofErr w:type="spellEnd"/>
            <w:r w:rsidR="007201D4" w:rsidRPr="00AB6843">
              <w:t xml:space="preserve"> линейного</w:t>
            </w:r>
            <w:r w:rsidRPr="00AB6843">
              <w:t xml:space="preserve"> производственно</w:t>
            </w:r>
            <w:r w:rsidR="007201D4" w:rsidRPr="00AB6843">
              <w:t>го</w:t>
            </w:r>
            <w:r w:rsidRPr="00AB6843">
              <w:t xml:space="preserve"> управлени</w:t>
            </w:r>
            <w:r w:rsidR="007201D4" w:rsidRPr="00AB6843">
              <w:t>я</w:t>
            </w:r>
            <w:r w:rsidRPr="00AB6843">
              <w:t xml:space="preserve"> магистральных газопроводов (КС-6)</w:t>
            </w:r>
            <w:r w:rsidR="00E51A0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</w:t>
            </w:r>
            <w:proofErr w:type="gramStart"/>
            <w:r w:rsidRPr="00AB6843">
              <w:t>.С</w:t>
            </w:r>
            <w:proofErr w:type="gramEnd"/>
            <w:r w:rsidRPr="00AB6843">
              <w:t>алым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Хайрулин</w:t>
            </w:r>
            <w:proofErr w:type="spellEnd"/>
          </w:p>
          <w:p w:rsidR="00063F79" w:rsidRPr="00AB6843" w:rsidRDefault="00063F79" w:rsidP="00953DFD">
            <w:r w:rsidRPr="00AB6843">
              <w:t xml:space="preserve">Захир </w:t>
            </w:r>
          </w:p>
          <w:p w:rsidR="00063F79" w:rsidRPr="00AB6843" w:rsidRDefault="00063F79" w:rsidP="00953DFD">
            <w:proofErr w:type="spellStart"/>
            <w:r w:rsidRPr="00AB6843">
              <w:t>Назирович</w:t>
            </w:r>
            <w:proofErr w:type="spellEnd"/>
          </w:p>
        </w:tc>
        <w:tc>
          <w:tcPr>
            <w:tcW w:w="5387" w:type="dxa"/>
          </w:tcPr>
          <w:p w:rsidR="00063F79" w:rsidRPr="00AB6843" w:rsidRDefault="00063F79" w:rsidP="007201D4">
            <w:pPr>
              <w:pStyle w:val="ad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AB6843">
              <w:t xml:space="preserve">трубопроводчик линейный 5 разряда </w:t>
            </w:r>
            <w:proofErr w:type="spellStart"/>
            <w:r w:rsidRPr="00AB6843">
              <w:t>Самсоновско</w:t>
            </w:r>
            <w:r w:rsidR="007201D4" w:rsidRPr="00AB6843">
              <w:t>го</w:t>
            </w:r>
            <w:proofErr w:type="spellEnd"/>
            <w:r w:rsidRPr="00AB6843">
              <w:t xml:space="preserve"> линейно</w:t>
            </w:r>
            <w:r w:rsidR="007201D4" w:rsidRPr="00AB6843">
              <w:t>го</w:t>
            </w:r>
            <w:r w:rsidRPr="00AB6843">
              <w:t xml:space="preserve"> производственно</w:t>
            </w:r>
            <w:r w:rsidR="007201D4" w:rsidRPr="00AB6843">
              <w:t>го</w:t>
            </w:r>
            <w:r w:rsidRPr="00AB6843">
              <w:t xml:space="preserve"> управлени</w:t>
            </w:r>
            <w:r w:rsidR="007201D4" w:rsidRPr="00AB6843">
              <w:t>я</w:t>
            </w:r>
            <w:r w:rsidRPr="00AB6843">
              <w:t xml:space="preserve"> магистральных газопроводов (КС-6)</w:t>
            </w:r>
            <w:r w:rsidR="00E51A0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</w:t>
            </w:r>
            <w:proofErr w:type="gramStart"/>
            <w:r w:rsidRPr="00AB6843">
              <w:t>.С</w:t>
            </w:r>
            <w:proofErr w:type="gramEnd"/>
            <w:r w:rsidRPr="00AB6843">
              <w:t>алым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>Петин</w:t>
            </w:r>
          </w:p>
          <w:p w:rsidR="00063F79" w:rsidRPr="00AB6843" w:rsidRDefault="00063F79" w:rsidP="00953DFD">
            <w:r w:rsidRPr="00AB6843">
              <w:t xml:space="preserve">Евгений </w:t>
            </w:r>
          </w:p>
          <w:p w:rsidR="00063F79" w:rsidRPr="00AB6843" w:rsidRDefault="00063F79" w:rsidP="00953DFD">
            <w:r w:rsidRPr="00AB6843">
              <w:t>Юрьевич</w:t>
            </w:r>
          </w:p>
        </w:tc>
        <w:tc>
          <w:tcPr>
            <w:tcW w:w="5387" w:type="dxa"/>
          </w:tcPr>
          <w:p w:rsidR="00063F79" w:rsidRPr="00AB6843" w:rsidRDefault="00063F79" w:rsidP="007201D4">
            <w:pPr>
              <w:pStyle w:val="ad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AB6843">
              <w:t xml:space="preserve">старший сменный инженер </w:t>
            </w:r>
            <w:proofErr w:type="spellStart"/>
            <w:r w:rsidRPr="00AB6843">
              <w:t>Самсоновско</w:t>
            </w:r>
            <w:r w:rsidR="007201D4" w:rsidRPr="00AB6843">
              <w:t>го</w:t>
            </w:r>
            <w:proofErr w:type="spellEnd"/>
            <w:r w:rsidRPr="00AB6843">
              <w:t xml:space="preserve"> линейно</w:t>
            </w:r>
            <w:r w:rsidR="007201D4" w:rsidRPr="00AB6843">
              <w:t>го</w:t>
            </w:r>
            <w:r w:rsidRPr="00AB6843">
              <w:t xml:space="preserve"> производственно</w:t>
            </w:r>
            <w:r w:rsidR="007201D4" w:rsidRPr="00AB6843">
              <w:t>го</w:t>
            </w:r>
            <w:r w:rsidRPr="00AB6843">
              <w:t xml:space="preserve"> управлени</w:t>
            </w:r>
            <w:r w:rsidR="007201D4" w:rsidRPr="00AB6843">
              <w:t>я</w:t>
            </w:r>
            <w:r w:rsidRPr="00AB6843">
              <w:t xml:space="preserve"> магистральных газопроводов (КС-6)</w:t>
            </w:r>
            <w:r w:rsidR="00E51A0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</w:t>
            </w:r>
            <w:proofErr w:type="gramStart"/>
            <w:r w:rsidRPr="00AB6843">
              <w:t>.С</w:t>
            </w:r>
            <w:proofErr w:type="gramEnd"/>
            <w:r w:rsidRPr="00AB6843">
              <w:t>алым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Кобзов</w:t>
            </w:r>
            <w:proofErr w:type="spellEnd"/>
          </w:p>
          <w:p w:rsidR="00063F79" w:rsidRPr="00AB6843" w:rsidRDefault="00063F79" w:rsidP="00953DFD">
            <w:r w:rsidRPr="00AB6843">
              <w:t xml:space="preserve">Олег </w:t>
            </w:r>
          </w:p>
          <w:p w:rsidR="00063F79" w:rsidRPr="00AB6843" w:rsidRDefault="00063F79" w:rsidP="00953DFD">
            <w:r w:rsidRPr="00AB6843">
              <w:t>Иванович</w:t>
            </w:r>
          </w:p>
        </w:tc>
        <w:tc>
          <w:tcPr>
            <w:tcW w:w="5387" w:type="dxa"/>
          </w:tcPr>
          <w:p w:rsidR="00063F79" w:rsidRPr="00AB6843" w:rsidRDefault="007201D4" w:rsidP="00CC748D">
            <w:pPr>
              <w:jc w:val="both"/>
            </w:pPr>
            <w:r w:rsidRPr="00AB6843">
              <w:t>о</w:t>
            </w:r>
            <w:r w:rsidR="00063F79" w:rsidRPr="00AB6843">
              <w:t>ператор по добыче нефти 5 разряда НФК «Салым Петролеум Девелопмент Н.В.»</w:t>
            </w:r>
            <w:r w:rsidR="00E51A00" w:rsidRPr="00AB6843">
              <w:t>,</w:t>
            </w:r>
            <w:r w:rsidR="00063F79" w:rsidRPr="00AB6843">
              <w:t xml:space="preserve"> </w:t>
            </w:r>
            <w:proofErr w:type="spellStart"/>
            <w:r w:rsidR="00063F79" w:rsidRPr="00AB6843">
              <w:t>п</w:t>
            </w:r>
            <w:proofErr w:type="gramStart"/>
            <w:r w:rsidR="00063F79" w:rsidRPr="00AB6843">
              <w:t>.С</w:t>
            </w:r>
            <w:proofErr w:type="gramEnd"/>
            <w:r w:rsidR="00063F79" w:rsidRPr="00AB6843">
              <w:t>алым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>Кондратенко</w:t>
            </w:r>
          </w:p>
          <w:p w:rsidR="00063F79" w:rsidRPr="00AB6843" w:rsidRDefault="00063F79" w:rsidP="00953DFD">
            <w:r w:rsidRPr="00AB6843">
              <w:t xml:space="preserve">Василий </w:t>
            </w:r>
          </w:p>
          <w:p w:rsidR="00063F79" w:rsidRPr="00AB6843" w:rsidRDefault="00063F79" w:rsidP="00953DFD">
            <w:r w:rsidRPr="00AB6843">
              <w:t>Васильевич</w:t>
            </w:r>
          </w:p>
        </w:tc>
        <w:tc>
          <w:tcPr>
            <w:tcW w:w="5387" w:type="dxa"/>
          </w:tcPr>
          <w:p w:rsidR="00063F79" w:rsidRPr="00AB6843" w:rsidRDefault="007201D4" w:rsidP="00CC748D">
            <w:pPr>
              <w:jc w:val="both"/>
            </w:pPr>
            <w:r w:rsidRPr="00AB6843">
              <w:t>в</w:t>
            </w:r>
            <w:r w:rsidR="00063F79" w:rsidRPr="00AB6843">
              <w:t>едущий геолог НФК «Салым Петролеум Девелопмент Н.В.»</w:t>
            </w:r>
            <w:r w:rsidR="00E51A00" w:rsidRPr="00AB6843">
              <w:t>,</w:t>
            </w:r>
            <w:r w:rsidR="00063F79" w:rsidRPr="00AB6843">
              <w:t xml:space="preserve"> </w:t>
            </w:r>
            <w:proofErr w:type="spellStart"/>
            <w:r w:rsidR="00063F79" w:rsidRPr="00AB6843">
              <w:t>п</w:t>
            </w:r>
            <w:proofErr w:type="gramStart"/>
            <w:r w:rsidR="00063F79" w:rsidRPr="00AB6843">
              <w:t>.С</w:t>
            </w:r>
            <w:proofErr w:type="gramEnd"/>
            <w:r w:rsidR="00063F79" w:rsidRPr="00AB6843">
              <w:t>алым</w:t>
            </w:r>
            <w:proofErr w:type="spellEnd"/>
            <w:r w:rsidR="00063F79" w:rsidRPr="00AB6843">
              <w:t xml:space="preserve"> </w:t>
            </w:r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>Спичка</w:t>
            </w:r>
          </w:p>
          <w:p w:rsidR="00063F79" w:rsidRPr="00AB6843" w:rsidRDefault="00063F79" w:rsidP="00953DFD">
            <w:r w:rsidRPr="00AB6843">
              <w:t xml:space="preserve">Александр </w:t>
            </w:r>
          </w:p>
          <w:p w:rsidR="00063F79" w:rsidRPr="00AB6843" w:rsidRDefault="00063F79" w:rsidP="00953DFD">
            <w:r w:rsidRPr="00AB6843">
              <w:t>Николаевич</w:t>
            </w:r>
          </w:p>
        </w:tc>
        <w:tc>
          <w:tcPr>
            <w:tcW w:w="5387" w:type="dxa"/>
          </w:tcPr>
          <w:p w:rsidR="00063F79" w:rsidRPr="00AB6843" w:rsidRDefault="007201D4" w:rsidP="00CC748D">
            <w:pPr>
              <w:jc w:val="both"/>
            </w:pPr>
            <w:r w:rsidRPr="00AB6843">
              <w:t>в</w:t>
            </w:r>
            <w:r w:rsidR="00063F79" w:rsidRPr="00AB6843">
              <w:t>одитель вездехода ЛПДС «Салым»</w:t>
            </w:r>
            <w:r w:rsidR="00063F79" w:rsidRPr="00AB6843">
              <w:rPr>
                <w:b/>
              </w:rPr>
              <w:t xml:space="preserve"> </w:t>
            </w:r>
            <w:r w:rsidR="00063F79" w:rsidRPr="00AB6843">
              <w:t>АО «</w:t>
            </w:r>
            <w:proofErr w:type="spellStart"/>
            <w:r w:rsidR="00063F79" w:rsidRPr="00AB6843">
              <w:t>Транснефть</w:t>
            </w:r>
            <w:proofErr w:type="spellEnd"/>
            <w:r w:rsidR="00063F79" w:rsidRPr="00AB6843">
              <w:t>-Сибирь</w:t>
            </w:r>
            <w:r w:rsidR="00063F79" w:rsidRPr="00AB6843">
              <w:rPr>
                <w:b/>
              </w:rPr>
              <w:t>»</w:t>
            </w:r>
            <w:r w:rsidR="00E51A00" w:rsidRPr="00AB6843">
              <w:rPr>
                <w:b/>
              </w:rPr>
              <w:t>,</w:t>
            </w:r>
            <w:r w:rsidR="00063F79" w:rsidRPr="00AB6843">
              <w:t xml:space="preserve"> </w:t>
            </w:r>
            <w:proofErr w:type="spellStart"/>
            <w:r w:rsidR="00063F79" w:rsidRPr="00AB6843">
              <w:t>п</w:t>
            </w:r>
            <w:proofErr w:type="gramStart"/>
            <w:r w:rsidR="00063F79" w:rsidRPr="00AB6843">
              <w:t>.С</w:t>
            </w:r>
            <w:proofErr w:type="gramEnd"/>
            <w:r w:rsidR="00063F79" w:rsidRPr="00AB6843">
              <w:t>ивыс-Ях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>Скляренко</w:t>
            </w:r>
          </w:p>
          <w:p w:rsidR="00063F79" w:rsidRPr="00AB6843" w:rsidRDefault="00063F79" w:rsidP="00953DFD">
            <w:r w:rsidRPr="00AB6843">
              <w:t xml:space="preserve">Андрей </w:t>
            </w:r>
          </w:p>
          <w:p w:rsidR="00063F79" w:rsidRPr="00AB6843" w:rsidRDefault="00063F79" w:rsidP="00953DFD">
            <w:r w:rsidRPr="00AB6843">
              <w:t>Николаевич</w:t>
            </w:r>
          </w:p>
        </w:tc>
        <w:tc>
          <w:tcPr>
            <w:tcW w:w="5387" w:type="dxa"/>
          </w:tcPr>
          <w:p w:rsidR="00063F79" w:rsidRPr="00AB6843" w:rsidRDefault="007201D4" w:rsidP="00CC748D">
            <w:pPr>
              <w:jc w:val="both"/>
            </w:pPr>
            <w:r w:rsidRPr="00AB6843">
              <w:t>г</w:t>
            </w:r>
            <w:r w:rsidR="00063F79" w:rsidRPr="00AB6843">
              <w:t>лавный специалист по энергетическому оборудованию ООО «СГК-Бурение»</w:t>
            </w:r>
            <w:r w:rsidR="00E51A00" w:rsidRPr="00AB6843">
              <w:t>,</w:t>
            </w:r>
            <w:r w:rsidR="00063F79" w:rsidRPr="00AB6843">
              <w:t xml:space="preserve"> </w:t>
            </w:r>
            <w:proofErr w:type="spellStart"/>
            <w:r w:rsidR="00063F79" w:rsidRPr="00AB6843">
              <w:t>пгт</w:t>
            </w:r>
            <w:proofErr w:type="gramStart"/>
            <w:r w:rsidR="00063F79" w:rsidRPr="00AB6843">
              <w:t>.П</w:t>
            </w:r>
            <w:proofErr w:type="gramEnd"/>
            <w:r w:rsidR="00063F79"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Рамалданов</w:t>
            </w:r>
            <w:proofErr w:type="spellEnd"/>
          </w:p>
          <w:p w:rsidR="00063F79" w:rsidRPr="00AB6843" w:rsidRDefault="00063F79" w:rsidP="00953DFD">
            <w:r w:rsidRPr="00AB6843">
              <w:t xml:space="preserve">Альберт </w:t>
            </w:r>
            <w:proofErr w:type="spellStart"/>
            <w:r w:rsidRPr="00AB6843">
              <w:t>Магомедкеримович</w:t>
            </w:r>
            <w:proofErr w:type="spellEnd"/>
          </w:p>
        </w:tc>
        <w:tc>
          <w:tcPr>
            <w:tcW w:w="5387" w:type="dxa"/>
          </w:tcPr>
          <w:p w:rsidR="00063F79" w:rsidRPr="00AB6843" w:rsidRDefault="007201D4" w:rsidP="00CC748D">
            <w:pPr>
              <w:jc w:val="both"/>
            </w:pPr>
            <w:r w:rsidRPr="00AB6843">
              <w:t>э</w:t>
            </w:r>
            <w:r w:rsidR="00063F79" w:rsidRPr="00AB6843">
              <w:t>лектромеханик по обслуживанию буровых</w:t>
            </w:r>
            <w:r w:rsidRPr="00AB6843">
              <w:t xml:space="preserve"> </w:t>
            </w:r>
            <w:r w:rsidR="00063F79" w:rsidRPr="00AB6843">
              <w:t>ООО «СГК-Бурение»</w:t>
            </w:r>
            <w:r w:rsidR="00E51A00" w:rsidRPr="00AB6843">
              <w:t>,</w:t>
            </w:r>
            <w:r w:rsidR="00063F79" w:rsidRPr="00AB6843">
              <w:t xml:space="preserve"> </w:t>
            </w:r>
            <w:proofErr w:type="spellStart"/>
            <w:r w:rsidR="00063F79" w:rsidRPr="00AB6843">
              <w:t>пгт</w:t>
            </w:r>
            <w:proofErr w:type="gramStart"/>
            <w:r w:rsidR="00063F79" w:rsidRPr="00AB6843">
              <w:t>.П</w:t>
            </w:r>
            <w:proofErr w:type="gramEnd"/>
            <w:r w:rsidR="00063F79"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>Саенко</w:t>
            </w:r>
          </w:p>
          <w:p w:rsidR="00063F79" w:rsidRPr="00AB6843" w:rsidRDefault="00063F79" w:rsidP="00953DFD">
            <w:r w:rsidRPr="00AB6843">
              <w:t xml:space="preserve">Виктор </w:t>
            </w:r>
          </w:p>
          <w:p w:rsidR="00063F79" w:rsidRPr="00AB6843" w:rsidRDefault="00063F79" w:rsidP="00953DFD">
            <w:r w:rsidRPr="00AB6843">
              <w:t>Павлович</w:t>
            </w:r>
          </w:p>
        </w:tc>
        <w:tc>
          <w:tcPr>
            <w:tcW w:w="5387" w:type="dxa"/>
          </w:tcPr>
          <w:p w:rsidR="00063F79" w:rsidRPr="00AB6843" w:rsidRDefault="007201D4" w:rsidP="00CC748D">
            <w:pPr>
              <w:jc w:val="both"/>
            </w:pPr>
            <w:proofErr w:type="spellStart"/>
            <w:r w:rsidRPr="00AB6843">
              <w:t>э</w:t>
            </w:r>
            <w:r w:rsidR="00063F79" w:rsidRPr="00AB6843">
              <w:t>лектрогазосварщик</w:t>
            </w:r>
            <w:proofErr w:type="spellEnd"/>
            <w:r w:rsidR="00063F79" w:rsidRPr="00AB6843">
              <w:t>, занятый на резке и ручной сварке 5 разряда ООО «Борец сервис Нефтеюганск</w:t>
            </w:r>
            <w:r w:rsidR="00063F79" w:rsidRPr="00AB6843">
              <w:rPr>
                <w:b/>
              </w:rPr>
              <w:t>»</w:t>
            </w:r>
            <w:r w:rsidR="00E51A00" w:rsidRPr="00AB6843">
              <w:rPr>
                <w:b/>
              </w:rPr>
              <w:t>,</w:t>
            </w:r>
            <w:r w:rsidR="00063F79" w:rsidRPr="00AB6843">
              <w:t xml:space="preserve"> </w:t>
            </w:r>
            <w:proofErr w:type="spellStart"/>
            <w:r w:rsidR="00063F79" w:rsidRPr="00AB6843">
              <w:t>пгт</w:t>
            </w:r>
            <w:proofErr w:type="gramStart"/>
            <w:r w:rsidR="00063F79" w:rsidRPr="00AB6843">
              <w:t>.П</w:t>
            </w:r>
            <w:proofErr w:type="gramEnd"/>
            <w:r w:rsidR="00063F79"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>Годунов</w:t>
            </w:r>
          </w:p>
          <w:p w:rsidR="00063F79" w:rsidRPr="00AB6843" w:rsidRDefault="00063F79" w:rsidP="00953DFD">
            <w:r w:rsidRPr="00AB6843">
              <w:t xml:space="preserve">Сергей </w:t>
            </w:r>
          </w:p>
          <w:p w:rsidR="00063F79" w:rsidRPr="00AB6843" w:rsidRDefault="00063F79" w:rsidP="00953DFD">
            <w:r w:rsidRPr="00AB6843">
              <w:t>Алексеевич</w:t>
            </w:r>
          </w:p>
        </w:tc>
        <w:tc>
          <w:tcPr>
            <w:tcW w:w="5387" w:type="dxa"/>
          </w:tcPr>
          <w:p w:rsidR="00063F79" w:rsidRPr="00AB6843" w:rsidRDefault="007201D4" w:rsidP="00CC748D">
            <w:pPr>
              <w:jc w:val="both"/>
            </w:pPr>
            <w:r w:rsidRPr="00AB6843">
              <w:t>э</w:t>
            </w:r>
            <w:r w:rsidR="00063F79" w:rsidRPr="00AB6843">
              <w:t>лектромонтер по ремонту и обслуживанию электрооборудования 5 разряда ООО «Борец сервис-Нефтеюганск</w:t>
            </w:r>
            <w:r w:rsidR="00063F79" w:rsidRPr="00AB6843">
              <w:rPr>
                <w:b/>
              </w:rPr>
              <w:t>»</w:t>
            </w:r>
            <w:r w:rsidR="00E51A00" w:rsidRPr="00AB6843">
              <w:rPr>
                <w:b/>
              </w:rPr>
              <w:t>,</w:t>
            </w:r>
            <w:r w:rsidR="00063F79" w:rsidRPr="00AB6843">
              <w:t xml:space="preserve"> </w:t>
            </w:r>
            <w:proofErr w:type="spellStart"/>
            <w:r w:rsidR="00063F79" w:rsidRPr="00AB6843">
              <w:t>пгт</w:t>
            </w:r>
            <w:proofErr w:type="gramStart"/>
            <w:r w:rsidR="00063F79" w:rsidRPr="00AB6843">
              <w:t>.П</w:t>
            </w:r>
            <w:proofErr w:type="gramEnd"/>
            <w:r w:rsidR="00063F79"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proofErr w:type="spellStart"/>
            <w:r w:rsidRPr="00AB6843">
              <w:t>Галиева</w:t>
            </w:r>
            <w:proofErr w:type="spellEnd"/>
          </w:p>
          <w:p w:rsidR="00063F79" w:rsidRPr="00AB6843" w:rsidRDefault="00063F79" w:rsidP="00953DFD">
            <w:r w:rsidRPr="00AB6843">
              <w:t>Тамара</w:t>
            </w:r>
          </w:p>
          <w:p w:rsidR="00063F79" w:rsidRPr="00AB6843" w:rsidRDefault="00063F79" w:rsidP="00953DFD">
            <w:proofErr w:type="spellStart"/>
            <w:r w:rsidRPr="00AB6843">
              <w:t>Маркеловна</w:t>
            </w:r>
            <w:proofErr w:type="spellEnd"/>
          </w:p>
        </w:tc>
        <w:tc>
          <w:tcPr>
            <w:tcW w:w="5387" w:type="dxa"/>
          </w:tcPr>
          <w:p w:rsidR="00063F79" w:rsidRPr="00AB6843" w:rsidRDefault="007201D4" w:rsidP="00CC748D">
            <w:pPr>
              <w:jc w:val="both"/>
            </w:pPr>
            <w:r w:rsidRPr="00AB6843">
              <w:t>м</w:t>
            </w:r>
            <w:r w:rsidR="00063F79" w:rsidRPr="00AB6843">
              <w:t>онтер кабельного производства 4 разряда</w:t>
            </w:r>
            <w:r w:rsidRPr="00AB6843">
              <w:t xml:space="preserve"> </w:t>
            </w:r>
            <w:r w:rsidR="00063F79" w:rsidRPr="00AB6843">
              <w:t>ООО «Борец сервис-Нефтеюганск</w:t>
            </w:r>
            <w:r w:rsidR="00063F79" w:rsidRPr="00AB6843">
              <w:rPr>
                <w:b/>
              </w:rPr>
              <w:t>»</w:t>
            </w:r>
            <w:r w:rsidR="00E51A00" w:rsidRPr="00AB6843">
              <w:t>,</w:t>
            </w:r>
            <w:r w:rsidR="00063F79" w:rsidRPr="00AB6843">
              <w:t xml:space="preserve"> </w:t>
            </w:r>
            <w:proofErr w:type="spellStart"/>
            <w:r w:rsidR="00063F79" w:rsidRPr="00AB6843">
              <w:t>пгт</w:t>
            </w:r>
            <w:proofErr w:type="gramStart"/>
            <w:r w:rsidR="00063F79" w:rsidRPr="00AB6843">
              <w:t>.П</w:t>
            </w:r>
            <w:proofErr w:type="gramEnd"/>
            <w:r w:rsidR="00063F79"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4F23AE" w:rsidRPr="004F23AE" w:rsidTr="001E2253">
        <w:trPr>
          <w:trHeight w:val="551"/>
        </w:trPr>
        <w:tc>
          <w:tcPr>
            <w:tcW w:w="709" w:type="dxa"/>
          </w:tcPr>
          <w:p w:rsidR="00063F79" w:rsidRPr="004F23AE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4F23AE" w:rsidRDefault="00063F79" w:rsidP="00953DFD">
            <w:proofErr w:type="spellStart"/>
            <w:r w:rsidRPr="004F23AE">
              <w:t>Козека</w:t>
            </w:r>
            <w:proofErr w:type="spellEnd"/>
          </w:p>
          <w:p w:rsidR="00063F79" w:rsidRPr="004F23AE" w:rsidRDefault="00063F79" w:rsidP="00953DFD">
            <w:r w:rsidRPr="004F23AE">
              <w:t xml:space="preserve">Геннадий </w:t>
            </w:r>
          </w:p>
          <w:p w:rsidR="00063F79" w:rsidRPr="004F23AE" w:rsidRDefault="00063F79" w:rsidP="00953DFD">
            <w:r w:rsidRPr="004F23AE">
              <w:t>Николаевич</w:t>
            </w:r>
          </w:p>
        </w:tc>
        <w:tc>
          <w:tcPr>
            <w:tcW w:w="5387" w:type="dxa"/>
          </w:tcPr>
          <w:p w:rsidR="00063F79" w:rsidRPr="004F23AE" w:rsidRDefault="00063F79" w:rsidP="00CC748D">
            <w:pPr>
              <w:jc w:val="both"/>
            </w:pPr>
            <w:r w:rsidRPr="004F23AE">
              <w:t>старший мастер по капитальному и подземному ремонту скважин, ООО «Мамонтовский КРС»</w:t>
            </w:r>
            <w:r w:rsidR="00E51A00" w:rsidRPr="004F23AE">
              <w:t>,</w:t>
            </w:r>
            <w:r w:rsidRPr="004F23AE">
              <w:t xml:space="preserve"> гп.Пойковский</w:t>
            </w:r>
          </w:p>
        </w:tc>
        <w:tc>
          <w:tcPr>
            <w:tcW w:w="1276" w:type="dxa"/>
          </w:tcPr>
          <w:p w:rsidR="00063F79" w:rsidRPr="004F23AE" w:rsidRDefault="00063F79" w:rsidP="00063F79">
            <w:pPr>
              <w:jc w:val="center"/>
            </w:pPr>
            <w:r w:rsidRPr="004F23AE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953DFD">
            <w:r w:rsidRPr="00AB6843">
              <w:t>Федоров</w:t>
            </w:r>
          </w:p>
          <w:p w:rsidR="00063F79" w:rsidRPr="00AB6843" w:rsidRDefault="00063F79" w:rsidP="00953DFD">
            <w:r w:rsidRPr="00AB6843">
              <w:t xml:space="preserve">Виталий </w:t>
            </w:r>
          </w:p>
          <w:p w:rsidR="00063F79" w:rsidRPr="00AB6843" w:rsidRDefault="00063F79" w:rsidP="00953DFD">
            <w:r w:rsidRPr="00AB6843">
              <w:t>Николаевич</w:t>
            </w:r>
          </w:p>
        </w:tc>
        <w:tc>
          <w:tcPr>
            <w:tcW w:w="5387" w:type="dxa"/>
          </w:tcPr>
          <w:p w:rsidR="00063F79" w:rsidRPr="00AB6843" w:rsidRDefault="00063F79" w:rsidP="00E51A00">
            <w:pPr>
              <w:jc w:val="both"/>
            </w:pPr>
            <w:r w:rsidRPr="00AB6843">
              <w:t>механик - Правдинский район электрических сетей филиала ОАО «Тюменьэнерго», Нефтеюганские электрические сети</w:t>
            </w:r>
            <w:r w:rsidR="00E51A00" w:rsidRPr="00AB6843">
              <w:t xml:space="preserve">,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36396F" w:rsidRPr="0036396F" w:rsidTr="001E2253">
        <w:trPr>
          <w:trHeight w:val="551"/>
        </w:trPr>
        <w:tc>
          <w:tcPr>
            <w:tcW w:w="709" w:type="dxa"/>
          </w:tcPr>
          <w:p w:rsidR="00063F79" w:rsidRPr="0036396F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36396F" w:rsidRDefault="00063F79" w:rsidP="00953DFD">
            <w:r w:rsidRPr="0036396F">
              <w:t>Берг</w:t>
            </w:r>
          </w:p>
          <w:p w:rsidR="00063F79" w:rsidRPr="0036396F" w:rsidRDefault="00063F79" w:rsidP="00953DFD">
            <w:r w:rsidRPr="0036396F">
              <w:t xml:space="preserve">Виталий </w:t>
            </w:r>
          </w:p>
          <w:p w:rsidR="00063F79" w:rsidRPr="0036396F" w:rsidRDefault="00063F79" w:rsidP="00953DFD">
            <w:r w:rsidRPr="0036396F">
              <w:t>Викторович</w:t>
            </w:r>
          </w:p>
        </w:tc>
        <w:tc>
          <w:tcPr>
            <w:tcW w:w="5387" w:type="dxa"/>
          </w:tcPr>
          <w:p w:rsidR="00063F79" w:rsidRPr="0036396F" w:rsidRDefault="00063F79" w:rsidP="00CC748D">
            <w:pPr>
              <w:jc w:val="both"/>
            </w:pPr>
            <w:r w:rsidRPr="0036396F">
              <w:t>трубопроводчик линейный 5 разряда «</w:t>
            </w:r>
            <w:proofErr w:type="spellStart"/>
            <w:r w:rsidRPr="0036396F">
              <w:t>Самсоновское</w:t>
            </w:r>
            <w:proofErr w:type="spellEnd"/>
            <w:r w:rsidRPr="0036396F">
              <w:t xml:space="preserve"> ЛПУМГ» ООО «Газпром трансгаз Сургут» ОАО «Газпром»</w:t>
            </w:r>
            <w:r w:rsidR="00E51A00" w:rsidRPr="0036396F">
              <w:t>,</w:t>
            </w:r>
            <w:r w:rsidRPr="0036396F">
              <w:t xml:space="preserve"> </w:t>
            </w:r>
            <w:proofErr w:type="gramStart"/>
            <w:r w:rsidRPr="0036396F">
              <w:t>п</w:t>
            </w:r>
            <w:proofErr w:type="gramEnd"/>
            <w:r w:rsidRPr="0036396F">
              <w:t xml:space="preserve"> Салым</w:t>
            </w:r>
          </w:p>
        </w:tc>
        <w:tc>
          <w:tcPr>
            <w:tcW w:w="1276" w:type="dxa"/>
          </w:tcPr>
          <w:p w:rsidR="00063F79" w:rsidRPr="0036396F" w:rsidRDefault="00063F79" w:rsidP="00063F79">
            <w:pPr>
              <w:jc w:val="center"/>
            </w:pPr>
            <w:r w:rsidRPr="0036396F">
              <w:t>3500,00</w:t>
            </w:r>
          </w:p>
        </w:tc>
      </w:tr>
      <w:tr w:rsidR="0036396F" w:rsidRPr="0036396F" w:rsidTr="001E2253">
        <w:trPr>
          <w:trHeight w:val="551"/>
        </w:trPr>
        <w:tc>
          <w:tcPr>
            <w:tcW w:w="709" w:type="dxa"/>
          </w:tcPr>
          <w:p w:rsidR="00063F79" w:rsidRPr="0036396F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36396F" w:rsidRDefault="00063F79" w:rsidP="00953DFD">
            <w:r w:rsidRPr="0036396F">
              <w:t>Божко</w:t>
            </w:r>
          </w:p>
          <w:p w:rsidR="00063F79" w:rsidRPr="0036396F" w:rsidRDefault="00063F79" w:rsidP="00953DFD">
            <w:r w:rsidRPr="0036396F">
              <w:t xml:space="preserve">Николай </w:t>
            </w:r>
          </w:p>
          <w:p w:rsidR="00063F79" w:rsidRPr="0036396F" w:rsidRDefault="00063F79" w:rsidP="00953DFD">
            <w:r w:rsidRPr="0036396F">
              <w:t>Николаевич</w:t>
            </w:r>
          </w:p>
        </w:tc>
        <w:tc>
          <w:tcPr>
            <w:tcW w:w="5387" w:type="dxa"/>
          </w:tcPr>
          <w:p w:rsidR="00063F79" w:rsidRPr="0036396F" w:rsidRDefault="00063F79" w:rsidP="00CC748D">
            <w:pPr>
              <w:jc w:val="both"/>
            </w:pPr>
            <w:r w:rsidRPr="0036396F">
              <w:t>слесарь аварийно-восстановительных работ 5 разряд</w:t>
            </w:r>
            <w:r w:rsidR="00BC6988" w:rsidRPr="0036396F">
              <w:t>а</w:t>
            </w:r>
            <w:r w:rsidRPr="0036396F">
              <w:t xml:space="preserve"> «</w:t>
            </w:r>
            <w:proofErr w:type="spellStart"/>
            <w:r w:rsidRPr="0036396F">
              <w:t>Самсоновское</w:t>
            </w:r>
            <w:proofErr w:type="spellEnd"/>
            <w:r w:rsidRPr="0036396F">
              <w:t xml:space="preserve"> ЛПУМГ» ООО «Газпром трансгаз Сургут» ОАО «Газпром»</w:t>
            </w:r>
            <w:r w:rsidR="00E51A00" w:rsidRPr="0036396F">
              <w:t>,</w:t>
            </w:r>
            <w:r w:rsidRPr="0036396F">
              <w:t xml:space="preserve"> п. Салым</w:t>
            </w:r>
          </w:p>
        </w:tc>
        <w:tc>
          <w:tcPr>
            <w:tcW w:w="1276" w:type="dxa"/>
          </w:tcPr>
          <w:p w:rsidR="00063F79" w:rsidRPr="0036396F" w:rsidRDefault="00063F79" w:rsidP="00063F79">
            <w:pPr>
              <w:jc w:val="center"/>
            </w:pPr>
            <w:r w:rsidRPr="0036396F">
              <w:t>3500,00</w:t>
            </w:r>
          </w:p>
        </w:tc>
      </w:tr>
      <w:tr w:rsidR="0036396F" w:rsidRPr="0036396F" w:rsidTr="001E2253">
        <w:trPr>
          <w:trHeight w:val="551"/>
        </w:trPr>
        <w:tc>
          <w:tcPr>
            <w:tcW w:w="709" w:type="dxa"/>
          </w:tcPr>
          <w:p w:rsidR="00063F79" w:rsidRPr="0036396F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36396F" w:rsidRDefault="00063F79" w:rsidP="00953DFD">
            <w:proofErr w:type="spellStart"/>
            <w:r w:rsidRPr="0036396F">
              <w:t>Буторина</w:t>
            </w:r>
            <w:proofErr w:type="spellEnd"/>
          </w:p>
          <w:p w:rsidR="00063F79" w:rsidRPr="0036396F" w:rsidRDefault="00063F79" w:rsidP="00953DFD">
            <w:r w:rsidRPr="0036396F">
              <w:t xml:space="preserve">Нина </w:t>
            </w:r>
          </w:p>
          <w:p w:rsidR="00063F79" w:rsidRPr="0036396F" w:rsidRDefault="00063F79" w:rsidP="00953DFD">
            <w:r w:rsidRPr="0036396F">
              <w:t>Борисовна</w:t>
            </w:r>
          </w:p>
        </w:tc>
        <w:tc>
          <w:tcPr>
            <w:tcW w:w="5387" w:type="dxa"/>
          </w:tcPr>
          <w:p w:rsidR="00063F79" w:rsidRPr="0036396F" w:rsidRDefault="00063F79" w:rsidP="00CC748D">
            <w:pPr>
              <w:jc w:val="both"/>
            </w:pPr>
            <w:r w:rsidRPr="0036396F">
              <w:t>оператор НППС ЛПДС «Салым» НУМН АО «</w:t>
            </w:r>
            <w:proofErr w:type="spellStart"/>
            <w:r w:rsidRPr="0036396F">
              <w:t>Транснефть</w:t>
            </w:r>
            <w:proofErr w:type="spellEnd"/>
            <w:r w:rsidRPr="0036396F">
              <w:t>-Сибирь»</w:t>
            </w:r>
            <w:r w:rsidR="00E51A00" w:rsidRPr="0036396F">
              <w:t>,</w:t>
            </w:r>
            <w:r w:rsidRPr="0036396F">
              <w:t xml:space="preserve"> </w:t>
            </w:r>
            <w:proofErr w:type="gramStart"/>
            <w:r w:rsidRPr="0036396F">
              <w:t>п</w:t>
            </w:r>
            <w:proofErr w:type="gramEnd"/>
            <w:r w:rsidRPr="0036396F">
              <w:t xml:space="preserve"> Салым</w:t>
            </w:r>
          </w:p>
        </w:tc>
        <w:tc>
          <w:tcPr>
            <w:tcW w:w="1276" w:type="dxa"/>
          </w:tcPr>
          <w:p w:rsidR="00063F79" w:rsidRPr="0036396F" w:rsidRDefault="00063F79" w:rsidP="00063F79">
            <w:pPr>
              <w:jc w:val="center"/>
            </w:pPr>
            <w:r w:rsidRPr="0036396F">
              <w:t>3500,00</w:t>
            </w:r>
          </w:p>
        </w:tc>
      </w:tr>
      <w:tr w:rsidR="0036396F" w:rsidRPr="0036396F" w:rsidTr="001E2253">
        <w:trPr>
          <w:trHeight w:val="551"/>
        </w:trPr>
        <w:tc>
          <w:tcPr>
            <w:tcW w:w="709" w:type="dxa"/>
          </w:tcPr>
          <w:p w:rsidR="00063F79" w:rsidRPr="0036396F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36396F" w:rsidRDefault="00063F79" w:rsidP="00953DFD">
            <w:r w:rsidRPr="0036396F">
              <w:t>Нефедов</w:t>
            </w:r>
          </w:p>
          <w:p w:rsidR="00063F79" w:rsidRPr="0036396F" w:rsidRDefault="00063F79" w:rsidP="00953DFD">
            <w:r w:rsidRPr="0036396F">
              <w:t>Александр Владимирович</w:t>
            </w:r>
          </w:p>
        </w:tc>
        <w:tc>
          <w:tcPr>
            <w:tcW w:w="5387" w:type="dxa"/>
          </w:tcPr>
          <w:p w:rsidR="00063F79" w:rsidRPr="0036396F" w:rsidRDefault="00063F79" w:rsidP="00CC748D">
            <w:pPr>
              <w:jc w:val="both"/>
            </w:pPr>
            <w:r w:rsidRPr="0036396F">
              <w:t>слесарь-ремонтник</w:t>
            </w:r>
            <w:r w:rsidRPr="0036396F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6396F">
              <w:t>ООО «</w:t>
            </w:r>
            <w:proofErr w:type="spellStart"/>
            <w:r w:rsidRPr="0036396F">
              <w:t>Юганскнефтепромбур</w:t>
            </w:r>
            <w:proofErr w:type="spellEnd"/>
            <w:r w:rsidR="00E51A00" w:rsidRPr="0036396F">
              <w:t>-</w:t>
            </w:r>
            <w:r w:rsidRPr="0036396F">
              <w:t>сервис»</w:t>
            </w:r>
            <w:r w:rsidR="00E51A00" w:rsidRPr="0036396F">
              <w:t>,</w:t>
            </w:r>
            <w:r w:rsidRPr="0036396F">
              <w:t xml:space="preserve"> </w:t>
            </w:r>
            <w:proofErr w:type="gramStart"/>
            <w:r w:rsidRPr="0036396F">
              <w:t>п</w:t>
            </w:r>
            <w:proofErr w:type="gramEnd"/>
            <w:r w:rsidRPr="0036396F">
              <w:t xml:space="preserve"> </w:t>
            </w:r>
            <w:proofErr w:type="spellStart"/>
            <w:r w:rsidRPr="0036396F">
              <w:t>Сингапай</w:t>
            </w:r>
            <w:proofErr w:type="spellEnd"/>
          </w:p>
        </w:tc>
        <w:tc>
          <w:tcPr>
            <w:tcW w:w="1276" w:type="dxa"/>
          </w:tcPr>
          <w:p w:rsidR="00063F79" w:rsidRPr="0036396F" w:rsidRDefault="00063F79" w:rsidP="00063F79">
            <w:pPr>
              <w:jc w:val="center"/>
            </w:pPr>
            <w:r w:rsidRPr="0036396F">
              <w:t>3500,00</w:t>
            </w:r>
          </w:p>
        </w:tc>
      </w:tr>
      <w:tr w:rsidR="0036396F" w:rsidRPr="0036396F" w:rsidTr="001E2253">
        <w:trPr>
          <w:trHeight w:val="551"/>
        </w:trPr>
        <w:tc>
          <w:tcPr>
            <w:tcW w:w="709" w:type="dxa"/>
          </w:tcPr>
          <w:p w:rsidR="00063F79" w:rsidRPr="0036396F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36396F" w:rsidRDefault="00063F79" w:rsidP="00953DFD">
            <w:r w:rsidRPr="0036396F">
              <w:t>Платошина</w:t>
            </w:r>
          </w:p>
          <w:p w:rsidR="00063F79" w:rsidRPr="0036396F" w:rsidRDefault="00063F79" w:rsidP="00953DFD">
            <w:r w:rsidRPr="0036396F">
              <w:t xml:space="preserve">Зоя </w:t>
            </w:r>
          </w:p>
          <w:p w:rsidR="00063F79" w:rsidRPr="0036396F" w:rsidRDefault="00063F79" w:rsidP="00953DFD">
            <w:r w:rsidRPr="0036396F">
              <w:t>Анатольевна</w:t>
            </w:r>
          </w:p>
        </w:tc>
        <w:tc>
          <w:tcPr>
            <w:tcW w:w="5387" w:type="dxa"/>
          </w:tcPr>
          <w:p w:rsidR="00063F79" w:rsidRPr="0036396F" w:rsidRDefault="00063F79" w:rsidP="00CC748D">
            <w:pPr>
              <w:jc w:val="both"/>
            </w:pPr>
            <w:r w:rsidRPr="0036396F">
              <w:t>начальник хозяйственного отдела ООО «</w:t>
            </w:r>
            <w:proofErr w:type="spellStart"/>
            <w:r w:rsidRPr="0036396F">
              <w:t>Юганскнефтепромбурсервис</w:t>
            </w:r>
            <w:proofErr w:type="spellEnd"/>
            <w:r w:rsidRPr="0036396F">
              <w:t>»</w:t>
            </w:r>
            <w:r w:rsidR="00E51A00" w:rsidRPr="0036396F">
              <w:t>,</w:t>
            </w:r>
            <w:r w:rsidRPr="0036396F">
              <w:t xml:space="preserve"> </w:t>
            </w:r>
            <w:proofErr w:type="spellStart"/>
            <w:r w:rsidRPr="0036396F">
              <w:t>п</w:t>
            </w:r>
            <w:proofErr w:type="gramStart"/>
            <w:r w:rsidRPr="0036396F">
              <w:t>.С</w:t>
            </w:r>
            <w:proofErr w:type="gramEnd"/>
            <w:r w:rsidRPr="0036396F">
              <w:t>ингапай</w:t>
            </w:r>
            <w:proofErr w:type="spellEnd"/>
          </w:p>
        </w:tc>
        <w:tc>
          <w:tcPr>
            <w:tcW w:w="1276" w:type="dxa"/>
          </w:tcPr>
          <w:p w:rsidR="00063F79" w:rsidRPr="0036396F" w:rsidRDefault="00063F79" w:rsidP="00063F79">
            <w:pPr>
              <w:jc w:val="center"/>
            </w:pPr>
            <w:r w:rsidRPr="0036396F">
              <w:t>3500,00</w:t>
            </w:r>
          </w:p>
        </w:tc>
      </w:tr>
      <w:tr w:rsidR="0036396F" w:rsidRPr="0036396F" w:rsidTr="001E2253">
        <w:trPr>
          <w:trHeight w:val="551"/>
        </w:trPr>
        <w:tc>
          <w:tcPr>
            <w:tcW w:w="709" w:type="dxa"/>
          </w:tcPr>
          <w:p w:rsidR="00063F79" w:rsidRPr="0036396F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36396F" w:rsidRDefault="00063F79" w:rsidP="00953DFD">
            <w:proofErr w:type="spellStart"/>
            <w:r w:rsidRPr="0036396F">
              <w:t>Мулеева</w:t>
            </w:r>
            <w:proofErr w:type="spellEnd"/>
          </w:p>
          <w:p w:rsidR="00063F79" w:rsidRPr="0036396F" w:rsidRDefault="00063F79" w:rsidP="00953DFD">
            <w:r w:rsidRPr="0036396F">
              <w:t xml:space="preserve">Надежда </w:t>
            </w:r>
          </w:p>
          <w:p w:rsidR="00063F79" w:rsidRPr="0036396F" w:rsidRDefault="00063F79" w:rsidP="00953DFD">
            <w:r w:rsidRPr="0036396F">
              <w:lastRenderedPageBreak/>
              <w:t>Ивановна</w:t>
            </w:r>
          </w:p>
        </w:tc>
        <w:tc>
          <w:tcPr>
            <w:tcW w:w="5387" w:type="dxa"/>
          </w:tcPr>
          <w:p w:rsidR="00063F79" w:rsidRPr="0036396F" w:rsidRDefault="00063F79" w:rsidP="008F165D">
            <w:pPr>
              <w:jc w:val="both"/>
            </w:pPr>
            <w:r w:rsidRPr="0036396F">
              <w:lastRenderedPageBreak/>
              <w:t xml:space="preserve">прессовщик-вулканизатор цеха по изготовлению металлоконструкций и уплотнений ООО </w:t>
            </w:r>
            <w:r w:rsidRPr="0036396F">
              <w:lastRenderedPageBreak/>
              <w:t>«</w:t>
            </w:r>
            <w:proofErr w:type="spellStart"/>
            <w:r w:rsidRPr="0036396F">
              <w:t>Юганскнефтепромбурсервис</w:t>
            </w:r>
            <w:proofErr w:type="spellEnd"/>
            <w:r w:rsidRPr="0036396F">
              <w:t>»</w:t>
            </w:r>
            <w:r w:rsidR="00E51A00" w:rsidRPr="0036396F">
              <w:t>,</w:t>
            </w:r>
            <w:r w:rsidRPr="0036396F">
              <w:t xml:space="preserve"> </w:t>
            </w:r>
            <w:proofErr w:type="gramStart"/>
            <w:r w:rsidRPr="0036396F">
              <w:t>п</w:t>
            </w:r>
            <w:proofErr w:type="gramEnd"/>
            <w:r w:rsidRPr="0036396F">
              <w:t xml:space="preserve"> </w:t>
            </w:r>
            <w:proofErr w:type="spellStart"/>
            <w:r w:rsidRPr="0036396F">
              <w:t>Сингапай</w:t>
            </w:r>
            <w:proofErr w:type="spellEnd"/>
          </w:p>
        </w:tc>
        <w:tc>
          <w:tcPr>
            <w:tcW w:w="1276" w:type="dxa"/>
          </w:tcPr>
          <w:p w:rsidR="00063F79" w:rsidRPr="0036396F" w:rsidRDefault="00063F79" w:rsidP="00063F79">
            <w:pPr>
              <w:jc w:val="center"/>
            </w:pPr>
            <w:r w:rsidRPr="0036396F">
              <w:lastRenderedPageBreak/>
              <w:t>3500,00</w:t>
            </w:r>
          </w:p>
        </w:tc>
      </w:tr>
      <w:tr w:rsidR="00482C51" w:rsidRPr="00482C51" w:rsidTr="001E2253">
        <w:trPr>
          <w:trHeight w:val="551"/>
        </w:trPr>
        <w:tc>
          <w:tcPr>
            <w:tcW w:w="709" w:type="dxa"/>
          </w:tcPr>
          <w:p w:rsidR="00063F79" w:rsidRPr="00482C51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482C51" w:rsidRDefault="00063F79" w:rsidP="00953DFD">
            <w:r w:rsidRPr="00482C51">
              <w:t>Окулов</w:t>
            </w:r>
          </w:p>
          <w:p w:rsidR="00063F79" w:rsidRPr="00482C51" w:rsidRDefault="00063F79" w:rsidP="00953DFD">
            <w:r w:rsidRPr="00482C51">
              <w:t xml:space="preserve">Михаил </w:t>
            </w:r>
          </w:p>
          <w:p w:rsidR="00063F79" w:rsidRPr="00482C51" w:rsidRDefault="00063F79" w:rsidP="00953DFD">
            <w:r w:rsidRPr="00482C51">
              <w:t>Анатольевич</w:t>
            </w:r>
          </w:p>
        </w:tc>
        <w:tc>
          <w:tcPr>
            <w:tcW w:w="5387" w:type="dxa"/>
          </w:tcPr>
          <w:p w:rsidR="00063F79" w:rsidRPr="00482C51" w:rsidRDefault="00063F79" w:rsidP="008F165D">
            <w:pPr>
              <w:jc w:val="both"/>
            </w:pPr>
            <w:r w:rsidRPr="00482C51">
              <w:t>тракторист АО «</w:t>
            </w:r>
            <w:proofErr w:type="spellStart"/>
            <w:r w:rsidRPr="00482C51">
              <w:t>Транснефть</w:t>
            </w:r>
            <w:proofErr w:type="spellEnd"/>
            <w:r w:rsidRPr="00482C51">
              <w:t>-Сибирь» ЛПДС «</w:t>
            </w:r>
            <w:proofErr w:type="spellStart"/>
            <w:r w:rsidRPr="00482C51">
              <w:t>Каркатеевы</w:t>
            </w:r>
            <w:proofErr w:type="spellEnd"/>
            <w:r w:rsidRPr="00482C51">
              <w:t>»</w:t>
            </w:r>
            <w:r w:rsidR="00E51A00" w:rsidRPr="00482C51">
              <w:t>,</w:t>
            </w:r>
            <w:r w:rsidRPr="00482C51">
              <w:t xml:space="preserve"> </w:t>
            </w:r>
            <w:proofErr w:type="spellStart"/>
            <w:r w:rsidRPr="00482C51">
              <w:t>п</w:t>
            </w:r>
            <w:proofErr w:type="gramStart"/>
            <w:r w:rsidRPr="00482C51">
              <w:t>.К</w:t>
            </w:r>
            <w:proofErr w:type="gramEnd"/>
            <w:r w:rsidRPr="00482C51">
              <w:t>аркатеевы</w:t>
            </w:r>
            <w:proofErr w:type="spellEnd"/>
          </w:p>
        </w:tc>
        <w:tc>
          <w:tcPr>
            <w:tcW w:w="1276" w:type="dxa"/>
          </w:tcPr>
          <w:p w:rsidR="00063F79" w:rsidRPr="00482C51" w:rsidRDefault="00063F79" w:rsidP="00063F79">
            <w:pPr>
              <w:jc w:val="center"/>
            </w:pPr>
            <w:r w:rsidRPr="00482C51">
              <w:t>3500,00</w:t>
            </w:r>
          </w:p>
        </w:tc>
      </w:tr>
      <w:tr w:rsidR="00482C51" w:rsidRPr="00482C51" w:rsidTr="001E2253">
        <w:trPr>
          <w:trHeight w:val="551"/>
        </w:trPr>
        <w:tc>
          <w:tcPr>
            <w:tcW w:w="709" w:type="dxa"/>
          </w:tcPr>
          <w:p w:rsidR="00063F79" w:rsidRPr="00482C51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482C51" w:rsidRDefault="00063F79" w:rsidP="00953DFD">
            <w:proofErr w:type="spellStart"/>
            <w:r w:rsidRPr="00482C51">
              <w:t>Голудин</w:t>
            </w:r>
            <w:proofErr w:type="spellEnd"/>
          </w:p>
          <w:p w:rsidR="00063F79" w:rsidRPr="00482C51" w:rsidRDefault="00063F79" w:rsidP="00953DFD">
            <w:r w:rsidRPr="00482C51">
              <w:t xml:space="preserve">Александр </w:t>
            </w:r>
          </w:p>
          <w:p w:rsidR="00063F79" w:rsidRPr="00482C51" w:rsidRDefault="00063F79" w:rsidP="00953DFD">
            <w:r w:rsidRPr="00482C51">
              <w:t>Иванович</w:t>
            </w:r>
          </w:p>
        </w:tc>
        <w:tc>
          <w:tcPr>
            <w:tcW w:w="5387" w:type="dxa"/>
          </w:tcPr>
          <w:p w:rsidR="00063F79" w:rsidRPr="00482C51" w:rsidRDefault="00063F79" w:rsidP="00417716">
            <w:pPr>
              <w:jc w:val="both"/>
            </w:pPr>
            <w:r w:rsidRPr="00482C51">
              <w:t>начальник группы эксплуатации средств телемеханики АО «</w:t>
            </w:r>
            <w:proofErr w:type="spellStart"/>
            <w:r w:rsidRPr="00482C51">
              <w:t>Транснефть</w:t>
            </w:r>
            <w:proofErr w:type="spellEnd"/>
            <w:r w:rsidRPr="00482C51">
              <w:t>-Сибирь» ЛПДС «</w:t>
            </w:r>
            <w:proofErr w:type="spellStart"/>
            <w:r w:rsidRPr="00482C51">
              <w:t>Каркатеевы</w:t>
            </w:r>
            <w:proofErr w:type="spellEnd"/>
            <w:r w:rsidRPr="00482C51">
              <w:t>»</w:t>
            </w:r>
            <w:r w:rsidR="00E51A00" w:rsidRPr="00482C51">
              <w:t>,</w:t>
            </w:r>
            <w:r w:rsidRPr="00482C51">
              <w:t xml:space="preserve"> </w:t>
            </w:r>
            <w:proofErr w:type="spellStart"/>
            <w:r w:rsidRPr="00482C51">
              <w:t>п</w:t>
            </w:r>
            <w:proofErr w:type="gramStart"/>
            <w:r w:rsidRPr="00482C51">
              <w:t>.К</w:t>
            </w:r>
            <w:proofErr w:type="gramEnd"/>
            <w:r w:rsidRPr="00482C51">
              <w:t>аркатеевы</w:t>
            </w:r>
            <w:proofErr w:type="spellEnd"/>
          </w:p>
        </w:tc>
        <w:tc>
          <w:tcPr>
            <w:tcW w:w="1276" w:type="dxa"/>
          </w:tcPr>
          <w:p w:rsidR="00063F79" w:rsidRPr="00482C51" w:rsidRDefault="00063F79" w:rsidP="00063F79">
            <w:pPr>
              <w:jc w:val="center"/>
            </w:pPr>
            <w:r w:rsidRPr="00482C51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417716">
            <w:r w:rsidRPr="00AB6843">
              <w:t>Исакова</w:t>
            </w:r>
          </w:p>
          <w:p w:rsidR="00063F79" w:rsidRPr="00AB6843" w:rsidRDefault="00063F79" w:rsidP="00417716">
            <w:r w:rsidRPr="00AB6843">
              <w:t>Елена</w:t>
            </w:r>
          </w:p>
          <w:p w:rsidR="00063F79" w:rsidRPr="00AB6843" w:rsidRDefault="00063F79" w:rsidP="00417716">
            <w:r w:rsidRPr="00AB6843">
              <w:t>Александровна</w:t>
            </w:r>
          </w:p>
        </w:tc>
        <w:tc>
          <w:tcPr>
            <w:tcW w:w="5387" w:type="dxa"/>
          </w:tcPr>
          <w:p w:rsidR="00063F79" w:rsidRPr="00AB6843" w:rsidRDefault="00063F79" w:rsidP="00417716">
            <w:pPr>
              <w:jc w:val="both"/>
            </w:pPr>
            <w:r w:rsidRPr="00AB6843">
              <w:t>старший оператор АЗС ООО «</w:t>
            </w:r>
            <w:proofErr w:type="spellStart"/>
            <w:r w:rsidRPr="00AB6843">
              <w:t>НефтеПродукт</w:t>
            </w:r>
            <w:proofErr w:type="spellEnd"/>
            <w:r w:rsidRPr="00AB6843">
              <w:t xml:space="preserve"> Сервис»</w:t>
            </w:r>
            <w:r w:rsidR="00E51A0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пгт</w:t>
            </w:r>
            <w:proofErr w:type="gramStart"/>
            <w:r w:rsidRPr="00AB6843">
              <w:t>.П</w:t>
            </w:r>
            <w:proofErr w:type="gramEnd"/>
            <w:r w:rsidRPr="00AB6843">
              <w:t>ойковский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417716">
            <w:proofErr w:type="spellStart"/>
            <w:r w:rsidRPr="00AB6843">
              <w:t>Расторопова</w:t>
            </w:r>
            <w:proofErr w:type="spellEnd"/>
          </w:p>
          <w:p w:rsidR="00063F79" w:rsidRPr="00AB6843" w:rsidRDefault="00063F79" w:rsidP="00417716">
            <w:r w:rsidRPr="00AB6843">
              <w:t>Светлана</w:t>
            </w:r>
          </w:p>
          <w:p w:rsidR="00063F79" w:rsidRPr="00AB6843" w:rsidRDefault="00063F79" w:rsidP="00417716">
            <w:r w:rsidRPr="00AB6843">
              <w:t>Николаевна</w:t>
            </w:r>
          </w:p>
        </w:tc>
        <w:tc>
          <w:tcPr>
            <w:tcW w:w="5387" w:type="dxa"/>
          </w:tcPr>
          <w:p w:rsidR="00063F79" w:rsidRPr="00AB6843" w:rsidRDefault="00063F79" w:rsidP="00417716">
            <w:pPr>
              <w:jc w:val="both"/>
            </w:pPr>
            <w:r w:rsidRPr="00AB6843">
              <w:t>оператор</w:t>
            </w:r>
            <w:r w:rsidRPr="00AB6843">
              <w:rPr>
                <w:sz w:val="2"/>
              </w:rPr>
              <w:t xml:space="preserve"> </w:t>
            </w:r>
            <w:r w:rsidRPr="00AB6843">
              <w:t xml:space="preserve">товарный </w:t>
            </w:r>
            <w:r w:rsidR="00BC6988" w:rsidRPr="00AB6843">
              <w:t>ООО</w:t>
            </w:r>
            <w:r w:rsidR="00BC6988" w:rsidRPr="00AB6843">
              <w:rPr>
                <w:sz w:val="14"/>
              </w:rPr>
              <w:t xml:space="preserve"> </w:t>
            </w:r>
            <w:r w:rsidRPr="00AB6843">
              <w:t>«</w:t>
            </w:r>
            <w:proofErr w:type="spellStart"/>
            <w:r w:rsidRPr="00AB6843">
              <w:t>ЮганскНефтеПродукт</w:t>
            </w:r>
            <w:proofErr w:type="spellEnd"/>
            <w:r w:rsidRPr="00AB6843">
              <w:t>»</w:t>
            </w:r>
            <w:r w:rsidR="00E51A00" w:rsidRPr="00AB6843">
              <w:t>,</w:t>
            </w:r>
          </w:p>
          <w:p w:rsidR="00063F79" w:rsidRPr="00AB6843" w:rsidRDefault="00063F79" w:rsidP="00417716">
            <w:pPr>
              <w:jc w:val="both"/>
            </w:pPr>
            <w:proofErr w:type="spellStart"/>
            <w:r w:rsidRPr="00AB6843">
              <w:t>г</w:t>
            </w:r>
            <w:proofErr w:type="gramStart"/>
            <w:r w:rsidRPr="00AB6843">
              <w:t>.П</w:t>
            </w:r>
            <w:proofErr w:type="gramEnd"/>
            <w:r w:rsidRPr="00AB6843">
              <w:t>ыть-Ях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417716">
            <w:proofErr w:type="spellStart"/>
            <w:r w:rsidRPr="00AB6843">
              <w:t>Даринский</w:t>
            </w:r>
            <w:proofErr w:type="spellEnd"/>
          </w:p>
          <w:p w:rsidR="00063F79" w:rsidRPr="00AB6843" w:rsidRDefault="00063F79" w:rsidP="00417716">
            <w:r w:rsidRPr="00AB6843">
              <w:t>Виктор</w:t>
            </w:r>
          </w:p>
          <w:p w:rsidR="00063F79" w:rsidRPr="00AB6843" w:rsidRDefault="00063F79" w:rsidP="00417716">
            <w:r w:rsidRPr="00AB6843">
              <w:t>Александрович</w:t>
            </w:r>
          </w:p>
        </w:tc>
        <w:tc>
          <w:tcPr>
            <w:tcW w:w="5387" w:type="dxa"/>
          </w:tcPr>
          <w:p w:rsidR="00063F79" w:rsidRPr="00AB6843" w:rsidRDefault="00063F79" w:rsidP="00417716">
            <w:pPr>
              <w:jc w:val="both"/>
            </w:pPr>
            <w:r w:rsidRPr="00AB6843">
              <w:t>бурильщик КРС ООО «</w:t>
            </w:r>
            <w:proofErr w:type="spellStart"/>
            <w:r w:rsidRPr="00AB6843">
              <w:t>ЮганскКРС</w:t>
            </w:r>
            <w:proofErr w:type="spellEnd"/>
            <w:r w:rsidRPr="00AB6843">
              <w:t>»</w:t>
            </w:r>
            <w:r w:rsidR="00E51A00" w:rsidRPr="00AB6843">
              <w:t>,</w:t>
            </w:r>
            <w:r w:rsidRPr="00AB6843">
              <w:t xml:space="preserve"> </w:t>
            </w:r>
            <w:proofErr w:type="spellStart"/>
            <w:r w:rsidRPr="00AB6843">
              <w:t>г</w:t>
            </w:r>
            <w:proofErr w:type="gramStart"/>
            <w:r w:rsidRPr="00AB6843">
              <w:t>.П</w:t>
            </w:r>
            <w:proofErr w:type="gramEnd"/>
            <w:r w:rsidRPr="00AB6843">
              <w:t>ыть-Ях</w:t>
            </w:r>
            <w:proofErr w:type="spellEnd"/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063F79" w:rsidRPr="00953DFD" w:rsidTr="001E2253">
        <w:trPr>
          <w:trHeight w:val="551"/>
        </w:trPr>
        <w:tc>
          <w:tcPr>
            <w:tcW w:w="709" w:type="dxa"/>
          </w:tcPr>
          <w:p w:rsidR="00063F79" w:rsidRPr="00AB6843" w:rsidRDefault="00063F79" w:rsidP="00C070FE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126" w:type="dxa"/>
          </w:tcPr>
          <w:p w:rsidR="00063F79" w:rsidRPr="00AB6843" w:rsidRDefault="00063F79" w:rsidP="00417716">
            <w:proofErr w:type="spellStart"/>
            <w:r w:rsidRPr="00AB6843">
              <w:t>Рахмонозаров</w:t>
            </w:r>
            <w:proofErr w:type="spellEnd"/>
          </w:p>
          <w:p w:rsidR="00063F79" w:rsidRPr="00AB6843" w:rsidRDefault="00063F79" w:rsidP="00417716">
            <w:proofErr w:type="spellStart"/>
            <w:r w:rsidRPr="00AB6843">
              <w:t>Набижон</w:t>
            </w:r>
            <w:proofErr w:type="spellEnd"/>
          </w:p>
        </w:tc>
        <w:tc>
          <w:tcPr>
            <w:tcW w:w="5387" w:type="dxa"/>
          </w:tcPr>
          <w:p w:rsidR="00063F79" w:rsidRPr="00AB6843" w:rsidRDefault="00063F79" w:rsidP="00417716">
            <w:pPr>
              <w:jc w:val="both"/>
            </w:pPr>
            <w:r w:rsidRPr="00AB6843">
              <w:t>старший мастер КРС ООО «</w:t>
            </w:r>
            <w:proofErr w:type="spellStart"/>
            <w:r w:rsidRPr="00AB6843">
              <w:t>ЮганскКРС</w:t>
            </w:r>
            <w:proofErr w:type="spellEnd"/>
            <w:r w:rsidRPr="00AB6843">
              <w:t>»</w:t>
            </w:r>
            <w:r w:rsidR="00E51A00" w:rsidRPr="00AB6843">
              <w:t>,</w:t>
            </w:r>
            <w:r w:rsidRPr="00AB6843">
              <w:t xml:space="preserve"> г.Нефтеюганск </w:t>
            </w:r>
          </w:p>
        </w:tc>
        <w:tc>
          <w:tcPr>
            <w:tcW w:w="1276" w:type="dxa"/>
          </w:tcPr>
          <w:p w:rsidR="00063F79" w:rsidRPr="00AB6843" w:rsidRDefault="00063F79" w:rsidP="00063F79">
            <w:pPr>
              <w:jc w:val="center"/>
            </w:pPr>
            <w:r w:rsidRPr="00AB6843">
              <w:t>3500,00</w:t>
            </w:r>
          </w:p>
        </w:tc>
      </w:tr>
      <w:tr w:rsidR="00353DCC" w:rsidRPr="00953DFD" w:rsidTr="001E2253">
        <w:trPr>
          <w:trHeight w:val="551"/>
        </w:trPr>
        <w:tc>
          <w:tcPr>
            <w:tcW w:w="709" w:type="dxa"/>
          </w:tcPr>
          <w:p w:rsidR="00353DCC" w:rsidRPr="00AB6843" w:rsidRDefault="00353DCC" w:rsidP="00DA7134">
            <w:pPr>
              <w:ind w:left="720"/>
            </w:pPr>
          </w:p>
        </w:tc>
        <w:tc>
          <w:tcPr>
            <w:tcW w:w="2126" w:type="dxa"/>
          </w:tcPr>
          <w:p w:rsidR="00353DCC" w:rsidRPr="00AB6843" w:rsidRDefault="00353DCC" w:rsidP="00417716"/>
          <w:p w:rsidR="00353DCC" w:rsidRPr="00AB6843" w:rsidRDefault="00353DCC" w:rsidP="00417716">
            <w:r w:rsidRPr="00AB6843">
              <w:t>Итого</w:t>
            </w:r>
          </w:p>
        </w:tc>
        <w:tc>
          <w:tcPr>
            <w:tcW w:w="5387" w:type="dxa"/>
          </w:tcPr>
          <w:p w:rsidR="00353DCC" w:rsidRPr="00AB6843" w:rsidRDefault="00353DCC" w:rsidP="00417716">
            <w:pPr>
              <w:jc w:val="both"/>
            </w:pPr>
          </w:p>
        </w:tc>
        <w:tc>
          <w:tcPr>
            <w:tcW w:w="1276" w:type="dxa"/>
          </w:tcPr>
          <w:p w:rsidR="00353DCC" w:rsidRPr="00AB6843" w:rsidRDefault="00353DCC" w:rsidP="00C070FE">
            <w:pPr>
              <w:jc w:val="center"/>
            </w:pPr>
          </w:p>
          <w:p w:rsidR="00353DCC" w:rsidRPr="00AB6843" w:rsidRDefault="004F23AE" w:rsidP="00C070FE">
            <w:pPr>
              <w:jc w:val="center"/>
            </w:pPr>
            <w:r>
              <w:t>262500,00</w:t>
            </w:r>
          </w:p>
        </w:tc>
      </w:tr>
    </w:tbl>
    <w:p w:rsidR="009376BA" w:rsidRDefault="009376BA" w:rsidP="00BC6988">
      <w:pPr>
        <w:shd w:val="clear" w:color="auto" w:fill="FFFFFF"/>
        <w:ind w:left="4956" w:right="27" w:firstLine="708"/>
      </w:pPr>
    </w:p>
    <w:p w:rsidR="009376BA" w:rsidRDefault="009376BA" w:rsidP="00BC6988">
      <w:pPr>
        <w:shd w:val="clear" w:color="auto" w:fill="FFFFFF"/>
        <w:ind w:left="4956" w:right="27" w:firstLine="708"/>
      </w:pPr>
    </w:p>
    <w:p w:rsidR="009376BA" w:rsidRDefault="009376BA" w:rsidP="00BC6988">
      <w:pPr>
        <w:shd w:val="clear" w:color="auto" w:fill="FFFFFF"/>
        <w:ind w:left="4956" w:right="27" w:firstLine="708"/>
      </w:pPr>
    </w:p>
    <w:p w:rsidR="009376BA" w:rsidRDefault="009376BA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36396F" w:rsidRDefault="0036396F" w:rsidP="00BC6988">
      <w:pPr>
        <w:shd w:val="clear" w:color="auto" w:fill="FFFFFF"/>
        <w:ind w:left="4956" w:right="27" w:firstLine="708"/>
      </w:pPr>
    </w:p>
    <w:p w:rsidR="005602CA" w:rsidRDefault="005602CA" w:rsidP="00BC6988">
      <w:pPr>
        <w:shd w:val="clear" w:color="auto" w:fill="FFFFFF"/>
        <w:ind w:left="4956" w:right="27" w:firstLine="708"/>
      </w:pPr>
    </w:p>
    <w:p w:rsidR="005602CA" w:rsidRDefault="005602CA" w:rsidP="00BC6988">
      <w:pPr>
        <w:shd w:val="clear" w:color="auto" w:fill="FFFFFF"/>
        <w:ind w:left="4956" w:right="27" w:firstLine="708"/>
      </w:pPr>
    </w:p>
    <w:p w:rsidR="005602CA" w:rsidRDefault="005602CA" w:rsidP="00BC6988">
      <w:pPr>
        <w:shd w:val="clear" w:color="auto" w:fill="FFFFFF"/>
        <w:ind w:left="4956" w:right="27" w:firstLine="708"/>
      </w:pPr>
    </w:p>
    <w:p w:rsidR="005602CA" w:rsidRDefault="005602CA" w:rsidP="00BC6988">
      <w:pPr>
        <w:shd w:val="clear" w:color="auto" w:fill="FFFFFF"/>
        <w:ind w:left="4956" w:right="27" w:firstLine="708"/>
      </w:pPr>
    </w:p>
    <w:p w:rsidR="005602CA" w:rsidRDefault="005602CA" w:rsidP="00BC6988">
      <w:pPr>
        <w:shd w:val="clear" w:color="auto" w:fill="FFFFFF"/>
        <w:ind w:left="4956" w:right="27" w:firstLine="708"/>
      </w:pPr>
    </w:p>
    <w:p w:rsidR="005602CA" w:rsidRDefault="005602CA" w:rsidP="00BC6988">
      <w:pPr>
        <w:shd w:val="clear" w:color="auto" w:fill="FFFFFF"/>
        <w:ind w:left="4956" w:right="27" w:firstLine="708"/>
      </w:pPr>
    </w:p>
    <w:p w:rsidR="005602CA" w:rsidRDefault="005602CA" w:rsidP="00BC6988">
      <w:pPr>
        <w:shd w:val="clear" w:color="auto" w:fill="FFFFFF"/>
        <w:ind w:left="4956" w:right="27" w:firstLine="708"/>
      </w:pPr>
    </w:p>
    <w:p w:rsidR="009376BA" w:rsidRDefault="009376BA" w:rsidP="00BC6988">
      <w:pPr>
        <w:shd w:val="clear" w:color="auto" w:fill="FFFFFF"/>
        <w:ind w:left="4956" w:right="27" w:firstLine="708"/>
      </w:pPr>
    </w:p>
    <w:p w:rsidR="009376BA" w:rsidRDefault="009376BA" w:rsidP="00BC6988">
      <w:pPr>
        <w:shd w:val="clear" w:color="auto" w:fill="FFFFFF"/>
        <w:ind w:left="4956" w:right="27" w:firstLine="708"/>
      </w:pPr>
    </w:p>
    <w:p w:rsidR="00C070FE" w:rsidRPr="00953DFD" w:rsidRDefault="00CA5C53" w:rsidP="00BC6988">
      <w:pPr>
        <w:shd w:val="clear" w:color="auto" w:fill="FFFFFF"/>
        <w:ind w:left="4956" w:right="27" w:firstLine="708"/>
      </w:pPr>
      <w:r>
        <w:lastRenderedPageBreak/>
        <w:t xml:space="preserve">   </w:t>
      </w:r>
      <w:r w:rsidR="008F165D">
        <w:t xml:space="preserve"> </w:t>
      </w:r>
      <w:r w:rsidR="00C070FE" w:rsidRPr="00953DFD">
        <w:t>Приложение</w:t>
      </w:r>
      <w:r w:rsidR="007F5BC5">
        <w:t xml:space="preserve"> № 2</w:t>
      </w:r>
      <w:r w:rsidR="00C070FE" w:rsidRPr="00953DFD">
        <w:t xml:space="preserve"> к постановлению </w:t>
      </w:r>
    </w:p>
    <w:p w:rsidR="009561BE" w:rsidRPr="009561BE" w:rsidRDefault="00CA5C53" w:rsidP="009561BE">
      <w:pPr>
        <w:shd w:val="clear" w:color="auto" w:fill="FFFFFF"/>
        <w:ind w:left="5610" w:firstLine="54"/>
      </w:pPr>
      <w:r>
        <w:t xml:space="preserve">    </w:t>
      </w:r>
      <w:r w:rsidR="009561BE" w:rsidRPr="009561BE">
        <w:t>Главы Нефтеюганского района</w:t>
      </w:r>
    </w:p>
    <w:p w:rsidR="009561BE" w:rsidRPr="009561BE" w:rsidRDefault="009561BE" w:rsidP="009561BE">
      <w:pPr>
        <w:shd w:val="clear" w:color="auto" w:fill="FFFFFF"/>
        <w:ind w:left="5610" w:firstLine="54"/>
        <w:rPr>
          <w:u w:val="single"/>
        </w:rPr>
      </w:pPr>
      <w:r w:rsidRPr="009561BE">
        <w:t xml:space="preserve">  </w:t>
      </w:r>
      <w:r>
        <w:t xml:space="preserve">  </w:t>
      </w:r>
      <w:r w:rsidRPr="009561BE">
        <w:t xml:space="preserve">от </w:t>
      </w:r>
      <w:r w:rsidRPr="009561BE">
        <w:rPr>
          <w:u w:val="single"/>
        </w:rPr>
        <w:t xml:space="preserve">    01.09.2015       </w:t>
      </w:r>
      <w:r w:rsidRPr="009561BE">
        <w:t>№</w:t>
      </w:r>
      <w:r w:rsidRPr="009561BE">
        <w:rPr>
          <w:u w:val="single"/>
        </w:rPr>
        <w:t xml:space="preserve">   </w:t>
      </w:r>
      <w:r>
        <w:rPr>
          <w:u w:val="single"/>
        </w:rPr>
        <w:t xml:space="preserve"> </w:t>
      </w:r>
      <w:r w:rsidRPr="009561BE">
        <w:rPr>
          <w:u w:val="single"/>
        </w:rPr>
        <w:t>74-п</w:t>
      </w:r>
      <w:proofErr w:type="gramStart"/>
      <w:r>
        <w:rPr>
          <w:u w:val="single"/>
        </w:rPr>
        <w:t xml:space="preserve"> </w:t>
      </w:r>
      <w:r w:rsidRPr="009561BE">
        <w:rPr>
          <w:u w:val="single"/>
        </w:rPr>
        <w:t xml:space="preserve">   </w:t>
      </w:r>
      <w:r w:rsidRPr="009561BE">
        <w:rPr>
          <w:color w:val="FFFFFF" w:themeColor="background1"/>
          <w:u w:val="single"/>
        </w:rPr>
        <w:t>.</w:t>
      </w:r>
      <w:proofErr w:type="gramEnd"/>
      <w:r w:rsidRPr="009561BE">
        <w:rPr>
          <w:color w:val="FFFFFF" w:themeColor="background1"/>
          <w:u w:val="single"/>
        </w:rPr>
        <w:t>.</w:t>
      </w:r>
    </w:p>
    <w:p w:rsidR="00C070FE" w:rsidRPr="00953DFD" w:rsidRDefault="00C070FE" w:rsidP="009561BE">
      <w:pPr>
        <w:shd w:val="clear" w:color="auto" w:fill="FFFFFF"/>
        <w:ind w:left="5610" w:firstLine="54"/>
      </w:pPr>
    </w:p>
    <w:p w:rsidR="00C070FE" w:rsidRPr="00980D0A" w:rsidRDefault="00C070FE" w:rsidP="00C070FE">
      <w:pPr>
        <w:jc w:val="center"/>
        <w:rPr>
          <w:sz w:val="26"/>
          <w:szCs w:val="26"/>
        </w:rPr>
      </w:pPr>
      <w:r w:rsidRPr="00980D0A">
        <w:rPr>
          <w:sz w:val="26"/>
          <w:szCs w:val="26"/>
        </w:rPr>
        <w:t>СПИСОК</w:t>
      </w:r>
    </w:p>
    <w:p w:rsidR="00C070FE" w:rsidRPr="00980D0A" w:rsidRDefault="00C070FE" w:rsidP="00C070FE">
      <w:pPr>
        <w:jc w:val="center"/>
        <w:rPr>
          <w:sz w:val="26"/>
          <w:szCs w:val="26"/>
        </w:rPr>
      </w:pPr>
      <w:proofErr w:type="gramStart"/>
      <w:r w:rsidRPr="00980D0A">
        <w:rPr>
          <w:sz w:val="26"/>
          <w:szCs w:val="26"/>
        </w:rPr>
        <w:t>награждаемых</w:t>
      </w:r>
      <w:proofErr w:type="gramEnd"/>
      <w:r w:rsidRPr="00980D0A">
        <w:rPr>
          <w:sz w:val="26"/>
          <w:szCs w:val="26"/>
        </w:rPr>
        <w:t xml:space="preserve"> Благодарственным письмом</w:t>
      </w:r>
    </w:p>
    <w:p w:rsidR="00C070FE" w:rsidRPr="00980D0A" w:rsidRDefault="00C070FE" w:rsidP="00C070FE">
      <w:pPr>
        <w:jc w:val="center"/>
        <w:rPr>
          <w:sz w:val="26"/>
          <w:szCs w:val="26"/>
        </w:rPr>
      </w:pPr>
      <w:r w:rsidRPr="00980D0A">
        <w:rPr>
          <w:sz w:val="26"/>
          <w:szCs w:val="26"/>
        </w:rPr>
        <w:t>Главы Нефтеюганского района</w:t>
      </w:r>
    </w:p>
    <w:p w:rsidR="00C070FE" w:rsidRPr="00953DFD" w:rsidRDefault="00C070FE" w:rsidP="00C070FE">
      <w:pPr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6663"/>
      </w:tblGrid>
      <w:tr w:rsidR="00C070FE" w:rsidRPr="00953DFD" w:rsidTr="00AB6843">
        <w:trPr>
          <w:trHeight w:val="728"/>
        </w:trPr>
        <w:tc>
          <w:tcPr>
            <w:tcW w:w="709" w:type="dxa"/>
            <w:vAlign w:val="center"/>
          </w:tcPr>
          <w:p w:rsidR="00C070FE" w:rsidRPr="00953DFD" w:rsidRDefault="00C070FE" w:rsidP="00953DFD">
            <w:pPr>
              <w:jc w:val="center"/>
            </w:pPr>
            <w:r w:rsidRPr="00953DFD">
              <w:t>№</w:t>
            </w:r>
          </w:p>
        </w:tc>
        <w:tc>
          <w:tcPr>
            <w:tcW w:w="2126" w:type="dxa"/>
            <w:vAlign w:val="center"/>
          </w:tcPr>
          <w:p w:rsidR="00C070FE" w:rsidRPr="00CA5C53" w:rsidRDefault="00C070FE" w:rsidP="00953DFD">
            <w:pPr>
              <w:jc w:val="center"/>
            </w:pPr>
            <w:r w:rsidRPr="00CA5C53">
              <w:t>Фамилия, имя, отчество</w:t>
            </w:r>
          </w:p>
        </w:tc>
        <w:tc>
          <w:tcPr>
            <w:tcW w:w="6663" w:type="dxa"/>
            <w:vAlign w:val="center"/>
          </w:tcPr>
          <w:p w:rsidR="00C070FE" w:rsidRPr="00CA5C53" w:rsidRDefault="00C070FE" w:rsidP="00953DFD">
            <w:pPr>
              <w:jc w:val="center"/>
            </w:pPr>
            <w:r w:rsidRPr="00CA5C53">
              <w:t>Должность</w:t>
            </w:r>
          </w:p>
        </w:tc>
      </w:tr>
      <w:tr w:rsidR="00C070FE" w:rsidRPr="00953DFD" w:rsidTr="00AB6843">
        <w:trPr>
          <w:trHeight w:val="799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Черняев </w:t>
            </w:r>
          </w:p>
          <w:p w:rsidR="006703C6" w:rsidRDefault="00C070FE" w:rsidP="00B05CAC">
            <w:r w:rsidRPr="00CA5C53">
              <w:t xml:space="preserve">Дмитрий </w:t>
            </w:r>
          </w:p>
          <w:p w:rsidR="00C070FE" w:rsidRPr="00CA5C53" w:rsidRDefault="00C070FE" w:rsidP="00B05CAC">
            <w:r w:rsidRPr="00CA5C53">
              <w:t>Николаевич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машинист насосной станции по закачке рабочего агента в пласт цеха по поддержанию пластового давления №</w:t>
            </w:r>
            <w:r w:rsidR="00BC6988">
              <w:t xml:space="preserve"> </w:t>
            </w:r>
            <w:r w:rsidRPr="00CA5C53">
              <w:t>5 Управления поддержания пластового д</w:t>
            </w:r>
            <w:r w:rsidR="00B05CAC" w:rsidRPr="00CA5C53">
              <w:t xml:space="preserve">авления </w:t>
            </w:r>
            <w:r w:rsidR="00980D0A">
              <w:t xml:space="preserve">                                </w:t>
            </w:r>
            <w:r w:rsidR="00B05CAC" w:rsidRPr="00CA5C53">
              <w:t>ООО «РН-Юганскнефтегаз»</w:t>
            </w:r>
            <w:r w:rsidR="00E51A00">
              <w:t>,</w:t>
            </w:r>
            <w:r w:rsidR="00B05CAC" w:rsidRPr="00CA5C53">
              <w:t xml:space="preserve"> </w:t>
            </w:r>
            <w:proofErr w:type="spellStart"/>
            <w:r w:rsidR="00B05CAC" w:rsidRPr="00CA5C53">
              <w:t>п</w:t>
            </w:r>
            <w:proofErr w:type="gramStart"/>
            <w:r w:rsidR="00B05CAC" w:rsidRPr="00CA5C53">
              <w:t>.</w:t>
            </w:r>
            <w:r w:rsidRPr="00CA5C53">
              <w:t>У</w:t>
            </w:r>
            <w:proofErr w:type="gramEnd"/>
            <w:r w:rsidRPr="00CA5C53">
              <w:t>сть-Юган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Сулейманова </w:t>
            </w:r>
          </w:p>
          <w:p w:rsidR="006703C6" w:rsidRDefault="00C070FE" w:rsidP="00B05CAC">
            <w:r w:rsidRPr="00CA5C53">
              <w:t xml:space="preserve">Лиана </w:t>
            </w:r>
          </w:p>
          <w:p w:rsidR="00C070FE" w:rsidRPr="00CA5C53" w:rsidRDefault="00C070FE" w:rsidP="00B05CAC">
            <w:proofErr w:type="spellStart"/>
            <w:r w:rsidRPr="00CA5C53">
              <w:t>Булатовна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 xml:space="preserve">начальник сектора повышения </w:t>
            </w:r>
            <w:proofErr w:type="spellStart"/>
            <w:r w:rsidRPr="00CA5C53">
              <w:t>нефтеотдачи</w:t>
            </w:r>
            <w:proofErr w:type="spellEnd"/>
            <w:r w:rsidRPr="00CA5C53">
              <w:t xml:space="preserve"> пластов отдела управления </w:t>
            </w:r>
            <w:proofErr w:type="spellStart"/>
            <w:r w:rsidRPr="00CA5C53">
              <w:t>заводнением</w:t>
            </w:r>
            <w:proofErr w:type="spellEnd"/>
            <w:r w:rsidRPr="00CA5C53">
              <w:t xml:space="preserve"> Управления по разработке месторожден</w:t>
            </w:r>
            <w:r w:rsidR="00B05CAC" w:rsidRPr="00CA5C53">
              <w:t>ий</w:t>
            </w:r>
            <w:r w:rsidR="00B05CAC" w:rsidRPr="00980D0A">
              <w:rPr>
                <w:sz w:val="8"/>
              </w:rPr>
              <w:t xml:space="preserve"> </w:t>
            </w:r>
            <w:r w:rsidR="00B05CAC" w:rsidRPr="00CA5C53">
              <w:t>ООО «РН-Юганскнефтегаз»</w:t>
            </w:r>
            <w:r w:rsidR="00E51A00">
              <w:t>,</w:t>
            </w:r>
            <w:r w:rsidR="00B05CAC" w:rsidRPr="00CA5C53">
              <w:t xml:space="preserve"> </w:t>
            </w:r>
            <w:proofErr w:type="spellStart"/>
            <w:r w:rsidR="00B05CAC" w:rsidRPr="00CA5C53">
              <w:t>пгт</w:t>
            </w:r>
            <w:proofErr w:type="gramStart"/>
            <w:r w:rsidR="00B05CAC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Иванов </w:t>
            </w:r>
          </w:p>
          <w:p w:rsidR="006703C6" w:rsidRDefault="00C070FE" w:rsidP="00B05CAC">
            <w:r w:rsidRPr="00CA5C53">
              <w:t xml:space="preserve">Анатолий </w:t>
            </w:r>
          </w:p>
          <w:p w:rsidR="00C070FE" w:rsidRPr="00CA5C53" w:rsidRDefault="00C070FE" w:rsidP="00B05CAC">
            <w:r w:rsidRPr="00CA5C53">
              <w:t>Владимирович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машинист технологических насосов цех подготовки и перекачки нефти №</w:t>
            </w:r>
            <w:r w:rsidR="00BC6988">
              <w:t xml:space="preserve"> </w:t>
            </w:r>
            <w:r w:rsidRPr="00CA5C53">
              <w:t>8 Управления подготовки и перекачки</w:t>
            </w:r>
            <w:r w:rsidR="00B05CAC" w:rsidRPr="00CA5C53">
              <w:t xml:space="preserve"> нефти ООО «РН-Юганскнефтегаз»</w:t>
            </w:r>
            <w:r w:rsidR="00E51A00">
              <w:t>,</w:t>
            </w:r>
            <w:r w:rsidR="00B05CAC" w:rsidRPr="00CA5C53">
              <w:t xml:space="preserve"> </w:t>
            </w:r>
            <w:proofErr w:type="spellStart"/>
            <w:r w:rsidR="006703C6">
              <w:t>с</w:t>
            </w:r>
            <w:proofErr w:type="gramStart"/>
            <w:r w:rsidR="006703C6">
              <w:t>.</w:t>
            </w:r>
            <w:r w:rsidRPr="00CA5C53">
              <w:t>Л</w:t>
            </w:r>
            <w:proofErr w:type="gramEnd"/>
            <w:r w:rsidRPr="00CA5C53">
              <w:t>емпино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Канюк </w:t>
            </w:r>
          </w:p>
          <w:p w:rsidR="006703C6" w:rsidRDefault="00C070FE" w:rsidP="00B05CAC">
            <w:r w:rsidRPr="00CA5C53">
              <w:t xml:space="preserve">Орест </w:t>
            </w:r>
          </w:p>
          <w:p w:rsidR="00C070FE" w:rsidRPr="00CA5C53" w:rsidRDefault="00C070FE" w:rsidP="00B05CAC">
            <w:r w:rsidRPr="00CA5C53">
              <w:t>Николаевич</w:t>
            </w:r>
          </w:p>
        </w:tc>
        <w:tc>
          <w:tcPr>
            <w:tcW w:w="6663" w:type="dxa"/>
          </w:tcPr>
          <w:p w:rsidR="00C070FE" w:rsidRPr="00CA5C53" w:rsidRDefault="00C070FE" w:rsidP="00B05CAC">
            <w:pPr>
              <w:jc w:val="both"/>
            </w:pPr>
            <w:r w:rsidRPr="00CA5C53">
              <w:t>оператор по добыче нефти и газа цеха по добыче нефти и газа №</w:t>
            </w:r>
            <w:r w:rsidR="00BC6988">
              <w:t xml:space="preserve"> </w:t>
            </w:r>
            <w:r w:rsidRPr="00CA5C53">
              <w:t>21 Главного управления добычи нефти и газа ООО «РН-Юганскнефтегаз»</w:t>
            </w:r>
            <w:r w:rsidR="00E51A00">
              <w:t>,</w:t>
            </w:r>
            <w:r w:rsidRPr="00CA5C53">
              <w:t xml:space="preserve"> </w:t>
            </w:r>
            <w:proofErr w:type="spellStart"/>
            <w:r w:rsidRPr="00CA5C53">
              <w:t>пгт</w:t>
            </w:r>
            <w:proofErr w:type="gramStart"/>
            <w:r w:rsidRPr="00CA5C53">
              <w:t>.П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Каримова </w:t>
            </w:r>
          </w:p>
          <w:p w:rsidR="006703C6" w:rsidRDefault="00C070FE" w:rsidP="00B05CAC">
            <w:r w:rsidRPr="00CA5C53">
              <w:t xml:space="preserve">Наиля </w:t>
            </w:r>
          </w:p>
          <w:p w:rsidR="00C070FE" w:rsidRPr="00CA5C53" w:rsidRDefault="00C070FE" w:rsidP="00B05CAC">
            <w:proofErr w:type="spellStart"/>
            <w:r w:rsidRPr="00CA5C53">
              <w:t>Максутовна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B05CAC">
            <w:pPr>
              <w:jc w:val="both"/>
            </w:pPr>
            <w:r w:rsidRPr="00CA5C53">
              <w:t>оператор пульта управления в добыче нефти и газа цеха по добыче нефти и газа №</w:t>
            </w:r>
            <w:r w:rsidR="00BC6988">
              <w:t xml:space="preserve"> </w:t>
            </w:r>
            <w:r w:rsidRPr="00CA5C53">
              <w:t>14 Главного управления добычи нефти и газа ООО «РН-Юганскнефтегаз»</w:t>
            </w:r>
            <w:r w:rsidR="00E51A00">
              <w:t>,</w:t>
            </w:r>
            <w:r w:rsidRPr="00CA5C53">
              <w:t xml:space="preserve"> </w:t>
            </w:r>
            <w:proofErr w:type="spellStart"/>
            <w:r w:rsidRPr="00CA5C53">
              <w:t>пгт</w:t>
            </w:r>
            <w:proofErr w:type="gramStart"/>
            <w:r w:rsidRPr="00CA5C53">
              <w:t>.П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Султанов </w:t>
            </w:r>
          </w:p>
          <w:p w:rsidR="006703C6" w:rsidRDefault="00C070FE" w:rsidP="00B05CAC">
            <w:proofErr w:type="spellStart"/>
            <w:r w:rsidRPr="00CA5C53">
              <w:t>Ильгиз</w:t>
            </w:r>
            <w:proofErr w:type="spellEnd"/>
            <w:r w:rsidRPr="00CA5C53">
              <w:t xml:space="preserve"> </w:t>
            </w:r>
          </w:p>
          <w:p w:rsidR="00C070FE" w:rsidRPr="00CA5C53" w:rsidRDefault="00C070FE" w:rsidP="00B05CAC">
            <w:proofErr w:type="spellStart"/>
            <w:r w:rsidRPr="00CA5C53">
              <w:t>Нуриахматович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B05CAC">
            <w:pPr>
              <w:jc w:val="both"/>
            </w:pPr>
            <w:r w:rsidRPr="00CA5C53">
              <w:t>оператор по добыче нефти и газа цеха по добыче нефти и газа №</w:t>
            </w:r>
            <w:r w:rsidR="00BC6988">
              <w:t xml:space="preserve"> </w:t>
            </w:r>
            <w:r w:rsidRPr="00CA5C53">
              <w:t xml:space="preserve">19 Главного управления добычи нефти </w:t>
            </w:r>
            <w:r w:rsidR="00E51A00">
              <w:t xml:space="preserve">и газа ООО «РН-Юганскнефтегаз», </w:t>
            </w:r>
            <w:proofErr w:type="spellStart"/>
            <w:r w:rsidRPr="00CA5C53">
              <w:t>пгт</w:t>
            </w:r>
            <w:proofErr w:type="gramStart"/>
            <w:r w:rsidRPr="00CA5C53">
              <w:t>.П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Славитинская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r w:rsidRPr="00CA5C53">
              <w:t xml:space="preserve">Роза </w:t>
            </w:r>
          </w:p>
          <w:p w:rsidR="00C070FE" w:rsidRPr="00CA5C53" w:rsidRDefault="00C070FE" w:rsidP="00B05CAC">
            <w:proofErr w:type="spellStart"/>
            <w:r w:rsidRPr="00CA5C53">
              <w:t>Фауезовна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 xml:space="preserve">оператор пульта управления в добыче нефти и газа цеха по добыче нефти и газа №15 Главного управления добычи нефти </w:t>
            </w:r>
            <w:r w:rsidR="00B05CAC" w:rsidRPr="00CA5C53">
              <w:t>и газа ООО «РН-Юганскнефтегаз»</w:t>
            </w:r>
            <w:r w:rsidR="00E51A00">
              <w:t>,</w:t>
            </w:r>
            <w:r w:rsidR="00B05CAC" w:rsidRPr="00CA5C53">
              <w:t xml:space="preserve"> </w:t>
            </w:r>
            <w:proofErr w:type="spellStart"/>
            <w:r w:rsidRPr="00CA5C53">
              <w:t>п</w:t>
            </w:r>
            <w:proofErr w:type="gramStart"/>
            <w:r w:rsidRPr="00CA5C53">
              <w:t>.С</w:t>
            </w:r>
            <w:proofErr w:type="gramEnd"/>
            <w:r w:rsidRPr="00CA5C53">
              <w:t>ентябрьский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Тагиров </w:t>
            </w:r>
          </w:p>
          <w:p w:rsidR="006703C6" w:rsidRDefault="00C070FE" w:rsidP="00B05CAC">
            <w:proofErr w:type="spellStart"/>
            <w:r w:rsidRPr="00CA5C53">
              <w:t>Назим</w:t>
            </w:r>
            <w:proofErr w:type="spellEnd"/>
            <w:r w:rsidRPr="00CA5C53">
              <w:t xml:space="preserve"> </w:t>
            </w:r>
          </w:p>
          <w:p w:rsidR="00C070FE" w:rsidRPr="00CA5C53" w:rsidRDefault="00C070FE" w:rsidP="00B05CAC">
            <w:proofErr w:type="spellStart"/>
            <w:r w:rsidRPr="00CA5C53">
              <w:t>Мирзебалаевич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B05CAC">
            <w:pPr>
              <w:jc w:val="both"/>
            </w:pPr>
            <w:r w:rsidRPr="00CA5C53">
              <w:t xml:space="preserve">слесарь по ремонту оборудования котельных и </w:t>
            </w:r>
            <w:proofErr w:type="spellStart"/>
            <w:r w:rsidRPr="00CA5C53">
              <w:t>пылеприготовительных</w:t>
            </w:r>
            <w:proofErr w:type="spellEnd"/>
            <w:r w:rsidRPr="00CA5C53">
              <w:t xml:space="preserve"> цехов цеха </w:t>
            </w:r>
            <w:proofErr w:type="spellStart"/>
            <w:r w:rsidRPr="00CA5C53">
              <w:t>тепловодоснабжения</w:t>
            </w:r>
            <w:proofErr w:type="spellEnd"/>
            <w:r w:rsidRPr="00CA5C53">
              <w:t xml:space="preserve"> №</w:t>
            </w:r>
            <w:r w:rsidR="00BC6988">
              <w:t xml:space="preserve"> </w:t>
            </w:r>
            <w:r w:rsidRPr="00CA5C53">
              <w:t>1 Управления теплоэнергетики</w:t>
            </w:r>
            <w:r w:rsidR="00B05CAC" w:rsidRPr="00CA5C53">
              <w:t xml:space="preserve"> </w:t>
            </w:r>
            <w:r w:rsidRPr="00CA5C53">
              <w:t>ООО «РН-Юганскнефтегаз»</w:t>
            </w:r>
            <w:r w:rsidR="00E51A00">
              <w:t>,</w:t>
            </w:r>
            <w:r w:rsidRPr="00CA5C53">
              <w:t xml:space="preserve"> </w:t>
            </w:r>
            <w:proofErr w:type="spellStart"/>
            <w:r w:rsidRPr="00CA5C53">
              <w:t>пгт</w:t>
            </w:r>
            <w:proofErr w:type="gramStart"/>
            <w:r w:rsidRPr="00CA5C53">
              <w:t>.П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Нифталиев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r w:rsidRPr="00CA5C53">
              <w:t xml:space="preserve">Эльдар </w:t>
            </w:r>
          </w:p>
          <w:p w:rsidR="00C070FE" w:rsidRPr="00CA5C53" w:rsidRDefault="00C070FE" w:rsidP="00B05CAC">
            <w:proofErr w:type="spellStart"/>
            <w:r w:rsidRPr="00CA5C53">
              <w:t>Нурали</w:t>
            </w:r>
            <w:proofErr w:type="spellEnd"/>
            <w:r w:rsidRPr="00CA5C53">
              <w:t xml:space="preserve"> оглы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 xml:space="preserve">мастер цеха </w:t>
            </w:r>
            <w:proofErr w:type="spellStart"/>
            <w:r w:rsidRPr="00CA5C53">
              <w:t>тепловодоснабжения</w:t>
            </w:r>
            <w:proofErr w:type="spellEnd"/>
            <w:r w:rsidRPr="00CA5C53">
              <w:t xml:space="preserve"> №</w:t>
            </w:r>
            <w:r w:rsidR="00BC6988">
              <w:t xml:space="preserve"> </w:t>
            </w:r>
            <w:r w:rsidRPr="00CA5C53">
              <w:t>2 Управления теплоэнергети</w:t>
            </w:r>
            <w:r w:rsidR="002C67E4" w:rsidRPr="00CA5C53">
              <w:t>ки</w:t>
            </w:r>
            <w:r w:rsidR="002C67E4" w:rsidRPr="00980D0A">
              <w:rPr>
                <w:sz w:val="2"/>
              </w:rPr>
              <w:t xml:space="preserve"> </w:t>
            </w:r>
            <w:r w:rsidR="002C67E4" w:rsidRPr="00CA5C53">
              <w:t>ООО</w:t>
            </w:r>
            <w:r w:rsidR="002C67E4" w:rsidRPr="00980D0A">
              <w:rPr>
                <w:sz w:val="2"/>
              </w:rPr>
              <w:t xml:space="preserve"> </w:t>
            </w:r>
            <w:r w:rsidR="002C67E4" w:rsidRPr="00CA5C53">
              <w:t>«РН-Юганскнефтегаз»</w:t>
            </w:r>
            <w:r w:rsidR="00E51A00">
              <w:t>,</w:t>
            </w:r>
            <w:r w:rsidR="002C67E4" w:rsidRPr="00980D0A">
              <w:rPr>
                <w:sz w:val="2"/>
              </w:rPr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Иванченко </w:t>
            </w:r>
          </w:p>
          <w:p w:rsidR="006703C6" w:rsidRDefault="00C070FE" w:rsidP="00B05CAC">
            <w:r w:rsidRPr="00CA5C53">
              <w:t xml:space="preserve">Константин </w:t>
            </w:r>
          </w:p>
          <w:p w:rsidR="00C070FE" w:rsidRPr="00CA5C53" w:rsidRDefault="00C070FE" w:rsidP="00B05CAC">
            <w:r w:rsidRPr="00CA5C53">
              <w:t>Игоревич</w:t>
            </w:r>
          </w:p>
        </w:tc>
        <w:tc>
          <w:tcPr>
            <w:tcW w:w="6663" w:type="dxa"/>
          </w:tcPr>
          <w:p w:rsidR="00C070FE" w:rsidRPr="00980D0A" w:rsidRDefault="00C070FE" w:rsidP="00C070FE">
            <w:pPr>
              <w:jc w:val="both"/>
            </w:pPr>
            <w:r w:rsidRPr="00980D0A">
              <w:t xml:space="preserve">главный специалист развития электросетевого </w:t>
            </w:r>
            <w:r w:rsidR="00980D0A" w:rsidRPr="00980D0A">
              <w:t xml:space="preserve">                   </w:t>
            </w:r>
            <w:r w:rsidRPr="00980D0A">
              <w:t xml:space="preserve">хозяйства и технологического присоединения </w:t>
            </w:r>
            <w:r w:rsidR="00980D0A" w:rsidRPr="00980D0A">
              <w:t xml:space="preserve">                                                                                                       </w:t>
            </w:r>
            <w:r w:rsidRPr="00980D0A">
              <w:t>Управления электроэнер</w:t>
            </w:r>
            <w:r w:rsidR="002C67E4" w:rsidRPr="00980D0A">
              <w:t>гетики ООО «РН-Юганскнефтегаз»</w:t>
            </w:r>
            <w:r w:rsidR="00E51A00" w:rsidRPr="00980D0A">
              <w:t>,</w:t>
            </w:r>
            <w:r w:rsidR="002C67E4" w:rsidRPr="00980D0A">
              <w:t xml:space="preserve"> г.</w:t>
            </w:r>
            <w:r w:rsidRPr="00980D0A">
              <w:t>Нефтеюганск</w:t>
            </w:r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Кадыров </w:t>
            </w:r>
          </w:p>
          <w:p w:rsidR="006703C6" w:rsidRDefault="00C070FE" w:rsidP="00B05CAC">
            <w:r w:rsidRPr="00CA5C53">
              <w:t xml:space="preserve">Айрат </w:t>
            </w:r>
          </w:p>
          <w:p w:rsidR="00C070FE" w:rsidRPr="00CA5C53" w:rsidRDefault="00C070FE" w:rsidP="00B05CAC">
            <w:proofErr w:type="spellStart"/>
            <w:r w:rsidRPr="00CA5C53">
              <w:t>Камильевич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начальник участка базы электрообеспечения №</w:t>
            </w:r>
            <w:r w:rsidR="00BC6988">
              <w:t xml:space="preserve"> </w:t>
            </w:r>
            <w:r w:rsidRPr="00CA5C53">
              <w:t xml:space="preserve">2 </w:t>
            </w:r>
            <w:r w:rsidR="00980D0A">
              <w:t xml:space="preserve">                    </w:t>
            </w:r>
            <w:r w:rsidRPr="00CA5C53">
              <w:t>Управления электроэнергетики ООО «РН-Юганскнеф</w:t>
            </w:r>
            <w:r w:rsidR="002C67E4" w:rsidRPr="00CA5C53">
              <w:t>тегаз»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Бас </w:t>
            </w:r>
          </w:p>
          <w:p w:rsidR="006703C6" w:rsidRDefault="00C070FE" w:rsidP="00B05CAC">
            <w:r w:rsidRPr="00CA5C53">
              <w:t xml:space="preserve">Анатолий </w:t>
            </w:r>
          </w:p>
          <w:p w:rsidR="00C070FE" w:rsidRPr="00CA5C53" w:rsidRDefault="00C070FE" w:rsidP="00B05CAC">
            <w:r w:rsidRPr="00CA5C53">
              <w:t>Иванович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старший механик цеха сбора, подготовки, транспортировки газа №</w:t>
            </w:r>
            <w:r w:rsidR="00BC6988">
              <w:t xml:space="preserve"> </w:t>
            </w:r>
            <w:r w:rsidRPr="00CA5C53">
              <w:t>3 Управления сбора и использования нефтяного га</w:t>
            </w:r>
            <w:r w:rsidR="002C67E4" w:rsidRPr="00CA5C53">
              <w:t>за ООО «РН-Юганскнефтегаз»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276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Лужбина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r w:rsidRPr="00CA5C53">
              <w:t xml:space="preserve">Светлана </w:t>
            </w:r>
          </w:p>
          <w:p w:rsidR="00C070FE" w:rsidRPr="00CA5C53" w:rsidRDefault="00C070FE" w:rsidP="00B05CAC">
            <w:r w:rsidRPr="00CA5C53">
              <w:lastRenderedPageBreak/>
              <w:t>Александровна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lastRenderedPageBreak/>
              <w:t>старший специалист цеха сбора, подготовки, транспортировки газа №</w:t>
            </w:r>
            <w:r w:rsidR="00BC6988">
              <w:t xml:space="preserve"> </w:t>
            </w:r>
            <w:r w:rsidRPr="00CA5C53">
              <w:t>4 Управления сбора и использования нефтяного га</w:t>
            </w:r>
            <w:r w:rsidR="002C67E4" w:rsidRPr="00CA5C53">
              <w:t xml:space="preserve">за </w:t>
            </w:r>
            <w:r w:rsidR="002C67E4" w:rsidRPr="00CA5C53">
              <w:lastRenderedPageBreak/>
              <w:t>ООО «РН-Юганскнефтегаз»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Бабич </w:t>
            </w:r>
          </w:p>
          <w:p w:rsidR="006703C6" w:rsidRDefault="00C070FE" w:rsidP="00B05CAC">
            <w:r w:rsidRPr="00CA5C53">
              <w:t xml:space="preserve">Вячеслав </w:t>
            </w:r>
          </w:p>
          <w:p w:rsidR="00C070FE" w:rsidRPr="00CA5C53" w:rsidRDefault="00C070FE" w:rsidP="00B05CAC">
            <w:r w:rsidRPr="00CA5C53">
              <w:t>Георгиевич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 xml:space="preserve">начальник сектора </w:t>
            </w:r>
            <w:proofErr w:type="spellStart"/>
            <w:r w:rsidRPr="00CA5C53">
              <w:t>супервайзинга</w:t>
            </w:r>
            <w:proofErr w:type="spellEnd"/>
            <w:r w:rsidRPr="00CA5C53">
              <w:t xml:space="preserve"> по ТКРС отдела </w:t>
            </w:r>
            <w:proofErr w:type="spellStart"/>
            <w:r w:rsidRPr="00CA5C53">
              <w:t>супервайзинга</w:t>
            </w:r>
            <w:proofErr w:type="spellEnd"/>
            <w:r w:rsidRPr="00CA5C53">
              <w:t xml:space="preserve"> по ТКРС Управления скважинных технологий и </w:t>
            </w:r>
            <w:proofErr w:type="spellStart"/>
            <w:r w:rsidRPr="00CA5C53">
              <w:t>супервайзин</w:t>
            </w:r>
            <w:r w:rsidR="002C67E4" w:rsidRPr="00CA5C53">
              <w:t>га</w:t>
            </w:r>
            <w:proofErr w:type="spellEnd"/>
            <w:r w:rsidR="002C67E4" w:rsidRPr="00CA5C53">
              <w:t xml:space="preserve"> ООО «РН-Юганскнефтегаз»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Кандушова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r w:rsidRPr="00CA5C53">
              <w:t xml:space="preserve">Наталья </w:t>
            </w:r>
          </w:p>
          <w:p w:rsidR="00C070FE" w:rsidRPr="00CA5C53" w:rsidRDefault="00C070FE" w:rsidP="00B05CAC">
            <w:r w:rsidRPr="00CA5C53">
              <w:t>Николаевна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специалист сектора учета и реализации электроэнергии отдела нормирования и энергосбережен</w:t>
            </w:r>
            <w:r w:rsidR="002C67E4" w:rsidRPr="00CA5C53">
              <w:t>ия ООО «РН-Юганскнефтегаз»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Шицелова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r w:rsidRPr="00CA5C53">
              <w:t xml:space="preserve">Вера </w:t>
            </w:r>
          </w:p>
          <w:p w:rsidR="00C070FE" w:rsidRPr="00CA5C53" w:rsidRDefault="00C070FE" w:rsidP="00B05CAC">
            <w:r w:rsidRPr="00CA5C53">
              <w:t>Александровна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 xml:space="preserve">мастер цеха </w:t>
            </w:r>
            <w:proofErr w:type="spellStart"/>
            <w:r w:rsidRPr="00CA5C53">
              <w:t>тепловодоснабжения</w:t>
            </w:r>
            <w:proofErr w:type="spellEnd"/>
            <w:r w:rsidRPr="00CA5C53">
              <w:t xml:space="preserve"> №</w:t>
            </w:r>
            <w:r w:rsidR="00BC6988">
              <w:t xml:space="preserve"> </w:t>
            </w:r>
            <w:r w:rsidRPr="00CA5C53">
              <w:t>1 Управления теплоэнергети</w:t>
            </w:r>
            <w:r w:rsidR="002C67E4" w:rsidRPr="00CA5C53">
              <w:t>ки ООО «РН-Юганскнефтегаз»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  <w:r w:rsidRPr="00CA5C53">
              <w:t xml:space="preserve"> </w:t>
            </w:r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Галиев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proofErr w:type="spellStart"/>
            <w:r w:rsidRPr="00CA5C53">
              <w:t>Фаварис</w:t>
            </w:r>
            <w:proofErr w:type="spellEnd"/>
            <w:r w:rsidRPr="00CA5C53">
              <w:t xml:space="preserve"> </w:t>
            </w:r>
          </w:p>
          <w:p w:rsidR="00C070FE" w:rsidRPr="00CA5C53" w:rsidRDefault="00C070FE" w:rsidP="00B05CAC">
            <w:proofErr w:type="spellStart"/>
            <w:r w:rsidRPr="00CA5C53">
              <w:t>Ягафарович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слесарь-сантехник цеха по ремонту теплоэнергетического оборудования Управления теплоэнергети</w:t>
            </w:r>
            <w:r w:rsidR="002C67E4" w:rsidRPr="00CA5C53">
              <w:t>ки ООО «РН-Юганскнефтегаз»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Казанков </w:t>
            </w:r>
          </w:p>
          <w:p w:rsidR="006703C6" w:rsidRDefault="00C070FE" w:rsidP="00B05CAC">
            <w:r w:rsidRPr="00CA5C53">
              <w:t xml:space="preserve">Андрей </w:t>
            </w:r>
          </w:p>
          <w:p w:rsidR="00C070FE" w:rsidRPr="00CA5C53" w:rsidRDefault="00C070FE" w:rsidP="00B05CAC">
            <w:r w:rsidRPr="00CA5C53">
              <w:t>Александрович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 xml:space="preserve">слесарь по ремонту оборудования котельных и </w:t>
            </w:r>
            <w:proofErr w:type="spellStart"/>
            <w:r w:rsidRPr="00CA5C53">
              <w:t>пылеприготовительных</w:t>
            </w:r>
            <w:proofErr w:type="spellEnd"/>
            <w:r w:rsidRPr="00CA5C53">
              <w:t xml:space="preserve"> цехов цеха </w:t>
            </w:r>
            <w:proofErr w:type="spellStart"/>
            <w:r w:rsidRPr="00CA5C53">
              <w:t>тепловодоснабжения</w:t>
            </w:r>
            <w:proofErr w:type="spellEnd"/>
            <w:r w:rsidRPr="00CA5C53">
              <w:t xml:space="preserve"> №</w:t>
            </w:r>
            <w:r w:rsidR="00BC6988">
              <w:t xml:space="preserve"> </w:t>
            </w:r>
            <w:r w:rsidRPr="00CA5C53">
              <w:t>2 Управ</w:t>
            </w:r>
            <w:r w:rsidR="00E51A00">
              <w:t xml:space="preserve">ления теплоэнергетики,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Ахметшин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r w:rsidRPr="00CA5C53">
              <w:t xml:space="preserve">Василь </w:t>
            </w:r>
          </w:p>
          <w:p w:rsidR="00C070FE" w:rsidRPr="00CA5C53" w:rsidRDefault="00C070FE" w:rsidP="00B05CAC">
            <w:r w:rsidRPr="00CA5C53">
              <w:t>Альбертович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мастер цеха по текущему обслуживанию и ремонту трубопроводов №</w:t>
            </w:r>
            <w:r w:rsidR="00BC6988">
              <w:t xml:space="preserve"> </w:t>
            </w:r>
            <w:r w:rsidRPr="00CA5C53">
              <w:t>4 Управления эксплуатации трубопровод</w:t>
            </w:r>
            <w:r w:rsidR="002C67E4" w:rsidRPr="00CA5C53">
              <w:t>ов ООО «РН-Юганскнефтегаз»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Мерлович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r w:rsidRPr="00CA5C53">
              <w:t xml:space="preserve">Евгений </w:t>
            </w:r>
          </w:p>
          <w:p w:rsidR="00C070FE" w:rsidRPr="00CA5C53" w:rsidRDefault="00C070FE" w:rsidP="00B05CAC">
            <w:r w:rsidRPr="00CA5C53">
              <w:t>Юрьевич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старший диспетчер базы электрообеспечения №</w:t>
            </w:r>
            <w:r w:rsidR="00BC6988">
              <w:t xml:space="preserve"> </w:t>
            </w:r>
            <w:r w:rsidRPr="00CA5C53">
              <w:t>2 Управления электроэнергетики</w:t>
            </w:r>
            <w:r w:rsidR="00E51A00">
              <w:t>,</w:t>
            </w:r>
            <w:r w:rsidR="006703C6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Щелочкова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r w:rsidRPr="00CA5C53">
              <w:t xml:space="preserve">Галина </w:t>
            </w:r>
          </w:p>
          <w:p w:rsidR="00C070FE" w:rsidRPr="00CA5C53" w:rsidRDefault="00C070FE" w:rsidP="00B05CAC">
            <w:r w:rsidRPr="00CA5C53">
              <w:t>Ивановна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электромонтер по оперативным переключениям в распределительных сетях базы электрообеспечения №</w:t>
            </w:r>
            <w:r w:rsidR="00BC6988">
              <w:t xml:space="preserve"> </w:t>
            </w:r>
            <w:r w:rsidRPr="00CA5C53">
              <w:t>2 Управления электроэнергети</w:t>
            </w:r>
            <w:r w:rsidR="002C67E4" w:rsidRPr="00CA5C53">
              <w:t>ки ООО «РН-Юганскнефтегаз»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Салахов </w:t>
            </w:r>
          </w:p>
          <w:p w:rsidR="006703C6" w:rsidRDefault="00C070FE" w:rsidP="00B05CAC">
            <w:proofErr w:type="spellStart"/>
            <w:r w:rsidRPr="00CA5C53">
              <w:t>Ирек</w:t>
            </w:r>
            <w:proofErr w:type="spellEnd"/>
            <w:r w:rsidRPr="00CA5C53">
              <w:t xml:space="preserve"> </w:t>
            </w:r>
          </w:p>
          <w:p w:rsidR="00C070FE" w:rsidRPr="00CA5C53" w:rsidRDefault="00C070FE" w:rsidP="00B05CAC">
            <w:proofErr w:type="spellStart"/>
            <w:r w:rsidRPr="00CA5C53">
              <w:t>Сайфутдинович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старший специалист базы электрообеспечения №</w:t>
            </w:r>
            <w:r w:rsidR="00BC6988">
              <w:t xml:space="preserve"> </w:t>
            </w:r>
            <w:r w:rsidRPr="00CA5C53">
              <w:t>5 Управления электроэнергетики О</w:t>
            </w:r>
            <w:r w:rsidR="002C67E4" w:rsidRPr="00CA5C53">
              <w:t>ОО «РН-Юганскнефтегаз»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Удовенко </w:t>
            </w:r>
          </w:p>
          <w:p w:rsidR="006703C6" w:rsidRDefault="00C070FE" w:rsidP="00B05CAC">
            <w:r w:rsidRPr="00CA5C53">
              <w:t xml:space="preserve">Татьяна </w:t>
            </w:r>
          </w:p>
          <w:p w:rsidR="00C070FE" w:rsidRPr="00CA5C53" w:rsidRDefault="00C070FE" w:rsidP="00B05CAC">
            <w:r w:rsidRPr="00CA5C53">
              <w:t>Ильинична</w:t>
            </w:r>
          </w:p>
        </w:tc>
        <w:tc>
          <w:tcPr>
            <w:tcW w:w="6663" w:type="dxa"/>
          </w:tcPr>
          <w:p w:rsidR="00C070FE" w:rsidRPr="00CA5C53" w:rsidRDefault="00C070FE" w:rsidP="002C67E4">
            <w:pPr>
              <w:jc w:val="both"/>
            </w:pPr>
            <w:r w:rsidRPr="00CA5C53">
              <w:t xml:space="preserve">мастер сектора социально-бытового обслуживания по </w:t>
            </w:r>
            <w:proofErr w:type="spellStart"/>
            <w:r w:rsidRPr="00CA5C53">
              <w:t>Пойковскому</w:t>
            </w:r>
            <w:proofErr w:type="spellEnd"/>
            <w:r w:rsidRPr="00CA5C53">
              <w:t xml:space="preserve"> региону отдела социально-бытового обслуживания Управления делами ООО «РН-Юганскнефтегаз»</w:t>
            </w:r>
            <w:r w:rsidR="00E51A00">
              <w:t>,</w:t>
            </w:r>
            <w:r w:rsidRPr="00CA5C53">
              <w:t xml:space="preserve"> </w:t>
            </w:r>
            <w:proofErr w:type="spellStart"/>
            <w:r w:rsidRPr="00CA5C53">
              <w:t>пгт</w:t>
            </w:r>
            <w:proofErr w:type="gramStart"/>
            <w:r w:rsidRPr="00CA5C53">
              <w:t>.П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Анваров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proofErr w:type="spellStart"/>
            <w:r w:rsidRPr="00CA5C53">
              <w:t>Зинур</w:t>
            </w:r>
            <w:proofErr w:type="spellEnd"/>
            <w:r w:rsidRPr="00CA5C53">
              <w:t xml:space="preserve"> </w:t>
            </w:r>
          </w:p>
          <w:p w:rsidR="00C070FE" w:rsidRPr="00CA5C53" w:rsidRDefault="00C070FE" w:rsidP="00B05CAC">
            <w:proofErr w:type="spellStart"/>
            <w:r w:rsidRPr="00CA5C53">
              <w:t>Мунипович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2C67E4">
            <w:pPr>
              <w:jc w:val="both"/>
            </w:pPr>
            <w:r w:rsidRPr="00CA5C53">
              <w:t>машинист насосной станции по закачке рабочего агента в пласт цеха по поддержанию пластового давления №</w:t>
            </w:r>
            <w:r w:rsidR="00BC6988">
              <w:t xml:space="preserve"> </w:t>
            </w:r>
            <w:r w:rsidRPr="00CA5C53">
              <w:t>4 Управления п</w:t>
            </w:r>
            <w:r w:rsidR="006703C6">
              <w:t>оддержания пластового давления</w:t>
            </w:r>
            <w:r w:rsidR="00E51A00">
              <w:t>,</w:t>
            </w:r>
            <w:r w:rsidR="006703C6">
              <w:t xml:space="preserve"> </w:t>
            </w:r>
            <w:proofErr w:type="spellStart"/>
            <w:r w:rsidRPr="00CA5C53">
              <w:t>пгт</w:t>
            </w:r>
            <w:proofErr w:type="gramStart"/>
            <w:r w:rsidRPr="00CA5C53">
              <w:t>.П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gramStart"/>
            <w:r w:rsidRPr="00CA5C53">
              <w:t>Хорошев</w:t>
            </w:r>
            <w:proofErr w:type="gramEnd"/>
            <w:r w:rsidRPr="00CA5C53">
              <w:t xml:space="preserve"> </w:t>
            </w:r>
          </w:p>
          <w:p w:rsidR="006703C6" w:rsidRDefault="00C070FE" w:rsidP="00B05CAC">
            <w:r w:rsidRPr="00CA5C53">
              <w:t xml:space="preserve">Андрей </w:t>
            </w:r>
          </w:p>
          <w:p w:rsidR="00C070FE" w:rsidRPr="00CA5C53" w:rsidRDefault="00C070FE" w:rsidP="00B05CAC">
            <w:r w:rsidRPr="00CA5C53">
              <w:t>Вячеславович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машинист насосной станции по закачке рабочего агента в пласт цеха по поддержанию пластового давления №</w:t>
            </w:r>
            <w:r w:rsidR="00BC6988">
              <w:t xml:space="preserve"> </w:t>
            </w:r>
            <w:r w:rsidRPr="00CA5C53">
              <w:t>5 Управления поддержания пластового давлен</w:t>
            </w:r>
            <w:r w:rsidR="00B05CAC" w:rsidRPr="00CA5C53">
              <w:t>ия ООО «РН-Юганскнефтегаз»</w:t>
            </w:r>
            <w:r w:rsidR="00E51A00">
              <w:t>,</w:t>
            </w:r>
            <w:r w:rsidR="00B05CAC" w:rsidRPr="00CA5C53">
              <w:t xml:space="preserve"> </w:t>
            </w:r>
            <w:proofErr w:type="spellStart"/>
            <w:r w:rsidR="00B05CAC" w:rsidRPr="00CA5C53">
              <w:t>пгт</w:t>
            </w:r>
            <w:proofErr w:type="gramStart"/>
            <w:r w:rsidR="00B05CAC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Панская </w:t>
            </w:r>
          </w:p>
          <w:p w:rsidR="006703C6" w:rsidRDefault="00C070FE" w:rsidP="00B05CAC">
            <w:r w:rsidRPr="00CA5C53">
              <w:t xml:space="preserve">Любовь </w:t>
            </w:r>
          </w:p>
          <w:p w:rsidR="00C070FE" w:rsidRPr="00CA5C53" w:rsidRDefault="00C070FE" w:rsidP="00B05CAC">
            <w:r w:rsidRPr="00CA5C53">
              <w:t>Ивановна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машинист технологических насосов цеха подготовки и перекачки нефти №</w:t>
            </w:r>
            <w:r w:rsidR="00BC6988">
              <w:t xml:space="preserve"> </w:t>
            </w:r>
            <w:r w:rsidRPr="00CA5C53">
              <w:t>5 Управления подготовки и перекачки неф</w:t>
            </w:r>
            <w:r w:rsidR="00B05CAC" w:rsidRPr="00CA5C53">
              <w:t>ти ООО «РН-Юганскнефтегаз»</w:t>
            </w:r>
            <w:r w:rsidR="00E51A00">
              <w:t>,</w:t>
            </w:r>
            <w:r w:rsidR="00B05CAC" w:rsidRPr="00CA5C53">
              <w:t xml:space="preserve"> </w:t>
            </w:r>
            <w:proofErr w:type="spellStart"/>
            <w:r w:rsidR="00B05CAC" w:rsidRPr="00CA5C53">
              <w:t>пгт</w:t>
            </w:r>
            <w:proofErr w:type="gramStart"/>
            <w:r w:rsidR="00B05CAC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Филатов </w:t>
            </w:r>
          </w:p>
          <w:p w:rsidR="006703C6" w:rsidRDefault="00C070FE" w:rsidP="00B05CAC">
            <w:r w:rsidRPr="00CA5C53">
              <w:t xml:space="preserve">Илья </w:t>
            </w:r>
          </w:p>
          <w:p w:rsidR="00C070FE" w:rsidRPr="00CA5C53" w:rsidRDefault="00C070FE" w:rsidP="00B05CAC">
            <w:r w:rsidRPr="00CA5C53">
              <w:t>Александрович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оператор технологических установок цеха подготовки и перекачки нефти №</w:t>
            </w:r>
            <w:r w:rsidR="00BC6988">
              <w:t xml:space="preserve"> </w:t>
            </w:r>
            <w:r w:rsidRPr="00CA5C53">
              <w:t>5 Управления подготовки и перекачки неф</w:t>
            </w:r>
            <w:r w:rsidR="00B05CAC" w:rsidRPr="00CA5C53">
              <w:t>ти ООО «РН-Юганскнефтегаз»</w:t>
            </w:r>
            <w:r w:rsidR="00E51A00">
              <w:t>,</w:t>
            </w:r>
            <w:r w:rsidR="00B05CAC" w:rsidRPr="00CA5C53">
              <w:t xml:space="preserve"> </w:t>
            </w:r>
            <w:proofErr w:type="spellStart"/>
            <w:r w:rsidR="00B05CAC" w:rsidRPr="00CA5C53">
              <w:t>пгт</w:t>
            </w:r>
            <w:proofErr w:type="gramStart"/>
            <w:r w:rsidR="00B05CAC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Анистратенко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r w:rsidRPr="00CA5C53">
              <w:t xml:space="preserve">Татьяна </w:t>
            </w:r>
          </w:p>
          <w:p w:rsidR="00C070FE" w:rsidRPr="00CA5C53" w:rsidRDefault="00C070FE" w:rsidP="00B05CAC">
            <w:r w:rsidRPr="00CA5C53">
              <w:t>Леонидовна</w:t>
            </w:r>
          </w:p>
        </w:tc>
        <w:tc>
          <w:tcPr>
            <w:tcW w:w="6663" w:type="dxa"/>
          </w:tcPr>
          <w:p w:rsidR="00C070FE" w:rsidRPr="00CA5C53" w:rsidRDefault="00C070FE" w:rsidP="00B05CAC">
            <w:pPr>
              <w:jc w:val="both"/>
            </w:pPr>
            <w:r w:rsidRPr="00CA5C53">
              <w:t>оператор товарный цеха подготовки и перекачки нефти №</w:t>
            </w:r>
            <w:r w:rsidR="00BC6988">
              <w:t xml:space="preserve"> </w:t>
            </w:r>
            <w:r w:rsidRPr="00CA5C53">
              <w:t>6 Управления подготовки и перекачки нефти ООО «РН-Юганскнефтегаз»</w:t>
            </w:r>
            <w:r w:rsidR="00E51A00">
              <w:t>,</w:t>
            </w:r>
            <w:r w:rsidRPr="00CA5C53">
              <w:t xml:space="preserve"> </w:t>
            </w:r>
            <w:proofErr w:type="spellStart"/>
            <w:r w:rsidRPr="00CA5C53">
              <w:t>пгт</w:t>
            </w:r>
            <w:proofErr w:type="gramStart"/>
            <w:r w:rsidRPr="00CA5C53">
              <w:t>.П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Ахияров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r w:rsidRPr="00CA5C53">
              <w:t xml:space="preserve">Ринат </w:t>
            </w:r>
          </w:p>
          <w:p w:rsidR="00C070FE" w:rsidRPr="00CA5C53" w:rsidRDefault="00C070FE" w:rsidP="00B05CAC">
            <w:proofErr w:type="spellStart"/>
            <w:r w:rsidRPr="00CA5C53">
              <w:t>Хамзеевич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B05CAC">
            <w:pPr>
              <w:jc w:val="both"/>
            </w:pPr>
            <w:r w:rsidRPr="00CA5C53">
              <w:t>машинист технологических насосов цеха подготовки и перекачки нефти №</w:t>
            </w:r>
            <w:r w:rsidR="00BC6988">
              <w:t xml:space="preserve"> </w:t>
            </w:r>
            <w:r w:rsidRPr="00CA5C53">
              <w:t>6 Управления подготовки и перекачк</w:t>
            </w:r>
            <w:r w:rsidR="00E51A00">
              <w:t>и нефти ООО «РН-Юганскнефтегаз»,</w:t>
            </w:r>
            <w:proofErr w:type="spellStart"/>
            <w:r w:rsidRPr="00CA5C53">
              <w:t>пгт</w:t>
            </w:r>
            <w:proofErr w:type="gramStart"/>
            <w:r w:rsidRPr="00CA5C53">
              <w:t>.П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Ясинчук </w:t>
            </w:r>
          </w:p>
          <w:p w:rsidR="006703C6" w:rsidRDefault="00C070FE" w:rsidP="00B05CAC">
            <w:proofErr w:type="spellStart"/>
            <w:r w:rsidRPr="00CA5C53">
              <w:t>Родика</w:t>
            </w:r>
            <w:proofErr w:type="spellEnd"/>
            <w:r w:rsidRPr="00CA5C53">
              <w:t xml:space="preserve"> </w:t>
            </w:r>
          </w:p>
          <w:p w:rsidR="00C070FE" w:rsidRPr="00CA5C53" w:rsidRDefault="00C070FE" w:rsidP="00B05CAC">
            <w:r w:rsidRPr="00CA5C53">
              <w:t>Петровна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кладовщик цеха подготовки и перекачки нефти №</w:t>
            </w:r>
            <w:r w:rsidR="00BC6988">
              <w:t xml:space="preserve"> </w:t>
            </w:r>
            <w:r w:rsidRPr="00CA5C53">
              <w:t>7 Управления подготовки и перекачки нефти</w:t>
            </w:r>
            <w:r w:rsidR="00E51A00">
              <w:t>,</w:t>
            </w:r>
            <w:r w:rsidR="006703C6" w:rsidRPr="00CA5C53">
              <w:t xml:space="preserve"> </w:t>
            </w:r>
            <w:proofErr w:type="spellStart"/>
            <w:r w:rsidR="006703C6" w:rsidRPr="00CA5C53">
              <w:t>пгт</w:t>
            </w:r>
            <w:proofErr w:type="gramStart"/>
            <w:r w:rsidR="006703C6" w:rsidRPr="00CA5C53">
              <w:t>.П</w:t>
            </w:r>
            <w:proofErr w:type="gramEnd"/>
            <w:r w:rsidR="006703C6"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Магомедов </w:t>
            </w:r>
          </w:p>
          <w:p w:rsidR="006703C6" w:rsidRDefault="00C070FE" w:rsidP="00B05CAC">
            <w:r w:rsidRPr="00CA5C53">
              <w:t xml:space="preserve">Абдулла </w:t>
            </w:r>
          </w:p>
          <w:p w:rsidR="00C070FE" w:rsidRPr="00CA5C53" w:rsidRDefault="00C070FE" w:rsidP="00B05CAC">
            <w:proofErr w:type="spellStart"/>
            <w:r w:rsidRPr="00CA5C53">
              <w:t>Зейдулахович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механик цеха подготовки и перекачки нефти №</w:t>
            </w:r>
            <w:r w:rsidR="00BC6988">
              <w:t xml:space="preserve"> </w:t>
            </w:r>
            <w:r w:rsidRPr="00CA5C53">
              <w:t>7 Управления подготовки и перекачки неф</w:t>
            </w:r>
            <w:r w:rsidR="002C67E4" w:rsidRPr="00CA5C53">
              <w:t>ти ООО «РН-Юганскнефтегаз»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>Аминов</w:t>
            </w:r>
          </w:p>
          <w:p w:rsidR="00C070FE" w:rsidRPr="00CA5C53" w:rsidRDefault="00C070FE" w:rsidP="00B05CAC">
            <w:proofErr w:type="spellStart"/>
            <w:r w:rsidRPr="00CA5C53">
              <w:t>Бурханидин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2C67E4">
            <w:pPr>
              <w:jc w:val="both"/>
            </w:pPr>
            <w:r w:rsidRPr="00CA5C53">
              <w:t>оператор по добыче нефти и газа цеха по добыче нефти и газа №</w:t>
            </w:r>
            <w:r w:rsidR="00BC6988">
              <w:t xml:space="preserve"> </w:t>
            </w:r>
            <w:r w:rsidRPr="00CA5C53">
              <w:t xml:space="preserve">14 Главного управления добычи нефти и газа </w:t>
            </w:r>
            <w:r w:rsidR="00645446">
              <w:br/>
            </w:r>
            <w:r w:rsidRPr="00CA5C53">
              <w:t>ООО «РН-Юганскнефтегаз»</w:t>
            </w:r>
            <w:r w:rsidR="00E51A00">
              <w:t>,</w:t>
            </w:r>
            <w:r w:rsidRPr="00CA5C53">
              <w:t xml:space="preserve"> </w:t>
            </w:r>
            <w:proofErr w:type="spellStart"/>
            <w:r w:rsidRPr="00CA5C53">
              <w:t>пгт</w:t>
            </w:r>
            <w:proofErr w:type="gramStart"/>
            <w:r w:rsidRPr="00CA5C53">
              <w:t>.П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Ерошенко </w:t>
            </w:r>
          </w:p>
          <w:p w:rsidR="006703C6" w:rsidRDefault="00C070FE" w:rsidP="00B05CAC">
            <w:r w:rsidRPr="00CA5C53">
              <w:t xml:space="preserve">Александр </w:t>
            </w:r>
          </w:p>
          <w:p w:rsidR="00C070FE" w:rsidRPr="00CA5C53" w:rsidRDefault="00C070FE" w:rsidP="00B05CAC">
            <w:r w:rsidRPr="00CA5C53">
              <w:t>Борисович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мастер по добыче нефти, газа и конденсата цеха по добыче нефти и газа №</w:t>
            </w:r>
            <w:r w:rsidR="00BC6988">
              <w:t xml:space="preserve"> </w:t>
            </w:r>
            <w:r w:rsidRPr="00CA5C53">
              <w:t>19 Главного управления добычи нефти и га</w:t>
            </w:r>
            <w:r w:rsidR="002C67E4" w:rsidRPr="00CA5C53">
              <w:t>за ООО «РН-Юганскнефтегаз»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Моновицкий</w:t>
            </w:r>
            <w:proofErr w:type="spellEnd"/>
          </w:p>
          <w:p w:rsidR="006703C6" w:rsidRDefault="00C070FE" w:rsidP="00B05CAC">
            <w:r w:rsidRPr="00CA5C53">
              <w:t xml:space="preserve">Сергей </w:t>
            </w:r>
          </w:p>
          <w:p w:rsidR="00C070FE" w:rsidRPr="00CA5C53" w:rsidRDefault="00C070FE" w:rsidP="00B05CAC">
            <w:r w:rsidRPr="00CA5C53">
              <w:t>Анатольевич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оператор по добыче нефти и газа цеха по добыче нефти и газа №</w:t>
            </w:r>
            <w:r w:rsidR="00BC6988">
              <w:t xml:space="preserve"> </w:t>
            </w:r>
            <w:r w:rsidRPr="00CA5C53">
              <w:t>12 Главного управления добычи нефти и га</w:t>
            </w:r>
            <w:r w:rsidR="002C67E4" w:rsidRPr="00CA5C53">
              <w:t xml:space="preserve">за </w:t>
            </w:r>
            <w:r w:rsidR="005351CC">
              <w:br/>
            </w:r>
            <w:r w:rsidR="002C67E4" w:rsidRPr="00CA5C53">
              <w:t>ООО «РН-Юганскнефтегаз»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Мухутдинов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r w:rsidRPr="00CA5C53">
              <w:t xml:space="preserve">Ринат </w:t>
            </w:r>
          </w:p>
          <w:p w:rsidR="00C070FE" w:rsidRPr="00CA5C53" w:rsidRDefault="00C070FE" w:rsidP="00B05CAC">
            <w:proofErr w:type="spellStart"/>
            <w:r w:rsidRPr="00CA5C53">
              <w:t>Рауфович</w:t>
            </w:r>
            <w:proofErr w:type="spellEnd"/>
          </w:p>
        </w:tc>
        <w:tc>
          <w:tcPr>
            <w:tcW w:w="6663" w:type="dxa"/>
          </w:tcPr>
          <w:p w:rsidR="002C67E4" w:rsidRPr="00CA5C53" w:rsidRDefault="00C070FE" w:rsidP="00C070FE">
            <w:pPr>
              <w:jc w:val="both"/>
            </w:pPr>
            <w:r w:rsidRPr="00CA5C53">
              <w:t>начальник цеха по добыче нефти и газа №</w:t>
            </w:r>
            <w:r w:rsidR="00BC6988">
              <w:t xml:space="preserve"> </w:t>
            </w:r>
            <w:r w:rsidRPr="00CA5C53">
              <w:t>9 Главного управления добычи нефти и газа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.П</w:t>
            </w:r>
            <w:proofErr w:type="gramEnd"/>
            <w:r w:rsidR="002C67E4"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>Саитов</w:t>
            </w:r>
          </w:p>
          <w:p w:rsidR="006703C6" w:rsidRDefault="00C070FE" w:rsidP="00B05CAC">
            <w:r w:rsidRPr="00CA5C53">
              <w:t xml:space="preserve">Ринат </w:t>
            </w:r>
          </w:p>
          <w:p w:rsidR="00C070FE" w:rsidRPr="00CA5C53" w:rsidRDefault="00C070FE" w:rsidP="00B05CAC">
            <w:proofErr w:type="spellStart"/>
            <w:r w:rsidRPr="00CA5C53">
              <w:t>Фагилович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2C67E4">
            <w:pPr>
              <w:jc w:val="both"/>
            </w:pPr>
            <w:r w:rsidRPr="00CA5C53">
              <w:t>оператор по добыче нефти и газа цеха по добыче нефти и газа №</w:t>
            </w:r>
            <w:r w:rsidR="00BC6988">
              <w:t xml:space="preserve"> </w:t>
            </w:r>
            <w:r w:rsidRPr="00CA5C53">
              <w:t xml:space="preserve">10 Главного управления добычи нефти и газа </w:t>
            </w:r>
            <w:r w:rsidR="00645446">
              <w:br/>
            </w:r>
            <w:r w:rsidRPr="00CA5C53">
              <w:t>ООО «РН-Юганскнефтегаз»</w:t>
            </w:r>
            <w:r w:rsidR="00E51A00">
              <w:t>,</w:t>
            </w:r>
            <w:r w:rsidRPr="00CA5C53">
              <w:t xml:space="preserve"> </w:t>
            </w:r>
            <w:proofErr w:type="spellStart"/>
            <w:r w:rsidRPr="00CA5C53">
              <w:t>пгт</w:t>
            </w:r>
            <w:proofErr w:type="gramStart"/>
            <w:r w:rsidRPr="00CA5C53">
              <w:t>.П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Сайтчабаров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proofErr w:type="spellStart"/>
            <w:r w:rsidRPr="00CA5C53">
              <w:t>Хосуин</w:t>
            </w:r>
            <w:proofErr w:type="spellEnd"/>
            <w:r w:rsidRPr="00CA5C53">
              <w:t xml:space="preserve"> </w:t>
            </w:r>
          </w:p>
          <w:p w:rsidR="00C070FE" w:rsidRPr="00CA5C53" w:rsidRDefault="00C070FE" w:rsidP="00B05CAC">
            <w:proofErr w:type="spellStart"/>
            <w:r w:rsidRPr="00CA5C53">
              <w:t>Тимирбулатович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2C67E4">
            <w:pPr>
              <w:jc w:val="both"/>
            </w:pPr>
            <w:r w:rsidRPr="00CA5C53">
              <w:t>оператор по добыче нефти и газа цеха по добыче нефти и газа №1</w:t>
            </w:r>
            <w:r w:rsidR="00BC6988">
              <w:t xml:space="preserve"> </w:t>
            </w:r>
            <w:r w:rsidRPr="00CA5C53">
              <w:t xml:space="preserve">1 Главного управления добычи нефти и газа </w:t>
            </w:r>
            <w:r w:rsidR="005351CC">
              <w:br/>
            </w:r>
            <w:r w:rsidRPr="00CA5C53">
              <w:t>ООО «РН-Юганскнефтегаз»</w:t>
            </w:r>
            <w:r w:rsidR="00E51A00">
              <w:t>,</w:t>
            </w:r>
            <w:r w:rsidRPr="00CA5C53">
              <w:t xml:space="preserve"> </w:t>
            </w:r>
            <w:proofErr w:type="spellStart"/>
            <w:r w:rsidRPr="00CA5C53">
              <w:t>пгт</w:t>
            </w:r>
            <w:proofErr w:type="gramStart"/>
            <w:r w:rsidRPr="00CA5C53">
              <w:t>.П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Нартдинов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proofErr w:type="spellStart"/>
            <w:r w:rsidRPr="00CA5C53">
              <w:t>Фирдаус</w:t>
            </w:r>
            <w:proofErr w:type="spellEnd"/>
            <w:r w:rsidRPr="00CA5C53">
              <w:t xml:space="preserve"> </w:t>
            </w:r>
          </w:p>
          <w:p w:rsidR="00C070FE" w:rsidRPr="00CA5C53" w:rsidRDefault="00C070FE" w:rsidP="00B05CAC">
            <w:proofErr w:type="spellStart"/>
            <w:r w:rsidRPr="00CA5C53">
              <w:t>Хамитович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2C67E4">
            <w:pPr>
              <w:jc w:val="both"/>
            </w:pPr>
            <w:r w:rsidRPr="00CA5C53">
              <w:t>слесарь-ремонтник, непосредственно занятый на объектах добычи нефти и газа цеха по добыче нефти и газа №</w:t>
            </w:r>
            <w:r w:rsidR="00BC6988">
              <w:t xml:space="preserve"> </w:t>
            </w:r>
            <w:r w:rsidRPr="00CA5C53">
              <w:t>20 Главного управления добычи нефти и газа ООО «РН-Юганскнефтегаз»</w:t>
            </w:r>
            <w:r w:rsidR="00E51A00">
              <w:t>,</w:t>
            </w:r>
            <w:r w:rsidRPr="00CA5C53">
              <w:t xml:space="preserve"> </w:t>
            </w:r>
            <w:proofErr w:type="spellStart"/>
            <w:r w:rsidRPr="00CA5C53">
              <w:t>пгт</w:t>
            </w:r>
            <w:proofErr w:type="gramStart"/>
            <w:r w:rsidRPr="00CA5C53">
              <w:t>.П</w:t>
            </w:r>
            <w:proofErr w:type="gramEnd"/>
            <w:r w:rsidRPr="00CA5C53">
              <w:t>ойковский</w:t>
            </w:r>
            <w:proofErr w:type="spellEnd"/>
            <w:r w:rsidRPr="00CA5C53">
              <w:t xml:space="preserve"> </w:t>
            </w:r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Хаернасов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proofErr w:type="spellStart"/>
            <w:r w:rsidRPr="00CA5C53">
              <w:t>Агзам</w:t>
            </w:r>
            <w:proofErr w:type="spellEnd"/>
            <w:r w:rsidRPr="00CA5C53">
              <w:t xml:space="preserve"> </w:t>
            </w:r>
          </w:p>
          <w:p w:rsidR="00C070FE" w:rsidRPr="00CA5C53" w:rsidRDefault="00C070FE" w:rsidP="00B05CAC">
            <w:proofErr w:type="spellStart"/>
            <w:r w:rsidRPr="00CA5C53">
              <w:t>Адхамович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E51A00">
            <w:pPr>
              <w:jc w:val="both"/>
            </w:pPr>
            <w:r w:rsidRPr="00CA5C53">
              <w:t>оператор по подготовке скважин к капитальному и подземному ремонтам цеха подготовки производства №</w:t>
            </w:r>
            <w:r w:rsidR="00BC6988">
              <w:t xml:space="preserve"> </w:t>
            </w:r>
            <w:r w:rsidRPr="00CA5C53">
              <w:t>3 Главного управления добычи нефти и га</w:t>
            </w:r>
            <w:r w:rsidR="006703C6">
              <w:t>за ООО «РН-Юганскнефтегаз»</w:t>
            </w:r>
            <w:r w:rsidR="00E51A00">
              <w:t xml:space="preserve">, </w:t>
            </w:r>
            <w:proofErr w:type="spellStart"/>
            <w:r w:rsidR="006703C6">
              <w:t>пгт</w:t>
            </w:r>
            <w:proofErr w:type="gramStart"/>
            <w:r w:rsidR="006703C6">
              <w:t>.</w:t>
            </w:r>
            <w:r w:rsidRPr="00CA5C53">
              <w:t>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 xml:space="preserve">Баканов </w:t>
            </w:r>
          </w:p>
          <w:p w:rsidR="006703C6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 xml:space="preserve">Василий </w:t>
            </w:r>
          </w:p>
          <w:p w:rsidR="00C070FE" w:rsidRPr="00CA5C53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>Никифорович</w:t>
            </w:r>
          </w:p>
        </w:tc>
        <w:tc>
          <w:tcPr>
            <w:tcW w:w="6663" w:type="dxa"/>
          </w:tcPr>
          <w:p w:rsidR="00C070FE" w:rsidRPr="00CA5C53" w:rsidRDefault="00C070FE" w:rsidP="001A0EF5">
            <w:pPr>
              <w:jc w:val="both"/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 xml:space="preserve">механик ООО «Мамонтовский КРС» </w:t>
            </w:r>
            <w:r w:rsidRPr="00CA5C53">
              <w:t>Нефтеюганский филиал ООО «РН-Сервис»</w:t>
            </w:r>
            <w:r w:rsidR="001A0EF5">
              <w:t xml:space="preserve"> с</w:t>
            </w:r>
            <w:r w:rsidR="002C67E4" w:rsidRPr="00CA5C53">
              <w:rPr>
                <w:rFonts w:eastAsia="Arial Unicode MS"/>
              </w:rPr>
              <w:t xml:space="preserve">тарший, </w:t>
            </w:r>
            <w:proofErr w:type="spellStart"/>
            <w:r w:rsidR="002C67E4" w:rsidRPr="00CA5C53">
              <w:rPr>
                <w:rFonts w:eastAsia="Arial Unicode MS"/>
              </w:rPr>
              <w:t>г</w:t>
            </w:r>
            <w:proofErr w:type="gramStart"/>
            <w:r w:rsidR="002C67E4" w:rsidRPr="00CA5C53">
              <w:rPr>
                <w:rFonts w:eastAsia="Arial Unicode MS"/>
              </w:rPr>
              <w:t>.</w:t>
            </w:r>
            <w:r w:rsidRPr="00CA5C53">
              <w:rPr>
                <w:rFonts w:eastAsia="Arial Unicode MS"/>
              </w:rPr>
              <w:t>П</w:t>
            </w:r>
            <w:proofErr w:type="gramEnd"/>
            <w:r w:rsidRPr="00CA5C53">
              <w:rPr>
                <w:rFonts w:eastAsia="Arial Unicode MS"/>
              </w:rPr>
              <w:t>ыть-Ях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 xml:space="preserve">Зайцева </w:t>
            </w:r>
          </w:p>
          <w:p w:rsidR="006703C6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 xml:space="preserve">Надежда </w:t>
            </w:r>
          </w:p>
          <w:p w:rsidR="00C070FE" w:rsidRPr="00CA5C53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>Александровна</w:t>
            </w:r>
          </w:p>
        </w:tc>
        <w:tc>
          <w:tcPr>
            <w:tcW w:w="6663" w:type="dxa"/>
          </w:tcPr>
          <w:p w:rsidR="00C070FE" w:rsidRPr="00CA5C53" w:rsidRDefault="001A0EF5" w:rsidP="00C070FE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д</w:t>
            </w:r>
            <w:r w:rsidR="00C070FE" w:rsidRPr="00CA5C53">
              <w:rPr>
                <w:rFonts w:eastAsia="Arial Unicode MS"/>
              </w:rPr>
              <w:t xml:space="preserve">испетчер ООО «Мамонтовский КРС» </w:t>
            </w:r>
            <w:r w:rsidR="00C070FE" w:rsidRPr="00CA5C53">
              <w:t>Нефтеюганский филиал  ООО «РН-Сервис»</w:t>
            </w:r>
            <w:r w:rsidR="00C070FE" w:rsidRPr="00CA5C53">
              <w:rPr>
                <w:rFonts w:eastAsia="Arial Unicode MS"/>
              </w:rPr>
              <w:t xml:space="preserve">, 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.П</w:t>
            </w:r>
            <w:proofErr w:type="gramEnd"/>
            <w:r w:rsidR="002C67E4"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Pr>
              <w:rPr>
                <w:rFonts w:eastAsia="Arial Unicode MS"/>
              </w:rPr>
            </w:pPr>
            <w:proofErr w:type="spellStart"/>
            <w:r w:rsidRPr="00CA5C53">
              <w:rPr>
                <w:rFonts w:eastAsia="Arial Unicode MS"/>
              </w:rPr>
              <w:t>Камильянов</w:t>
            </w:r>
            <w:proofErr w:type="spellEnd"/>
            <w:r w:rsidRPr="00CA5C53">
              <w:rPr>
                <w:rFonts w:eastAsia="Arial Unicode MS"/>
              </w:rPr>
              <w:t xml:space="preserve"> </w:t>
            </w:r>
          </w:p>
          <w:p w:rsidR="006703C6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 xml:space="preserve">Дамир </w:t>
            </w:r>
          </w:p>
          <w:p w:rsidR="00C070FE" w:rsidRPr="00CA5C53" w:rsidRDefault="00C070FE" w:rsidP="00B05CAC">
            <w:pPr>
              <w:rPr>
                <w:rFonts w:eastAsia="Arial Unicode MS"/>
              </w:rPr>
            </w:pPr>
            <w:proofErr w:type="spellStart"/>
            <w:r w:rsidRPr="00CA5C53">
              <w:rPr>
                <w:rFonts w:eastAsia="Arial Unicode MS"/>
              </w:rPr>
              <w:t>Минниханович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1A0EF5" w:rsidP="00C070FE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</w:t>
            </w:r>
            <w:r w:rsidR="00C070FE" w:rsidRPr="00CA5C53">
              <w:rPr>
                <w:rFonts w:eastAsia="Arial Unicode MS"/>
              </w:rPr>
              <w:t xml:space="preserve">омощник бурильщика капитального ремонта скважин </w:t>
            </w:r>
            <w:r w:rsidR="00645446">
              <w:rPr>
                <w:rFonts w:eastAsia="Arial Unicode MS"/>
              </w:rPr>
              <w:br/>
            </w:r>
            <w:r w:rsidR="00C070FE" w:rsidRPr="00CA5C53">
              <w:rPr>
                <w:rFonts w:eastAsia="Arial Unicode MS"/>
              </w:rPr>
              <w:t xml:space="preserve">ООО «Мамонтовский КРС» </w:t>
            </w:r>
            <w:r w:rsidR="00C070FE" w:rsidRPr="00CA5C53">
              <w:t>Нефтеюга</w:t>
            </w:r>
            <w:r w:rsidR="002C67E4" w:rsidRPr="00CA5C53">
              <w:t xml:space="preserve">нский филиал </w:t>
            </w:r>
            <w:r w:rsidR="004F0130">
              <w:br/>
            </w:r>
            <w:r w:rsidR="00E51A00">
              <w:t xml:space="preserve">ООО «РН-Сервис», </w:t>
            </w:r>
            <w:r w:rsidR="002C67E4" w:rsidRPr="00CA5C53">
              <w:t>г.</w:t>
            </w:r>
            <w:r w:rsidR="00C070FE" w:rsidRPr="00CA5C53">
              <w:t>Нефтеюганск</w:t>
            </w:r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 xml:space="preserve">Никишин </w:t>
            </w:r>
          </w:p>
          <w:p w:rsidR="006703C6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 xml:space="preserve">Андрей </w:t>
            </w:r>
          </w:p>
          <w:p w:rsidR="00C070FE" w:rsidRPr="00CA5C53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>Борисович</w:t>
            </w:r>
          </w:p>
        </w:tc>
        <w:tc>
          <w:tcPr>
            <w:tcW w:w="6663" w:type="dxa"/>
          </w:tcPr>
          <w:p w:rsidR="00C070FE" w:rsidRPr="00CA5C53" w:rsidRDefault="001A0EF5" w:rsidP="004F0130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</w:t>
            </w:r>
            <w:r w:rsidR="00C070FE" w:rsidRPr="00CA5C53">
              <w:rPr>
                <w:rFonts w:eastAsia="Arial Unicode MS"/>
              </w:rPr>
              <w:t xml:space="preserve">урильщик капитального ремонта скважин </w:t>
            </w:r>
            <w:r w:rsidR="004F0130">
              <w:rPr>
                <w:rFonts w:eastAsia="Arial Unicode MS"/>
              </w:rPr>
              <w:br/>
            </w:r>
            <w:r w:rsidR="00C070FE" w:rsidRPr="00CA5C53">
              <w:rPr>
                <w:rFonts w:eastAsia="Arial Unicode MS"/>
              </w:rPr>
              <w:t xml:space="preserve">ООО «Мамонтовский КРС» </w:t>
            </w:r>
            <w:r w:rsidR="00C070FE" w:rsidRPr="00CA5C53">
              <w:t xml:space="preserve">Нефтеюганский филиал </w:t>
            </w:r>
            <w:r w:rsidR="004F0130">
              <w:br/>
            </w:r>
            <w:r w:rsidR="00C070FE" w:rsidRPr="00CA5C53">
              <w:t>ООО «РН-Сервис»</w:t>
            </w:r>
            <w:r w:rsidR="00C070FE" w:rsidRPr="00CA5C53">
              <w:rPr>
                <w:rFonts w:eastAsia="Arial Unicode MS"/>
              </w:rPr>
              <w:t xml:space="preserve"> </w:t>
            </w:r>
            <w:r w:rsidR="002C67E4" w:rsidRPr="00CA5C53">
              <w:rPr>
                <w:rFonts w:eastAsia="Arial Unicode MS"/>
              </w:rPr>
              <w:t>Нефтеюганский район</w:t>
            </w:r>
            <w:r w:rsidR="00E51A00">
              <w:rPr>
                <w:rFonts w:eastAsia="Arial Unicode MS"/>
              </w:rPr>
              <w:t>,</w:t>
            </w:r>
            <w:r w:rsidR="00E51A00" w:rsidRPr="00CA5C53">
              <w:t xml:space="preserve"> г.Нефтеюганск</w:t>
            </w:r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 xml:space="preserve">Попов </w:t>
            </w:r>
          </w:p>
          <w:p w:rsidR="006703C6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 xml:space="preserve">Максим </w:t>
            </w:r>
          </w:p>
          <w:p w:rsidR="00C070FE" w:rsidRPr="00CA5C53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>Григорьевич</w:t>
            </w:r>
          </w:p>
        </w:tc>
        <w:tc>
          <w:tcPr>
            <w:tcW w:w="6663" w:type="dxa"/>
          </w:tcPr>
          <w:p w:rsidR="00C070FE" w:rsidRPr="00CA5C53" w:rsidRDefault="001A0EF5" w:rsidP="00C070FE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</w:t>
            </w:r>
            <w:r w:rsidR="00C070FE" w:rsidRPr="00CA5C53">
              <w:rPr>
                <w:rFonts w:eastAsia="Arial Unicode MS"/>
              </w:rPr>
              <w:t xml:space="preserve">омощник бурильщика капитального ремонта скважин </w:t>
            </w:r>
            <w:r w:rsidR="00645446">
              <w:rPr>
                <w:rFonts w:eastAsia="Arial Unicode MS"/>
              </w:rPr>
              <w:br/>
            </w:r>
            <w:r w:rsidR="00C070FE" w:rsidRPr="00CA5C53">
              <w:rPr>
                <w:rFonts w:eastAsia="Arial Unicode MS"/>
              </w:rPr>
              <w:t xml:space="preserve">ООО «Мамонтовский КРС» </w:t>
            </w:r>
            <w:r w:rsidR="00C070FE" w:rsidRPr="00CA5C53">
              <w:t xml:space="preserve">Нефтеюганский филиал </w:t>
            </w:r>
            <w:r w:rsidR="004F0130">
              <w:br/>
            </w:r>
            <w:r w:rsidR="00C070FE" w:rsidRPr="00CA5C53">
              <w:t>ООО «РН-Сервис»</w:t>
            </w:r>
            <w:r w:rsidR="00E51A00">
              <w:t>,</w:t>
            </w:r>
            <w:r w:rsidR="00C070FE" w:rsidRPr="00CA5C53">
              <w:rPr>
                <w:rFonts w:eastAsia="Arial Unicode MS"/>
              </w:rPr>
              <w:t xml:space="preserve"> </w:t>
            </w:r>
            <w:r w:rsidR="002C67E4" w:rsidRPr="00CA5C53">
              <w:t>г.</w:t>
            </w:r>
            <w:r w:rsidR="00C070FE" w:rsidRPr="00CA5C53">
              <w:t>Нефтеюганск</w:t>
            </w:r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Pr>
              <w:rPr>
                <w:rFonts w:eastAsia="Arial Unicode MS"/>
              </w:rPr>
            </w:pPr>
            <w:proofErr w:type="spellStart"/>
            <w:r w:rsidRPr="00CA5C53">
              <w:rPr>
                <w:rFonts w:eastAsia="Arial Unicode MS"/>
              </w:rPr>
              <w:t>Собиров</w:t>
            </w:r>
            <w:proofErr w:type="spellEnd"/>
            <w:r w:rsidRPr="00CA5C53">
              <w:rPr>
                <w:rFonts w:eastAsia="Arial Unicode MS"/>
              </w:rPr>
              <w:t xml:space="preserve"> </w:t>
            </w:r>
          </w:p>
          <w:p w:rsidR="006703C6" w:rsidRDefault="00C070FE" w:rsidP="00B05CAC">
            <w:pPr>
              <w:rPr>
                <w:rFonts w:eastAsia="Arial Unicode MS"/>
              </w:rPr>
            </w:pPr>
            <w:proofErr w:type="spellStart"/>
            <w:r w:rsidRPr="00CA5C53">
              <w:rPr>
                <w:rFonts w:eastAsia="Arial Unicode MS"/>
              </w:rPr>
              <w:t>Хамза</w:t>
            </w:r>
            <w:proofErr w:type="spellEnd"/>
            <w:r w:rsidRPr="00CA5C53">
              <w:rPr>
                <w:rFonts w:eastAsia="Arial Unicode MS"/>
              </w:rPr>
              <w:t xml:space="preserve"> </w:t>
            </w:r>
          </w:p>
          <w:p w:rsidR="00C070FE" w:rsidRPr="00CA5C53" w:rsidRDefault="00C070FE" w:rsidP="00B05CAC">
            <w:pPr>
              <w:rPr>
                <w:rFonts w:eastAsia="Arial Unicode MS"/>
              </w:rPr>
            </w:pPr>
            <w:proofErr w:type="spellStart"/>
            <w:r w:rsidRPr="00CA5C53">
              <w:rPr>
                <w:rFonts w:eastAsia="Arial Unicode MS"/>
              </w:rPr>
              <w:t>Абдувохидович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1A0EF5" w:rsidP="00C070FE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</w:t>
            </w:r>
            <w:r w:rsidR="00C070FE" w:rsidRPr="00CA5C53">
              <w:rPr>
                <w:rFonts w:eastAsia="Arial Unicode MS"/>
              </w:rPr>
              <w:t xml:space="preserve">омощник бурильщика капитального ремонта скважин </w:t>
            </w:r>
            <w:r w:rsidR="00645446">
              <w:rPr>
                <w:rFonts w:eastAsia="Arial Unicode MS"/>
              </w:rPr>
              <w:t>гп.</w:t>
            </w:r>
            <w:r w:rsidR="00C070FE" w:rsidRPr="00CA5C53">
              <w:rPr>
                <w:rFonts w:eastAsia="Arial Unicode MS"/>
              </w:rPr>
              <w:t xml:space="preserve">Пойковский ООО «Мамонтовский КРС» </w:t>
            </w:r>
            <w:r w:rsidR="00C070FE" w:rsidRPr="00CA5C53">
              <w:t>Нефтеюганский филиал ООО «РН-Сервис»</w:t>
            </w:r>
            <w:r w:rsidR="00E51A00">
              <w:t>,</w:t>
            </w:r>
            <w:r w:rsidR="00E51A00" w:rsidRPr="00CA5C53">
              <w:t xml:space="preserve"> г.Нефтеюганск</w:t>
            </w:r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 xml:space="preserve">Томилин </w:t>
            </w:r>
          </w:p>
          <w:p w:rsidR="006703C6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 xml:space="preserve">Александр </w:t>
            </w:r>
          </w:p>
          <w:p w:rsidR="00C070FE" w:rsidRPr="00CA5C53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>Владимирович</w:t>
            </w:r>
          </w:p>
        </w:tc>
        <w:tc>
          <w:tcPr>
            <w:tcW w:w="6663" w:type="dxa"/>
          </w:tcPr>
          <w:p w:rsidR="00C070FE" w:rsidRPr="00CA5C53" w:rsidRDefault="001A0EF5" w:rsidP="002C67E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о</w:t>
            </w:r>
            <w:r w:rsidR="00C070FE" w:rsidRPr="00CA5C53">
              <w:rPr>
                <w:rFonts w:eastAsia="Arial Unicode MS"/>
              </w:rPr>
              <w:t xml:space="preserve">ператор по подземному ремонту скважин </w:t>
            </w:r>
            <w:r w:rsidR="004F0130">
              <w:rPr>
                <w:rFonts w:eastAsia="Arial Unicode MS"/>
              </w:rPr>
              <w:br/>
            </w:r>
            <w:r w:rsidR="00C070FE" w:rsidRPr="00CA5C53">
              <w:rPr>
                <w:rFonts w:eastAsia="Arial Unicode MS"/>
              </w:rPr>
              <w:t xml:space="preserve">ООО «Мамонтовский КРС» </w:t>
            </w:r>
            <w:r w:rsidR="00C070FE" w:rsidRPr="00CA5C53">
              <w:t xml:space="preserve">Нефтеюганский филиал </w:t>
            </w:r>
            <w:r w:rsidR="00645446">
              <w:br/>
            </w:r>
            <w:r w:rsidR="00C070FE" w:rsidRPr="00CA5C53">
              <w:t>ООО «РН-Сервис»</w:t>
            </w:r>
            <w:r w:rsidR="00E51A00">
              <w:t>,</w:t>
            </w:r>
            <w:r w:rsidR="00C070FE" w:rsidRPr="00CA5C53">
              <w:rPr>
                <w:rFonts w:eastAsia="Arial Unicode MS"/>
              </w:rPr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.П</w:t>
            </w:r>
            <w:proofErr w:type="gramEnd"/>
            <w:r w:rsidR="002C67E4"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 xml:space="preserve">Тупицын </w:t>
            </w:r>
          </w:p>
          <w:p w:rsidR="006703C6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 xml:space="preserve">Михаил </w:t>
            </w:r>
          </w:p>
          <w:p w:rsidR="00C070FE" w:rsidRPr="00CA5C53" w:rsidRDefault="00C070FE" w:rsidP="00B05CAC">
            <w:pPr>
              <w:rPr>
                <w:rFonts w:eastAsia="Arial Unicode MS"/>
              </w:rPr>
            </w:pPr>
            <w:r w:rsidRPr="00CA5C53">
              <w:rPr>
                <w:rFonts w:eastAsia="Arial Unicode MS"/>
              </w:rPr>
              <w:t>Владимирович</w:t>
            </w:r>
          </w:p>
        </w:tc>
        <w:tc>
          <w:tcPr>
            <w:tcW w:w="6663" w:type="dxa"/>
          </w:tcPr>
          <w:p w:rsidR="00C070FE" w:rsidRPr="00CA5C53" w:rsidRDefault="00D30140" w:rsidP="002C67E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с</w:t>
            </w:r>
            <w:r w:rsidR="00C070FE" w:rsidRPr="00CA5C53">
              <w:rPr>
                <w:rFonts w:eastAsia="Arial Unicode MS"/>
              </w:rPr>
              <w:t xml:space="preserve">лесарь по ремонту автомобилей ООО «Мамонтовский КРС» </w:t>
            </w:r>
            <w:r w:rsidR="00C070FE" w:rsidRPr="00CA5C53">
              <w:t>Нефтеюганский филиал Ф ООО «РН-Сервис»</w:t>
            </w:r>
            <w:r w:rsidR="002C67E4" w:rsidRPr="00CA5C53">
              <w:rPr>
                <w:rFonts w:eastAsia="Arial Unicode MS"/>
              </w:rPr>
              <w:t xml:space="preserve"> Нефтеюганский район</w:t>
            </w:r>
            <w:r w:rsidR="00E51A00">
              <w:rPr>
                <w:rFonts w:eastAsia="Arial Unicode MS"/>
              </w:rPr>
              <w:t>,</w:t>
            </w:r>
            <w:r w:rsidR="006703C6" w:rsidRPr="00CA5C53">
              <w:t xml:space="preserve"> </w:t>
            </w:r>
            <w:proofErr w:type="spellStart"/>
            <w:r w:rsidR="006703C6" w:rsidRPr="00CA5C53">
              <w:t>пгт</w:t>
            </w:r>
            <w:proofErr w:type="gramStart"/>
            <w:r w:rsidR="006703C6" w:rsidRPr="00CA5C53">
              <w:t>.П</w:t>
            </w:r>
            <w:proofErr w:type="gramEnd"/>
            <w:r w:rsidR="006703C6"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Абсаидов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proofErr w:type="spellStart"/>
            <w:r w:rsidRPr="00CA5C53">
              <w:t>Арслахан</w:t>
            </w:r>
            <w:proofErr w:type="spellEnd"/>
            <w:r w:rsidRPr="00CA5C53">
              <w:t xml:space="preserve"> </w:t>
            </w:r>
          </w:p>
          <w:p w:rsidR="00C070FE" w:rsidRPr="00CA5C53" w:rsidRDefault="00C070FE" w:rsidP="00B05CAC">
            <w:proofErr w:type="spellStart"/>
            <w:r w:rsidRPr="00CA5C53">
              <w:t>Абсаидович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водитель автомобиля ООО «Юганскавтотранс-1» Нефтею</w:t>
            </w:r>
            <w:r w:rsidR="006703C6">
              <w:t>ганский филиал ООО «РН-Сервис»</w:t>
            </w:r>
            <w:r w:rsidR="00E51A00">
              <w:t>,</w:t>
            </w:r>
            <w:r w:rsidR="006703C6">
              <w:t xml:space="preserve"> </w:t>
            </w:r>
            <w:proofErr w:type="spellStart"/>
            <w:r w:rsidR="006703C6">
              <w:t>г</w:t>
            </w:r>
            <w:proofErr w:type="gramStart"/>
            <w:r w:rsidR="006703C6">
              <w:t>.</w:t>
            </w:r>
            <w:r w:rsidRPr="00CA5C53">
              <w:t>П</w:t>
            </w:r>
            <w:proofErr w:type="gramEnd"/>
            <w:r w:rsidRPr="00CA5C53">
              <w:t>ыть-Ях</w:t>
            </w:r>
            <w:proofErr w:type="spellEnd"/>
            <w:r w:rsidRPr="00CA5C53">
              <w:t xml:space="preserve"> </w:t>
            </w:r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proofErr w:type="spellStart"/>
            <w:r w:rsidRPr="00CA5C53">
              <w:t>Смолянников</w:t>
            </w:r>
            <w:proofErr w:type="spellEnd"/>
            <w:r w:rsidRPr="00CA5C53">
              <w:t xml:space="preserve"> </w:t>
            </w:r>
          </w:p>
          <w:p w:rsidR="006703C6" w:rsidRDefault="00C070FE" w:rsidP="00B05CAC">
            <w:r w:rsidRPr="00CA5C53">
              <w:t xml:space="preserve">Валерий </w:t>
            </w:r>
          </w:p>
          <w:p w:rsidR="00C070FE" w:rsidRPr="00CA5C53" w:rsidRDefault="00C070FE" w:rsidP="00B05CAC">
            <w:r w:rsidRPr="00CA5C53">
              <w:t>Анатольевич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начальник цеха по ремонту и прокату насосно-компрессорного оборудования ООО «</w:t>
            </w:r>
            <w:proofErr w:type="spellStart"/>
            <w:r w:rsidRPr="00CA5C53">
              <w:t>Юганскнефте</w:t>
            </w:r>
            <w:r w:rsidR="004F0130">
              <w:t>-</w:t>
            </w:r>
            <w:r w:rsidRPr="00CA5C53">
              <w:t>промбурсервис</w:t>
            </w:r>
            <w:proofErr w:type="spellEnd"/>
            <w:r w:rsidRPr="00CA5C53">
              <w:t>» Нефтею</w:t>
            </w:r>
            <w:r w:rsidR="002C67E4" w:rsidRPr="00CA5C53">
              <w:t>ганский филиал ООО «РН-Сервис»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</w:t>
            </w:r>
            <w:proofErr w:type="gramStart"/>
            <w:r w:rsidR="002C67E4" w:rsidRPr="00CA5C53">
              <w:t>.</w:t>
            </w:r>
            <w:r w:rsidRPr="00CA5C53">
              <w:t>С</w:t>
            </w:r>
            <w:proofErr w:type="gramEnd"/>
            <w:r w:rsidRPr="00CA5C53">
              <w:t>ингапай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Фоменко </w:t>
            </w:r>
          </w:p>
          <w:p w:rsidR="006703C6" w:rsidRDefault="00C070FE" w:rsidP="00B05CAC">
            <w:r w:rsidRPr="00CA5C53">
              <w:t xml:space="preserve">Татьяна </w:t>
            </w:r>
          </w:p>
          <w:p w:rsidR="00C070FE" w:rsidRPr="00CA5C53" w:rsidRDefault="00C070FE" w:rsidP="00B05CAC">
            <w:r w:rsidRPr="00CA5C53">
              <w:t>Александровна</w:t>
            </w:r>
          </w:p>
        </w:tc>
        <w:tc>
          <w:tcPr>
            <w:tcW w:w="6663" w:type="dxa"/>
          </w:tcPr>
          <w:p w:rsidR="00C070FE" w:rsidRPr="00CA5C53" w:rsidRDefault="00C070FE" w:rsidP="002C67E4">
            <w:pPr>
              <w:jc w:val="both"/>
            </w:pPr>
            <w:r w:rsidRPr="00CA5C53">
              <w:t>кладовщик отдела материально-технического снабжения ООО «</w:t>
            </w:r>
            <w:proofErr w:type="spellStart"/>
            <w:r w:rsidRPr="00CA5C53">
              <w:t>Юганскнефтепромбурсервис</w:t>
            </w:r>
            <w:proofErr w:type="spellEnd"/>
            <w:r w:rsidRPr="00CA5C53">
              <w:t>» Нефтею</w:t>
            </w:r>
            <w:r w:rsidR="002C67E4" w:rsidRPr="00CA5C53">
              <w:t>ганский филиал ООО «РН-Сервис»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Pr="00CA5C53">
              <w:t>п</w:t>
            </w:r>
            <w:proofErr w:type="gramStart"/>
            <w:r w:rsidRPr="00CA5C53">
              <w:t>.С</w:t>
            </w:r>
            <w:proofErr w:type="gramEnd"/>
            <w:r w:rsidRPr="00CA5C53">
              <w:t>ингапай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B05CAC" w:rsidRPr="00CA5C53" w:rsidRDefault="00C070FE" w:rsidP="00B05CAC">
            <w:r w:rsidRPr="00CA5C53">
              <w:t xml:space="preserve">Корнякова </w:t>
            </w:r>
          </w:p>
          <w:p w:rsidR="006703C6" w:rsidRDefault="00C070FE" w:rsidP="00B05CAC">
            <w:r w:rsidRPr="00CA5C53">
              <w:t xml:space="preserve">Валентина </w:t>
            </w:r>
          </w:p>
          <w:p w:rsidR="00C070FE" w:rsidRPr="00CA5C53" w:rsidRDefault="00C070FE" w:rsidP="00B05CAC">
            <w:r w:rsidRPr="00CA5C53">
              <w:t>Сергеевна</w:t>
            </w:r>
          </w:p>
        </w:tc>
        <w:tc>
          <w:tcPr>
            <w:tcW w:w="6663" w:type="dxa"/>
          </w:tcPr>
          <w:p w:rsidR="00C070FE" w:rsidRPr="00CA5C53" w:rsidRDefault="00C070FE" w:rsidP="00C070FE">
            <w:pPr>
              <w:jc w:val="both"/>
            </w:pPr>
            <w:r w:rsidRPr="00CA5C53">
              <w:t>ведущий специалист по нормативному обеспечению бизнеса ООО «ЮКОРТ» Нефтеюганский филиал ООО «РН-Сервис»</w:t>
            </w:r>
            <w:r w:rsidR="00E51A00">
              <w:t>,</w:t>
            </w:r>
            <w:r w:rsidR="006703C6">
              <w:t xml:space="preserve"> </w:t>
            </w:r>
            <w:r w:rsidR="002C67E4" w:rsidRPr="00CA5C53">
              <w:t>г.</w:t>
            </w:r>
            <w:r w:rsidRPr="00CA5C53">
              <w:t>Нефтеюганск</w:t>
            </w:r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CA5C53" w:rsidRDefault="00C070FE" w:rsidP="00B05CAC">
            <w:r w:rsidRPr="00CA5C53">
              <w:t>Шаров</w:t>
            </w:r>
          </w:p>
          <w:p w:rsidR="006703C6" w:rsidRDefault="00C070FE" w:rsidP="00B05CAC">
            <w:r w:rsidRPr="00CA5C53">
              <w:t>Андрей</w:t>
            </w:r>
            <w:r w:rsidR="00B05CAC" w:rsidRPr="00CA5C53">
              <w:t xml:space="preserve"> </w:t>
            </w:r>
          </w:p>
          <w:p w:rsidR="00C070FE" w:rsidRPr="00CA5C53" w:rsidRDefault="00C070FE" w:rsidP="00B05CAC">
            <w:r w:rsidRPr="00CA5C53">
              <w:t>Викторович</w:t>
            </w:r>
          </w:p>
        </w:tc>
        <w:tc>
          <w:tcPr>
            <w:tcW w:w="6663" w:type="dxa"/>
          </w:tcPr>
          <w:p w:rsidR="00C070FE" w:rsidRPr="00CA5C53" w:rsidRDefault="00C070FE" w:rsidP="00BC6988">
            <w:pPr>
              <w:jc w:val="both"/>
            </w:pPr>
            <w:r w:rsidRPr="00CA5C53">
              <w:t>начальник участка энергетическ</w:t>
            </w:r>
            <w:r w:rsidR="00BC6988">
              <w:t>ого</w:t>
            </w:r>
            <w:r w:rsidRPr="00CA5C53">
              <w:t xml:space="preserve"> </w:t>
            </w:r>
            <w:proofErr w:type="spellStart"/>
            <w:r w:rsidRPr="00CA5C53">
              <w:t>участок</w:t>
            </w:r>
            <w:r w:rsidR="00BC6988">
              <w:t>а</w:t>
            </w:r>
            <w:proofErr w:type="spellEnd"/>
            <w:r w:rsidRPr="00CA5C53">
              <w:t xml:space="preserve"> Островной базы</w:t>
            </w:r>
            <w:r w:rsidR="002C67E4" w:rsidRPr="00CA5C53">
              <w:t xml:space="preserve"> </w:t>
            </w:r>
            <w:r w:rsidRPr="00CA5C53">
              <w:t>г.Нефтеюганск</w:t>
            </w:r>
            <w:r w:rsidRPr="00980D0A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A5C53">
              <w:t xml:space="preserve">ООО «РН-Сервис-Склад» </w:t>
            </w:r>
            <w:r w:rsidR="002C67E4" w:rsidRPr="00CA5C53">
              <w:t>филиал в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г</w:t>
            </w:r>
            <w:proofErr w:type="gramStart"/>
            <w:r w:rsidR="002C67E4" w:rsidRPr="00CA5C53">
              <w:t>.П</w:t>
            </w:r>
            <w:proofErr w:type="gramEnd"/>
            <w:r w:rsidR="002C67E4" w:rsidRPr="00CA5C53">
              <w:t>ыть-Ях</w:t>
            </w:r>
            <w:proofErr w:type="spellEnd"/>
            <w:r w:rsidR="002C67E4" w:rsidRPr="00CA5C53">
              <w:t xml:space="preserve"> </w:t>
            </w:r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CA5C53" w:rsidRDefault="00C070FE" w:rsidP="00B05CAC">
            <w:proofErr w:type="spellStart"/>
            <w:r w:rsidRPr="00CA5C53">
              <w:t>Бальцер</w:t>
            </w:r>
            <w:proofErr w:type="spellEnd"/>
          </w:p>
          <w:p w:rsidR="006703C6" w:rsidRDefault="00C070FE" w:rsidP="00B05CAC">
            <w:r w:rsidRPr="00CA5C53">
              <w:t>Владимир</w:t>
            </w:r>
            <w:r w:rsidR="00B05CAC" w:rsidRPr="00CA5C53">
              <w:t xml:space="preserve"> </w:t>
            </w:r>
          </w:p>
          <w:p w:rsidR="00C070FE" w:rsidRPr="00CA5C53" w:rsidRDefault="00C070FE" w:rsidP="00B05CAC">
            <w:r w:rsidRPr="00CA5C53">
              <w:t>Давыдович</w:t>
            </w:r>
          </w:p>
        </w:tc>
        <w:tc>
          <w:tcPr>
            <w:tcW w:w="6663" w:type="dxa"/>
          </w:tcPr>
          <w:p w:rsidR="00C070FE" w:rsidRPr="00CA5C53" w:rsidRDefault="00C070FE" w:rsidP="002C67E4">
            <w:pPr>
              <w:pStyle w:val="ad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CA5C53">
              <w:t>водитель автомобиля 4 разряда</w:t>
            </w:r>
            <w:r w:rsidR="002C67E4" w:rsidRPr="00CA5C53">
              <w:t xml:space="preserve"> </w:t>
            </w:r>
            <w:proofErr w:type="spellStart"/>
            <w:r w:rsidRPr="00CA5C53">
              <w:t>Самсоновское</w:t>
            </w:r>
            <w:proofErr w:type="spellEnd"/>
            <w:r w:rsidRPr="00CA5C53">
              <w:t xml:space="preserve"> линейное производственное управление маг</w:t>
            </w:r>
            <w:r w:rsidR="002C67E4" w:rsidRPr="00CA5C53">
              <w:t>истральных газопроводов (КС-6)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</w:t>
            </w:r>
            <w:proofErr w:type="gramStart"/>
            <w:r w:rsidR="002C67E4" w:rsidRPr="00CA5C53">
              <w:t>.</w:t>
            </w:r>
            <w:r w:rsidRPr="00CA5C53">
              <w:t>С</w:t>
            </w:r>
            <w:proofErr w:type="gramEnd"/>
            <w:r w:rsidRPr="00CA5C53">
              <w:t>алым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CA5C53" w:rsidRDefault="00C070FE" w:rsidP="00B05CAC">
            <w:proofErr w:type="spellStart"/>
            <w:r w:rsidRPr="00CA5C53">
              <w:t>Фатхутдинов</w:t>
            </w:r>
            <w:proofErr w:type="spellEnd"/>
          </w:p>
          <w:p w:rsidR="006703C6" w:rsidRDefault="00C070FE" w:rsidP="00B05CAC">
            <w:proofErr w:type="spellStart"/>
            <w:r w:rsidRPr="00CA5C53">
              <w:t>Венир</w:t>
            </w:r>
            <w:proofErr w:type="spellEnd"/>
            <w:r w:rsidR="00B05CAC" w:rsidRPr="00CA5C53">
              <w:t xml:space="preserve"> </w:t>
            </w:r>
          </w:p>
          <w:p w:rsidR="00C070FE" w:rsidRPr="00CA5C53" w:rsidRDefault="00C070FE" w:rsidP="00B05CAC">
            <w:proofErr w:type="spellStart"/>
            <w:r w:rsidRPr="00CA5C53">
              <w:t>Зиннурович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BC6988" w:rsidP="002C67E4">
            <w:pPr>
              <w:jc w:val="both"/>
            </w:pPr>
            <w:r>
              <w:t>о</w:t>
            </w:r>
            <w:r w:rsidR="00C070FE" w:rsidRPr="00CA5C53">
              <w:t>ператор товарный 5 разряда НФК «Салым Петролеум Девелопмент Н.В.»</w:t>
            </w:r>
            <w:r w:rsidR="00E51A00"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</w:t>
            </w:r>
            <w:proofErr w:type="gramStart"/>
            <w:r w:rsidR="002C67E4" w:rsidRPr="00CA5C53">
              <w:t>.</w:t>
            </w:r>
            <w:r w:rsidR="00C070FE" w:rsidRPr="00CA5C53">
              <w:t>С</w:t>
            </w:r>
            <w:proofErr w:type="gramEnd"/>
            <w:r w:rsidR="00C070FE" w:rsidRPr="00CA5C53">
              <w:t>алым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CA5C53" w:rsidRDefault="00C070FE" w:rsidP="00B05CAC">
            <w:r w:rsidRPr="00CA5C53">
              <w:t>Елистратов</w:t>
            </w:r>
          </w:p>
          <w:p w:rsidR="006703C6" w:rsidRDefault="00C070FE" w:rsidP="00B05CAC">
            <w:r w:rsidRPr="00CA5C53">
              <w:t xml:space="preserve">Сергей </w:t>
            </w:r>
          </w:p>
          <w:p w:rsidR="00C070FE" w:rsidRPr="00CA5C53" w:rsidRDefault="00C070FE" w:rsidP="00B05CAC">
            <w:r w:rsidRPr="00CA5C53">
              <w:t>Васильевич</w:t>
            </w:r>
          </w:p>
        </w:tc>
        <w:tc>
          <w:tcPr>
            <w:tcW w:w="6663" w:type="dxa"/>
          </w:tcPr>
          <w:p w:rsidR="00C070FE" w:rsidRPr="00CA5C53" w:rsidRDefault="00BC6988" w:rsidP="002C67E4">
            <w:pPr>
              <w:jc w:val="both"/>
            </w:pPr>
            <w:r>
              <w:t>о</w:t>
            </w:r>
            <w:r w:rsidR="00C070FE" w:rsidRPr="00CA5C53">
              <w:t>ператор по добыче нефти 6 разряда НФК «Салым Петролеум Девелопмент Н.В.»</w:t>
            </w:r>
            <w:r w:rsidR="00E51A00">
              <w:t xml:space="preserve">, </w:t>
            </w:r>
            <w:proofErr w:type="spellStart"/>
            <w:r w:rsidR="002C67E4" w:rsidRPr="00CA5C53">
              <w:t>п</w:t>
            </w:r>
            <w:proofErr w:type="gramStart"/>
            <w:r w:rsidR="002C67E4" w:rsidRPr="00CA5C53">
              <w:t>.</w:t>
            </w:r>
            <w:r w:rsidR="00C070FE" w:rsidRPr="00CA5C53">
              <w:t>С</w:t>
            </w:r>
            <w:proofErr w:type="gramEnd"/>
            <w:r w:rsidR="00C070FE" w:rsidRPr="00CA5C53">
              <w:t>алым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CA5C53" w:rsidRDefault="00C070FE" w:rsidP="00B05CAC">
            <w:r w:rsidRPr="00CA5C53">
              <w:t>Курдов</w:t>
            </w:r>
          </w:p>
          <w:p w:rsidR="00386E3F" w:rsidRDefault="00C070FE" w:rsidP="00B05CAC">
            <w:r w:rsidRPr="00CA5C53">
              <w:t>Ахмед</w:t>
            </w:r>
            <w:r w:rsidR="00B05CAC" w:rsidRPr="00CA5C53">
              <w:t xml:space="preserve"> </w:t>
            </w:r>
          </w:p>
          <w:p w:rsidR="00C070FE" w:rsidRPr="00CA5C53" w:rsidRDefault="00C070FE" w:rsidP="00B05CAC">
            <w:proofErr w:type="spellStart"/>
            <w:r w:rsidRPr="00CA5C53">
              <w:t>Салихмамедович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FD1949" w:rsidP="00063F79">
            <w:pPr>
              <w:jc w:val="both"/>
            </w:pPr>
            <w:r>
              <w:t>н</w:t>
            </w:r>
            <w:r w:rsidR="00C070FE" w:rsidRPr="00CA5C53">
              <w:t>ачальник ЛАЭС ЛПДС «Салым»</w:t>
            </w:r>
            <w:r w:rsidR="002C67E4" w:rsidRPr="00CA5C53">
              <w:t xml:space="preserve"> </w:t>
            </w:r>
            <w:r w:rsidR="00C070FE" w:rsidRPr="00CA5C53">
              <w:t>АО «</w:t>
            </w:r>
            <w:proofErr w:type="spellStart"/>
            <w:r w:rsidR="00C070FE" w:rsidRPr="00CA5C53">
              <w:t>Транснефть</w:t>
            </w:r>
            <w:proofErr w:type="spellEnd"/>
            <w:r w:rsidR="00C070FE" w:rsidRPr="00CA5C53">
              <w:t>-Сибирь</w:t>
            </w:r>
            <w:r w:rsidR="00C070FE" w:rsidRPr="00CA5C53">
              <w:rPr>
                <w:b/>
              </w:rPr>
              <w:t>»</w:t>
            </w:r>
            <w:r w:rsidR="00E51A00">
              <w:rPr>
                <w:b/>
              </w:rPr>
              <w:t>,</w:t>
            </w:r>
            <w:r w:rsidR="00C070FE" w:rsidRPr="00CA5C53">
              <w:t xml:space="preserve"> </w:t>
            </w:r>
            <w:proofErr w:type="spellStart"/>
            <w:r w:rsidR="002C67E4" w:rsidRPr="00CA5C53">
              <w:t>п</w:t>
            </w:r>
            <w:proofErr w:type="gramStart"/>
            <w:r w:rsidR="002C67E4" w:rsidRPr="00CA5C53">
              <w:t>.</w:t>
            </w:r>
            <w:r w:rsidR="00C070FE" w:rsidRPr="00CA5C53">
              <w:t>С</w:t>
            </w:r>
            <w:proofErr w:type="gramEnd"/>
            <w:r w:rsidR="00C070FE" w:rsidRPr="00CA5C53">
              <w:t>ивыс-Ях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CA5C53" w:rsidRDefault="00C070FE" w:rsidP="00B05CAC">
            <w:proofErr w:type="spellStart"/>
            <w:r w:rsidRPr="00CA5C53">
              <w:t>Калиберда</w:t>
            </w:r>
            <w:proofErr w:type="spellEnd"/>
          </w:p>
          <w:p w:rsidR="00386E3F" w:rsidRDefault="00C070FE" w:rsidP="00B05CAC">
            <w:r w:rsidRPr="00CA5C53">
              <w:t>Михаил</w:t>
            </w:r>
            <w:r w:rsidR="00B05CAC" w:rsidRPr="00CA5C53">
              <w:t xml:space="preserve"> </w:t>
            </w:r>
          </w:p>
          <w:p w:rsidR="00C070FE" w:rsidRPr="00CA5C53" w:rsidRDefault="00C070FE" w:rsidP="00B05CAC">
            <w:r w:rsidRPr="00CA5C53">
              <w:t>Анатольевич</w:t>
            </w:r>
          </w:p>
        </w:tc>
        <w:tc>
          <w:tcPr>
            <w:tcW w:w="6663" w:type="dxa"/>
          </w:tcPr>
          <w:p w:rsidR="00C070FE" w:rsidRPr="00CA5C53" w:rsidRDefault="00FD1949" w:rsidP="00063F79">
            <w:pPr>
              <w:jc w:val="both"/>
            </w:pPr>
            <w:r>
              <w:t>н</w:t>
            </w:r>
            <w:r w:rsidR="00C070FE" w:rsidRPr="00CA5C53">
              <w:t>ачальник участка ООО «СГК-Бурение»</w:t>
            </w:r>
            <w:r w:rsidR="00E51A00">
              <w:t>,</w:t>
            </w:r>
            <w:r w:rsidR="00C070FE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.П</w:t>
            </w:r>
            <w:proofErr w:type="gramEnd"/>
            <w:r w:rsidR="002C67E4"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CA5C53" w:rsidRDefault="00C070FE" w:rsidP="00B05CAC">
            <w:proofErr w:type="spellStart"/>
            <w:r w:rsidRPr="00CA5C53">
              <w:t>Цымбалюк</w:t>
            </w:r>
            <w:proofErr w:type="spellEnd"/>
          </w:p>
          <w:p w:rsidR="00386E3F" w:rsidRDefault="00C070FE" w:rsidP="00B05CAC">
            <w:r w:rsidRPr="00CA5C53">
              <w:t>Елена</w:t>
            </w:r>
            <w:r w:rsidR="00B05CAC" w:rsidRPr="00CA5C53">
              <w:t xml:space="preserve"> </w:t>
            </w:r>
          </w:p>
          <w:p w:rsidR="00C070FE" w:rsidRPr="00CA5C53" w:rsidRDefault="00C070FE" w:rsidP="00B05CAC">
            <w:r w:rsidRPr="00CA5C53">
              <w:t>Владимировна</w:t>
            </w:r>
          </w:p>
        </w:tc>
        <w:tc>
          <w:tcPr>
            <w:tcW w:w="6663" w:type="dxa"/>
          </w:tcPr>
          <w:p w:rsidR="00C070FE" w:rsidRPr="00CA5C53" w:rsidRDefault="00FD1949" w:rsidP="00063F79">
            <w:pPr>
              <w:jc w:val="both"/>
            </w:pPr>
            <w:r>
              <w:t>в</w:t>
            </w:r>
            <w:r w:rsidR="00C070FE" w:rsidRPr="00CA5C53">
              <w:t>едущий бухгалтер ООО «СГК-Бурение»</w:t>
            </w:r>
            <w:r w:rsidR="00E51A00">
              <w:t>,</w:t>
            </w:r>
            <w:r w:rsidR="00C070FE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.П</w:t>
            </w:r>
            <w:proofErr w:type="gramEnd"/>
            <w:r w:rsidR="002C67E4"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CA5C53" w:rsidRDefault="00C070FE" w:rsidP="00B05CAC">
            <w:proofErr w:type="spellStart"/>
            <w:r w:rsidRPr="00CA5C53">
              <w:t>Исабеков</w:t>
            </w:r>
            <w:proofErr w:type="spellEnd"/>
          </w:p>
          <w:p w:rsidR="00386E3F" w:rsidRDefault="00C070FE" w:rsidP="00B05CAC">
            <w:r w:rsidRPr="00CA5C53">
              <w:t>Аслан</w:t>
            </w:r>
            <w:r w:rsidR="00B05CAC" w:rsidRPr="00CA5C53">
              <w:t xml:space="preserve"> </w:t>
            </w:r>
          </w:p>
          <w:p w:rsidR="00C070FE" w:rsidRPr="00CA5C53" w:rsidRDefault="00C070FE" w:rsidP="00B05CAC">
            <w:proofErr w:type="spellStart"/>
            <w:r w:rsidRPr="00CA5C53">
              <w:t>Курбанович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FD1949" w:rsidP="00063F79">
            <w:pPr>
              <w:jc w:val="both"/>
            </w:pPr>
            <w:r>
              <w:t>в</w:t>
            </w:r>
            <w:r w:rsidR="00C070FE" w:rsidRPr="00CA5C53">
              <w:t>едущий геолог ООО «СГК-Бурение»</w:t>
            </w:r>
            <w:r w:rsidR="00E51A00">
              <w:t>,</w:t>
            </w:r>
            <w:r w:rsidR="00C070FE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.П</w:t>
            </w:r>
            <w:proofErr w:type="gramEnd"/>
            <w:r w:rsidR="002C67E4"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CA5C53" w:rsidRDefault="00C070FE" w:rsidP="00B05CAC">
            <w:proofErr w:type="spellStart"/>
            <w:r w:rsidRPr="00CA5C53">
              <w:t>Тайгинова</w:t>
            </w:r>
            <w:proofErr w:type="spellEnd"/>
          </w:p>
          <w:p w:rsidR="00386E3F" w:rsidRDefault="00C070FE" w:rsidP="00B05CAC">
            <w:proofErr w:type="spellStart"/>
            <w:r w:rsidRPr="00CA5C53">
              <w:t>Фануза</w:t>
            </w:r>
            <w:proofErr w:type="spellEnd"/>
            <w:r w:rsidR="00B05CAC" w:rsidRPr="00CA5C53">
              <w:t xml:space="preserve"> </w:t>
            </w:r>
          </w:p>
          <w:p w:rsidR="00C070FE" w:rsidRPr="00CA5C53" w:rsidRDefault="00C070FE" w:rsidP="00B05CAC">
            <w:proofErr w:type="spellStart"/>
            <w:r w:rsidRPr="00CA5C53">
              <w:t>Закиулловна</w:t>
            </w:r>
            <w:proofErr w:type="spellEnd"/>
          </w:p>
        </w:tc>
        <w:tc>
          <w:tcPr>
            <w:tcW w:w="6663" w:type="dxa"/>
          </w:tcPr>
          <w:p w:rsidR="00C070FE" w:rsidRPr="00CA5C53" w:rsidRDefault="00C070FE" w:rsidP="00063F79">
            <w:pPr>
              <w:jc w:val="both"/>
            </w:pPr>
            <w:r w:rsidRPr="00CA5C53">
              <w:t>кастелянша ООО «СГК-Бурение»</w:t>
            </w:r>
            <w:r w:rsidR="00E51A00">
              <w:t>,</w:t>
            </w:r>
            <w:r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.П</w:t>
            </w:r>
            <w:proofErr w:type="gramEnd"/>
            <w:r w:rsidR="002C67E4"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CA5C53" w:rsidRDefault="00C070FE" w:rsidP="00B05CAC">
            <w:proofErr w:type="spellStart"/>
            <w:r w:rsidRPr="00CA5C53">
              <w:t>Шайхелисламов</w:t>
            </w:r>
            <w:proofErr w:type="spellEnd"/>
          </w:p>
          <w:p w:rsidR="00386E3F" w:rsidRDefault="00C070FE" w:rsidP="00B05CAC">
            <w:r w:rsidRPr="00CA5C53">
              <w:t>Наиль</w:t>
            </w:r>
            <w:r w:rsidR="00B05CAC" w:rsidRPr="00CA5C53">
              <w:t xml:space="preserve"> </w:t>
            </w:r>
          </w:p>
          <w:p w:rsidR="00C070FE" w:rsidRPr="00CA5C53" w:rsidRDefault="00C070FE" w:rsidP="00B05CAC">
            <w:proofErr w:type="spellStart"/>
            <w:r w:rsidRPr="00CA5C53">
              <w:t>Рашитович</w:t>
            </w:r>
            <w:proofErr w:type="spellEnd"/>
          </w:p>
        </w:tc>
        <w:tc>
          <w:tcPr>
            <w:tcW w:w="6663" w:type="dxa"/>
          </w:tcPr>
          <w:p w:rsidR="00C070FE" w:rsidRPr="00CA5C53" w:rsidRDefault="002C67E4" w:rsidP="002C67E4">
            <w:pPr>
              <w:jc w:val="both"/>
            </w:pPr>
            <w:r w:rsidRPr="00CA5C53">
              <w:t>э</w:t>
            </w:r>
            <w:r w:rsidR="00C070FE" w:rsidRPr="00CA5C53">
              <w:t>лектромонтер по ремонту и обслуживанию электрооборудования</w:t>
            </w:r>
            <w:r w:rsidRPr="00CA5C53">
              <w:t xml:space="preserve"> </w:t>
            </w:r>
            <w:r w:rsidR="00C070FE" w:rsidRPr="00CA5C53">
              <w:t>5 разряда</w:t>
            </w:r>
            <w:r w:rsidRPr="00CA5C53">
              <w:t xml:space="preserve"> </w:t>
            </w:r>
            <w:r w:rsidR="00C070FE" w:rsidRPr="00CA5C53">
              <w:t>ООО «Борец сервис-Нефтеюганск</w:t>
            </w:r>
            <w:r w:rsidR="00C070FE" w:rsidRPr="00CA5C53">
              <w:rPr>
                <w:b/>
              </w:rPr>
              <w:t>»</w:t>
            </w:r>
            <w:r w:rsidR="00E51A00">
              <w:rPr>
                <w:b/>
              </w:rPr>
              <w:t>,</w:t>
            </w:r>
            <w:r w:rsidR="00C070FE" w:rsidRPr="00CA5C53">
              <w:t xml:space="preserve"> </w:t>
            </w:r>
            <w:proofErr w:type="spellStart"/>
            <w:r w:rsidRPr="00CA5C53">
              <w:t>пгт</w:t>
            </w:r>
            <w:proofErr w:type="gramStart"/>
            <w:r w:rsidRPr="00CA5C53">
              <w:t>.П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CA5C53" w:rsidRDefault="00C070FE" w:rsidP="00B05CAC">
            <w:proofErr w:type="spellStart"/>
            <w:r w:rsidRPr="00CA5C53">
              <w:t>Челюканов</w:t>
            </w:r>
            <w:proofErr w:type="spellEnd"/>
          </w:p>
          <w:p w:rsidR="00386E3F" w:rsidRDefault="00C070FE" w:rsidP="00B05CAC">
            <w:r w:rsidRPr="00CA5C53">
              <w:t>Александр</w:t>
            </w:r>
            <w:r w:rsidR="00B05CAC" w:rsidRPr="00CA5C53">
              <w:t xml:space="preserve"> </w:t>
            </w:r>
          </w:p>
          <w:p w:rsidR="00C070FE" w:rsidRPr="00CA5C53" w:rsidRDefault="00B05CAC" w:rsidP="00B05CAC">
            <w:r w:rsidRPr="00CA5C53">
              <w:t>В</w:t>
            </w:r>
            <w:r w:rsidR="00C070FE" w:rsidRPr="00CA5C53">
              <w:t>асильевич</w:t>
            </w:r>
          </w:p>
        </w:tc>
        <w:tc>
          <w:tcPr>
            <w:tcW w:w="6663" w:type="dxa"/>
          </w:tcPr>
          <w:p w:rsidR="00C070FE" w:rsidRPr="00CA5C53" w:rsidRDefault="002C67E4" w:rsidP="002C67E4">
            <w:pPr>
              <w:jc w:val="both"/>
            </w:pPr>
            <w:r w:rsidRPr="00CA5C53">
              <w:t>э</w:t>
            </w:r>
            <w:r w:rsidR="00C070FE" w:rsidRPr="00CA5C53">
              <w:t>лектромонтер по ремонту и обслуживанию электрооборудования</w:t>
            </w:r>
            <w:r w:rsidRPr="00CA5C53">
              <w:t xml:space="preserve"> </w:t>
            </w:r>
            <w:r w:rsidR="00C070FE" w:rsidRPr="00CA5C53">
              <w:t>5 разряда</w:t>
            </w:r>
            <w:r w:rsidRPr="00CA5C53">
              <w:t xml:space="preserve"> </w:t>
            </w:r>
            <w:r w:rsidR="00C070FE" w:rsidRPr="00CA5C53">
              <w:t>ООО «Борец сервис-Нефтеюганск</w:t>
            </w:r>
            <w:r w:rsidR="00C070FE" w:rsidRPr="00CA5C53">
              <w:rPr>
                <w:b/>
              </w:rPr>
              <w:t>»</w:t>
            </w:r>
            <w:r w:rsidR="00E51A00">
              <w:rPr>
                <w:b/>
              </w:rPr>
              <w:t>,</w:t>
            </w:r>
            <w:r w:rsidR="00C070FE" w:rsidRPr="00CA5C53">
              <w:t xml:space="preserve"> </w:t>
            </w:r>
            <w:proofErr w:type="spellStart"/>
            <w:r w:rsidRPr="00CA5C53">
              <w:t>пгт</w:t>
            </w:r>
            <w:proofErr w:type="gramStart"/>
            <w:r w:rsidRPr="00CA5C53">
              <w:t>.П</w:t>
            </w:r>
            <w:proofErr w:type="gramEnd"/>
            <w:r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CA5C53" w:rsidRDefault="00C070FE" w:rsidP="00B05CAC">
            <w:proofErr w:type="spellStart"/>
            <w:r w:rsidRPr="00CA5C53">
              <w:t>Вергун</w:t>
            </w:r>
            <w:proofErr w:type="spellEnd"/>
          </w:p>
          <w:p w:rsidR="00386E3F" w:rsidRDefault="00C070FE" w:rsidP="00B05CAC">
            <w:r w:rsidRPr="00CA5C53">
              <w:t>Николай</w:t>
            </w:r>
            <w:r w:rsidR="00B05CAC" w:rsidRPr="00CA5C53">
              <w:t xml:space="preserve"> </w:t>
            </w:r>
          </w:p>
          <w:p w:rsidR="00C070FE" w:rsidRPr="00CA5C53" w:rsidRDefault="00C070FE" w:rsidP="00B05CAC">
            <w:r w:rsidRPr="00CA5C53">
              <w:t>Николаевич</w:t>
            </w:r>
          </w:p>
        </w:tc>
        <w:tc>
          <w:tcPr>
            <w:tcW w:w="6663" w:type="dxa"/>
          </w:tcPr>
          <w:p w:rsidR="00C070FE" w:rsidRPr="00CA5C53" w:rsidRDefault="00FD1949" w:rsidP="002C67E4">
            <w:pPr>
              <w:jc w:val="both"/>
            </w:pPr>
            <w:r>
              <w:t>э</w:t>
            </w:r>
            <w:r w:rsidR="00C070FE" w:rsidRPr="00CA5C53">
              <w:t>лектромонтер по ремонту и обслуживанию электрооборудования</w:t>
            </w:r>
            <w:r w:rsidR="002C67E4" w:rsidRPr="00CA5C53">
              <w:t xml:space="preserve"> </w:t>
            </w:r>
            <w:r w:rsidR="00C070FE" w:rsidRPr="00CA5C53">
              <w:t>5 разряда</w:t>
            </w:r>
            <w:r w:rsidR="002C67E4" w:rsidRPr="00CA5C53">
              <w:t xml:space="preserve"> </w:t>
            </w:r>
            <w:r w:rsidR="00C070FE" w:rsidRPr="00CA5C53">
              <w:t>ООО «Борец сервис-Нефтеюганск</w:t>
            </w:r>
            <w:r w:rsidR="00C070FE" w:rsidRPr="00CA5C53">
              <w:rPr>
                <w:b/>
              </w:rPr>
              <w:t>»</w:t>
            </w:r>
            <w:r w:rsidR="00E51A00">
              <w:rPr>
                <w:b/>
              </w:rPr>
              <w:t>,</w:t>
            </w:r>
            <w:r w:rsidR="002C67E4" w:rsidRPr="00CA5C53">
              <w:t xml:space="preserve">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.П</w:t>
            </w:r>
            <w:proofErr w:type="gramEnd"/>
            <w:r w:rsidR="002C67E4" w:rsidRPr="00CA5C53">
              <w:t>ойковский</w:t>
            </w:r>
            <w:proofErr w:type="spellEnd"/>
          </w:p>
        </w:tc>
      </w:tr>
      <w:tr w:rsidR="00C070FE" w:rsidRPr="00953DFD" w:rsidTr="00AB6843">
        <w:trPr>
          <w:trHeight w:val="648"/>
        </w:trPr>
        <w:tc>
          <w:tcPr>
            <w:tcW w:w="709" w:type="dxa"/>
          </w:tcPr>
          <w:p w:rsidR="00C070FE" w:rsidRPr="00953DFD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CA5C53" w:rsidRDefault="00C070FE" w:rsidP="00B05CAC">
            <w:proofErr w:type="spellStart"/>
            <w:r w:rsidRPr="00CA5C53">
              <w:t>Бурнатов</w:t>
            </w:r>
            <w:proofErr w:type="spellEnd"/>
          </w:p>
          <w:p w:rsidR="00386E3F" w:rsidRDefault="00C070FE" w:rsidP="00B05CAC">
            <w:r w:rsidRPr="00CA5C53">
              <w:t>Сергей</w:t>
            </w:r>
            <w:r w:rsidR="00B05CAC" w:rsidRPr="00CA5C53">
              <w:t xml:space="preserve"> </w:t>
            </w:r>
          </w:p>
          <w:p w:rsidR="00C070FE" w:rsidRPr="00CA5C53" w:rsidRDefault="00C070FE" w:rsidP="00B05CAC">
            <w:r w:rsidRPr="00CA5C53">
              <w:t>Геннадьевич</w:t>
            </w:r>
          </w:p>
        </w:tc>
        <w:tc>
          <w:tcPr>
            <w:tcW w:w="6663" w:type="dxa"/>
          </w:tcPr>
          <w:p w:rsidR="00C070FE" w:rsidRPr="00CA5C53" w:rsidRDefault="00FD1949" w:rsidP="002C67E4">
            <w:pPr>
              <w:jc w:val="both"/>
            </w:pPr>
            <w:r>
              <w:t>к</w:t>
            </w:r>
            <w:r w:rsidR="00C070FE" w:rsidRPr="00CA5C53">
              <w:t>онтролер контрольно-пропускного пункта</w:t>
            </w:r>
            <w:r w:rsidR="00645446">
              <w:t xml:space="preserve"> </w:t>
            </w:r>
            <w:r w:rsidR="00C070FE" w:rsidRPr="00CA5C53">
              <w:t>ООО «Борец сервис-Нефтеюганск</w:t>
            </w:r>
            <w:r w:rsidR="00C070FE" w:rsidRPr="00CA5C53">
              <w:rPr>
                <w:b/>
              </w:rPr>
              <w:t>»</w:t>
            </w:r>
            <w:r w:rsidR="00E51A00">
              <w:t xml:space="preserve">, </w:t>
            </w:r>
            <w:proofErr w:type="spellStart"/>
            <w:r w:rsidR="002C67E4" w:rsidRPr="00CA5C53">
              <w:t>пгт</w:t>
            </w:r>
            <w:proofErr w:type="gramStart"/>
            <w:r w:rsidR="002C67E4" w:rsidRPr="00CA5C53">
              <w:t>.П</w:t>
            </w:r>
            <w:proofErr w:type="gramEnd"/>
            <w:r w:rsidR="002C67E4" w:rsidRPr="00CA5C53">
              <w:t>ойковский</w:t>
            </w:r>
            <w:proofErr w:type="spellEnd"/>
          </w:p>
        </w:tc>
      </w:tr>
      <w:tr w:rsidR="002439EF" w:rsidRPr="002439EF" w:rsidTr="00AB6843">
        <w:trPr>
          <w:trHeight w:val="648"/>
        </w:trPr>
        <w:tc>
          <w:tcPr>
            <w:tcW w:w="709" w:type="dxa"/>
          </w:tcPr>
          <w:p w:rsidR="00C070FE" w:rsidRPr="002439EF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2439EF" w:rsidRDefault="00C070FE" w:rsidP="00B05CAC">
            <w:proofErr w:type="spellStart"/>
            <w:r w:rsidRPr="002439EF">
              <w:t>Хомидов</w:t>
            </w:r>
            <w:proofErr w:type="spellEnd"/>
          </w:p>
          <w:p w:rsidR="00386E3F" w:rsidRPr="002439EF" w:rsidRDefault="00C070FE" w:rsidP="00B05CAC">
            <w:proofErr w:type="spellStart"/>
            <w:r w:rsidRPr="002439EF">
              <w:t>Бойбобо</w:t>
            </w:r>
            <w:proofErr w:type="spellEnd"/>
            <w:r w:rsidR="00B05CAC" w:rsidRPr="002439EF">
              <w:t xml:space="preserve"> </w:t>
            </w:r>
          </w:p>
          <w:p w:rsidR="00C070FE" w:rsidRPr="002439EF" w:rsidRDefault="00C070FE" w:rsidP="00B05CAC">
            <w:proofErr w:type="spellStart"/>
            <w:r w:rsidRPr="002439EF">
              <w:t>Боймуродович</w:t>
            </w:r>
            <w:proofErr w:type="spellEnd"/>
          </w:p>
        </w:tc>
        <w:tc>
          <w:tcPr>
            <w:tcW w:w="6663" w:type="dxa"/>
          </w:tcPr>
          <w:p w:rsidR="00C070FE" w:rsidRPr="002439EF" w:rsidRDefault="00C070FE" w:rsidP="002C67E4">
            <w:pPr>
              <w:jc w:val="both"/>
            </w:pPr>
            <w:r w:rsidRPr="002439EF">
              <w:t xml:space="preserve">оператор подземному ремонту скважин, </w:t>
            </w:r>
            <w:r w:rsidR="00386E3F" w:rsidRPr="002439EF">
              <w:br/>
            </w:r>
            <w:r w:rsidRPr="002439EF">
              <w:t>ООО «Мамонтовский КРС»</w:t>
            </w:r>
            <w:r w:rsidR="00E51A00" w:rsidRPr="002439EF">
              <w:t>,</w:t>
            </w:r>
            <w:r w:rsidR="002C67E4" w:rsidRPr="002439EF">
              <w:t xml:space="preserve"> </w:t>
            </w:r>
            <w:proofErr w:type="spellStart"/>
            <w:r w:rsidR="002C67E4" w:rsidRPr="002439EF">
              <w:t>пгт</w:t>
            </w:r>
            <w:proofErr w:type="gramStart"/>
            <w:r w:rsidR="002C67E4" w:rsidRPr="002439EF">
              <w:t>.П</w:t>
            </w:r>
            <w:proofErr w:type="gramEnd"/>
            <w:r w:rsidR="002C67E4" w:rsidRPr="002439EF">
              <w:t>ойковский</w:t>
            </w:r>
            <w:proofErr w:type="spellEnd"/>
          </w:p>
        </w:tc>
      </w:tr>
      <w:tr w:rsidR="002439EF" w:rsidRPr="002439EF" w:rsidTr="00AB6843">
        <w:trPr>
          <w:trHeight w:val="648"/>
        </w:trPr>
        <w:tc>
          <w:tcPr>
            <w:tcW w:w="709" w:type="dxa"/>
          </w:tcPr>
          <w:p w:rsidR="00C070FE" w:rsidRPr="002439EF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2439EF" w:rsidRDefault="00C070FE" w:rsidP="00B05CAC">
            <w:r w:rsidRPr="002439EF">
              <w:t>Баталова</w:t>
            </w:r>
          </w:p>
          <w:p w:rsidR="00386E3F" w:rsidRPr="002439EF" w:rsidRDefault="00C070FE" w:rsidP="00B05CAC">
            <w:r w:rsidRPr="002439EF">
              <w:t>Светлана</w:t>
            </w:r>
            <w:r w:rsidR="00B05CAC" w:rsidRPr="002439EF">
              <w:t xml:space="preserve"> </w:t>
            </w:r>
          </w:p>
          <w:p w:rsidR="00C070FE" w:rsidRPr="002439EF" w:rsidRDefault="00C070FE" w:rsidP="00B05CAC">
            <w:r w:rsidRPr="002439EF">
              <w:t>Александровна</w:t>
            </w:r>
          </w:p>
        </w:tc>
        <w:tc>
          <w:tcPr>
            <w:tcW w:w="6663" w:type="dxa"/>
          </w:tcPr>
          <w:p w:rsidR="00C070FE" w:rsidRPr="002439EF" w:rsidRDefault="00C070FE" w:rsidP="002C67E4">
            <w:pPr>
              <w:jc w:val="both"/>
            </w:pPr>
            <w:r w:rsidRPr="002439EF">
              <w:t xml:space="preserve">специалист по организации и нормированию труда, </w:t>
            </w:r>
            <w:r w:rsidR="00386E3F" w:rsidRPr="002439EF">
              <w:br/>
            </w:r>
            <w:r w:rsidRPr="002439EF">
              <w:t>ООО «Мамонтовский КРС»</w:t>
            </w:r>
            <w:r w:rsidR="00E51A00" w:rsidRPr="002439EF">
              <w:t>,</w:t>
            </w:r>
            <w:r w:rsidRPr="002439EF">
              <w:t xml:space="preserve"> </w:t>
            </w:r>
            <w:proofErr w:type="spellStart"/>
            <w:r w:rsidR="002C67E4" w:rsidRPr="002439EF">
              <w:t>пгт</w:t>
            </w:r>
            <w:proofErr w:type="gramStart"/>
            <w:r w:rsidR="002C67E4" w:rsidRPr="002439EF">
              <w:t>.П</w:t>
            </w:r>
            <w:proofErr w:type="gramEnd"/>
            <w:r w:rsidR="002C67E4" w:rsidRPr="002439EF">
              <w:t>ойковский</w:t>
            </w:r>
            <w:proofErr w:type="spellEnd"/>
          </w:p>
        </w:tc>
      </w:tr>
      <w:tr w:rsidR="002439EF" w:rsidRPr="002439EF" w:rsidTr="00AB6843">
        <w:trPr>
          <w:trHeight w:val="648"/>
        </w:trPr>
        <w:tc>
          <w:tcPr>
            <w:tcW w:w="709" w:type="dxa"/>
          </w:tcPr>
          <w:p w:rsidR="00C070FE" w:rsidRPr="002439EF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2439EF" w:rsidRDefault="00C070FE" w:rsidP="00B05CAC">
            <w:proofErr w:type="spellStart"/>
            <w:r w:rsidRPr="002439EF">
              <w:t>Шураев</w:t>
            </w:r>
            <w:proofErr w:type="spellEnd"/>
          </w:p>
          <w:p w:rsidR="00386E3F" w:rsidRPr="002439EF" w:rsidRDefault="00C070FE" w:rsidP="00B05CAC">
            <w:r w:rsidRPr="002439EF">
              <w:t>Александр</w:t>
            </w:r>
            <w:r w:rsidR="00B05CAC" w:rsidRPr="002439EF">
              <w:t xml:space="preserve"> </w:t>
            </w:r>
          </w:p>
          <w:p w:rsidR="00C070FE" w:rsidRPr="002439EF" w:rsidRDefault="00C070FE" w:rsidP="00B05CAC">
            <w:r w:rsidRPr="002439EF">
              <w:t>Николаевич</w:t>
            </w:r>
          </w:p>
        </w:tc>
        <w:tc>
          <w:tcPr>
            <w:tcW w:w="6663" w:type="dxa"/>
          </w:tcPr>
          <w:p w:rsidR="00C070FE" w:rsidRPr="002439EF" w:rsidRDefault="00C070FE" w:rsidP="00E51A00">
            <w:pPr>
              <w:pStyle w:val="ad"/>
              <w:shd w:val="clear" w:color="auto" w:fill="FFFFFF"/>
              <w:spacing w:before="0" w:beforeAutospacing="0" w:after="0" w:afterAutospacing="0" w:line="240" w:lineRule="exact"/>
              <w:jc w:val="both"/>
              <w:rPr>
                <w:highlight w:val="yellow"/>
              </w:rPr>
            </w:pPr>
            <w:r w:rsidRPr="002439EF">
              <w:rPr>
                <w:shd w:val="clear" w:color="auto" w:fill="FFFFFF"/>
              </w:rPr>
              <w:t>слесарь-ремонтник 5 разряда, ООО «База Производственного Обслуживания»</w:t>
            </w:r>
            <w:r w:rsidR="00E51A00" w:rsidRPr="002439EF">
              <w:t>,</w:t>
            </w:r>
            <w:proofErr w:type="spellStart"/>
            <w:r w:rsidR="00B05CAC" w:rsidRPr="002439EF">
              <w:t>пгт</w:t>
            </w:r>
            <w:proofErr w:type="gramStart"/>
            <w:r w:rsidR="00B05CAC" w:rsidRPr="002439EF">
              <w:t>.П</w:t>
            </w:r>
            <w:proofErr w:type="gramEnd"/>
            <w:r w:rsidR="00B05CAC" w:rsidRPr="002439EF">
              <w:t>ойковский</w:t>
            </w:r>
            <w:proofErr w:type="spellEnd"/>
          </w:p>
        </w:tc>
      </w:tr>
      <w:tr w:rsidR="002439EF" w:rsidRPr="002439EF" w:rsidTr="00AB6843">
        <w:trPr>
          <w:trHeight w:val="648"/>
        </w:trPr>
        <w:tc>
          <w:tcPr>
            <w:tcW w:w="709" w:type="dxa"/>
          </w:tcPr>
          <w:p w:rsidR="00C070FE" w:rsidRPr="002439EF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2439EF" w:rsidRDefault="00C070FE" w:rsidP="00B05CAC">
            <w:r w:rsidRPr="002439EF">
              <w:t>Смолин</w:t>
            </w:r>
          </w:p>
          <w:p w:rsidR="00386E3F" w:rsidRPr="002439EF" w:rsidRDefault="00C070FE" w:rsidP="00B05CAC">
            <w:r w:rsidRPr="002439EF">
              <w:t>Александр</w:t>
            </w:r>
            <w:r w:rsidR="00B05CAC" w:rsidRPr="002439EF">
              <w:t xml:space="preserve"> </w:t>
            </w:r>
          </w:p>
          <w:p w:rsidR="00C070FE" w:rsidRPr="002439EF" w:rsidRDefault="00C070FE" w:rsidP="00B05CAC">
            <w:r w:rsidRPr="002439EF">
              <w:t>Алексеевич</w:t>
            </w:r>
          </w:p>
        </w:tc>
        <w:tc>
          <w:tcPr>
            <w:tcW w:w="6663" w:type="dxa"/>
          </w:tcPr>
          <w:p w:rsidR="00C070FE" w:rsidRPr="002439EF" w:rsidRDefault="00C070FE" w:rsidP="002C67E4">
            <w:pPr>
              <w:jc w:val="both"/>
            </w:pPr>
            <w:r w:rsidRPr="002439EF">
              <w:t>механик, ООО «База Производственного Обслуживания»</w:t>
            </w:r>
            <w:r w:rsidR="00E51A00" w:rsidRPr="002439EF">
              <w:t>,</w:t>
            </w:r>
            <w:r w:rsidRPr="002439EF">
              <w:t xml:space="preserve"> </w:t>
            </w:r>
            <w:proofErr w:type="spellStart"/>
            <w:r w:rsidR="00B05CAC" w:rsidRPr="002439EF">
              <w:t>пгт</w:t>
            </w:r>
            <w:proofErr w:type="gramStart"/>
            <w:r w:rsidR="00B05CAC" w:rsidRPr="002439EF">
              <w:t>.П</w:t>
            </w:r>
            <w:proofErr w:type="gramEnd"/>
            <w:r w:rsidR="00B05CAC" w:rsidRPr="002439EF">
              <w:t>ойковский</w:t>
            </w:r>
            <w:proofErr w:type="spellEnd"/>
          </w:p>
        </w:tc>
      </w:tr>
      <w:tr w:rsidR="002439EF" w:rsidRPr="002439EF" w:rsidTr="00AB6843">
        <w:trPr>
          <w:trHeight w:val="648"/>
        </w:trPr>
        <w:tc>
          <w:tcPr>
            <w:tcW w:w="709" w:type="dxa"/>
          </w:tcPr>
          <w:p w:rsidR="00C070FE" w:rsidRPr="002439EF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2439EF" w:rsidRDefault="00C070FE" w:rsidP="00B05CAC">
            <w:proofErr w:type="spellStart"/>
            <w:r w:rsidRPr="002439EF">
              <w:t>Бильтриков</w:t>
            </w:r>
            <w:proofErr w:type="spellEnd"/>
          </w:p>
          <w:p w:rsidR="00386E3F" w:rsidRPr="002439EF" w:rsidRDefault="00C070FE" w:rsidP="00B05CAC">
            <w:r w:rsidRPr="002439EF">
              <w:t>Сергей</w:t>
            </w:r>
            <w:r w:rsidR="00B05CAC" w:rsidRPr="002439EF">
              <w:t xml:space="preserve"> </w:t>
            </w:r>
          </w:p>
          <w:p w:rsidR="00C070FE" w:rsidRPr="002439EF" w:rsidRDefault="00C070FE" w:rsidP="00B05CAC">
            <w:r w:rsidRPr="002439EF">
              <w:t>Петрович</w:t>
            </w:r>
          </w:p>
        </w:tc>
        <w:tc>
          <w:tcPr>
            <w:tcW w:w="6663" w:type="dxa"/>
          </w:tcPr>
          <w:p w:rsidR="00C070FE" w:rsidRPr="002439EF" w:rsidRDefault="00C070FE" w:rsidP="002C67E4">
            <w:pPr>
              <w:jc w:val="both"/>
            </w:pPr>
            <w:r w:rsidRPr="002439EF">
              <w:t>ведущий инженер - Правдинский район электрических сетей филиала ОАО «Тюменьэнерго», Н</w:t>
            </w:r>
            <w:r w:rsidR="002C67E4" w:rsidRPr="002439EF">
              <w:t>ефтеюганские электрические сети</w:t>
            </w:r>
            <w:r w:rsidR="00E51A00" w:rsidRPr="002439EF">
              <w:t>,</w:t>
            </w:r>
            <w:r w:rsidR="00B05CAC" w:rsidRPr="002439EF">
              <w:t xml:space="preserve"> </w:t>
            </w:r>
            <w:proofErr w:type="spellStart"/>
            <w:r w:rsidR="00B05CAC" w:rsidRPr="002439EF">
              <w:t>пгт</w:t>
            </w:r>
            <w:proofErr w:type="gramStart"/>
            <w:r w:rsidR="00B05CAC" w:rsidRPr="002439EF">
              <w:t>.П</w:t>
            </w:r>
            <w:proofErr w:type="gramEnd"/>
            <w:r w:rsidR="00B05CAC" w:rsidRPr="002439EF">
              <w:t>ойковский</w:t>
            </w:r>
            <w:proofErr w:type="spellEnd"/>
          </w:p>
        </w:tc>
      </w:tr>
      <w:tr w:rsidR="002439EF" w:rsidRPr="002439EF" w:rsidTr="00AB6843">
        <w:trPr>
          <w:trHeight w:val="648"/>
        </w:trPr>
        <w:tc>
          <w:tcPr>
            <w:tcW w:w="709" w:type="dxa"/>
          </w:tcPr>
          <w:p w:rsidR="00C070FE" w:rsidRPr="002439EF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2439EF" w:rsidRDefault="00C070FE" w:rsidP="00B05CAC">
            <w:r w:rsidRPr="002439EF">
              <w:t>Конев</w:t>
            </w:r>
          </w:p>
          <w:p w:rsidR="00386E3F" w:rsidRPr="002439EF" w:rsidRDefault="00C070FE" w:rsidP="00B05CAC">
            <w:r w:rsidRPr="002439EF">
              <w:t xml:space="preserve">Андрей </w:t>
            </w:r>
          </w:p>
          <w:p w:rsidR="00C070FE" w:rsidRPr="002439EF" w:rsidRDefault="00C070FE" w:rsidP="00B05CAC">
            <w:r w:rsidRPr="002439EF">
              <w:t>Петрович</w:t>
            </w:r>
          </w:p>
        </w:tc>
        <w:tc>
          <w:tcPr>
            <w:tcW w:w="6663" w:type="dxa"/>
          </w:tcPr>
          <w:p w:rsidR="00C070FE" w:rsidRPr="002439EF" w:rsidRDefault="00C070FE" w:rsidP="002C67E4">
            <w:pPr>
              <w:jc w:val="both"/>
            </w:pPr>
            <w:r w:rsidRPr="002439EF">
              <w:t>слес</w:t>
            </w:r>
            <w:r w:rsidR="002C67E4" w:rsidRPr="002439EF">
              <w:t xml:space="preserve">арь по контрольно-измерительным </w:t>
            </w:r>
            <w:r w:rsidRPr="002439EF">
              <w:t>приборам и автоматике 6 разряда, «</w:t>
            </w:r>
            <w:proofErr w:type="spellStart"/>
            <w:r w:rsidRPr="002439EF">
              <w:t>Самсоновское</w:t>
            </w:r>
            <w:proofErr w:type="spellEnd"/>
            <w:r w:rsidRPr="002439EF">
              <w:t xml:space="preserve"> ЛПУМГ» </w:t>
            </w:r>
            <w:r w:rsidR="00386E3F" w:rsidRPr="002439EF">
              <w:br/>
            </w:r>
            <w:r w:rsidRPr="002439EF">
              <w:t>ООО «Газпром трансгаз Сургут» ОАО «Газпром»</w:t>
            </w:r>
            <w:r w:rsidR="00D37234" w:rsidRPr="002439EF">
              <w:t>,</w:t>
            </w:r>
            <w:r w:rsidRPr="002439EF">
              <w:t xml:space="preserve"> </w:t>
            </w:r>
            <w:r w:rsidR="00D37234" w:rsidRPr="002439EF">
              <w:br/>
            </w:r>
            <w:proofErr w:type="spellStart"/>
            <w:r w:rsidRPr="002439EF">
              <w:t>сп</w:t>
            </w:r>
            <w:proofErr w:type="spellEnd"/>
            <w:r w:rsidRPr="002439EF">
              <w:t xml:space="preserve"> Салым</w:t>
            </w:r>
          </w:p>
        </w:tc>
      </w:tr>
      <w:tr w:rsidR="002439EF" w:rsidRPr="002439EF" w:rsidTr="00AB6843">
        <w:trPr>
          <w:trHeight w:val="648"/>
        </w:trPr>
        <w:tc>
          <w:tcPr>
            <w:tcW w:w="709" w:type="dxa"/>
          </w:tcPr>
          <w:p w:rsidR="00C070FE" w:rsidRPr="002439EF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2439EF" w:rsidRDefault="00C070FE" w:rsidP="00B05CAC">
            <w:r w:rsidRPr="002439EF">
              <w:t>Конюхова</w:t>
            </w:r>
          </w:p>
          <w:p w:rsidR="00386E3F" w:rsidRPr="002439EF" w:rsidRDefault="00C070FE" w:rsidP="00B05CAC">
            <w:r w:rsidRPr="002439EF">
              <w:t>Елена</w:t>
            </w:r>
            <w:r w:rsidR="002C67E4" w:rsidRPr="002439EF">
              <w:t xml:space="preserve"> </w:t>
            </w:r>
          </w:p>
          <w:p w:rsidR="00C070FE" w:rsidRPr="002439EF" w:rsidRDefault="00C070FE" w:rsidP="00B05CAC">
            <w:r w:rsidRPr="002439EF">
              <w:t>Юрьевна</w:t>
            </w:r>
          </w:p>
        </w:tc>
        <w:tc>
          <w:tcPr>
            <w:tcW w:w="6663" w:type="dxa"/>
          </w:tcPr>
          <w:p w:rsidR="00C070FE" w:rsidRPr="002439EF" w:rsidRDefault="00C070FE" w:rsidP="002C67E4">
            <w:pPr>
              <w:jc w:val="both"/>
            </w:pPr>
            <w:r w:rsidRPr="002439EF">
              <w:t>юрисконсульт I категории, «</w:t>
            </w:r>
            <w:proofErr w:type="spellStart"/>
            <w:r w:rsidRPr="002439EF">
              <w:t>Самсоновское</w:t>
            </w:r>
            <w:proofErr w:type="spellEnd"/>
            <w:r w:rsidRPr="002439EF">
              <w:t xml:space="preserve"> ЛПУМГ» </w:t>
            </w:r>
            <w:r w:rsidR="00386E3F" w:rsidRPr="002439EF">
              <w:br/>
            </w:r>
            <w:r w:rsidRPr="002439EF">
              <w:t>ООО «Газпром трансгаз Сургут</w:t>
            </w:r>
            <w:r w:rsidR="002C67E4" w:rsidRPr="002439EF">
              <w:t>» ОАО «Газпром»</w:t>
            </w:r>
            <w:r w:rsidR="00D37234" w:rsidRPr="002439EF">
              <w:t>,</w:t>
            </w:r>
            <w:r w:rsidR="002C67E4" w:rsidRPr="002439EF">
              <w:t xml:space="preserve"> </w:t>
            </w:r>
            <w:proofErr w:type="spellStart"/>
            <w:r w:rsidRPr="002439EF">
              <w:t>п</w:t>
            </w:r>
            <w:proofErr w:type="gramStart"/>
            <w:r w:rsidR="002C67E4" w:rsidRPr="002439EF">
              <w:t>.</w:t>
            </w:r>
            <w:r w:rsidRPr="002439EF">
              <w:t>С</w:t>
            </w:r>
            <w:proofErr w:type="gramEnd"/>
            <w:r w:rsidRPr="002439EF">
              <w:t>алым</w:t>
            </w:r>
            <w:proofErr w:type="spellEnd"/>
          </w:p>
        </w:tc>
      </w:tr>
      <w:tr w:rsidR="002439EF" w:rsidRPr="002439EF" w:rsidTr="00AB6843">
        <w:trPr>
          <w:trHeight w:val="648"/>
        </w:trPr>
        <w:tc>
          <w:tcPr>
            <w:tcW w:w="709" w:type="dxa"/>
          </w:tcPr>
          <w:p w:rsidR="00C070FE" w:rsidRPr="002439EF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2C67E4" w:rsidRPr="002439EF" w:rsidRDefault="00C070FE" w:rsidP="00B05CAC">
            <w:r w:rsidRPr="002439EF">
              <w:t xml:space="preserve">Врублевская </w:t>
            </w:r>
          </w:p>
          <w:p w:rsidR="00386E3F" w:rsidRPr="002439EF" w:rsidRDefault="00C070FE" w:rsidP="00B05CAC">
            <w:r w:rsidRPr="002439EF">
              <w:t xml:space="preserve">Александра </w:t>
            </w:r>
          </w:p>
          <w:p w:rsidR="00C070FE" w:rsidRPr="002439EF" w:rsidRDefault="00C070FE" w:rsidP="00B05CAC">
            <w:r w:rsidRPr="002439EF">
              <w:t>Ивановна</w:t>
            </w:r>
          </w:p>
        </w:tc>
        <w:tc>
          <w:tcPr>
            <w:tcW w:w="6663" w:type="dxa"/>
          </w:tcPr>
          <w:p w:rsidR="00C070FE" w:rsidRPr="002439EF" w:rsidRDefault="00C070FE" w:rsidP="00645446">
            <w:pPr>
              <w:jc w:val="both"/>
            </w:pPr>
            <w:r w:rsidRPr="002439EF">
              <w:t>уборщик территории ЛПДС «Салы</w:t>
            </w:r>
            <w:r w:rsidR="002C67E4" w:rsidRPr="002439EF">
              <w:t xml:space="preserve">м» НУМН </w:t>
            </w:r>
            <w:r w:rsidR="00645446" w:rsidRPr="002439EF">
              <w:br/>
            </w:r>
            <w:r w:rsidR="002C67E4" w:rsidRPr="002439EF">
              <w:t>АО «</w:t>
            </w:r>
            <w:proofErr w:type="spellStart"/>
            <w:r w:rsidR="002C67E4" w:rsidRPr="002439EF">
              <w:t>Транснефть</w:t>
            </w:r>
            <w:proofErr w:type="spellEnd"/>
            <w:r w:rsidR="002C67E4" w:rsidRPr="002439EF">
              <w:t>-Сибирь»</w:t>
            </w:r>
            <w:r w:rsidR="00D37234" w:rsidRPr="002439EF">
              <w:t>,</w:t>
            </w:r>
            <w:r w:rsidR="002C67E4" w:rsidRPr="002439EF">
              <w:t xml:space="preserve"> </w:t>
            </w:r>
            <w:proofErr w:type="spellStart"/>
            <w:r w:rsidRPr="002439EF">
              <w:t>п</w:t>
            </w:r>
            <w:proofErr w:type="gramStart"/>
            <w:r w:rsidR="002C67E4" w:rsidRPr="002439EF">
              <w:t>.</w:t>
            </w:r>
            <w:r w:rsidRPr="002439EF">
              <w:t>С</w:t>
            </w:r>
            <w:proofErr w:type="gramEnd"/>
            <w:r w:rsidRPr="002439EF">
              <w:t>алым</w:t>
            </w:r>
            <w:proofErr w:type="spellEnd"/>
          </w:p>
        </w:tc>
      </w:tr>
      <w:tr w:rsidR="002439EF" w:rsidRPr="002439EF" w:rsidTr="00AB6843">
        <w:trPr>
          <w:trHeight w:val="648"/>
        </w:trPr>
        <w:tc>
          <w:tcPr>
            <w:tcW w:w="709" w:type="dxa"/>
          </w:tcPr>
          <w:p w:rsidR="00C070FE" w:rsidRPr="002439EF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2439EF" w:rsidRDefault="00C070FE" w:rsidP="00B05CAC">
            <w:r w:rsidRPr="002439EF">
              <w:t>Акопян</w:t>
            </w:r>
          </w:p>
          <w:p w:rsidR="00386E3F" w:rsidRPr="002439EF" w:rsidRDefault="00C070FE" w:rsidP="00B05CAC">
            <w:r w:rsidRPr="002439EF">
              <w:t>Лева</w:t>
            </w:r>
            <w:r w:rsidR="002C67E4" w:rsidRPr="002439EF">
              <w:t xml:space="preserve"> </w:t>
            </w:r>
          </w:p>
          <w:p w:rsidR="00C070FE" w:rsidRPr="002439EF" w:rsidRDefault="00C070FE" w:rsidP="00B05CAC">
            <w:proofErr w:type="spellStart"/>
            <w:r w:rsidRPr="002439EF">
              <w:t>Шураевич</w:t>
            </w:r>
            <w:proofErr w:type="spellEnd"/>
          </w:p>
        </w:tc>
        <w:tc>
          <w:tcPr>
            <w:tcW w:w="6663" w:type="dxa"/>
          </w:tcPr>
          <w:p w:rsidR="00C070FE" w:rsidRPr="002439EF" w:rsidRDefault="00C070FE" w:rsidP="002C67E4">
            <w:pPr>
              <w:jc w:val="both"/>
            </w:pPr>
            <w:r w:rsidRPr="002439EF">
              <w:t xml:space="preserve">водитель автомобиля ЛПДС «Салым» НУМН </w:t>
            </w:r>
            <w:r w:rsidR="00386E3F" w:rsidRPr="002439EF">
              <w:br/>
            </w:r>
            <w:r w:rsidRPr="002439EF">
              <w:t>АО «</w:t>
            </w:r>
            <w:proofErr w:type="spellStart"/>
            <w:r w:rsidRPr="002439EF">
              <w:t>Транснефть</w:t>
            </w:r>
            <w:proofErr w:type="spellEnd"/>
            <w:r w:rsidRPr="002439EF">
              <w:t xml:space="preserve">-Сибирь», </w:t>
            </w:r>
            <w:proofErr w:type="spellStart"/>
            <w:r w:rsidRPr="002439EF">
              <w:t>п</w:t>
            </w:r>
            <w:proofErr w:type="gramStart"/>
            <w:r w:rsidR="002C67E4" w:rsidRPr="002439EF">
              <w:t>.</w:t>
            </w:r>
            <w:r w:rsidRPr="002439EF">
              <w:t>С</w:t>
            </w:r>
            <w:proofErr w:type="gramEnd"/>
            <w:r w:rsidRPr="002439EF">
              <w:t>алым</w:t>
            </w:r>
            <w:proofErr w:type="spellEnd"/>
          </w:p>
        </w:tc>
      </w:tr>
      <w:tr w:rsidR="002439EF" w:rsidRPr="002439EF" w:rsidTr="00AB6843">
        <w:trPr>
          <w:trHeight w:val="648"/>
        </w:trPr>
        <w:tc>
          <w:tcPr>
            <w:tcW w:w="709" w:type="dxa"/>
          </w:tcPr>
          <w:p w:rsidR="00C070FE" w:rsidRPr="002439EF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2439EF" w:rsidRDefault="00C070FE" w:rsidP="00B05CAC">
            <w:proofErr w:type="spellStart"/>
            <w:r w:rsidRPr="002439EF">
              <w:t>Демянчук</w:t>
            </w:r>
            <w:proofErr w:type="spellEnd"/>
          </w:p>
          <w:p w:rsidR="00386E3F" w:rsidRPr="002439EF" w:rsidRDefault="00C070FE" w:rsidP="00B05CAC">
            <w:proofErr w:type="spellStart"/>
            <w:r w:rsidRPr="002439EF">
              <w:t>Зоия</w:t>
            </w:r>
            <w:proofErr w:type="spellEnd"/>
            <w:r w:rsidR="002C67E4" w:rsidRPr="002439EF">
              <w:t xml:space="preserve"> </w:t>
            </w:r>
          </w:p>
          <w:p w:rsidR="00C070FE" w:rsidRPr="002439EF" w:rsidRDefault="00C070FE" w:rsidP="00B05CAC">
            <w:r w:rsidRPr="002439EF">
              <w:t>Ивановна</w:t>
            </w:r>
          </w:p>
        </w:tc>
        <w:tc>
          <w:tcPr>
            <w:tcW w:w="6663" w:type="dxa"/>
          </w:tcPr>
          <w:p w:rsidR="00C070FE" w:rsidRPr="002439EF" w:rsidRDefault="00FD1949" w:rsidP="00FD1949">
            <w:pPr>
              <w:jc w:val="both"/>
            </w:pPr>
            <w:r w:rsidRPr="002439EF">
              <w:t>к</w:t>
            </w:r>
            <w:r w:rsidR="00C070FE" w:rsidRPr="002439EF">
              <w:t xml:space="preserve">ладовщик цеха по ремонту бурового и </w:t>
            </w:r>
            <w:r w:rsidRPr="002439EF">
              <w:t xml:space="preserve">                     </w:t>
            </w:r>
            <w:r w:rsidR="00C070FE" w:rsidRPr="002439EF">
              <w:t>нефтепромыслового оборудования</w:t>
            </w:r>
            <w:r w:rsidRPr="002439EF">
              <w:t xml:space="preserve"> </w:t>
            </w:r>
            <w:r w:rsidR="00C070FE" w:rsidRPr="002439EF">
              <w:t>уплотнений</w:t>
            </w:r>
            <w:r w:rsidRPr="002439EF">
              <w:rPr>
                <w:sz w:val="4"/>
              </w:rPr>
              <w:t xml:space="preserve"> </w:t>
            </w:r>
            <w:r w:rsidR="002C67E4" w:rsidRPr="002439EF">
              <w:t>ООО</w:t>
            </w:r>
            <w:r w:rsidR="00386E3F" w:rsidRPr="002439EF">
              <w:rPr>
                <w:sz w:val="2"/>
              </w:rPr>
              <w:t xml:space="preserve"> </w:t>
            </w:r>
            <w:r w:rsidR="002C67E4" w:rsidRPr="002439EF">
              <w:t>«</w:t>
            </w:r>
            <w:proofErr w:type="spellStart"/>
            <w:r w:rsidR="002C67E4" w:rsidRPr="002439EF">
              <w:t>Юганскнефтепромбурсервис</w:t>
            </w:r>
            <w:proofErr w:type="spellEnd"/>
            <w:r w:rsidR="002C67E4" w:rsidRPr="002439EF">
              <w:t>»</w:t>
            </w:r>
            <w:r w:rsidR="00D37234" w:rsidRPr="002439EF">
              <w:t>,</w:t>
            </w:r>
            <w:r w:rsidR="002C67E4" w:rsidRPr="002439EF">
              <w:rPr>
                <w:sz w:val="2"/>
              </w:rPr>
              <w:t xml:space="preserve"> </w:t>
            </w:r>
            <w:proofErr w:type="spellStart"/>
            <w:r w:rsidR="00C070FE" w:rsidRPr="002439EF">
              <w:t>п</w:t>
            </w:r>
            <w:proofErr w:type="gramStart"/>
            <w:r w:rsidR="00386E3F" w:rsidRPr="002439EF">
              <w:t>.</w:t>
            </w:r>
            <w:r w:rsidR="00C070FE" w:rsidRPr="002439EF">
              <w:t>С</w:t>
            </w:r>
            <w:proofErr w:type="gramEnd"/>
            <w:r w:rsidR="00C070FE" w:rsidRPr="002439EF">
              <w:t>ингапай</w:t>
            </w:r>
            <w:proofErr w:type="spellEnd"/>
          </w:p>
        </w:tc>
      </w:tr>
      <w:tr w:rsidR="002439EF" w:rsidRPr="002439EF" w:rsidTr="00AB6843">
        <w:trPr>
          <w:trHeight w:val="648"/>
        </w:trPr>
        <w:tc>
          <w:tcPr>
            <w:tcW w:w="709" w:type="dxa"/>
          </w:tcPr>
          <w:p w:rsidR="00C070FE" w:rsidRPr="002439EF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2439EF" w:rsidRDefault="00C070FE" w:rsidP="00B05CAC">
            <w:r w:rsidRPr="002439EF">
              <w:t>Семененко</w:t>
            </w:r>
          </w:p>
          <w:p w:rsidR="00386E3F" w:rsidRPr="002439EF" w:rsidRDefault="00C070FE" w:rsidP="00B05CAC">
            <w:r w:rsidRPr="002439EF">
              <w:t>Александр</w:t>
            </w:r>
            <w:r w:rsidR="002C67E4" w:rsidRPr="002439EF">
              <w:t xml:space="preserve"> </w:t>
            </w:r>
          </w:p>
          <w:p w:rsidR="00C070FE" w:rsidRPr="002439EF" w:rsidRDefault="00C070FE" w:rsidP="00B05CAC">
            <w:r w:rsidRPr="002439EF">
              <w:t>Петрович</w:t>
            </w:r>
          </w:p>
        </w:tc>
        <w:tc>
          <w:tcPr>
            <w:tcW w:w="6663" w:type="dxa"/>
          </w:tcPr>
          <w:p w:rsidR="00C070FE" w:rsidRPr="002439EF" w:rsidRDefault="00FD1949" w:rsidP="002C67E4">
            <w:pPr>
              <w:jc w:val="both"/>
            </w:pPr>
            <w:r w:rsidRPr="002439EF">
              <w:t>в</w:t>
            </w:r>
            <w:r w:rsidR="00C070FE" w:rsidRPr="002439EF">
              <w:t xml:space="preserve">едущий инженер отдела материально-технического снабжения </w:t>
            </w:r>
            <w:r w:rsidR="002C67E4" w:rsidRPr="002439EF">
              <w:t>ООО «</w:t>
            </w:r>
            <w:proofErr w:type="spellStart"/>
            <w:r w:rsidR="002C67E4" w:rsidRPr="002439EF">
              <w:t>Юганскнефтепромбурсервис</w:t>
            </w:r>
            <w:proofErr w:type="spellEnd"/>
            <w:r w:rsidR="002C67E4" w:rsidRPr="002439EF">
              <w:t>»</w:t>
            </w:r>
            <w:r w:rsidR="00D37234" w:rsidRPr="002439EF">
              <w:t>,</w:t>
            </w:r>
            <w:r w:rsidR="002C67E4" w:rsidRPr="002439EF">
              <w:t xml:space="preserve"> </w:t>
            </w:r>
            <w:proofErr w:type="spellStart"/>
            <w:r w:rsidR="00C070FE" w:rsidRPr="002439EF">
              <w:t>п</w:t>
            </w:r>
            <w:proofErr w:type="gramStart"/>
            <w:r w:rsidR="00386E3F" w:rsidRPr="002439EF">
              <w:t>.</w:t>
            </w:r>
            <w:r w:rsidR="00C070FE" w:rsidRPr="002439EF">
              <w:t>С</w:t>
            </w:r>
            <w:proofErr w:type="gramEnd"/>
            <w:r w:rsidR="00C070FE" w:rsidRPr="002439EF">
              <w:t>ингапай</w:t>
            </w:r>
            <w:proofErr w:type="spellEnd"/>
          </w:p>
        </w:tc>
      </w:tr>
      <w:tr w:rsidR="002439EF" w:rsidRPr="002439EF" w:rsidTr="00AB6843">
        <w:trPr>
          <w:trHeight w:val="648"/>
        </w:trPr>
        <w:tc>
          <w:tcPr>
            <w:tcW w:w="709" w:type="dxa"/>
          </w:tcPr>
          <w:p w:rsidR="00C070FE" w:rsidRPr="002439EF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2439EF" w:rsidRDefault="00C070FE" w:rsidP="00B05CAC">
            <w:r w:rsidRPr="002439EF">
              <w:t>Манько</w:t>
            </w:r>
          </w:p>
          <w:p w:rsidR="00386E3F" w:rsidRPr="002439EF" w:rsidRDefault="00C070FE" w:rsidP="00B05CAC">
            <w:r w:rsidRPr="002439EF">
              <w:t>Владимир</w:t>
            </w:r>
            <w:r w:rsidR="002C67E4" w:rsidRPr="002439EF">
              <w:t xml:space="preserve"> </w:t>
            </w:r>
          </w:p>
          <w:p w:rsidR="00C070FE" w:rsidRPr="002439EF" w:rsidRDefault="00C070FE" w:rsidP="00B05CAC">
            <w:proofErr w:type="spellStart"/>
            <w:r w:rsidRPr="002439EF">
              <w:t>Габрелевич</w:t>
            </w:r>
            <w:proofErr w:type="spellEnd"/>
          </w:p>
        </w:tc>
        <w:tc>
          <w:tcPr>
            <w:tcW w:w="6663" w:type="dxa"/>
          </w:tcPr>
          <w:p w:rsidR="00C070FE" w:rsidRPr="002439EF" w:rsidRDefault="00C070FE" w:rsidP="002C67E4">
            <w:pPr>
              <w:jc w:val="both"/>
            </w:pPr>
            <w:r w:rsidRPr="002439EF">
              <w:t>водитель АО «</w:t>
            </w:r>
            <w:proofErr w:type="spellStart"/>
            <w:r w:rsidRPr="002439EF">
              <w:t>Транснефть</w:t>
            </w:r>
            <w:proofErr w:type="spellEnd"/>
            <w:r w:rsidRPr="002439EF">
              <w:t>-Сибирь» ЛПДС «</w:t>
            </w:r>
            <w:proofErr w:type="spellStart"/>
            <w:r w:rsidRPr="002439EF">
              <w:t>Каркатеевы</w:t>
            </w:r>
            <w:proofErr w:type="spellEnd"/>
            <w:r w:rsidRPr="002439EF">
              <w:t>»</w:t>
            </w:r>
            <w:r w:rsidR="00D37234" w:rsidRPr="002439EF">
              <w:t>,</w:t>
            </w:r>
            <w:r w:rsidR="002C67E4" w:rsidRPr="002439EF">
              <w:t xml:space="preserve"> </w:t>
            </w:r>
            <w:proofErr w:type="spellStart"/>
            <w:r w:rsidRPr="002439EF">
              <w:t>п</w:t>
            </w:r>
            <w:proofErr w:type="gramStart"/>
            <w:r w:rsidRPr="002439EF">
              <w:t>.К</w:t>
            </w:r>
            <w:proofErr w:type="gramEnd"/>
            <w:r w:rsidRPr="002439EF">
              <w:t>аркатеевы</w:t>
            </w:r>
            <w:proofErr w:type="spellEnd"/>
          </w:p>
        </w:tc>
      </w:tr>
      <w:tr w:rsidR="002439EF" w:rsidRPr="002439EF" w:rsidTr="00AB6843">
        <w:trPr>
          <w:trHeight w:val="648"/>
        </w:trPr>
        <w:tc>
          <w:tcPr>
            <w:tcW w:w="709" w:type="dxa"/>
          </w:tcPr>
          <w:p w:rsidR="00C070FE" w:rsidRPr="002439EF" w:rsidRDefault="00C070FE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C070FE" w:rsidRPr="002439EF" w:rsidRDefault="00C070FE" w:rsidP="00B05CAC">
            <w:r w:rsidRPr="002439EF">
              <w:t>Мальцев</w:t>
            </w:r>
          </w:p>
          <w:p w:rsidR="00386E3F" w:rsidRPr="002439EF" w:rsidRDefault="00C070FE" w:rsidP="00B05CAC">
            <w:r w:rsidRPr="002439EF">
              <w:t>Леонид</w:t>
            </w:r>
            <w:r w:rsidR="002C67E4" w:rsidRPr="002439EF">
              <w:t xml:space="preserve"> </w:t>
            </w:r>
          </w:p>
          <w:p w:rsidR="00C070FE" w:rsidRPr="002439EF" w:rsidRDefault="00C070FE" w:rsidP="00B05CAC">
            <w:r w:rsidRPr="002439EF">
              <w:t>Данилович</w:t>
            </w:r>
          </w:p>
        </w:tc>
        <w:tc>
          <w:tcPr>
            <w:tcW w:w="6663" w:type="dxa"/>
          </w:tcPr>
          <w:p w:rsidR="00C070FE" w:rsidRPr="002439EF" w:rsidRDefault="00FD1949" w:rsidP="00645446">
            <w:pPr>
              <w:jc w:val="both"/>
            </w:pPr>
            <w:r w:rsidRPr="002439EF">
              <w:t>с</w:t>
            </w:r>
            <w:r w:rsidR="00C070FE" w:rsidRPr="002439EF">
              <w:t xml:space="preserve">лесарь по </w:t>
            </w:r>
            <w:proofErr w:type="spellStart"/>
            <w:r w:rsidR="00C070FE" w:rsidRPr="002439EF">
              <w:t>КИПиА</w:t>
            </w:r>
            <w:proofErr w:type="spellEnd"/>
            <w:r w:rsidR="001B07B4" w:rsidRPr="002439EF">
              <w:t xml:space="preserve"> </w:t>
            </w:r>
            <w:r w:rsidR="00C070FE" w:rsidRPr="002439EF">
              <w:t>«</w:t>
            </w:r>
            <w:proofErr w:type="spellStart"/>
            <w:r w:rsidR="00C070FE" w:rsidRPr="002439EF">
              <w:t>Транснефть</w:t>
            </w:r>
            <w:proofErr w:type="spellEnd"/>
            <w:r w:rsidR="00C070FE" w:rsidRPr="002439EF">
              <w:t>-Сибирь»</w:t>
            </w:r>
            <w:r w:rsidR="00645446" w:rsidRPr="002439EF">
              <w:t xml:space="preserve"> </w:t>
            </w:r>
            <w:r w:rsidR="00645446" w:rsidRPr="002439EF">
              <w:br/>
            </w:r>
            <w:r w:rsidR="00C070FE" w:rsidRPr="002439EF">
              <w:t>ЛПДС «</w:t>
            </w:r>
            <w:proofErr w:type="spellStart"/>
            <w:r w:rsidR="00C070FE" w:rsidRPr="002439EF">
              <w:t>Каркатеевы</w:t>
            </w:r>
            <w:proofErr w:type="spellEnd"/>
            <w:r w:rsidR="00C070FE" w:rsidRPr="002439EF">
              <w:t>»</w:t>
            </w:r>
            <w:r w:rsidR="00D37234" w:rsidRPr="002439EF">
              <w:t>,</w:t>
            </w:r>
            <w:r w:rsidR="002C67E4" w:rsidRPr="002439EF">
              <w:t xml:space="preserve"> </w:t>
            </w:r>
            <w:proofErr w:type="spellStart"/>
            <w:r w:rsidR="00C070FE" w:rsidRPr="002439EF">
              <w:t>п</w:t>
            </w:r>
            <w:proofErr w:type="gramStart"/>
            <w:r w:rsidR="00C070FE" w:rsidRPr="002439EF">
              <w:t>.К</w:t>
            </w:r>
            <w:proofErr w:type="gramEnd"/>
            <w:r w:rsidR="00C070FE" w:rsidRPr="002439EF">
              <w:t>аркатеевы</w:t>
            </w:r>
            <w:proofErr w:type="spellEnd"/>
          </w:p>
        </w:tc>
      </w:tr>
      <w:tr w:rsidR="002439EF" w:rsidRPr="002439EF" w:rsidTr="00AB6843">
        <w:trPr>
          <w:trHeight w:val="648"/>
        </w:trPr>
        <w:tc>
          <w:tcPr>
            <w:tcW w:w="709" w:type="dxa"/>
          </w:tcPr>
          <w:p w:rsidR="001B07B4" w:rsidRPr="002439EF" w:rsidRDefault="001B07B4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1B07B4" w:rsidRPr="002439EF" w:rsidRDefault="001B07B4" w:rsidP="001B07B4">
            <w:pPr>
              <w:jc w:val="both"/>
            </w:pPr>
            <w:proofErr w:type="spellStart"/>
            <w:r w:rsidRPr="002439EF">
              <w:t>Галяутдинов</w:t>
            </w:r>
            <w:proofErr w:type="spellEnd"/>
          </w:p>
          <w:p w:rsidR="001B07B4" w:rsidRPr="002439EF" w:rsidRDefault="001B07B4" w:rsidP="001B07B4">
            <w:pPr>
              <w:jc w:val="both"/>
            </w:pPr>
            <w:r w:rsidRPr="002439EF">
              <w:t>Альберт</w:t>
            </w:r>
          </w:p>
          <w:p w:rsidR="001B07B4" w:rsidRPr="002439EF" w:rsidRDefault="001B07B4" w:rsidP="001B07B4">
            <w:pPr>
              <w:jc w:val="both"/>
            </w:pPr>
            <w:proofErr w:type="spellStart"/>
            <w:r w:rsidRPr="002439EF">
              <w:t>Ахунович</w:t>
            </w:r>
            <w:proofErr w:type="spellEnd"/>
          </w:p>
        </w:tc>
        <w:tc>
          <w:tcPr>
            <w:tcW w:w="6663" w:type="dxa"/>
          </w:tcPr>
          <w:p w:rsidR="001B07B4" w:rsidRPr="002439EF" w:rsidRDefault="00FD1949" w:rsidP="00FD1949">
            <w:pPr>
              <w:jc w:val="both"/>
            </w:pPr>
            <w:r w:rsidRPr="002439EF">
              <w:t>э</w:t>
            </w:r>
            <w:r w:rsidR="001B07B4" w:rsidRPr="002439EF">
              <w:t>лектросварщик</w:t>
            </w:r>
            <w:r w:rsidR="00D37234" w:rsidRPr="002439EF">
              <w:t xml:space="preserve"> </w:t>
            </w:r>
            <w:r w:rsidR="001B07B4" w:rsidRPr="002439EF">
              <w:t>ООО «</w:t>
            </w:r>
            <w:proofErr w:type="gramStart"/>
            <w:r w:rsidR="001B07B4" w:rsidRPr="002439EF">
              <w:t>Региональное</w:t>
            </w:r>
            <w:proofErr w:type="gramEnd"/>
            <w:r w:rsidR="001B07B4" w:rsidRPr="002439EF">
              <w:t xml:space="preserve"> Управление по Сервисному </w:t>
            </w:r>
            <w:bookmarkStart w:id="0" w:name="_GoBack"/>
            <w:bookmarkEnd w:id="0"/>
            <w:r w:rsidR="001B07B4" w:rsidRPr="002439EF">
              <w:t>Ремонту Скважин»</w:t>
            </w:r>
            <w:r w:rsidR="00D37234" w:rsidRPr="002439EF">
              <w:t>,</w:t>
            </w:r>
            <w:r w:rsidR="001B07B4" w:rsidRPr="002439EF">
              <w:t xml:space="preserve"> г.Нефтеюганск</w:t>
            </w:r>
          </w:p>
        </w:tc>
      </w:tr>
      <w:tr w:rsidR="001B07B4" w:rsidRPr="00953DFD" w:rsidTr="00AB6843">
        <w:trPr>
          <w:trHeight w:val="648"/>
        </w:trPr>
        <w:tc>
          <w:tcPr>
            <w:tcW w:w="709" w:type="dxa"/>
          </w:tcPr>
          <w:p w:rsidR="001B07B4" w:rsidRPr="00953DFD" w:rsidRDefault="001B07B4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1B07B4" w:rsidRPr="001B07B4" w:rsidRDefault="001B07B4" w:rsidP="001B07B4">
            <w:pPr>
              <w:jc w:val="both"/>
            </w:pPr>
            <w:r w:rsidRPr="001B07B4">
              <w:t>Храмов</w:t>
            </w:r>
          </w:p>
          <w:p w:rsidR="001B07B4" w:rsidRPr="001B07B4" w:rsidRDefault="001B07B4" w:rsidP="001B07B4">
            <w:pPr>
              <w:jc w:val="both"/>
            </w:pPr>
            <w:r w:rsidRPr="001B07B4">
              <w:t>Владимир</w:t>
            </w:r>
          </w:p>
          <w:p w:rsidR="001B07B4" w:rsidRPr="001B07B4" w:rsidRDefault="001B07B4" w:rsidP="001B07B4">
            <w:pPr>
              <w:jc w:val="both"/>
            </w:pPr>
            <w:r w:rsidRPr="001B07B4">
              <w:t>Анатольевич</w:t>
            </w:r>
          </w:p>
        </w:tc>
        <w:tc>
          <w:tcPr>
            <w:tcW w:w="6663" w:type="dxa"/>
          </w:tcPr>
          <w:p w:rsidR="001B07B4" w:rsidRPr="001B07B4" w:rsidRDefault="001B07B4" w:rsidP="001B07B4">
            <w:pPr>
              <w:jc w:val="both"/>
            </w:pPr>
            <w:r w:rsidRPr="001B07B4">
              <w:t>слесарь-ремонтник</w:t>
            </w:r>
            <w:r>
              <w:t xml:space="preserve"> </w:t>
            </w:r>
            <w:r w:rsidRPr="001B07B4">
              <w:t>ООО «</w:t>
            </w:r>
            <w:proofErr w:type="spellStart"/>
            <w:r w:rsidRPr="001B07B4">
              <w:t>НефтеПродукт</w:t>
            </w:r>
            <w:proofErr w:type="spellEnd"/>
            <w:r w:rsidRPr="001B07B4">
              <w:t xml:space="preserve"> Сервис»</w:t>
            </w:r>
            <w:r w:rsidR="00D37234">
              <w:t>,</w:t>
            </w:r>
            <w:r w:rsidRPr="001B07B4">
              <w:t xml:space="preserve"> </w:t>
            </w:r>
            <w:proofErr w:type="spellStart"/>
            <w:r w:rsidRPr="001B07B4">
              <w:t>г</w:t>
            </w:r>
            <w:proofErr w:type="gramStart"/>
            <w:r w:rsidRPr="001B07B4">
              <w:t>.П</w:t>
            </w:r>
            <w:proofErr w:type="gramEnd"/>
            <w:r w:rsidRPr="001B07B4">
              <w:t>ыть-Ях</w:t>
            </w:r>
            <w:proofErr w:type="spellEnd"/>
          </w:p>
        </w:tc>
      </w:tr>
      <w:tr w:rsidR="001B07B4" w:rsidRPr="00953DFD" w:rsidTr="00AB6843">
        <w:trPr>
          <w:trHeight w:val="648"/>
        </w:trPr>
        <w:tc>
          <w:tcPr>
            <w:tcW w:w="709" w:type="dxa"/>
          </w:tcPr>
          <w:p w:rsidR="001B07B4" w:rsidRPr="00953DFD" w:rsidRDefault="001B07B4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1B07B4" w:rsidRPr="001B07B4" w:rsidRDefault="001B07B4" w:rsidP="001B07B4">
            <w:pPr>
              <w:jc w:val="both"/>
            </w:pPr>
            <w:proofErr w:type="spellStart"/>
            <w:r w:rsidRPr="001B07B4">
              <w:t>Дудич</w:t>
            </w:r>
            <w:proofErr w:type="spellEnd"/>
          </w:p>
          <w:p w:rsidR="001B07B4" w:rsidRPr="001B07B4" w:rsidRDefault="001B07B4" w:rsidP="001B07B4">
            <w:pPr>
              <w:jc w:val="both"/>
            </w:pPr>
            <w:r w:rsidRPr="001B07B4">
              <w:t>Алексей</w:t>
            </w:r>
          </w:p>
          <w:p w:rsidR="001B07B4" w:rsidRPr="001B07B4" w:rsidRDefault="001B07B4" w:rsidP="001B07B4">
            <w:pPr>
              <w:jc w:val="both"/>
            </w:pPr>
            <w:r w:rsidRPr="001B07B4">
              <w:t>Александрович</w:t>
            </w:r>
          </w:p>
        </w:tc>
        <w:tc>
          <w:tcPr>
            <w:tcW w:w="6663" w:type="dxa"/>
          </w:tcPr>
          <w:p w:rsidR="001B07B4" w:rsidRPr="001B07B4" w:rsidRDefault="001B07B4" w:rsidP="00063F79">
            <w:pPr>
              <w:jc w:val="both"/>
            </w:pPr>
            <w:r w:rsidRPr="001B07B4">
              <w:t>машинист технологических насосов</w:t>
            </w:r>
            <w:r w:rsidR="00063F79">
              <w:t xml:space="preserve"> ООО </w:t>
            </w:r>
            <w:r w:rsidRPr="001B07B4">
              <w:t>«</w:t>
            </w:r>
            <w:proofErr w:type="spellStart"/>
            <w:r w:rsidRPr="001B07B4">
              <w:t>Юганск</w:t>
            </w:r>
            <w:proofErr w:type="spellEnd"/>
            <w:r w:rsidR="00063F79">
              <w:t xml:space="preserve">- </w:t>
            </w:r>
            <w:proofErr w:type="spellStart"/>
            <w:r w:rsidRPr="001B07B4">
              <w:t>НефтеПродукт</w:t>
            </w:r>
            <w:proofErr w:type="spellEnd"/>
            <w:r w:rsidRPr="001B07B4">
              <w:t>»</w:t>
            </w:r>
            <w:r w:rsidR="00D37234">
              <w:t>,</w:t>
            </w:r>
            <w:r w:rsidRPr="001B07B4">
              <w:t xml:space="preserve"> </w:t>
            </w:r>
            <w:proofErr w:type="spellStart"/>
            <w:r w:rsidRPr="001B07B4">
              <w:t>г</w:t>
            </w:r>
            <w:proofErr w:type="gramStart"/>
            <w:r w:rsidRPr="001B07B4">
              <w:t>.П</w:t>
            </w:r>
            <w:proofErr w:type="gramEnd"/>
            <w:r w:rsidRPr="001B07B4">
              <w:t>ыть-Ях</w:t>
            </w:r>
            <w:proofErr w:type="spellEnd"/>
          </w:p>
        </w:tc>
      </w:tr>
      <w:tr w:rsidR="001B07B4" w:rsidRPr="00953DFD" w:rsidTr="00AB6843">
        <w:trPr>
          <w:trHeight w:val="648"/>
        </w:trPr>
        <w:tc>
          <w:tcPr>
            <w:tcW w:w="709" w:type="dxa"/>
          </w:tcPr>
          <w:p w:rsidR="001B07B4" w:rsidRPr="00953DFD" w:rsidRDefault="001B07B4" w:rsidP="00C070FE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2126" w:type="dxa"/>
          </w:tcPr>
          <w:p w:rsidR="001B07B4" w:rsidRPr="001B07B4" w:rsidRDefault="001B07B4" w:rsidP="001B07B4">
            <w:pPr>
              <w:jc w:val="both"/>
            </w:pPr>
            <w:r w:rsidRPr="001B07B4">
              <w:t>Мороз</w:t>
            </w:r>
          </w:p>
          <w:p w:rsidR="001B07B4" w:rsidRPr="001B07B4" w:rsidRDefault="001B07B4" w:rsidP="001B07B4">
            <w:pPr>
              <w:jc w:val="both"/>
            </w:pPr>
            <w:r w:rsidRPr="001B07B4">
              <w:t>Сергей</w:t>
            </w:r>
          </w:p>
          <w:p w:rsidR="001B07B4" w:rsidRPr="001B07B4" w:rsidRDefault="001B07B4" w:rsidP="001B07B4">
            <w:pPr>
              <w:jc w:val="both"/>
            </w:pPr>
            <w:r w:rsidRPr="001B07B4">
              <w:t>Сергеевич</w:t>
            </w:r>
          </w:p>
        </w:tc>
        <w:tc>
          <w:tcPr>
            <w:tcW w:w="6663" w:type="dxa"/>
          </w:tcPr>
          <w:p w:rsidR="001B07B4" w:rsidRPr="001B07B4" w:rsidRDefault="001B07B4" w:rsidP="001B07B4">
            <w:pPr>
              <w:jc w:val="both"/>
            </w:pPr>
            <w:r w:rsidRPr="001B07B4">
              <w:t>бурильщик КРС</w:t>
            </w:r>
            <w:r w:rsidR="00417716">
              <w:t xml:space="preserve"> </w:t>
            </w:r>
            <w:r w:rsidRPr="001B07B4">
              <w:t>ООО «</w:t>
            </w:r>
            <w:proofErr w:type="spellStart"/>
            <w:r w:rsidRPr="001B07B4">
              <w:t>ЮганскКРС</w:t>
            </w:r>
            <w:proofErr w:type="spellEnd"/>
            <w:r w:rsidRPr="001B07B4">
              <w:t>»</w:t>
            </w:r>
            <w:r w:rsidR="00D37234">
              <w:t>,</w:t>
            </w:r>
            <w:r w:rsidRPr="001B07B4">
              <w:t xml:space="preserve"> г.Нефтеюганск</w:t>
            </w:r>
          </w:p>
        </w:tc>
      </w:tr>
    </w:tbl>
    <w:p w:rsidR="00C070FE" w:rsidRPr="00953DFD" w:rsidRDefault="00C070FE" w:rsidP="007F5BC5">
      <w:pPr>
        <w:jc w:val="both"/>
      </w:pPr>
    </w:p>
    <w:p w:rsidR="009376BA" w:rsidRPr="00953DFD" w:rsidRDefault="009376BA">
      <w:pPr>
        <w:jc w:val="both"/>
      </w:pPr>
    </w:p>
    <w:sectPr w:rsidR="009376BA" w:rsidRPr="00953DFD" w:rsidSect="00F7476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94" w:rsidRDefault="00AE7394">
      <w:r>
        <w:separator/>
      </w:r>
    </w:p>
  </w:endnote>
  <w:endnote w:type="continuationSeparator" w:id="0">
    <w:p w:rsidR="00AE7394" w:rsidRDefault="00AE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94" w:rsidRDefault="00AE7394">
      <w:r>
        <w:separator/>
      </w:r>
    </w:p>
  </w:footnote>
  <w:footnote w:type="continuationSeparator" w:id="0">
    <w:p w:rsidR="00AE7394" w:rsidRDefault="00AE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4708A"/>
    <w:multiLevelType w:val="hybridMultilevel"/>
    <w:tmpl w:val="F718F06C"/>
    <w:lvl w:ilvl="0" w:tplc="506254C8">
      <w:start w:val="1"/>
      <w:numFmt w:val="decimal"/>
      <w:lvlText w:val="%1."/>
      <w:lvlJc w:val="righ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A076A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B138D"/>
    <w:multiLevelType w:val="hybridMultilevel"/>
    <w:tmpl w:val="F718F06C"/>
    <w:lvl w:ilvl="0" w:tplc="506254C8">
      <w:start w:val="1"/>
      <w:numFmt w:val="decimal"/>
      <w:lvlText w:val="%1."/>
      <w:lvlJc w:val="righ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4664D"/>
    <w:multiLevelType w:val="hybridMultilevel"/>
    <w:tmpl w:val="E9227BD4"/>
    <w:lvl w:ilvl="0" w:tplc="E99495BC">
      <w:start w:val="1"/>
      <w:numFmt w:val="decimal"/>
      <w:lvlText w:val="%1."/>
      <w:lvlJc w:val="righ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332D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40F95"/>
    <w:multiLevelType w:val="hybridMultilevel"/>
    <w:tmpl w:val="6BCE3D30"/>
    <w:lvl w:ilvl="0" w:tplc="4A3A013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D60A90"/>
    <w:multiLevelType w:val="hybridMultilevel"/>
    <w:tmpl w:val="83A02E60"/>
    <w:lvl w:ilvl="0" w:tplc="D69EFD72">
      <w:start w:val="1"/>
      <w:numFmt w:val="decimal"/>
      <w:lvlText w:val="%1."/>
      <w:lvlJc w:val="right"/>
      <w:pPr>
        <w:ind w:left="7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8"/>
  </w:num>
  <w:num w:numId="5">
    <w:abstractNumId w:val="17"/>
  </w:num>
  <w:num w:numId="6">
    <w:abstractNumId w:val="20"/>
  </w:num>
  <w:num w:numId="7">
    <w:abstractNumId w:val="25"/>
  </w:num>
  <w:num w:numId="8">
    <w:abstractNumId w:val="12"/>
  </w:num>
  <w:num w:numId="9">
    <w:abstractNumId w:val="21"/>
  </w:num>
  <w:num w:numId="10">
    <w:abstractNumId w:val="0"/>
  </w:num>
  <w:num w:numId="11">
    <w:abstractNumId w:val="4"/>
  </w:num>
  <w:num w:numId="12">
    <w:abstractNumId w:val="7"/>
  </w:num>
  <w:num w:numId="13">
    <w:abstractNumId w:val="19"/>
  </w:num>
  <w:num w:numId="14">
    <w:abstractNumId w:val="10"/>
  </w:num>
  <w:num w:numId="15">
    <w:abstractNumId w:val="26"/>
  </w:num>
  <w:num w:numId="16">
    <w:abstractNumId w:val="2"/>
  </w:num>
  <w:num w:numId="17">
    <w:abstractNumId w:val="11"/>
  </w:num>
  <w:num w:numId="18">
    <w:abstractNumId w:val="23"/>
  </w:num>
  <w:num w:numId="19">
    <w:abstractNumId w:val="13"/>
  </w:num>
  <w:num w:numId="20">
    <w:abstractNumId w:val="15"/>
  </w:num>
  <w:num w:numId="21">
    <w:abstractNumId w:val="3"/>
  </w:num>
  <w:num w:numId="22">
    <w:abstractNumId w:val="14"/>
  </w:num>
  <w:num w:numId="23">
    <w:abstractNumId w:val="5"/>
  </w:num>
  <w:num w:numId="24">
    <w:abstractNumId w:val="16"/>
  </w:num>
  <w:num w:numId="25">
    <w:abstractNumId w:val="18"/>
  </w:num>
  <w:num w:numId="26">
    <w:abstractNumId w:val="1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AA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44EF"/>
    <w:rsid w:val="00047A27"/>
    <w:rsid w:val="0005047C"/>
    <w:rsid w:val="000504D2"/>
    <w:rsid w:val="00050B65"/>
    <w:rsid w:val="00052700"/>
    <w:rsid w:val="00052AB0"/>
    <w:rsid w:val="000636A8"/>
    <w:rsid w:val="00063F79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0816"/>
    <w:rsid w:val="00083C94"/>
    <w:rsid w:val="00091FBA"/>
    <w:rsid w:val="00092B86"/>
    <w:rsid w:val="000943B1"/>
    <w:rsid w:val="000943EB"/>
    <w:rsid w:val="000A0097"/>
    <w:rsid w:val="000A40C5"/>
    <w:rsid w:val="000B054E"/>
    <w:rsid w:val="000B26BD"/>
    <w:rsid w:val="000B6632"/>
    <w:rsid w:val="000C4D71"/>
    <w:rsid w:val="000C5625"/>
    <w:rsid w:val="000C5E98"/>
    <w:rsid w:val="000C6CDE"/>
    <w:rsid w:val="000C6E46"/>
    <w:rsid w:val="000C7253"/>
    <w:rsid w:val="000D4A53"/>
    <w:rsid w:val="000D4AE1"/>
    <w:rsid w:val="000E2050"/>
    <w:rsid w:val="000E4F62"/>
    <w:rsid w:val="000E5184"/>
    <w:rsid w:val="000F12D2"/>
    <w:rsid w:val="000F14D4"/>
    <w:rsid w:val="000F3467"/>
    <w:rsid w:val="000F398F"/>
    <w:rsid w:val="000F5753"/>
    <w:rsid w:val="000F64DE"/>
    <w:rsid w:val="0010338D"/>
    <w:rsid w:val="00103CD8"/>
    <w:rsid w:val="00103EDB"/>
    <w:rsid w:val="00104973"/>
    <w:rsid w:val="00113E15"/>
    <w:rsid w:val="00123A9B"/>
    <w:rsid w:val="001242CA"/>
    <w:rsid w:val="00124CE4"/>
    <w:rsid w:val="00132CD0"/>
    <w:rsid w:val="0013521A"/>
    <w:rsid w:val="001372D9"/>
    <w:rsid w:val="0014082B"/>
    <w:rsid w:val="0015277A"/>
    <w:rsid w:val="00154962"/>
    <w:rsid w:val="00155C71"/>
    <w:rsid w:val="00157996"/>
    <w:rsid w:val="001604CA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86825"/>
    <w:rsid w:val="001904C2"/>
    <w:rsid w:val="00193BD5"/>
    <w:rsid w:val="00196FC3"/>
    <w:rsid w:val="001A0EF5"/>
    <w:rsid w:val="001A2960"/>
    <w:rsid w:val="001A771F"/>
    <w:rsid w:val="001B07B4"/>
    <w:rsid w:val="001B1EDF"/>
    <w:rsid w:val="001B583B"/>
    <w:rsid w:val="001B655B"/>
    <w:rsid w:val="001B74EF"/>
    <w:rsid w:val="001B7834"/>
    <w:rsid w:val="001C667D"/>
    <w:rsid w:val="001D1B05"/>
    <w:rsid w:val="001D2152"/>
    <w:rsid w:val="001D7410"/>
    <w:rsid w:val="001E0B6E"/>
    <w:rsid w:val="001E16A8"/>
    <w:rsid w:val="001E2253"/>
    <w:rsid w:val="001E38F0"/>
    <w:rsid w:val="001F2561"/>
    <w:rsid w:val="001F74C7"/>
    <w:rsid w:val="0020067E"/>
    <w:rsid w:val="0020594B"/>
    <w:rsid w:val="00211E22"/>
    <w:rsid w:val="00212D29"/>
    <w:rsid w:val="002139E6"/>
    <w:rsid w:val="00231E8D"/>
    <w:rsid w:val="002338E8"/>
    <w:rsid w:val="00236E84"/>
    <w:rsid w:val="00242271"/>
    <w:rsid w:val="002424F6"/>
    <w:rsid w:val="002427D2"/>
    <w:rsid w:val="002439EF"/>
    <w:rsid w:val="00244394"/>
    <w:rsid w:val="002510DB"/>
    <w:rsid w:val="002564E9"/>
    <w:rsid w:val="0026179B"/>
    <w:rsid w:val="002619E8"/>
    <w:rsid w:val="00261ACE"/>
    <w:rsid w:val="00262191"/>
    <w:rsid w:val="002672B7"/>
    <w:rsid w:val="00270DDE"/>
    <w:rsid w:val="00275286"/>
    <w:rsid w:val="00275E36"/>
    <w:rsid w:val="00277080"/>
    <w:rsid w:val="00286209"/>
    <w:rsid w:val="002933BE"/>
    <w:rsid w:val="00293633"/>
    <w:rsid w:val="002936CF"/>
    <w:rsid w:val="002A1382"/>
    <w:rsid w:val="002A337D"/>
    <w:rsid w:val="002A5FCB"/>
    <w:rsid w:val="002B134E"/>
    <w:rsid w:val="002C08F1"/>
    <w:rsid w:val="002C0BA7"/>
    <w:rsid w:val="002C0DA5"/>
    <w:rsid w:val="002C1888"/>
    <w:rsid w:val="002C217A"/>
    <w:rsid w:val="002C272F"/>
    <w:rsid w:val="002C43D7"/>
    <w:rsid w:val="002C67E4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316AA"/>
    <w:rsid w:val="00335FBB"/>
    <w:rsid w:val="00340482"/>
    <w:rsid w:val="00343692"/>
    <w:rsid w:val="00344401"/>
    <w:rsid w:val="003450B7"/>
    <w:rsid w:val="00345414"/>
    <w:rsid w:val="0034593D"/>
    <w:rsid w:val="0034699E"/>
    <w:rsid w:val="003470A2"/>
    <w:rsid w:val="0035022C"/>
    <w:rsid w:val="003510D7"/>
    <w:rsid w:val="003519AC"/>
    <w:rsid w:val="00352517"/>
    <w:rsid w:val="00353DCC"/>
    <w:rsid w:val="003550EB"/>
    <w:rsid w:val="00362CF4"/>
    <w:rsid w:val="0036396F"/>
    <w:rsid w:val="00370557"/>
    <w:rsid w:val="00371E57"/>
    <w:rsid w:val="003733BE"/>
    <w:rsid w:val="00375948"/>
    <w:rsid w:val="0038207B"/>
    <w:rsid w:val="00382949"/>
    <w:rsid w:val="003835D1"/>
    <w:rsid w:val="003859B2"/>
    <w:rsid w:val="00386E3F"/>
    <w:rsid w:val="00390A87"/>
    <w:rsid w:val="00390C82"/>
    <w:rsid w:val="00391EFA"/>
    <w:rsid w:val="0039627D"/>
    <w:rsid w:val="00396E86"/>
    <w:rsid w:val="003A0981"/>
    <w:rsid w:val="003A3058"/>
    <w:rsid w:val="003A55E1"/>
    <w:rsid w:val="003A6479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1F06"/>
    <w:rsid w:val="003D2BEE"/>
    <w:rsid w:val="003D2CD8"/>
    <w:rsid w:val="003D7131"/>
    <w:rsid w:val="003E33A0"/>
    <w:rsid w:val="003E62CC"/>
    <w:rsid w:val="003F4A0F"/>
    <w:rsid w:val="003F6E52"/>
    <w:rsid w:val="003F79B2"/>
    <w:rsid w:val="00401098"/>
    <w:rsid w:val="00401710"/>
    <w:rsid w:val="004026DE"/>
    <w:rsid w:val="0041006D"/>
    <w:rsid w:val="00412D58"/>
    <w:rsid w:val="004145D6"/>
    <w:rsid w:val="00417716"/>
    <w:rsid w:val="00417CBD"/>
    <w:rsid w:val="00421F8C"/>
    <w:rsid w:val="00422D79"/>
    <w:rsid w:val="0042358C"/>
    <w:rsid w:val="00425349"/>
    <w:rsid w:val="00430143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67F2B"/>
    <w:rsid w:val="00472A56"/>
    <w:rsid w:val="00473AB0"/>
    <w:rsid w:val="00482C51"/>
    <w:rsid w:val="00491DFB"/>
    <w:rsid w:val="0049272E"/>
    <w:rsid w:val="00496BCF"/>
    <w:rsid w:val="004A197A"/>
    <w:rsid w:val="004A7453"/>
    <w:rsid w:val="004B52E3"/>
    <w:rsid w:val="004B6350"/>
    <w:rsid w:val="004C3415"/>
    <w:rsid w:val="004D56BF"/>
    <w:rsid w:val="004E12DB"/>
    <w:rsid w:val="004E1C58"/>
    <w:rsid w:val="004E1E4D"/>
    <w:rsid w:val="004E2655"/>
    <w:rsid w:val="004E3B8A"/>
    <w:rsid w:val="004F0130"/>
    <w:rsid w:val="004F1329"/>
    <w:rsid w:val="004F23AE"/>
    <w:rsid w:val="004F334C"/>
    <w:rsid w:val="004F7055"/>
    <w:rsid w:val="005114E5"/>
    <w:rsid w:val="00512FFD"/>
    <w:rsid w:val="00517A61"/>
    <w:rsid w:val="00521EA6"/>
    <w:rsid w:val="0052272E"/>
    <w:rsid w:val="005235A2"/>
    <w:rsid w:val="00526AD7"/>
    <w:rsid w:val="00526CB8"/>
    <w:rsid w:val="005351CC"/>
    <w:rsid w:val="00535C90"/>
    <w:rsid w:val="005362ED"/>
    <w:rsid w:val="005378D5"/>
    <w:rsid w:val="00537C10"/>
    <w:rsid w:val="00537DC9"/>
    <w:rsid w:val="00542F68"/>
    <w:rsid w:val="00543494"/>
    <w:rsid w:val="0054518D"/>
    <w:rsid w:val="005452AF"/>
    <w:rsid w:val="00545735"/>
    <w:rsid w:val="00550457"/>
    <w:rsid w:val="005555A9"/>
    <w:rsid w:val="00557986"/>
    <w:rsid w:val="005602CA"/>
    <w:rsid w:val="00560FF8"/>
    <w:rsid w:val="00561CB2"/>
    <w:rsid w:val="00562A67"/>
    <w:rsid w:val="00572CCB"/>
    <w:rsid w:val="005748A0"/>
    <w:rsid w:val="005808EF"/>
    <w:rsid w:val="00583605"/>
    <w:rsid w:val="005839E5"/>
    <w:rsid w:val="00584101"/>
    <w:rsid w:val="00590B73"/>
    <w:rsid w:val="00590CB2"/>
    <w:rsid w:val="0059266A"/>
    <w:rsid w:val="0059303E"/>
    <w:rsid w:val="00595373"/>
    <w:rsid w:val="005961ED"/>
    <w:rsid w:val="00596347"/>
    <w:rsid w:val="00596B71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1595B"/>
    <w:rsid w:val="00620D3A"/>
    <w:rsid w:val="006261E2"/>
    <w:rsid w:val="0063265C"/>
    <w:rsid w:val="006329CB"/>
    <w:rsid w:val="00636451"/>
    <w:rsid w:val="0063736C"/>
    <w:rsid w:val="00640B0F"/>
    <w:rsid w:val="006414E0"/>
    <w:rsid w:val="00644E6F"/>
    <w:rsid w:val="00645446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03C6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2C3A"/>
    <w:rsid w:val="00694429"/>
    <w:rsid w:val="0069579B"/>
    <w:rsid w:val="006A046B"/>
    <w:rsid w:val="006A1B64"/>
    <w:rsid w:val="006A3045"/>
    <w:rsid w:val="006A344D"/>
    <w:rsid w:val="006A5046"/>
    <w:rsid w:val="006B0F72"/>
    <w:rsid w:val="006B1534"/>
    <w:rsid w:val="006B154B"/>
    <w:rsid w:val="006B16B4"/>
    <w:rsid w:val="006B457A"/>
    <w:rsid w:val="006B4B0C"/>
    <w:rsid w:val="006C06F1"/>
    <w:rsid w:val="006C08AD"/>
    <w:rsid w:val="006C4900"/>
    <w:rsid w:val="006C50B9"/>
    <w:rsid w:val="006C535D"/>
    <w:rsid w:val="006C5D0E"/>
    <w:rsid w:val="006C7860"/>
    <w:rsid w:val="006D0105"/>
    <w:rsid w:val="006D29F6"/>
    <w:rsid w:val="006D3590"/>
    <w:rsid w:val="006D3D17"/>
    <w:rsid w:val="006D7E53"/>
    <w:rsid w:val="006E04DF"/>
    <w:rsid w:val="006E1821"/>
    <w:rsid w:val="006E6ADA"/>
    <w:rsid w:val="006E75E5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3DFB"/>
    <w:rsid w:val="00716EAD"/>
    <w:rsid w:val="007201D4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57BE9"/>
    <w:rsid w:val="00761A77"/>
    <w:rsid w:val="0076243D"/>
    <w:rsid w:val="007705A9"/>
    <w:rsid w:val="00770918"/>
    <w:rsid w:val="00771CCA"/>
    <w:rsid w:val="00776EF6"/>
    <w:rsid w:val="00780367"/>
    <w:rsid w:val="00780E81"/>
    <w:rsid w:val="007812BE"/>
    <w:rsid w:val="00784F7E"/>
    <w:rsid w:val="007850E7"/>
    <w:rsid w:val="0078793F"/>
    <w:rsid w:val="00791A27"/>
    <w:rsid w:val="00793185"/>
    <w:rsid w:val="007A1393"/>
    <w:rsid w:val="007A26AB"/>
    <w:rsid w:val="007A48B1"/>
    <w:rsid w:val="007A5E38"/>
    <w:rsid w:val="007A6DC9"/>
    <w:rsid w:val="007B4947"/>
    <w:rsid w:val="007B698A"/>
    <w:rsid w:val="007B715E"/>
    <w:rsid w:val="007C0714"/>
    <w:rsid w:val="007C1E24"/>
    <w:rsid w:val="007D35DD"/>
    <w:rsid w:val="007D3840"/>
    <w:rsid w:val="007E0685"/>
    <w:rsid w:val="007E07EA"/>
    <w:rsid w:val="007E0E46"/>
    <w:rsid w:val="007E1784"/>
    <w:rsid w:val="007F1068"/>
    <w:rsid w:val="007F1A4B"/>
    <w:rsid w:val="007F5461"/>
    <w:rsid w:val="007F5BC5"/>
    <w:rsid w:val="007F60A4"/>
    <w:rsid w:val="007F62CB"/>
    <w:rsid w:val="007F678C"/>
    <w:rsid w:val="00802064"/>
    <w:rsid w:val="008024D3"/>
    <w:rsid w:val="00802814"/>
    <w:rsid w:val="0080446E"/>
    <w:rsid w:val="00814B40"/>
    <w:rsid w:val="00817310"/>
    <w:rsid w:val="008219BC"/>
    <w:rsid w:val="00822242"/>
    <w:rsid w:val="00823406"/>
    <w:rsid w:val="0082515A"/>
    <w:rsid w:val="008253A5"/>
    <w:rsid w:val="0082574A"/>
    <w:rsid w:val="0083442D"/>
    <w:rsid w:val="00834B48"/>
    <w:rsid w:val="008403AD"/>
    <w:rsid w:val="00843D82"/>
    <w:rsid w:val="00846B16"/>
    <w:rsid w:val="00850FAF"/>
    <w:rsid w:val="008539BE"/>
    <w:rsid w:val="00856420"/>
    <w:rsid w:val="008570F6"/>
    <w:rsid w:val="008626EB"/>
    <w:rsid w:val="0086363A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0941"/>
    <w:rsid w:val="00892A30"/>
    <w:rsid w:val="008942D3"/>
    <w:rsid w:val="008A35AB"/>
    <w:rsid w:val="008A3671"/>
    <w:rsid w:val="008A5A02"/>
    <w:rsid w:val="008A6CC2"/>
    <w:rsid w:val="008B1AB8"/>
    <w:rsid w:val="008B6412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165D"/>
    <w:rsid w:val="008F7CE2"/>
    <w:rsid w:val="00901953"/>
    <w:rsid w:val="00901F2C"/>
    <w:rsid w:val="00903471"/>
    <w:rsid w:val="00907046"/>
    <w:rsid w:val="00913916"/>
    <w:rsid w:val="00915D84"/>
    <w:rsid w:val="00916A92"/>
    <w:rsid w:val="009206C2"/>
    <w:rsid w:val="009221CA"/>
    <w:rsid w:val="009346E1"/>
    <w:rsid w:val="009347AD"/>
    <w:rsid w:val="00936986"/>
    <w:rsid w:val="009376BA"/>
    <w:rsid w:val="0094229F"/>
    <w:rsid w:val="009449B6"/>
    <w:rsid w:val="00945347"/>
    <w:rsid w:val="00945484"/>
    <w:rsid w:val="0094581E"/>
    <w:rsid w:val="009468DF"/>
    <w:rsid w:val="00946A53"/>
    <w:rsid w:val="00946D53"/>
    <w:rsid w:val="00950AEF"/>
    <w:rsid w:val="00952FFF"/>
    <w:rsid w:val="00953DFD"/>
    <w:rsid w:val="009561BE"/>
    <w:rsid w:val="00957307"/>
    <w:rsid w:val="009621A7"/>
    <w:rsid w:val="009625BC"/>
    <w:rsid w:val="009636E4"/>
    <w:rsid w:val="00970B08"/>
    <w:rsid w:val="009717DB"/>
    <w:rsid w:val="009733BF"/>
    <w:rsid w:val="009744F1"/>
    <w:rsid w:val="00977B1F"/>
    <w:rsid w:val="00980D0A"/>
    <w:rsid w:val="00981428"/>
    <w:rsid w:val="009816BE"/>
    <w:rsid w:val="00990ABD"/>
    <w:rsid w:val="00993959"/>
    <w:rsid w:val="00994D7F"/>
    <w:rsid w:val="00995CDC"/>
    <w:rsid w:val="00997CFE"/>
    <w:rsid w:val="009A03DA"/>
    <w:rsid w:val="009A3C5D"/>
    <w:rsid w:val="009A4518"/>
    <w:rsid w:val="009B1ADC"/>
    <w:rsid w:val="009B1EDB"/>
    <w:rsid w:val="009B3066"/>
    <w:rsid w:val="009B3A36"/>
    <w:rsid w:val="009B5C2A"/>
    <w:rsid w:val="009B765E"/>
    <w:rsid w:val="009C06D3"/>
    <w:rsid w:val="009C3DA1"/>
    <w:rsid w:val="009C466F"/>
    <w:rsid w:val="009D070C"/>
    <w:rsid w:val="009D443B"/>
    <w:rsid w:val="009D644F"/>
    <w:rsid w:val="009E3B96"/>
    <w:rsid w:val="009F43C9"/>
    <w:rsid w:val="009F6BFD"/>
    <w:rsid w:val="00A05B5A"/>
    <w:rsid w:val="00A0674F"/>
    <w:rsid w:val="00A079E6"/>
    <w:rsid w:val="00A20E24"/>
    <w:rsid w:val="00A23085"/>
    <w:rsid w:val="00A252E9"/>
    <w:rsid w:val="00A2699B"/>
    <w:rsid w:val="00A27574"/>
    <w:rsid w:val="00A3552F"/>
    <w:rsid w:val="00A44745"/>
    <w:rsid w:val="00A46270"/>
    <w:rsid w:val="00A46BB4"/>
    <w:rsid w:val="00A47542"/>
    <w:rsid w:val="00A4755E"/>
    <w:rsid w:val="00A47D95"/>
    <w:rsid w:val="00A505F8"/>
    <w:rsid w:val="00A522C0"/>
    <w:rsid w:val="00A5265D"/>
    <w:rsid w:val="00A61514"/>
    <w:rsid w:val="00A62810"/>
    <w:rsid w:val="00A647FC"/>
    <w:rsid w:val="00A67651"/>
    <w:rsid w:val="00A7022C"/>
    <w:rsid w:val="00A72D8B"/>
    <w:rsid w:val="00A73645"/>
    <w:rsid w:val="00A81D44"/>
    <w:rsid w:val="00A85681"/>
    <w:rsid w:val="00A87D3C"/>
    <w:rsid w:val="00A9286F"/>
    <w:rsid w:val="00A94EED"/>
    <w:rsid w:val="00AA058D"/>
    <w:rsid w:val="00AA0FEC"/>
    <w:rsid w:val="00AA3392"/>
    <w:rsid w:val="00AA3BEF"/>
    <w:rsid w:val="00AA4060"/>
    <w:rsid w:val="00AA4810"/>
    <w:rsid w:val="00AA4DDB"/>
    <w:rsid w:val="00AA507C"/>
    <w:rsid w:val="00AA7DDF"/>
    <w:rsid w:val="00AB1E09"/>
    <w:rsid w:val="00AB2550"/>
    <w:rsid w:val="00AB3182"/>
    <w:rsid w:val="00AB3C1B"/>
    <w:rsid w:val="00AB5572"/>
    <w:rsid w:val="00AB6843"/>
    <w:rsid w:val="00AB6B1E"/>
    <w:rsid w:val="00AC11A4"/>
    <w:rsid w:val="00AC17BA"/>
    <w:rsid w:val="00AC231B"/>
    <w:rsid w:val="00AC6693"/>
    <w:rsid w:val="00AD065E"/>
    <w:rsid w:val="00AD07ED"/>
    <w:rsid w:val="00AD086D"/>
    <w:rsid w:val="00AE06D5"/>
    <w:rsid w:val="00AE23AF"/>
    <w:rsid w:val="00AE44F7"/>
    <w:rsid w:val="00AE6A7B"/>
    <w:rsid w:val="00AE7235"/>
    <w:rsid w:val="00AE7394"/>
    <w:rsid w:val="00AF6F1E"/>
    <w:rsid w:val="00B02B71"/>
    <w:rsid w:val="00B02CFF"/>
    <w:rsid w:val="00B04D46"/>
    <w:rsid w:val="00B05CAC"/>
    <w:rsid w:val="00B07F3E"/>
    <w:rsid w:val="00B101AC"/>
    <w:rsid w:val="00B106DA"/>
    <w:rsid w:val="00B122B7"/>
    <w:rsid w:val="00B1272A"/>
    <w:rsid w:val="00B13253"/>
    <w:rsid w:val="00B14D00"/>
    <w:rsid w:val="00B15CE8"/>
    <w:rsid w:val="00B165BC"/>
    <w:rsid w:val="00B176C3"/>
    <w:rsid w:val="00B178DA"/>
    <w:rsid w:val="00B2101C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73032"/>
    <w:rsid w:val="00B73A31"/>
    <w:rsid w:val="00B778A9"/>
    <w:rsid w:val="00B80C7F"/>
    <w:rsid w:val="00B80CEB"/>
    <w:rsid w:val="00B8250E"/>
    <w:rsid w:val="00B84282"/>
    <w:rsid w:val="00B8574F"/>
    <w:rsid w:val="00B86630"/>
    <w:rsid w:val="00B86866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988"/>
    <w:rsid w:val="00BC6A6B"/>
    <w:rsid w:val="00BD0D20"/>
    <w:rsid w:val="00BD0DD0"/>
    <w:rsid w:val="00BD1A7F"/>
    <w:rsid w:val="00BD505E"/>
    <w:rsid w:val="00BD55DD"/>
    <w:rsid w:val="00BD7C75"/>
    <w:rsid w:val="00BE0F84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55"/>
    <w:rsid w:val="00BF71E6"/>
    <w:rsid w:val="00C00C75"/>
    <w:rsid w:val="00C03248"/>
    <w:rsid w:val="00C0660D"/>
    <w:rsid w:val="00C070FE"/>
    <w:rsid w:val="00C100B6"/>
    <w:rsid w:val="00C113D5"/>
    <w:rsid w:val="00C1207D"/>
    <w:rsid w:val="00C14A8D"/>
    <w:rsid w:val="00C156CF"/>
    <w:rsid w:val="00C15891"/>
    <w:rsid w:val="00C21595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5D5D"/>
    <w:rsid w:val="00C772F7"/>
    <w:rsid w:val="00C807CA"/>
    <w:rsid w:val="00C87D96"/>
    <w:rsid w:val="00C95B5B"/>
    <w:rsid w:val="00CA2965"/>
    <w:rsid w:val="00CA47E4"/>
    <w:rsid w:val="00CA5C53"/>
    <w:rsid w:val="00CB0599"/>
    <w:rsid w:val="00CB14ED"/>
    <w:rsid w:val="00CC11C4"/>
    <w:rsid w:val="00CC2777"/>
    <w:rsid w:val="00CC69C7"/>
    <w:rsid w:val="00CC748D"/>
    <w:rsid w:val="00CD795E"/>
    <w:rsid w:val="00CD7BB3"/>
    <w:rsid w:val="00CE0E9E"/>
    <w:rsid w:val="00CE39DC"/>
    <w:rsid w:val="00CE48E8"/>
    <w:rsid w:val="00CE5ED3"/>
    <w:rsid w:val="00CE7D46"/>
    <w:rsid w:val="00CE7ED7"/>
    <w:rsid w:val="00CF00C0"/>
    <w:rsid w:val="00CF0190"/>
    <w:rsid w:val="00CF1F02"/>
    <w:rsid w:val="00CF359D"/>
    <w:rsid w:val="00CF4474"/>
    <w:rsid w:val="00CF4C26"/>
    <w:rsid w:val="00D0124C"/>
    <w:rsid w:val="00D04180"/>
    <w:rsid w:val="00D074CE"/>
    <w:rsid w:val="00D11898"/>
    <w:rsid w:val="00D1265F"/>
    <w:rsid w:val="00D15FB4"/>
    <w:rsid w:val="00D22F08"/>
    <w:rsid w:val="00D2316B"/>
    <w:rsid w:val="00D30140"/>
    <w:rsid w:val="00D324FA"/>
    <w:rsid w:val="00D33355"/>
    <w:rsid w:val="00D3471C"/>
    <w:rsid w:val="00D36A53"/>
    <w:rsid w:val="00D37234"/>
    <w:rsid w:val="00D37306"/>
    <w:rsid w:val="00D373A8"/>
    <w:rsid w:val="00D41183"/>
    <w:rsid w:val="00D436C2"/>
    <w:rsid w:val="00D50BE1"/>
    <w:rsid w:val="00D528D0"/>
    <w:rsid w:val="00D52FCC"/>
    <w:rsid w:val="00D53904"/>
    <w:rsid w:val="00D55934"/>
    <w:rsid w:val="00D559B5"/>
    <w:rsid w:val="00D55A59"/>
    <w:rsid w:val="00D57987"/>
    <w:rsid w:val="00D57CA9"/>
    <w:rsid w:val="00D600F3"/>
    <w:rsid w:val="00D60A37"/>
    <w:rsid w:val="00D61325"/>
    <w:rsid w:val="00D61D01"/>
    <w:rsid w:val="00D62152"/>
    <w:rsid w:val="00D636F5"/>
    <w:rsid w:val="00D664F4"/>
    <w:rsid w:val="00D7192D"/>
    <w:rsid w:val="00D71E87"/>
    <w:rsid w:val="00D73E89"/>
    <w:rsid w:val="00D746A4"/>
    <w:rsid w:val="00D74C27"/>
    <w:rsid w:val="00D763F7"/>
    <w:rsid w:val="00D82F5D"/>
    <w:rsid w:val="00D84FBC"/>
    <w:rsid w:val="00D918C0"/>
    <w:rsid w:val="00D94071"/>
    <w:rsid w:val="00DA2EDB"/>
    <w:rsid w:val="00DA5164"/>
    <w:rsid w:val="00DA7134"/>
    <w:rsid w:val="00DA79CB"/>
    <w:rsid w:val="00DB0962"/>
    <w:rsid w:val="00DB2D1A"/>
    <w:rsid w:val="00DB480D"/>
    <w:rsid w:val="00DC0FE7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518D"/>
    <w:rsid w:val="00DD5D64"/>
    <w:rsid w:val="00DE0B63"/>
    <w:rsid w:val="00DE3A87"/>
    <w:rsid w:val="00DE48CA"/>
    <w:rsid w:val="00DE4C09"/>
    <w:rsid w:val="00DE75E4"/>
    <w:rsid w:val="00DF1B3F"/>
    <w:rsid w:val="00DF4F83"/>
    <w:rsid w:val="00E034FD"/>
    <w:rsid w:val="00E03AE5"/>
    <w:rsid w:val="00E064FF"/>
    <w:rsid w:val="00E11CC9"/>
    <w:rsid w:val="00E13124"/>
    <w:rsid w:val="00E13F11"/>
    <w:rsid w:val="00E1541D"/>
    <w:rsid w:val="00E23157"/>
    <w:rsid w:val="00E26E29"/>
    <w:rsid w:val="00E26F3B"/>
    <w:rsid w:val="00E276F0"/>
    <w:rsid w:val="00E32EB7"/>
    <w:rsid w:val="00E35AB3"/>
    <w:rsid w:val="00E37D96"/>
    <w:rsid w:val="00E4083A"/>
    <w:rsid w:val="00E418BE"/>
    <w:rsid w:val="00E432E0"/>
    <w:rsid w:val="00E51A00"/>
    <w:rsid w:val="00E51C30"/>
    <w:rsid w:val="00E55058"/>
    <w:rsid w:val="00E550B3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B54B6"/>
    <w:rsid w:val="00EC1A09"/>
    <w:rsid w:val="00EC3ADF"/>
    <w:rsid w:val="00EC5ED0"/>
    <w:rsid w:val="00ED1C3F"/>
    <w:rsid w:val="00ED3418"/>
    <w:rsid w:val="00ED7DF2"/>
    <w:rsid w:val="00EE5BDC"/>
    <w:rsid w:val="00EE735C"/>
    <w:rsid w:val="00EF0E7F"/>
    <w:rsid w:val="00EF54CD"/>
    <w:rsid w:val="00EF645B"/>
    <w:rsid w:val="00F03E28"/>
    <w:rsid w:val="00F0425A"/>
    <w:rsid w:val="00F05144"/>
    <w:rsid w:val="00F06CEB"/>
    <w:rsid w:val="00F12C3C"/>
    <w:rsid w:val="00F138C2"/>
    <w:rsid w:val="00F17F3E"/>
    <w:rsid w:val="00F2275A"/>
    <w:rsid w:val="00F23D04"/>
    <w:rsid w:val="00F24056"/>
    <w:rsid w:val="00F25259"/>
    <w:rsid w:val="00F35697"/>
    <w:rsid w:val="00F36048"/>
    <w:rsid w:val="00F36A02"/>
    <w:rsid w:val="00F36BCB"/>
    <w:rsid w:val="00F43C38"/>
    <w:rsid w:val="00F44658"/>
    <w:rsid w:val="00F45271"/>
    <w:rsid w:val="00F467BB"/>
    <w:rsid w:val="00F47A82"/>
    <w:rsid w:val="00F56BCB"/>
    <w:rsid w:val="00F616A2"/>
    <w:rsid w:val="00F622F9"/>
    <w:rsid w:val="00F663C3"/>
    <w:rsid w:val="00F6699B"/>
    <w:rsid w:val="00F67416"/>
    <w:rsid w:val="00F72B61"/>
    <w:rsid w:val="00F74766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7978"/>
    <w:rsid w:val="00FB1E5E"/>
    <w:rsid w:val="00FB733C"/>
    <w:rsid w:val="00FB7E47"/>
    <w:rsid w:val="00FC1D6B"/>
    <w:rsid w:val="00FC3636"/>
    <w:rsid w:val="00FD1949"/>
    <w:rsid w:val="00FD48B2"/>
    <w:rsid w:val="00FE062A"/>
    <w:rsid w:val="00FE2BE8"/>
    <w:rsid w:val="00FE6E36"/>
    <w:rsid w:val="00FF15B2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1BE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995CDC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DF1B3F"/>
    <w:pPr>
      <w:ind w:left="720"/>
      <w:contextualSpacing/>
    </w:pPr>
  </w:style>
  <w:style w:type="paragraph" w:styleId="af">
    <w:name w:val="Title"/>
    <w:basedOn w:val="a"/>
    <w:link w:val="af0"/>
    <w:qFormat/>
    <w:rsid w:val="00C070FE"/>
    <w:pPr>
      <w:ind w:firstLine="720"/>
      <w:jc w:val="center"/>
    </w:pPr>
    <w:rPr>
      <w:rFonts w:ascii="DecorCTT" w:hAnsi="DecorCTT"/>
      <w:sz w:val="48"/>
      <w:szCs w:val="20"/>
      <w:lang w:val="x-none" w:eastAsia="x-none"/>
    </w:rPr>
  </w:style>
  <w:style w:type="character" w:customStyle="1" w:styleId="af0">
    <w:name w:val="Название Знак"/>
    <w:link w:val="af"/>
    <w:rsid w:val="00C070FE"/>
    <w:rPr>
      <w:rFonts w:ascii="DecorCTT" w:hAnsi="DecorCTT"/>
      <w:sz w:val="48"/>
      <w:lang w:val="x-none" w:eastAsia="x-none"/>
    </w:rPr>
  </w:style>
  <w:style w:type="character" w:customStyle="1" w:styleId="apple-converted-space">
    <w:name w:val="apple-converted-space"/>
    <w:rsid w:val="00FE2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1BE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995CDC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DF1B3F"/>
    <w:pPr>
      <w:ind w:left="720"/>
      <w:contextualSpacing/>
    </w:pPr>
  </w:style>
  <w:style w:type="paragraph" w:styleId="af">
    <w:name w:val="Title"/>
    <w:basedOn w:val="a"/>
    <w:link w:val="af0"/>
    <w:qFormat/>
    <w:rsid w:val="00C070FE"/>
    <w:pPr>
      <w:ind w:firstLine="720"/>
      <w:jc w:val="center"/>
    </w:pPr>
    <w:rPr>
      <w:rFonts w:ascii="DecorCTT" w:hAnsi="DecorCTT"/>
      <w:sz w:val="48"/>
      <w:szCs w:val="20"/>
      <w:lang w:val="x-none" w:eastAsia="x-none"/>
    </w:rPr>
  </w:style>
  <w:style w:type="character" w:customStyle="1" w:styleId="af0">
    <w:name w:val="Название Знак"/>
    <w:link w:val="af"/>
    <w:rsid w:val="00C070FE"/>
    <w:rPr>
      <w:rFonts w:ascii="DecorCTT" w:hAnsi="DecorCTT"/>
      <w:sz w:val="48"/>
      <w:lang w:val="x-none" w:eastAsia="x-none"/>
    </w:rPr>
  </w:style>
  <w:style w:type="character" w:customStyle="1" w:styleId="apple-converted-space">
    <w:name w:val="apple-converted-space"/>
    <w:rsid w:val="00FE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3D05-6E78-4531-91EC-292FA0C3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3835</Words>
  <Characters>21865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12</cp:revision>
  <cp:lastPrinted>2015-09-09T10:02:00Z</cp:lastPrinted>
  <dcterms:created xsi:type="dcterms:W3CDTF">2015-09-09T04:00:00Z</dcterms:created>
  <dcterms:modified xsi:type="dcterms:W3CDTF">2015-09-09T11:24:00Z</dcterms:modified>
</cp:coreProperties>
</file>