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B11F95" w:rsidRDefault="00934896" w:rsidP="00694429">
      <w:pPr>
        <w:pStyle w:val="6"/>
        <w:tabs>
          <w:tab w:val="left" w:pos="567"/>
          <w:tab w:val="left" w:pos="9639"/>
        </w:tabs>
        <w:jc w:val="center"/>
      </w:pPr>
      <w:r w:rsidRPr="00B11F95">
        <w:rPr>
          <w:noProof/>
        </w:rPr>
        <w:drawing>
          <wp:inline distT="0" distB="0" distL="0" distR="0" wp14:anchorId="600DF649" wp14:editId="12AE43EF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B11F95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B11F95" w:rsidRDefault="00023FE4" w:rsidP="00023FE4">
      <w:pPr>
        <w:ind w:right="-1"/>
        <w:jc w:val="center"/>
        <w:rPr>
          <w:b/>
        </w:rPr>
      </w:pPr>
      <w:r w:rsidRPr="00B11F95">
        <w:rPr>
          <w:b/>
        </w:rPr>
        <w:t>Муниципальное образование Нефтеюганский район</w:t>
      </w:r>
    </w:p>
    <w:p w:rsidR="00023FE4" w:rsidRPr="00B11F95" w:rsidRDefault="00023FE4" w:rsidP="00023FE4">
      <w:pPr>
        <w:jc w:val="center"/>
        <w:rPr>
          <w:b/>
          <w:sz w:val="16"/>
          <w:szCs w:val="16"/>
        </w:rPr>
      </w:pPr>
    </w:p>
    <w:p w:rsidR="00023FE4" w:rsidRPr="00B11F95" w:rsidRDefault="00023FE4" w:rsidP="00023FE4">
      <w:pPr>
        <w:jc w:val="center"/>
        <w:rPr>
          <w:b/>
          <w:caps/>
          <w:sz w:val="40"/>
          <w:szCs w:val="40"/>
        </w:rPr>
      </w:pPr>
      <w:r w:rsidRPr="00B11F95">
        <w:rPr>
          <w:b/>
          <w:caps/>
          <w:sz w:val="40"/>
          <w:szCs w:val="40"/>
        </w:rPr>
        <w:t>ГЛАВА</w:t>
      </w:r>
    </w:p>
    <w:p w:rsidR="00023FE4" w:rsidRPr="00B11F95" w:rsidRDefault="00023FE4" w:rsidP="00023FE4">
      <w:pPr>
        <w:jc w:val="center"/>
        <w:rPr>
          <w:b/>
          <w:caps/>
          <w:sz w:val="40"/>
          <w:szCs w:val="40"/>
        </w:rPr>
      </w:pPr>
      <w:r w:rsidRPr="00B11F95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B11F95" w:rsidRDefault="00023FE4" w:rsidP="00023FE4">
      <w:pPr>
        <w:jc w:val="center"/>
        <w:rPr>
          <w:b/>
          <w:sz w:val="16"/>
          <w:szCs w:val="16"/>
        </w:rPr>
      </w:pPr>
    </w:p>
    <w:p w:rsidR="00023FE4" w:rsidRPr="00B11F95" w:rsidRDefault="00D73E89" w:rsidP="00023FE4">
      <w:pPr>
        <w:jc w:val="center"/>
        <w:rPr>
          <w:b/>
          <w:caps/>
          <w:sz w:val="36"/>
          <w:szCs w:val="38"/>
        </w:rPr>
      </w:pPr>
      <w:r w:rsidRPr="00B11F95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B11F95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B11F95" w:rsidRDefault="00E14D83" w:rsidP="002827E7">
            <w:pPr>
              <w:jc w:val="center"/>
            </w:pPr>
            <w:r>
              <w:t>22.08.2016</w:t>
            </w:r>
          </w:p>
        </w:tc>
        <w:tc>
          <w:tcPr>
            <w:tcW w:w="7560" w:type="dxa"/>
          </w:tcPr>
          <w:p w:rsidR="00023FE4" w:rsidRPr="00B11F95" w:rsidRDefault="00566F75" w:rsidP="00E14D83">
            <w:pPr>
              <w:ind w:right="114"/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>
              <w:rPr>
                <w:u w:val="single"/>
              </w:rPr>
              <w:t xml:space="preserve">   </w:t>
            </w:r>
            <w:r w:rsidR="00E14D83">
              <w:rPr>
                <w:u w:val="single"/>
              </w:rPr>
              <w:t>72-п</w:t>
            </w:r>
            <w:proofErr w:type="gramStart"/>
            <w:r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B11F95" w:rsidRDefault="00023FE4" w:rsidP="00736F3E">
      <w:pPr>
        <w:tabs>
          <w:tab w:val="left" w:pos="1800"/>
        </w:tabs>
        <w:jc w:val="center"/>
      </w:pPr>
      <w:r w:rsidRPr="00B11F95">
        <w:t>г.Нефтеюганск</w:t>
      </w:r>
    </w:p>
    <w:p w:rsidR="00023FE4" w:rsidRPr="00B11F95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B11F9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B11F95" w:rsidRDefault="00023FE4" w:rsidP="00023FE4">
      <w:pPr>
        <w:jc w:val="both"/>
        <w:rPr>
          <w:sz w:val="26"/>
          <w:szCs w:val="26"/>
        </w:rPr>
      </w:pPr>
    </w:p>
    <w:p w:rsidR="00023FE4" w:rsidRPr="00B11F95" w:rsidRDefault="00023FE4" w:rsidP="00023FE4">
      <w:pPr>
        <w:jc w:val="center"/>
        <w:rPr>
          <w:sz w:val="26"/>
          <w:szCs w:val="26"/>
        </w:rPr>
      </w:pPr>
      <w:r w:rsidRPr="00B11F95">
        <w:rPr>
          <w:sz w:val="26"/>
          <w:szCs w:val="26"/>
        </w:rPr>
        <w:t>О награждении</w:t>
      </w:r>
    </w:p>
    <w:p w:rsidR="00023FE4" w:rsidRPr="00B11F95" w:rsidRDefault="00023FE4" w:rsidP="00023FE4">
      <w:pPr>
        <w:rPr>
          <w:sz w:val="26"/>
          <w:szCs w:val="26"/>
        </w:rPr>
      </w:pPr>
    </w:p>
    <w:p w:rsidR="00023FE4" w:rsidRPr="00B11F95" w:rsidRDefault="00023FE4" w:rsidP="00023FE4">
      <w:pPr>
        <w:rPr>
          <w:sz w:val="26"/>
          <w:szCs w:val="26"/>
        </w:rPr>
      </w:pPr>
    </w:p>
    <w:p w:rsidR="00023FE4" w:rsidRPr="00B11F95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B11F9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B11F9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B11F95">
        <w:rPr>
          <w:rFonts w:ascii="Times New Roman" w:hAnsi="Times New Roman" w:cs="Times New Roman"/>
          <w:szCs w:val="26"/>
        </w:rPr>
        <w:t xml:space="preserve">26.09.2012 </w:t>
      </w:r>
      <w:r w:rsidR="00B86630" w:rsidRPr="00B11F9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B11F95">
        <w:rPr>
          <w:rFonts w:ascii="Times New Roman" w:hAnsi="Times New Roman" w:cs="Times New Roman"/>
          <w:szCs w:val="26"/>
        </w:rPr>
        <w:t xml:space="preserve">, </w:t>
      </w:r>
      <w:r w:rsidR="005839E5" w:rsidRPr="00B11F95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B11F95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B11F95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B11F95">
        <w:rPr>
          <w:rFonts w:ascii="Times New Roman" w:hAnsi="Times New Roman" w:cs="Times New Roman"/>
          <w:szCs w:val="26"/>
        </w:rPr>
        <w:t xml:space="preserve">от </w:t>
      </w:r>
      <w:r w:rsidR="00F05DA4" w:rsidRPr="00B11F95">
        <w:rPr>
          <w:rFonts w:ascii="Times New Roman" w:hAnsi="Times New Roman" w:cs="Times New Roman"/>
          <w:szCs w:val="26"/>
        </w:rPr>
        <w:t>15.08.2016</w:t>
      </w:r>
      <w:r w:rsidR="00A3552F" w:rsidRPr="00B11F95">
        <w:rPr>
          <w:rFonts w:ascii="Times New Roman" w:hAnsi="Times New Roman" w:cs="Times New Roman"/>
          <w:szCs w:val="26"/>
        </w:rPr>
        <w:t xml:space="preserve"> №</w:t>
      </w:r>
      <w:r w:rsidR="00137CD3" w:rsidRPr="00B11F95">
        <w:rPr>
          <w:rFonts w:ascii="Times New Roman" w:hAnsi="Times New Roman" w:cs="Times New Roman"/>
          <w:szCs w:val="26"/>
        </w:rPr>
        <w:t xml:space="preserve"> </w:t>
      </w:r>
      <w:r w:rsidR="00F05DA4" w:rsidRPr="00B11F95">
        <w:rPr>
          <w:rFonts w:ascii="Times New Roman" w:hAnsi="Times New Roman" w:cs="Times New Roman"/>
          <w:szCs w:val="26"/>
        </w:rPr>
        <w:t>26</w:t>
      </w:r>
      <w:r w:rsidR="001E6965" w:rsidRPr="00B11F95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B11F9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B11F95">
        <w:rPr>
          <w:rFonts w:ascii="Times New Roman" w:hAnsi="Times New Roman" w:cs="Times New Roman"/>
          <w:szCs w:val="26"/>
        </w:rPr>
        <w:t xml:space="preserve"> о с т а н о в л я ю</w:t>
      </w:r>
      <w:r w:rsidRPr="00B11F95">
        <w:rPr>
          <w:rFonts w:ascii="Times New Roman" w:hAnsi="Times New Roman" w:cs="Times New Roman"/>
          <w:szCs w:val="26"/>
        </w:rPr>
        <w:t>:</w:t>
      </w:r>
    </w:p>
    <w:p w:rsidR="00023FE4" w:rsidRPr="00B11F95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F05DA4" w:rsidRPr="00B11F95" w:rsidRDefault="00F05DA4" w:rsidP="00F05DA4">
      <w:pPr>
        <w:numPr>
          <w:ilvl w:val="0"/>
          <w:numId w:val="1"/>
        </w:numPr>
        <w:tabs>
          <w:tab w:val="clear" w:pos="1787"/>
          <w:tab w:val="num" w:pos="0"/>
          <w:tab w:val="left" w:pos="993"/>
        </w:tabs>
        <w:ind w:left="0" w:firstLine="684"/>
        <w:jc w:val="both"/>
        <w:rPr>
          <w:sz w:val="26"/>
          <w:szCs w:val="26"/>
        </w:rPr>
      </w:pPr>
      <w:r w:rsidRPr="00B11F95">
        <w:rPr>
          <w:sz w:val="26"/>
          <w:szCs w:val="26"/>
        </w:rPr>
        <w:t xml:space="preserve">Присвоить почетное звание «Заслуженный работник нефтегазодобывающей промышленности Нефтеюганского района», наградить Почетной грамотой, Благодарственным письмом Главы Нефтеюганского района работников предприятий и организаций за высокое профессиональное мастерство, многолетний добросовестный труд и в связи с Днём работников нефтяной, газовой и топливной промышленности согласно приложениям. </w:t>
      </w:r>
    </w:p>
    <w:p w:rsidR="0089166A" w:rsidRPr="00B11F95" w:rsidRDefault="00F76301" w:rsidP="001E6965">
      <w:pPr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11F95">
        <w:rPr>
          <w:sz w:val="26"/>
          <w:szCs w:val="26"/>
        </w:rPr>
        <w:t>Контроль за</w:t>
      </w:r>
      <w:proofErr w:type="gramEnd"/>
      <w:r w:rsidRPr="00B11F95">
        <w:rPr>
          <w:sz w:val="26"/>
          <w:szCs w:val="26"/>
        </w:rPr>
        <w:t xml:space="preserve"> исполнением </w:t>
      </w:r>
      <w:r w:rsidR="0089166A" w:rsidRPr="00B11F95">
        <w:rPr>
          <w:sz w:val="26"/>
          <w:szCs w:val="26"/>
        </w:rPr>
        <w:t>возложить на первого заместителя главы Нефтеюганского района Е.А.Абрамову.</w:t>
      </w:r>
    </w:p>
    <w:p w:rsidR="00EF4A3B" w:rsidRPr="00B11F95" w:rsidRDefault="00EF4A3B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89166A" w:rsidRPr="00B11F95" w:rsidRDefault="0089166A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Pr="00B11F95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E96D55" w:rsidRDefault="00E96D55" w:rsidP="00E96D5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E96D55" w:rsidRPr="007115DE" w:rsidRDefault="00E96D55" w:rsidP="00E96D55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E96D55" w:rsidRPr="00C537FE" w:rsidRDefault="00E96D55" w:rsidP="00E96D55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E96D55" w:rsidRPr="00C537FE" w:rsidRDefault="00E96D55" w:rsidP="00E96D55">
      <w:pPr>
        <w:jc w:val="both"/>
        <w:rPr>
          <w:sz w:val="26"/>
          <w:szCs w:val="26"/>
        </w:rPr>
      </w:pPr>
    </w:p>
    <w:p w:rsidR="00DE0876" w:rsidRPr="00B11F95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B11F95" w:rsidRDefault="00DE0876" w:rsidP="00A3552F">
      <w:pPr>
        <w:jc w:val="both"/>
        <w:rPr>
          <w:sz w:val="26"/>
          <w:szCs w:val="26"/>
        </w:rPr>
      </w:pPr>
    </w:p>
    <w:p w:rsidR="00A42205" w:rsidRPr="00B11F95" w:rsidRDefault="00A42205" w:rsidP="00A3552F">
      <w:pPr>
        <w:jc w:val="both"/>
        <w:rPr>
          <w:sz w:val="26"/>
          <w:szCs w:val="26"/>
        </w:rPr>
      </w:pPr>
    </w:p>
    <w:p w:rsidR="00996088" w:rsidRPr="00B11F95" w:rsidRDefault="00996088" w:rsidP="00A3552F">
      <w:pPr>
        <w:jc w:val="both"/>
        <w:rPr>
          <w:sz w:val="26"/>
          <w:szCs w:val="26"/>
        </w:rPr>
      </w:pPr>
    </w:p>
    <w:p w:rsidR="008A0B03" w:rsidRPr="00B11F95" w:rsidRDefault="008A0B03" w:rsidP="00A3552F">
      <w:pPr>
        <w:jc w:val="both"/>
        <w:rPr>
          <w:sz w:val="26"/>
          <w:szCs w:val="26"/>
        </w:rPr>
      </w:pPr>
    </w:p>
    <w:p w:rsidR="008A0B03" w:rsidRPr="00B11F95" w:rsidRDefault="008A0B03" w:rsidP="00A3552F">
      <w:pPr>
        <w:jc w:val="both"/>
        <w:rPr>
          <w:sz w:val="26"/>
          <w:szCs w:val="26"/>
        </w:rPr>
      </w:pPr>
    </w:p>
    <w:p w:rsidR="00185AA0" w:rsidRPr="00B11F95" w:rsidRDefault="00185AA0" w:rsidP="00A3552F">
      <w:pPr>
        <w:jc w:val="both"/>
        <w:rPr>
          <w:sz w:val="26"/>
          <w:szCs w:val="26"/>
        </w:rPr>
      </w:pPr>
    </w:p>
    <w:p w:rsidR="001337DE" w:rsidRPr="00B11F95" w:rsidRDefault="001337DE" w:rsidP="00A3552F">
      <w:pPr>
        <w:jc w:val="both"/>
        <w:rPr>
          <w:sz w:val="26"/>
          <w:szCs w:val="26"/>
        </w:rPr>
      </w:pPr>
    </w:p>
    <w:p w:rsidR="00EF41DA" w:rsidRPr="00B11F95" w:rsidRDefault="00EF41DA" w:rsidP="00A3552F">
      <w:pPr>
        <w:jc w:val="both"/>
        <w:rPr>
          <w:sz w:val="26"/>
          <w:szCs w:val="26"/>
        </w:rPr>
      </w:pPr>
    </w:p>
    <w:p w:rsidR="00B73153" w:rsidRDefault="00B73153" w:rsidP="00B73153">
      <w:pPr>
        <w:shd w:val="clear" w:color="auto" w:fill="FFFFFF"/>
        <w:rPr>
          <w:sz w:val="26"/>
          <w:szCs w:val="26"/>
        </w:rPr>
      </w:pPr>
    </w:p>
    <w:p w:rsidR="00DB06F0" w:rsidRPr="00B11F95" w:rsidRDefault="00DB06F0" w:rsidP="00B73153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lastRenderedPageBreak/>
        <w:t xml:space="preserve">Приложение </w:t>
      </w:r>
      <w:r w:rsidR="00B73153">
        <w:rPr>
          <w:sz w:val="26"/>
          <w:szCs w:val="26"/>
        </w:rPr>
        <w:t xml:space="preserve">1 </w:t>
      </w:r>
      <w:r w:rsidRPr="00B11F95">
        <w:rPr>
          <w:sz w:val="26"/>
          <w:szCs w:val="26"/>
        </w:rPr>
        <w:t xml:space="preserve">к постановлению </w:t>
      </w:r>
    </w:p>
    <w:p w:rsidR="00DB06F0" w:rsidRPr="00B11F95" w:rsidRDefault="00DB06F0" w:rsidP="00B73153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>Главы  Нефтеюганского района</w:t>
      </w:r>
    </w:p>
    <w:p w:rsidR="006E4611" w:rsidRPr="00B11F95" w:rsidRDefault="00DB06F0" w:rsidP="00B73153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 xml:space="preserve">от  </w:t>
      </w:r>
      <w:r w:rsidR="00E14D83">
        <w:rPr>
          <w:sz w:val="26"/>
          <w:szCs w:val="26"/>
        </w:rPr>
        <w:t xml:space="preserve"> </w:t>
      </w:r>
      <w:r w:rsidRPr="00B11F95">
        <w:rPr>
          <w:sz w:val="26"/>
          <w:szCs w:val="26"/>
          <w:u w:val="single"/>
        </w:rPr>
        <w:tab/>
      </w:r>
      <w:r w:rsidR="00E14D83">
        <w:rPr>
          <w:sz w:val="26"/>
          <w:szCs w:val="26"/>
          <w:u w:val="single"/>
        </w:rPr>
        <w:t>22.08.2016</w:t>
      </w:r>
      <w:r w:rsidRPr="00B11F95">
        <w:rPr>
          <w:sz w:val="26"/>
          <w:szCs w:val="26"/>
          <w:u w:val="single"/>
        </w:rPr>
        <w:tab/>
      </w:r>
      <w:r w:rsidR="00B73153">
        <w:rPr>
          <w:sz w:val="26"/>
          <w:szCs w:val="26"/>
          <w:u w:val="single"/>
        </w:rPr>
        <w:t xml:space="preserve"> </w:t>
      </w:r>
      <w:r w:rsidR="00E14D83">
        <w:rPr>
          <w:sz w:val="26"/>
          <w:szCs w:val="26"/>
          <w:u w:val="single"/>
        </w:rPr>
        <w:t xml:space="preserve">  </w:t>
      </w:r>
      <w:r w:rsidRPr="00B11F95">
        <w:rPr>
          <w:sz w:val="26"/>
          <w:szCs w:val="26"/>
        </w:rPr>
        <w:t>№</w:t>
      </w:r>
      <w:r w:rsidR="00F05DA4" w:rsidRPr="00B11F95">
        <w:rPr>
          <w:sz w:val="26"/>
          <w:szCs w:val="26"/>
          <w:u w:val="single"/>
        </w:rPr>
        <w:t xml:space="preserve">  </w:t>
      </w:r>
      <w:r w:rsidR="00B73153">
        <w:rPr>
          <w:sz w:val="26"/>
          <w:szCs w:val="26"/>
          <w:u w:val="single"/>
        </w:rPr>
        <w:t xml:space="preserve"> </w:t>
      </w:r>
      <w:r w:rsidR="00E14D83">
        <w:rPr>
          <w:sz w:val="26"/>
          <w:szCs w:val="26"/>
          <w:u w:val="single"/>
        </w:rPr>
        <w:t>72-п</w:t>
      </w:r>
      <w:proofErr w:type="gramStart"/>
      <w:r w:rsidR="00E14D83">
        <w:rPr>
          <w:sz w:val="26"/>
          <w:szCs w:val="26"/>
          <w:u w:val="single"/>
        </w:rPr>
        <w:t xml:space="preserve">   </w:t>
      </w:r>
      <w:r w:rsidR="00E14D83" w:rsidRPr="00E14D83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0B44BC" w:rsidRPr="00332F96" w:rsidRDefault="000B44BC" w:rsidP="000B44BC">
      <w:pPr>
        <w:jc w:val="center"/>
        <w:rPr>
          <w:sz w:val="18"/>
          <w:szCs w:val="26"/>
        </w:rPr>
      </w:pPr>
    </w:p>
    <w:p w:rsidR="000B44BC" w:rsidRPr="00B11F95" w:rsidRDefault="000B44BC" w:rsidP="000B44BC">
      <w:pPr>
        <w:jc w:val="center"/>
      </w:pPr>
      <w:r w:rsidRPr="00B11F95">
        <w:t>СПИСОК</w:t>
      </w:r>
    </w:p>
    <w:p w:rsidR="000B44BC" w:rsidRPr="00B11F95" w:rsidRDefault="007E6FAB" w:rsidP="000B44BC">
      <w:pPr>
        <w:jc w:val="center"/>
      </w:pPr>
      <w:r>
        <w:t xml:space="preserve">граждан </w:t>
      </w:r>
      <w:r w:rsidR="000B44BC" w:rsidRPr="00B11F95">
        <w:t xml:space="preserve">награждаемых Почетным званием «Заслуженный работник </w:t>
      </w:r>
    </w:p>
    <w:p w:rsidR="000B44BC" w:rsidRPr="00B11F95" w:rsidRDefault="000B44BC" w:rsidP="000B44BC">
      <w:pPr>
        <w:jc w:val="center"/>
      </w:pPr>
      <w:r w:rsidRPr="00B11F95">
        <w:t>нефтегазодобывающей промышленности Нефтеюганского района»,</w:t>
      </w:r>
    </w:p>
    <w:p w:rsidR="000B44BC" w:rsidRDefault="000B44BC" w:rsidP="000B44BC">
      <w:pPr>
        <w:jc w:val="center"/>
      </w:pPr>
      <w:r w:rsidRPr="00B11F95">
        <w:t>Почетной грамотой Главы Нефтеюганского района</w:t>
      </w:r>
    </w:p>
    <w:p w:rsidR="00E96D55" w:rsidRPr="00332F96" w:rsidRDefault="00E96D55" w:rsidP="000B44BC">
      <w:pPr>
        <w:jc w:val="center"/>
        <w:rPr>
          <w:sz w:val="16"/>
        </w:rPr>
      </w:pPr>
      <w:bookmarkStart w:id="0" w:name="_GoBack"/>
      <w:bookmarkEnd w:id="0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245"/>
        <w:gridCol w:w="1417"/>
      </w:tblGrid>
      <w:tr w:rsidR="000B44BC" w:rsidRPr="00B11F95" w:rsidTr="003F4C9B">
        <w:trPr>
          <w:trHeight w:val="728"/>
        </w:trPr>
        <w:tc>
          <w:tcPr>
            <w:tcW w:w="709" w:type="dxa"/>
            <w:vAlign w:val="center"/>
          </w:tcPr>
          <w:p w:rsidR="000B44BC" w:rsidRPr="00B11F95" w:rsidRDefault="000B44BC" w:rsidP="009C67A4">
            <w:pPr>
              <w:jc w:val="center"/>
            </w:pPr>
            <w:r w:rsidRPr="00B11F95">
              <w:t>№</w:t>
            </w:r>
          </w:p>
        </w:tc>
        <w:tc>
          <w:tcPr>
            <w:tcW w:w="2126" w:type="dxa"/>
            <w:vAlign w:val="center"/>
          </w:tcPr>
          <w:p w:rsidR="000B44BC" w:rsidRPr="00B11F95" w:rsidRDefault="000B44BC" w:rsidP="009C67A4">
            <w:pPr>
              <w:jc w:val="center"/>
            </w:pPr>
            <w:r w:rsidRPr="00B11F95">
              <w:t>Фамилия, имя, отчество</w:t>
            </w:r>
          </w:p>
        </w:tc>
        <w:tc>
          <w:tcPr>
            <w:tcW w:w="5245" w:type="dxa"/>
            <w:vAlign w:val="center"/>
          </w:tcPr>
          <w:p w:rsidR="000B44BC" w:rsidRPr="00B11F95" w:rsidRDefault="000B44BC" w:rsidP="009C67A4">
            <w:pPr>
              <w:jc w:val="center"/>
            </w:pPr>
            <w:r w:rsidRPr="00B11F95">
              <w:t>Должность</w:t>
            </w:r>
          </w:p>
        </w:tc>
        <w:tc>
          <w:tcPr>
            <w:tcW w:w="1417" w:type="dxa"/>
            <w:vAlign w:val="center"/>
          </w:tcPr>
          <w:p w:rsidR="000B44BC" w:rsidRPr="00B11F95" w:rsidRDefault="000B44BC" w:rsidP="009C67A4">
            <w:pPr>
              <w:jc w:val="center"/>
            </w:pPr>
            <w:r w:rsidRPr="00B11F95">
              <w:t>Сумма</w:t>
            </w:r>
          </w:p>
          <w:p w:rsidR="000B44BC" w:rsidRPr="00B11F95" w:rsidRDefault="000B44BC" w:rsidP="009C67A4">
            <w:pPr>
              <w:jc w:val="center"/>
            </w:pPr>
            <w:r w:rsidRPr="00B11F95">
              <w:t>руб.</w:t>
            </w:r>
          </w:p>
        </w:tc>
      </w:tr>
      <w:tr w:rsidR="000B44BC" w:rsidRPr="00B11F95" w:rsidTr="003F4C9B">
        <w:trPr>
          <w:trHeight w:val="812"/>
        </w:trPr>
        <w:tc>
          <w:tcPr>
            <w:tcW w:w="9497" w:type="dxa"/>
            <w:gridSpan w:val="4"/>
            <w:vAlign w:val="center"/>
          </w:tcPr>
          <w:p w:rsidR="000B44BC" w:rsidRPr="00B11F95" w:rsidRDefault="000B44BC" w:rsidP="009C67A4">
            <w:pPr>
              <w:jc w:val="center"/>
              <w:rPr>
                <w:b/>
              </w:rPr>
            </w:pPr>
            <w:r w:rsidRPr="00B11F95">
              <w:rPr>
                <w:b/>
              </w:rPr>
              <w:t xml:space="preserve">Почетное звание «Заслуженный работник </w:t>
            </w:r>
            <w:proofErr w:type="gramStart"/>
            <w:r w:rsidRPr="00B11F95">
              <w:rPr>
                <w:b/>
              </w:rPr>
              <w:t>нефтегазодобывающей</w:t>
            </w:r>
            <w:proofErr w:type="gramEnd"/>
            <w:r w:rsidRPr="00B11F95">
              <w:rPr>
                <w:b/>
              </w:rPr>
              <w:t xml:space="preserve"> </w:t>
            </w:r>
          </w:p>
          <w:p w:rsidR="000B44BC" w:rsidRPr="00B11F95" w:rsidRDefault="000B44BC" w:rsidP="009C67A4">
            <w:pPr>
              <w:jc w:val="center"/>
              <w:rPr>
                <w:b/>
              </w:rPr>
            </w:pPr>
            <w:r w:rsidRPr="00B11F95">
              <w:rPr>
                <w:b/>
              </w:rPr>
              <w:t>промышленности Нефтеюганского района»</w:t>
            </w:r>
          </w:p>
        </w:tc>
      </w:tr>
      <w:tr w:rsidR="00B11F95" w:rsidRPr="00B11F95" w:rsidTr="003F4C9B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D854DC">
            <w:pPr>
              <w:jc w:val="center"/>
            </w:pPr>
            <w:proofErr w:type="spellStart"/>
            <w:r w:rsidRPr="00B11F95">
              <w:t>Габдрахманов</w:t>
            </w:r>
            <w:proofErr w:type="spellEnd"/>
            <w:r w:rsidRPr="00B11F95">
              <w:t xml:space="preserve"> Айрис </w:t>
            </w:r>
            <w:proofErr w:type="spellStart"/>
            <w:r w:rsidRPr="00B11F95">
              <w:t>Минзакирович</w:t>
            </w:r>
            <w:proofErr w:type="spellEnd"/>
          </w:p>
        </w:tc>
        <w:tc>
          <w:tcPr>
            <w:tcW w:w="5245" w:type="dxa"/>
          </w:tcPr>
          <w:p w:rsidR="00904931" w:rsidRPr="00B11F95" w:rsidRDefault="00904931" w:rsidP="00945438">
            <w:pPr>
              <w:jc w:val="both"/>
            </w:pPr>
            <w:r w:rsidRPr="00B11F95">
              <w:t>механик цеха подготовки и перекачки нефти № 5 Управления подготовки и перекачк</w:t>
            </w:r>
            <w:r w:rsidR="00B11F95">
              <w:t>и нефт</w:t>
            </w:r>
            <w:proofErr w:type="gramStart"/>
            <w:r w:rsidR="00B11F95">
              <w:t>и ООО</w:t>
            </w:r>
            <w:proofErr w:type="gramEnd"/>
            <w:r w:rsidR="00B11F95">
              <w:t xml:space="preserve"> «РН-Юганскнефтегаз», </w:t>
            </w:r>
            <w:r w:rsidR="00E14D83"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904931" w:rsidRPr="00B11F95" w:rsidRDefault="00D854DC" w:rsidP="00D854DC">
            <w:pPr>
              <w:jc w:val="center"/>
            </w:pPr>
            <w:r>
              <w:t>3500,00</w:t>
            </w:r>
          </w:p>
        </w:tc>
      </w:tr>
      <w:tr w:rsidR="00D854DC" w:rsidRPr="00B11F95" w:rsidTr="003F4C9B">
        <w:trPr>
          <w:trHeight w:val="545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Емельянов Андрей Васильевич</w:t>
            </w:r>
          </w:p>
        </w:tc>
        <w:tc>
          <w:tcPr>
            <w:tcW w:w="5245" w:type="dxa"/>
          </w:tcPr>
          <w:p w:rsidR="00D854DC" w:rsidRPr="00B11F95" w:rsidRDefault="00D854DC" w:rsidP="00B11F95">
            <w:pPr>
              <w:jc w:val="both"/>
            </w:pPr>
            <w:r w:rsidRPr="00B11F95">
              <w:t>оператор по добыче нефти и газа цеха по добыче нефти и газа №12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C11453">
              <w:t>,</w:t>
            </w:r>
            <w:r w:rsidR="00E14D83">
              <w:t xml:space="preserve"> </w:t>
            </w:r>
            <w:r w:rsidR="00E14D83">
              <w:br/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Каримов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Тагир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Ришатович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мастер по добыче нефти, газа и конденсата цеха по добыче нефти и газа №</w:t>
            </w:r>
            <w:r w:rsidR="00E14D83">
              <w:t> </w:t>
            </w:r>
            <w:r w:rsidRPr="00B11F95">
              <w:t>20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</w:t>
            </w:r>
            <w:r w:rsidR="00E14D83">
              <w:br/>
            </w:r>
            <w:r w:rsidRPr="00B11F95">
              <w:t>«РН-Юганскнефтегаз»</w:t>
            </w:r>
            <w:r>
              <w:t>,</w:t>
            </w:r>
            <w:r w:rsidR="00E14D83">
              <w:t xml:space="preserve">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Лозовиков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Виктор Николаевич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старший специалист по охране труда и промышленной безопасности цеха сбора, подготовки, транспортировки газа №</w:t>
            </w:r>
            <w:r w:rsidR="00E14D83">
              <w:t> </w:t>
            </w:r>
            <w:r w:rsidRPr="00B11F95">
              <w:t xml:space="preserve">3 Управления сбора и использования </w:t>
            </w:r>
            <w:r w:rsidR="00E14D83">
              <w:br/>
            </w:r>
            <w:r w:rsidRPr="00B11F95">
              <w:t>нефтяного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Pr="00B11F95">
              <w:t xml:space="preserve"> </w:t>
            </w:r>
            <w:r w:rsidR="00E14D83">
              <w:br/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Маташков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Сергей Леонидович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заместитель начальника базы электрообеспечения №</w:t>
            </w:r>
            <w:r w:rsidR="00E14D83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</w:t>
            </w:r>
            <w:r>
              <w:t xml:space="preserve"> </w:t>
            </w:r>
            <w:r w:rsidRPr="00B11F95">
              <w:t>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Pr="00B11F95">
              <w:t xml:space="preserve"> гп. 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Пермяков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Александр Николаевич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начальник сектора технологического транспорта отдела обеспечения транспортными услугами Транспортного управления ООО «РН-Юганскнефтегаз»</w:t>
            </w:r>
            <w:r>
              <w:t>,</w:t>
            </w:r>
            <w:r w:rsidRPr="00B11F95">
              <w:t xml:space="preserve"> </w:t>
            </w:r>
            <w:r w:rsidR="00E14D83"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Плеханов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Вячеслав Анатольевич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мастер по добыче нефти, газа и конденсата цеха по добыче нефти и газа №9</w:t>
            </w:r>
            <w:r>
              <w:t xml:space="preserve"> </w:t>
            </w:r>
            <w:r w:rsidRPr="00B11F95">
              <w:t>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="00E14D83">
              <w:t xml:space="preserve">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273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Шатило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Александр Владимирович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 xml:space="preserve">ператор по подготовке скважин к капитальному и подземному ремонтам Нефтеюганского цеха химизации технологических процессов добычи нефти и повышения </w:t>
            </w:r>
            <w:proofErr w:type="spellStart"/>
            <w:r w:rsidRPr="00B11F95">
              <w:t>нефтеотдачи</w:t>
            </w:r>
            <w:proofErr w:type="spellEnd"/>
            <w:r w:rsidRPr="00B11F95">
              <w:t xml:space="preserve"> пластов ООО «ЮНГ-</w:t>
            </w:r>
            <w:proofErr w:type="spellStart"/>
            <w:r w:rsidRPr="00B11F95">
              <w:t>Нефтехимсервис</w:t>
            </w:r>
            <w:proofErr w:type="spellEnd"/>
            <w:r w:rsidRPr="00B11F95">
              <w:t>»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Башкиров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Александр Васильевич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начальник цеха защитных покрытий ООО «ЮКОРТ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Карпов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Константин Юрьевич</w:t>
            </w:r>
          </w:p>
        </w:tc>
        <w:tc>
          <w:tcPr>
            <w:tcW w:w="5245" w:type="dxa"/>
          </w:tcPr>
          <w:p w:rsidR="00D854DC" w:rsidRPr="00B11F95" w:rsidRDefault="00D854DC" w:rsidP="00211F75">
            <w:pPr>
              <w:jc w:val="both"/>
            </w:pPr>
            <w:r>
              <w:t>г</w:t>
            </w:r>
            <w:r w:rsidRPr="00B11F95">
              <w:t>лавный специалист технологического отдела ООО «Мамонтовский КРС» филиала ООО «РН-Сервис» в г.Нефтеюганск</w:t>
            </w:r>
            <w:r>
              <w:t>,</w:t>
            </w:r>
            <w:r w:rsidRPr="00B11F95">
              <w:t xml:space="preserve">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Кульчурин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Ильдус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Расулович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Оператор ПРС ООО «Мамонтовский КРС» филиала ООО «РН-Сервис» в г.Нефтеюганск,  </w:t>
            </w:r>
            <w:r w:rsidR="00E14D83">
              <w:br/>
              <w:t>г</w:t>
            </w:r>
            <w:proofErr w:type="gramStart"/>
            <w:r w:rsidR="00E14D83">
              <w:t>.</w:t>
            </w:r>
            <w:r w:rsidRPr="00B11F95">
              <w:t>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Корнеева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Татьяна Васильевна</w:t>
            </w:r>
          </w:p>
        </w:tc>
        <w:tc>
          <w:tcPr>
            <w:tcW w:w="5245" w:type="dxa"/>
          </w:tcPr>
          <w:p w:rsidR="00D854DC" w:rsidRPr="00B11F95" w:rsidRDefault="00D854DC" w:rsidP="00211F75">
            <w:pPr>
              <w:jc w:val="both"/>
            </w:pPr>
            <w:r w:rsidRPr="00B11F95">
              <w:t>ведущий инженер-технолог ООО «</w:t>
            </w:r>
            <w:proofErr w:type="spellStart"/>
            <w:r w:rsidRPr="00B11F95">
              <w:t>Юганскнефтепромбурсервис</w:t>
            </w:r>
            <w:proofErr w:type="spellEnd"/>
            <w:r w:rsidRPr="00B11F95">
              <w:t xml:space="preserve">» филиала </w:t>
            </w:r>
            <w:r w:rsidR="00C11453">
              <w:br/>
            </w:r>
            <w:r w:rsidRPr="00B11F95">
              <w:t>ООО «РН-Сервис» в г.Нефтеюганск</w:t>
            </w:r>
            <w:r>
              <w:t>,</w:t>
            </w:r>
            <w:r w:rsidRPr="00B11F95">
              <w:t xml:space="preserve">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1F95">
              <w:t>Вятчинин</w:t>
            </w:r>
            <w:proofErr w:type="spellEnd"/>
          </w:p>
          <w:p w:rsidR="00D854DC" w:rsidRPr="00B11F95" w:rsidRDefault="00D854DC" w:rsidP="00D854DC">
            <w:pPr>
              <w:autoSpaceDE w:val="0"/>
              <w:autoSpaceDN w:val="0"/>
              <w:adjustRightInd w:val="0"/>
              <w:jc w:val="center"/>
            </w:pPr>
            <w:r w:rsidRPr="00B11F95">
              <w:t>Александр Владимирович</w:t>
            </w:r>
          </w:p>
        </w:tc>
        <w:tc>
          <w:tcPr>
            <w:tcW w:w="5245" w:type="dxa"/>
          </w:tcPr>
          <w:p w:rsidR="00D854DC" w:rsidRPr="00B11F95" w:rsidRDefault="00E14D83" w:rsidP="00945438">
            <w:pPr>
              <w:autoSpaceDE w:val="0"/>
              <w:autoSpaceDN w:val="0"/>
              <w:adjustRightInd w:val="0"/>
              <w:jc w:val="both"/>
            </w:pPr>
            <w:r>
              <w:t>э</w:t>
            </w:r>
            <w:r w:rsidR="00D854DC" w:rsidRPr="00B11F95">
              <w:t>лектромонтер по ремонту и обслуживанию электрооборудования 6 разряда. Энергетический участок, Мамонтовская база, ООО «РН-Снабжение-Нефтеюганск» филиал в г</w:t>
            </w:r>
            <w:proofErr w:type="gramStart"/>
            <w:r w:rsidR="00D854DC" w:rsidRPr="00B11F95">
              <w:t>.П</w:t>
            </w:r>
            <w:proofErr w:type="gramEnd"/>
            <w:r w:rsidR="00D854DC" w:rsidRPr="00B11F95">
              <w:t>ыть-Ях, г.Пыть-Ях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spacing w:line="240" w:lineRule="exact"/>
              <w:jc w:val="center"/>
            </w:pPr>
            <w:proofErr w:type="spellStart"/>
            <w:r w:rsidRPr="00B11F95">
              <w:t>Муртазин</w:t>
            </w:r>
            <w:proofErr w:type="spellEnd"/>
          </w:p>
          <w:p w:rsidR="00D854DC" w:rsidRDefault="00D854DC" w:rsidP="00D854DC">
            <w:pPr>
              <w:spacing w:line="240" w:lineRule="exact"/>
              <w:jc w:val="center"/>
            </w:pPr>
            <w:proofErr w:type="spellStart"/>
            <w:r w:rsidRPr="00B11F95">
              <w:t>Азамат</w:t>
            </w:r>
            <w:proofErr w:type="spellEnd"/>
          </w:p>
          <w:p w:rsidR="00D854DC" w:rsidRPr="00B11F95" w:rsidRDefault="00D854DC" w:rsidP="00D854DC">
            <w:pPr>
              <w:spacing w:line="240" w:lineRule="exact"/>
              <w:jc w:val="center"/>
            </w:pPr>
            <w:proofErr w:type="spellStart"/>
            <w:r w:rsidRPr="00B11F95">
              <w:t>Наильевич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C11453" w:rsidP="00211F75">
            <w:pPr>
              <w:jc w:val="both"/>
            </w:pPr>
            <w:r>
              <w:t>н</w:t>
            </w:r>
            <w:r w:rsidR="00D854DC" w:rsidRPr="00B11F95">
              <w:t xml:space="preserve">ачальник службы </w:t>
            </w:r>
            <w:proofErr w:type="spellStart"/>
            <w:r w:rsidR="00D854DC" w:rsidRPr="00B11F95">
              <w:t>энерготеплово</w:t>
            </w:r>
            <w:r>
              <w:t>-</w:t>
            </w:r>
            <w:r w:rsidR="00D854DC" w:rsidRPr="00B11F95">
              <w:t>доснабжения</w:t>
            </w:r>
            <w:proofErr w:type="spellEnd"/>
            <w:r w:rsidR="00D854DC" w:rsidRPr="00B11F95">
              <w:t xml:space="preserve"> Южно-</w:t>
            </w:r>
            <w:proofErr w:type="spellStart"/>
            <w:r w:rsidR="00D854DC" w:rsidRPr="00B11F95">
              <w:t>Балыкское</w:t>
            </w:r>
            <w:proofErr w:type="spellEnd"/>
            <w:r w:rsidR="00D854DC" w:rsidRPr="00B11F95">
              <w:t xml:space="preserve"> Линейное производственное управление магистральных газопроводов ООО «Газпром трансгаз Сургут»</w:t>
            </w:r>
            <w:r w:rsidR="00D854DC">
              <w:t xml:space="preserve">, </w:t>
            </w:r>
            <w:r w:rsidR="00D854DC" w:rsidRPr="00B11F95">
              <w:t>ПАО «Газпром», г</w:t>
            </w:r>
            <w:proofErr w:type="gramStart"/>
            <w:r w:rsidR="00D854DC" w:rsidRPr="00B11F95">
              <w:t>.П</w:t>
            </w:r>
            <w:proofErr w:type="gramEnd"/>
            <w:r w:rsidR="00D854DC"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Курдов</w:t>
            </w:r>
          </w:p>
          <w:p w:rsidR="00D854DC" w:rsidRPr="00B11F95" w:rsidRDefault="00D854DC" w:rsidP="00D854DC">
            <w:pPr>
              <w:jc w:val="center"/>
              <w:rPr>
                <w:b/>
              </w:rPr>
            </w:pPr>
            <w:r w:rsidRPr="00B11F95">
              <w:t xml:space="preserve">Ахмед </w:t>
            </w:r>
            <w:proofErr w:type="spellStart"/>
            <w:r w:rsidRPr="00B11F95">
              <w:t>Салихмамедович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C11453" w:rsidP="00945438">
            <w:pPr>
              <w:jc w:val="both"/>
            </w:pPr>
            <w:r>
              <w:t>н</w:t>
            </w:r>
            <w:r w:rsidR="00D854DC" w:rsidRPr="00B11F95">
              <w:t>ачальник линейной аварийно-эксплуатационной службы ЛПДС «Салым» АО «</w:t>
            </w:r>
            <w:proofErr w:type="spellStart"/>
            <w:r w:rsidR="00D854DC" w:rsidRPr="00B11F95">
              <w:t>Траснефть</w:t>
            </w:r>
            <w:proofErr w:type="spellEnd"/>
            <w:r w:rsidR="00D854DC" w:rsidRPr="00B11F95">
              <w:t xml:space="preserve">-Сибирь» филиал «Нефтеюганское УМН», </w:t>
            </w:r>
            <w:proofErr w:type="spellStart"/>
            <w:r w:rsidR="00D854DC" w:rsidRPr="00B11F95">
              <w:t>сп</w:t>
            </w:r>
            <w:proofErr w:type="gramStart"/>
            <w:r w:rsidR="00D854DC" w:rsidRPr="00B11F95">
              <w:t>.С</w:t>
            </w:r>
            <w:proofErr w:type="gramEnd"/>
            <w:r w:rsidR="00D854DC" w:rsidRPr="00B11F95">
              <w:t>ивыс-Ях</w:t>
            </w:r>
            <w:proofErr w:type="spellEnd"/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Андреева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Альбина Эдуардовна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л</w:t>
            </w:r>
            <w:r w:rsidRPr="00B11F95">
              <w:t>аборант химического анализа ХАЛ (ЛПДС «Южный Балык»)</w:t>
            </w:r>
            <w:r>
              <w:t xml:space="preserve"> </w:t>
            </w:r>
            <w:r w:rsidRPr="00B11F95">
              <w:t>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УМН»,</w:t>
            </w:r>
            <w:r>
              <w:t xml:space="preserve"> </w:t>
            </w:r>
            <w:r w:rsidRPr="00B11F95">
              <w:t>сп.Сентябрьский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rPr>
                <w:lang w:val="en-US"/>
              </w:rPr>
              <w:t>Горностай</w:t>
            </w:r>
            <w:proofErr w:type="spellEnd"/>
          </w:p>
          <w:p w:rsidR="007553D0" w:rsidRDefault="00D854DC" w:rsidP="00D854DC">
            <w:pPr>
              <w:jc w:val="center"/>
            </w:pPr>
            <w:r w:rsidRPr="00B11F95">
              <w:rPr>
                <w:lang w:val="en-US"/>
              </w:rPr>
              <w:t xml:space="preserve">Юрий </w:t>
            </w:r>
          </w:p>
          <w:p w:rsidR="00D854DC" w:rsidRPr="00B11F95" w:rsidRDefault="00D854DC" w:rsidP="00D854DC">
            <w:pPr>
              <w:jc w:val="center"/>
            </w:pPr>
            <w:r w:rsidRPr="00B11F95">
              <w:rPr>
                <w:lang w:val="en-US"/>
              </w:rPr>
              <w:t>Степанович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н</w:t>
            </w:r>
            <w:r w:rsidRPr="00B11F95">
              <w:t>ачальник базы БПО 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УМН», сп.Каркатеевы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99"/>
        </w:trPr>
        <w:tc>
          <w:tcPr>
            <w:tcW w:w="709" w:type="dxa"/>
          </w:tcPr>
          <w:p w:rsidR="00D854DC" w:rsidRPr="00B11F95" w:rsidRDefault="00D854DC" w:rsidP="000C2382">
            <w:pPr>
              <w:pStyle w:val="af0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Рустамов</w:t>
            </w:r>
          </w:p>
          <w:p w:rsidR="007553D0" w:rsidRDefault="00D854DC" w:rsidP="00D854DC">
            <w:pPr>
              <w:jc w:val="center"/>
            </w:pPr>
            <w:r w:rsidRPr="00B11F95">
              <w:t xml:space="preserve">Ибрагим 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Шихи</w:t>
            </w:r>
            <w:proofErr w:type="spellEnd"/>
            <w:r w:rsidRPr="00B11F95">
              <w:t xml:space="preserve"> оглы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с</w:t>
            </w:r>
            <w:r w:rsidRPr="00B11F95">
              <w:t xml:space="preserve">лесарь по ремонту автомобиля </w:t>
            </w:r>
            <w:proofErr w:type="spellStart"/>
            <w:r w:rsidRPr="00B11F95">
              <w:t>Самсоновское</w:t>
            </w:r>
            <w:proofErr w:type="spellEnd"/>
            <w:r w:rsidRPr="00B11F95">
              <w:t xml:space="preserve"> линейное производственное управление магистральных газопроводов  ООО «Газпром трансгаз Сургут» ОАО «Газпром», сп.Салым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32F96">
        <w:trPr>
          <w:trHeight w:val="465"/>
        </w:trPr>
        <w:tc>
          <w:tcPr>
            <w:tcW w:w="9497" w:type="dxa"/>
            <w:gridSpan w:val="4"/>
          </w:tcPr>
          <w:p w:rsidR="00D854DC" w:rsidRPr="00332F96" w:rsidRDefault="00D854DC" w:rsidP="00D854DC">
            <w:pPr>
              <w:ind w:left="720"/>
              <w:jc w:val="center"/>
              <w:rPr>
                <w:b/>
                <w:sz w:val="8"/>
              </w:rPr>
            </w:pPr>
          </w:p>
          <w:p w:rsidR="00D854DC" w:rsidRPr="00B11F95" w:rsidRDefault="00D854DC" w:rsidP="00D854DC">
            <w:pPr>
              <w:ind w:left="720"/>
              <w:jc w:val="center"/>
              <w:rPr>
                <w:b/>
              </w:rPr>
            </w:pPr>
            <w:r w:rsidRPr="00B11F95">
              <w:rPr>
                <w:b/>
              </w:rPr>
              <w:t>Почетная грамота Главы Нефтеюганского района</w:t>
            </w:r>
          </w:p>
          <w:p w:rsidR="00D854DC" w:rsidRPr="00332F96" w:rsidRDefault="00D854DC" w:rsidP="00D854DC">
            <w:pPr>
              <w:ind w:left="720"/>
              <w:jc w:val="center"/>
              <w:rPr>
                <w:sz w:val="4"/>
              </w:rPr>
            </w:pPr>
          </w:p>
        </w:tc>
      </w:tr>
      <w:tr w:rsidR="00D854DC" w:rsidRPr="00B11F95" w:rsidTr="003F4C9B">
        <w:trPr>
          <w:trHeight w:val="716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Аубакирова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Светлана Геннадьевна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главный специалист производственно-технологического отдела</w:t>
            </w:r>
            <w:r>
              <w:t xml:space="preserve"> </w:t>
            </w:r>
            <w:r w:rsidRPr="00B11F95">
              <w:t>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699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Ахмадуллина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Людмила Николаевна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tabs>
                <w:tab w:val="left" w:pos="1567"/>
              </w:tabs>
              <w:jc w:val="both"/>
            </w:pPr>
            <w:r w:rsidRPr="00B11F95">
              <w:t>оператор товарный цеха</w:t>
            </w:r>
            <w:r w:rsidR="00E14D83">
              <w:t xml:space="preserve"> подготовки и перекачки нефти № </w:t>
            </w:r>
            <w:r w:rsidRPr="00B11F95">
              <w:t xml:space="preserve">5 Управления подготовки и </w:t>
            </w:r>
            <w:r w:rsidR="00E14D83">
              <w:br/>
            </w:r>
            <w:r w:rsidRPr="00B11F95">
              <w:t>перекачк</w:t>
            </w:r>
            <w:r>
              <w:t>и нефт</w:t>
            </w:r>
            <w:proofErr w:type="gramStart"/>
            <w:r>
              <w:t xml:space="preserve">и </w:t>
            </w:r>
            <w:r w:rsidR="00E14D83">
              <w:t>ООО</w:t>
            </w:r>
            <w:proofErr w:type="gramEnd"/>
            <w:r w:rsidR="00E14D83">
              <w:t> </w:t>
            </w:r>
            <w:r>
              <w:t>«РН-Юганскнефтегаз»</w:t>
            </w:r>
            <w:r w:rsidR="007553D0">
              <w:t>,</w:t>
            </w:r>
            <w:r>
              <w:t xml:space="preserve"> </w:t>
            </w:r>
            <w:r w:rsidR="00E14D83">
              <w:br/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87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Баймухаметов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Дамир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Рифович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заместитель начальника района базы электрообеспечения №</w:t>
            </w:r>
            <w:r w:rsidR="00E14D83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="00E14D83">
              <w:t xml:space="preserve"> 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68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Белкин</w:t>
            </w:r>
          </w:p>
          <w:p w:rsidR="00D854DC" w:rsidRDefault="00D854DC" w:rsidP="00D854DC">
            <w:pPr>
              <w:jc w:val="center"/>
            </w:pPr>
            <w:r w:rsidRPr="00B11F95">
              <w:t>Денис</w:t>
            </w:r>
          </w:p>
          <w:p w:rsidR="00D854DC" w:rsidRPr="00B11F95" w:rsidRDefault="00D854DC" w:rsidP="007553D0">
            <w:pPr>
              <w:jc w:val="center"/>
            </w:pPr>
            <w:r w:rsidRPr="00B11F95">
              <w:t>Валерьевич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мастер базы электрообеспечения №</w:t>
            </w:r>
            <w:r w:rsidR="00E14D83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735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Валиуллин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Фарид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Фаатович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технологических насосов цеха подготовки и перекачки нефти № 6 Управления подготовки и перекачки нефти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689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tabs>
                <w:tab w:val="left" w:pos="460"/>
              </w:tabs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Варава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Сергей Александрович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технологических насосов цеха подготовки и перекачки нефти № 5 Управления подготовки и перекачки нефти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882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Габибуллаева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Габибат</w:t>
            </w:r>
            <w:proofErr w:type="spellEnd"/>
            <w:r w:rsidRPr="00B11F95">
              <w:t xml:space="preserve"> </w:t>
            </w:r>
            <w:proofErr w:type="spellStart"/>
            <w:r w:rsidRPr="003F4C9B">
              <w:rPr>
                <w:sz w:val="23"/>
                <w:szCs w:val="23"/>
              </w:rPr>
              <w:t>Казимагамедовна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оператор котельной цеха </w:t>
            </w:r>
            <w:proofErr w:type="spellStart"/>
            <w:r w:rsidRPr="00B11F95">
              <w:t>тепловодоснабжения</w:t>
            </w:r>
            <w:proofErr w:type="spellEnd"/>
            <w:r w:rsidRPr="00B11F95">
              <w:t xml:space="preserve"> №</w:t>
            </w:r>
            <w:r w:rsidR="00E14D83">
              <w:t> </w:t>
            </w:r>
            <w:r w:rsidRPr="00B11F95">
              <w:t>2 Управления теплоэнергетик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986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Гадыльшина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Рамзия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Камильевна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аппаратчик </w:t>
            </w:r>
            <w:proofErr w:type="spellStart"/>
            <w:r w:rsidRPr="00B11F95">
              <w:t>химводоочистки</w:t>
            </w:r>
            <w:proofErr w:type="spellEnd"/>
            <w:r w:rsidRPr="00B11F95">
              <w:t xml:space="preserve"> управление теплоэнергетики Подразделения главного энергетика ООО «РН-Юганскнефтегаз»</w:t>
            </w:r>
            <w:r>
              <w:t>,</w:t>
            </w:r>
            <w:r w:rsidRPr="00B11F95">
              <w:t xml:space="preserve"> </w:t>
            </w:r>
            <w:r>
              <w:br/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645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Гладыш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Елена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Федоровна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лаборант химического анализа испытательной (химико-аналитической) лаборатории №</w:t>
            </w:r>
            <w:r w:rsidR="00E14D83">
              <w:t> </w:t>
            </w:r>
            <w:r w:rsidRPr="00B11F95">
              <w:t>6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1116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Гладышев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Алексей Борисович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технологических насосов цеха подготовки и перекачки нефти № 8 Управления подготовки и перекачки нефти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99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Гринин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Максим Александрович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слесарь-ремонтник, непосредственно занятый на объектах добычи нефти и газа цеха по текущему обслуживанию и ремонту трубопроводов №</w:t>
            </w:r>
            <w:r w:rsidR="00E14D83">
              <w:t> </w:t>
            </w:r>
            <w:r w:rsidRPr="00B11F95">
              <w:t>4 Управления эксплуатации трубопроводов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982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Зинатулина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 xml:space="preserve">Лариса </w:t>
            </w:r>
            <w:proofErr w:type="spellStart"/>
            <w:r w:rsidRPr="00B11F95">
              <w:t>Шарифулловна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оператор технологических установок цеха подготовки и перекачки нефти № 5 Управления подготовки и перекачки нефти </w:t>
            </w:r>
            <w:r>
              <w:br/>
            </w:r>
            <w:r w:rsidRPr="00B11F95">
              <w:t>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629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Иванов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Валерий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Юрьевич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начальник участка базы электрообеспечения №</w:t>
            </w:r>
            <w:r w:rsidR="00E14D83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</w:t>
            </w:r>
            <w:r w:rsidR="00E14D83">
              <w:br/>
            </w:r>
            <w:r w:rsidRPr="00B11F95">
              <w:t>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697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Кагарманов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Венер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Зуфарович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электрогазосварщик цеха по поддержанию пластового давления №</w:t>
            </w:r>
            <w:r w:rsidR="00E14D83">
              <w:t> </w:t>
            </w:r>
            <w:r w:rsidRPr="00B11F95">
              <w:t>4 Управления поддержания пластового давления ООО 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Кадыров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Ленар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Васимович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главный специалист отдела </w:t>
            </w:r>
            <w:proofErr w:type="spellStart"/>
            <w:r w:rsidRPr="00B11F95">
              <w:t>супервайзинга</w:t>
            </w:r>
            <w:proofErr w:type="spellEnd"/>
            <w:r w:rsidRPr="00B11F95">
              <w:t xml:space="preserve"> по механизированной добыче Управления скважинных технологий и </w:t>
            </w:r>
            <w:proofErr w:type="spellStart"/>
            <w:r w:rsidRPr="00B11F95">
              <w:t>супервайзинга</w:t>
            </w:r>
            <w:proofErr w:type="spellEnd"/>
            <w:r w:rsidRPr="00B11F95">
              <w:t xml:space="preserve">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Кашканов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Игорь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Юрьевич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по добыче нефти и газа  цеха по добыче нефти и газа №</w:t>
            </w:r>
            <w:r w:rsidR="00E14D83">
              <w:t> </w:t>
            </w:r>
            <w:r w:rsidRPr="00B11F95">
              <w:t xml:space="preserve">9 Главного </w:t>
            </w:r>
            <w:r w:rsidR="00E14D83">
              <w:br/>
            </w:r>
            <w:r w:rsidRPr="00B11F95">
              <w:t>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</w:t>
            </w:r>
            <w:r w:rsidR="00E14D83">
              <w:br/>
            </w:r>
            <w:r w:rsidRPr="00B11F95">
              <w:t>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E14D83">
        <w:trPr>
          <w:trHeight w:val="274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Климишин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Роман Михайлович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E14D83">
              <w:t> </w:t>
            </w:r>
            <w:r w:rsidRPr="00B11F95">
              <w:t xml:space="preserve">20 Главного управления </w:t>
            </w:r>
            <w:r w:rsidR="00E14D83">
              <w:br/>
            </w:r>
            <w:r w:rsidRPr="00B11F95">
              <w:t>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</w:t>
            </w:r>
            <w:r w:rsidRPr="00B11F95">
              <w:lastRenderedPageBreak/>
              <w:t>Юганскнефтегаз»</w:t>
            </w:r>
            <w:r>
              <w:t>,</w:t>
            </w:r>
            <w:r w:rsidR="00E14D83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lastRenderedPageBreak/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Ковров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Евгений Анатольевич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главный специалист </w:t>
            </w:r>
            <w:proofErr w:type="gramStart"/>
            <w:r w:rsidRPr="00B11F95">
              <w:t>отдела поддержания пластового давления Управления поддержания пластового давления</w:t>
            </w:r>
            <w:proofErr w:type="gramEnd"/>
            <w:r w:rsidRPr="00B11F95">
              <w:t xml:space="preserve"> ООО 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Короп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Александр Анатольевич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электромонтажник по освещению и осветительным сетям базы </w:t>
            </w:r>
            <w:proofErr w:type="spellStart"/>
            <w:r w:rsidRPr="00B11F95">
              <w:t>энергоремонта</w:t>
            </w:r>
            <w:proofErr w:type="spellEnd"/>
            <w:r w:rsidRPr="00B11F95">
              <w:t xml:space="preserve"> Управления электроэнергетики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Курочка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Андрей Николаевич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E14D83">
              <w:t> </w:t>
            </w:r>
            <w:r w:rsidRPr="00B11F95">
              <w:t>20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="00E14D83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Ладванов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Иван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Иванович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 xml:space="preserve">начальник сектора социально-бытового обслуживания по </w:t>
            </w:r>
            <w:proofErr w:type="spellStart"/>
            <w:r w:rsidRPr="00B11F95">
              <w:t>Пойковскому</w:t>
            </w:r>
            <w:proofErr w:type="spellEnd"/>
            <w:r w:rsidRPr="00B11F95">
              <w:t xml:space="preserve"> региону отдела социально-бытового обслуживания Управления делами ООО «РН-</w:t>
            </w:r>
            <w:proofErr w:type="spellStart"/>
            <w:r w:rsidRPr="00B11F95">
              <w:t>Юганскнефтегаз»</w:t>
            </w:r>
            <w:r>
              <w:t>,гп</w:t>
            </w:r>
            <w:proofErr w:type="gramStart"/>
            <w:r>
              <w:t>.</w:t>
            </w:r>
            <w:r w:rsidRPr="00B11F95">
              <w:t>П</w:t>
            </w:r>
            <w:proofErr w:type="gramEnd"/>
            <w:r w:rsidRPr="00B11F95">
              <w:t>ойковский</w:t>
            </w:r>
            <w:proofErr w:type="spellEnd"/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Лупета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Лариса Николаевна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пульта управления в добыче нефти и газа цеха по добыче нефти и газа №</w:t>
            </w:r>
            <w:r w:rsidR="00E14D83">
              <w:t> </w:t>
            </w:r>
            <w:r w:rsidRPr="00B11F95">
              <w:t>10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</w:t>
            </w:r>
            <w:r w:rsidR="00E14D83">
              <w:br/>
            </w:r>
            <w:r w:rsidRPr="00B11F95">
              <w:t>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Мамсуров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Зейнал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Асадулаевич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насосной станции по закачке рабочего агента в пласт цеха по поддержанию пластового давления №</w:t>
            </w:r>
            <w:r w:rsidR="00E14D83">
              <w:t> </w:t>
            </w:r>
            <w:r w:rsidRPr="00B11F95">
              <w:t>2 Управления поддержания пластового давления ООО 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Мартынычева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Любовь Александровна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технологических насосов цеха подготовки и перекачки нефти № 5 Управления подготовки и перекачк</w:t>
            </w:r>
            <w:r w:rsidR="00E14D83">
              <w:t>и нефт</w:t>
            </w:r>
            <w:proofErr w:type="gramStart"/>
            <w:r w:rsidR="00E14D83">
              <w:t>и ООО</w:t>
            </w:r>
            <w:proofErr w:type="gramEnd"/>
            <w:r w:rsidR="00E14D83">
              <w:t xml:space="preserve"> «РН-Юганскнефтегаз»,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Махнёв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Леонид Владимирович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E14D83">
              <w:t> </w:t>
            </w:r>
            <w:r w:rsidRPr="00B11F95">
              <w:t>9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E14D83"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Мишин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Владимир Федорович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E14D83">
              <w:t> </w:t>
            </w:r>
            <w:r w:rsidRPr="00B11F95">
              <w:t>15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E14D83"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Мовсисян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Рубен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Кургинович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насосной станции по закачке рабочего агента в пласт цеха по поддержанию пластового давления №</w:t>
            </w:r>
            <w:r w:rsidR="00E14D83">
              <w:t> </w:t>
            </w:r>
            <w:r w:rsidRPr="00B11F95">
              <w:t>5 Управления поддержания пластового давления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Муравлев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Сергей Викторович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начальник района базы электрообеспечения №</w:t>
            </w:r>
            <w:r w:rsidR="00E14D83">
              <w:t> </w:t>
            </w:r>
            <w:r w:rsidRPr="00B11F95">
              <w:t>6 Управления электроэнергетик</w:t>
            </w:r>
            <w:proofErr w:type="gramStart"/>
            <w:r w:rsidRPr="00B11F95">
              <w:t>и  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Николаева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Светлана Николаевна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старший специалист производственно-технического отдела Главного управления добычи нефти и газа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Нурмагомедов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Касум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Ибадуллаевич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электрогазосварщик цеха по текущему обслуживанию и ремонту трубопроводов №</w:t>
            </w:r>
            <w:r w:rsidR="00E14D83">
              <w:t> </w:t>
            </w:r>
            <w:r w:rsidRPr="00B11F95">
              <w:t>4 Управления эксплуатации трубопрово</w:t>
            </w:r>
            <w:r>
              <w:t>дов ООО «РН-Юганскнефтегаз»,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Полякова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Ирина Владимировна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оператор котельной цеха </w:t>
            </w:r>
            <w:proofErr w:type="spellStart"/>
            <w:r w:rsidRPr="00B11F95">
              <w:t>тепловодоснабжения</w:t>
            </w:r>
            <w:proofErr w:type="spellEnd"/>
            <w:r w:rsidRPr="00B11F95">
              <w:t xml:space="preserve"> №2 Управления теплоэнергетики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Порватов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Сергей Васильевич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B73153">
              <w:t> </w:t>
            </w:r>
            <w:r w:rsidRPr="00B11F95">
              <w:t xml:space="preserve">21 Главного управления </w:t>
            </w:r>
            <w:r w:rsidR="00B73153">
              <w:br/>
            </w:r>
            <w:r w:rsidRPr="00B11F95">
              <w:t>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C11453">
              <w:t>,</w:t>
            </w:r>
            <w:r w:rsidR="00B73153">
              <w:t xml:space="preserve"> </w:t>
            </w:r>
            <w:r w:rsidR="00C11453">
              <w:t>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Путнов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Вячеслав Владимирович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заместитель начальника цеха по производству цеха сбора, подготовки, транспортировки газа №</w:t>
            </w:r>
            <w:r w:rsidR="00B73153">
              <w:t> </w:t>
            </w:r>
            <w:r w:rsidRPr="00B11F95">
              <w:t>3 Управления сбора и использования нефтяного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Раджабов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Джалолудин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Нуридинович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B73153">
              <w:t> </w:t>
            </w:r>
            <w:r w:rsidRPr="00B11F95">
              <w:t xml:space="preserve">10 Главного управления </w:t>
            </w:r>
            <w:r w:rsidR="00B73153">
              <w:br/>
            </w:r>
            <w:r w:rsidRPr="00B11F95">
              <w:t>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Рощупкин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Лев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Дмитриевич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по добыче нефти и газа  цеха по добыче нефти и газа №</w:t>
            </w:r>
            <w:r w:rsidR="00B73153">
              <w:t> </w:t>
            </w:r>
            <w:r w:rsidRPr="00B11F95">
              <w:t xml:space="preserve">12 Главного </w:t>
            </w:r>
            <w:r w:rsidR="00B73153">
              <w:br/>
            </w:r>
            <w:r w:rsidRPr="00B11F95">
              <w:t>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Рылова</w:t>
            </w:r>
          </w:p>
          <w:p w:rsidR="0088668C" w:rsidRDefault="00D854DC" w:rsidP="00D854DC">
            <w:pPr>
              <w:jc w:val="center"/>
            </w:pPr>
            <w:r w:rsidRPr="00B11F95">
              <w:t xml:space="preserve">Ольга 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Алексеевна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оператор котельной цеха </w:t>
            </w:r>
            <w:proofErr w:type="spellStart"/>
            <w:r w:rsidRPr="00B11F95">
              <w:t>тепловодоснабжения</w:t>
            </w:r>
            <w:proofErr w:type="spellEnd"/>
            <w:r w:rsidRPr="00B11F95">
              <w:t xml:space="preserve"> №</w:t>
            </w:r>
            <w:r w:rsidR="00B73153">
              <w:t> </w:t>
            </w:r>
            <w:r w:rsidRPr="00B11F95">
              <w:t>2 Управления теплоэнергетики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Сайтчабаров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Азат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Абдулбариевич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B73153">
              <w:t> </w:t>
            </w:r>
            <w:r w:rsidRPr="00B11F95">
              <w:t>10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B73153"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Турлак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Василий Афанасьевич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электромонтер по ремонту и обслуживанию электрооборудования базы электрообеспечения №</w:t>
            </w:r>
            <w:r w:rsidR="00B73153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 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Фазилова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Елена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Закировна</w:t>
            </w:r>
            <w:proofErr w:type="spellEnd"/>
          </w:p>
          <w:p w:rsidR="00D854DC" w:rsidRPr="00B11F95" w:rsidRDefault="00D854DC" w:rsidP="00D854DC">
            <w:pPr>
              <w:jc w:val="center"/>
            </w:pP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оператор пульта управления в добыче нефти и газа цеха по поддержанию пластового давления №</w:t>
            </w:r>
            <w:r w:rsidR="00B73153">
              <w:t> </w:t>
            </w:r>
            <w:r w:rsidRPr="00B11F95">
              <w:t xml:space="preserve">4 Управления поддержания </w:t>
            </w:r>
            <w:r w:rsidR="00B73153">
              <w:t xml:space="preserve">пластового </w:t>
            </w:r>
            <w:r w:rsidRPr="00B11F95">
              <w:t>д</w:t>
            </w:r>
            <w:r>
              <w:t>авления ООО «РН-Юганскнефтегаз»,</w:t>
            </w:r>
            <w:r w:rsidR="00B73153">
              <w:t xml:space="preserve"> </w:t>
            </w:r>
            <w:r w:rsidRPr="00B11F95">
              <w:t>гп. 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273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Фазылов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Рустам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Борисович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начальник участка цеха</w:t>
            </w:r>
            <w:r w:rsidR="00B73153">
              <w:t xml:space="preserve"> подготовки и перекачки нефти № </w:t>
            </w:r>
            <w:r w:rsidRPr="00B11F95">
              <w:t xml:space="preserve">6 Управления подготовки и </w:t>
            </w:r>
            <w:r w:rsidR="00B73153">
              <w:br/>
            </w:r>
            <w:r w:rsidRPr="00B11F95">
              <w:t>перекачки нефт</w:t>
            </w:r>
            <w:proofErr w:type="gramStart"/>
            <w:r w:rsidRPr="00B11F95">
              <w:t>и</w:t>
            </w:r>
            <w:r>
              <w:t xml:space="preserve"> </w:t>
            </w:r>
            <w:r w:rsidRPr="00B11F95">
              <w:t>ООО</w:t>
            </w:r>
            <w:proofErr w:type="gramEnd"/>
            <w:r w:rsidRPr="00B11F95">
              <w:t xml:space="preserve"> «РН-Юганскнефтегаз»</w:t>
            </w:r>
            <w:r>
              <w:t xml:space="preserve">, </w:t>
            </w:r>
            <w:r w:rsidR="00B73153">
              <w:br/>
            </w:r>
            <w:r w:rsidRPr="00B11F95">
              <w:t>гп. 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Фурсова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Светлана Степановна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 xml:space="preserve">старший специалист отдела информационного и аналитического обеспечения Центрального инженерно-технологического управления </w:t>
            </w:r>
            <w:r w:rsidR="00B73153">
              <w:br/>
            </w:r>
            <w:r w:rsidRPr="00B11F95">
              <w:t>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Шагапова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Камиля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Камалетдиновна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старший технолог цеха по добыче нефти и газа №</w:t>
            </w:r>
            <w:r w:rsidR="00B73153">
              <w:t> </w:t>
            </w:r>
            <w:r w:rsidRPr="00B11F95">
              <w:t>11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Ширлянов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Нургали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Натмутдинович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слесарь по ремонту технологических установок цеха сбора, подготовки, транспортировки газа №</w:t>
            </w:r>
            <w:r w:rsidR="00B73153">
              <w:t> </w:t>
            </w:r>
            <w:r w:rsidRPr="00B11F95">
              <w:t>4 Управления сбора и использования нефтяного г</w:t>
            </w:r>
            <w:r>
              <w:t>аз</w:t>
            </w:r>
            <w:proofErr w:type="gramStart"/>
            <w:r>
              <w:t>а ООО</w:t>
            </w:r>
            <w:proofErr w:type="gramEnd"/>
            <w:r>
              <w:t xml:space="preserve"> «РН-Юганскнефтегаз»,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Шихсеидов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Фирдовси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Шихсафа</w:t>
            </w:r>
            <w:proofErr w:type="spellEnd"/>
            <w:r w:rsidRPr="00B11F95">
              <w:t xml:space="preserve"> оглы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слесарь по ремонту технологических установок цеха</w:t>
            </w:r>
            <w:r w:rsidR="00B73153">
              <w:t xml:space="preserve"> подготовки и перекачки нефти № </w:t>
            </w:r>
            <w:r w:rsidRPr="00B11F95">
              <w:t>6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Шмаков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Олег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Викторович</w:t>
            </w:r>
          </w:p>
        </w:tc>
        <w:tc>
          <w:tcPr>
            <w:tcW w:w="5245" w:type="dxa"/>
          </w:tcPr>
          <w:p w:rsidR="00D854DC" w:rsidRPr="00B11F95" w:rsidRDefault="00D854DC" w:rsidP="0076248C">
            <w:pPr>
              <w:jc w:val="both"/>
            </w:pPr>
            <w:r w:rsidRPr="00B11F95">
              <w:t>оператор по подготовке скважин к капитальному и подземному ремонтам цеха подготовки производства №</w:t>
            </w:r>
            <w:r w:rsidR="00B73153">
              <w:t> </w:t>
            </w:r>
            <w:r w:rsidRPr="00B11F95">
              <w:t>3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</w:t>
            </w:r>
            <w:r w:rsidR="00B73153">
              <w:br/>
            </w:r>
            <w:r w:rsidRPr="00B11F95">
              <w:t>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Шулькина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Елена Владимировна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специалист цеха по добыче нефти и газа №</w:t>
            </w:r>
            <w:r w:rsidR="00B73153">
              <w:t> </w:t>
            </w:r>
            <w:r w:rsidRPr="00B11F95">
              <w:t>11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Энглинский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Игорь Владимирович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слесарь по ремонту технологических установок цеха</w:t>
            </w:r>
            <w:r w:rsidR="00B73153">
              <w:t xml:space="preserve"> подготовки и перекачки нефти № </w:t>
            </w:r>
            <w:r w:rsidRPr="00B11F95">
              <w:t>7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Юрчик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Александр Викторович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технологических установок цеха сбора, подготовки, транспортировки газа №</w:t>
            </w:r>
            <w:r w:rsidR="00B73153">
              <w:t> </w:t>
            </w:r>
            <w:r w:rsidRPr="00B11F95">
              <w:t xml:space="preserve">3 Управления сбора и использования </w:t>
            </w:r>
            <w:r w:rsidR="00B73153">
              <w:br/>
            </w:r>
            <w:r w:rsidRPr="00B11F95">
              <w:t>нефтяно</w:t>
            </w:r>
            <w:r w:rsidR="00B73153">
              <w:t>го газ</w:t>
            </w:r>
            <w:proofErr w:type="gramStart"/>
            <w:r w:rsidR="00B73153">
              <w:t>а ООО</w:t>
            </w:r>
            <w:proofErr w:type="gramEnd"/>
            <w:r w:rsidR="00B73153">
              <w:t xml:space="preserve"> «РН-Юганскнефтегаз»,</w:t>
            </w:r>
            <w:r w:rsidR="00B73153">
              <w:br/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Яценко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Владимир Иванович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заместитель начальника цеха по ликвидации аварий и их последствий цеха по текущему обслуживанию и ремонту трубопроводов №</w:t>
            </w:r>
            <w:r w:rsidR="00B73153">
              <w:t> </w:t>
            </w:r>
            <w:r w:rsidRPr="00B11F95">
              <w:t>4 Управления эксплуатации трубопроводов ООО 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Зорин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Сергей Николаевич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технологических насосов цеха подготовки и перекачки нефти № 5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>
              <w:t>,</w:t>
            </w:r>
            <w:r w:rsidR="00B73153">
              <w:t xml:space="preserve">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Зубик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Степан Степанович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по подготовке скважин к капитальному и подземному ремонтам цеха подготовки производства №</w:t>
            </w:r>
            <w:r w:rsidR="00B73153">
              <w:t> </w:t>
            </w:r>
            <w:r w:rsidRPr="00B11F95">
              <w:t>3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</w:t>
            </w:r>
            <w:r w:rsidR="00B73153">
              <w:br/>
            </w:r>
            <w:r w:rsidRPr="00B11F95">
              <w:t>«РН-Юганскнефтегаз»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Карпухин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Дмитрий Васильевич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технологических установок цех подготовки и перекачки нефти № 6 Управления подготовки и перекачки нефти ООО «РН-Юганскнефтегаз»</w:t>
            </w:r>
            <w:r>
              <w:t>,</w:t>
            </w:r>
            <w:r w:rsidRPr="00B11F95">
              <w:t xml:space="preserve"> </w:t>
            </w:r>
            <w:r>
              <w:t>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Исаев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 xml:space="preserve">Аслан </w:t>
            </w:r>
            <w:proofErr w:type="spellStart"/>
            <w:r w:rsidRPr="00B11F95">
              <w:t>Супьянович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водитель автомобиля ООО «Юганскавтотранс-1»</w:t>
            </w:r>
            <w:r w:rsidR="00C11453">
              <w:t xml:space="preserve"> </w:t>
            </w:r>
            <w:r w:rsidRPr="00B11F95">
              <w:t>филиал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«РН-Сервис» в г.Нефтеюганск</w:t>
            </w:r>
            <w:r w:rsidR="00B73153"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Мох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Владимир Петрович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машинист бульдозер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«Юганскавтотранс-1» филиала ООО «РН-Сервис» в г.Нефтеюганск</w:t>
            </w:r>
            <w:r>
              <w:t>,</w:t>
            </w:r>
            <w:r>
              <w:br/>
            </w:r>
            <w:r w:rsidR="00B73153">
              <w:t xml:space="preserve">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Идрисов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Муса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lastRenderedPageBreak/>
              <w:t>Хумаидович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lastRenderedPageBreak/>
              <w:t>машинист паровой передвижной депарафинизационной установк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</w:t>
            </w:r>
            <w:r w:rsidRPr="00B11F95">
              <w:lastRenderedPageBreak/>
              <w:t>«Юганскавтотранс-1» филиала ООО «РН-Сервис» в г.Нефтеюганск</w:t>
            </w:r>
            <w:r>
              <w:t>,</w:t>
            </w:r>
            <w:r w:rsidR="00B73153">
              <w:t xml:space="preserve">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lastRenderedPageBreak/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Асадуллин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Фаниль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Фаткуллович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моторист цементировочного агрегата ООО «Юганскавтотранс-1» филиала ООО «РН-Сервис» в г.Нефтеюганск</w:t>
            </w:r>
            <w:r>
              <w:t>,</w:t>
            </w:r>
            <w:r w:rsidR="00B73153">
              <w:t xml:space="preserve"> г</w:t>
            </w:r>
            <w:proofErr w:type="gramStart"/>
            <w:r w:rsidR="00B73153">
              <w:t>.</w:t>
            </w:r>
            <w:r w:rsidRPr="00B11F95">
              <w:t>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Николаева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Резида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Гаязовна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специалист 2 категории сектора обеспечения ГСМ ООО «Юганскавтотранс-1» филиала ООО «РН-Сервис» в г.Нефтеюганск</w:t>
            </w:r>
            <w:r>
              <w:t>,</w:t>
            </w:r>
            <w:r w:rsidRPr="00B11F95">
              <w:t xml:space="preserve">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Поручиков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Дмитрий Юрьевич</w:t>
            </w:r>
          </w:p>
        </w:tc>
        <w:tc>
          <w:tcPr>
            <w:tcW w:w="5245" w:type="dxa"/>
          </w:tcPr>
          <w:p w:rsidR="00D854DC" w:rsidRPr="00B11F95" w:rsidRDefault="00B73153" w:rsidP="00945438">
            <w:pPr>
              <w:jc w:val="both"/>
            </w:pPr>
            <w:r>
              <w:t>начальник колонны № </w:t>
            </w:r>
            <w:r w:rsidR="00D854DC" w:rsidRPr="00B11F95">
              <w:t>18 ООО «Юганскавтотранс-1» филиала ООО «РН-Сервис» в г.Нефтеюганск</w:t>
            </w:r>
            <w:r w:rsidR="00D854DC">
              <w:t xml:space="preserve">, </w:t>
            </w:r>
            <w:r w:rsidR="00D854DC" w:rsidRPr="00B11F95">
              <w:t>г</w:t>
            </w:r>
            <w:proofErr w:type="gramStart"/>
            <w:r w:rsidR="00D854DC" w:rsidRPr="00B11F95">
              <w:t>.П</w:t>
            </w:r>
            <w:proofErr w:type="gramEnd"/>
            <w:r w:rsidR="00D854DC"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Искендеров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Идаят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Гамзабекович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 xml:space="preserve">ператор по химической обработке скважин Нефтеюганского цеха химизации технологических процессов добычи нефти и повышения </w:t>
            </w:r>
            <w:proofErr w:type="spellStart"/>
            <w:r w:rsidRPr="00B11F95">
              <w:t>нефтеотдачи</w:t>
            </w:r>
            <w:proofErr w:type="spellEnd"/>
            <w:r w:rsidRPr="00B11F95">
              <w:t xml:space="preserve"> пластов ООО «ЮНГ-</w:t>
            </w:r>
            <w:proofErr w:type="spellStart"/>
            <w:r w:rsidRPr="00B11F95">
              <w:t>Нефтехимсервис</w:t>
            </w:r>
            <w:proofErr w:type="spellEnd"/>
            <w:r w:rsidRPr="00B11F95">
              <w:t>» филиала ООО «РН-Сервис» в г.Нефтеюганск</w:t>
            </w:r>
            <w:r>
              <w:t>, гп.</w:t>
            </w:r>
            <w:r w:rsidRPr="00B11F95">
              <w:t>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Алексеев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Олег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Петрович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 xml:space="preserve">ператор по химической обработке </w:t>
            </w:r>
            <w:proofErr w:type="gramStart"/>
            <w:r w:rsidRPr="00B11F95">
              <w:t>скважин Мамонтовского цеха химизации технологических процессов добычи нефти</w:t>
            </w:r>
            <w:proofErr w:type="gramEnd"/>
            <w:r w:rsidRPr="00B11F95">
              <w:t xml:space="preserve"> и повышения </w:t>
            </w:r>
            <w:proofErr w:type="spellStart"/>
            <w:r w:rsidRPr="00B11F95">
              <w:t>нефтеотдачи</w:t>
            </w:r>
            <w:proofErr w:type="spellEnd"/>
            <w:r w:rsidRPr="00B11F95">
              <w:t xml:space="preserve"> пластов ООО «ЮНГ-</w:t>
            </w:r>
            <w:proofErr w:type="spellStart"/>
            <w:r w:rsidRPr="00B11F95">
              <w:t>Нефтехимсервис</w:t>
            </w:r>
            <w:proofErr w:type="spellEnd"/>
            <w:r w:rsidRPr="00B11F95">
              <w:t>» филиала ООО «РН-Сервис» в г.Нефтеюганск, г. Пыть-Ях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Маллаев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 xml:space="preserve">Роберт </w:t>
            </w:r>
            <w:proofErr w:type="spellStart"/>
            <w:r w:rsidRPr="00B11F95">
              <w:t>Мирзекеримович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м</w:t>
            </w:r>
            <w:r w:rsidRPr="00B11F95">
              <w:t xml:space="preserve">астер </w:t>
            </w:r>
            <w:proofErr w:type="spellStart"/>
            <w:r w:rsidRPr="00B11F95">
              <w:t>Пойковского</w:t>
            </w:r>
            <w:proofErr w:type="spellEnd"/>
            <w:r w:rsidRPr="00B11F95">
              <w:t xml:space="preserve"> цеха химизации технологических процессов добычи нефти и повышения </w:t>
            </w:r>
            <w:proofErr w:type="spellStart"/>
            <w:r w:rsidRPr="00B11F95">
              <w:t>нефтеотдачи</w:t>
            </w:r>
            <w:proofErr w:type="spellEnd"/>
            <w:r w:rsidRPr="00B11F95">
              <w:t xml:space="preserve"> пластов ООО «ЮНГ-</w:t>
            </w:r>
            <w:proofErr w:type="spellStart"/>
            <w:r w:rsidRPr="00B11F95">
              <w:t>Нефтехимсервис</w:t>
            </w:r>
            <w:proofErr w:type="spellEnd"/>
            <w:r w:rsidRPr="00B11F95">
              <w:t>»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Дерик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Василий Владимирович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proofErr w:type="spellStart"/>
            <w:r w:rsidRPr="00B11F95">
              <w:t>гибщик</w:t>
            </w:r>
            <w:proofErr w:type="spellEnd"/>
            <w:r w:rsidRPr="00B11F95">
              <w:t xml:space="preserve"> труб 5 разряда цеха защитных покрытий ООО «ЮКОРТ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Будякин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Сергей Витальевич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м</w:t>
            </w:r>
            <w:r w:rsidRPr="00B11F95">
              <w:t>астер по ремонту скважин (капитальный, подземный) ООО «Мамонтовский КРС»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CD529A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Валиахметов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 xml:space="preserve">Эльдар </w:t>
            </w:r>
            <w:proofErr w:type="spellStart"/>
            <w:r w:rsidRPr="00B11F95">
              <w:t>Данильевич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м</w:t>
            </w:r>
            <w:r w:rsidRPr="00B11F95">
              <w:t>астер по ремонту скважин (капитальный, подземный), ООО «Мамонтовский КРС»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07B4C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Гаффарова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Зульфия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Мухаметовна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с</w:t>
            </w:r>
            <w:r w:rsidRPr="00B11F95">
              <w:t>пециалист по</w:t>
            </w:r>
            <w:proofErr w:type="gramStart"/>
            <w:r w:rsidRPr="00B11F95">
              <w:t xml:space="preserve"> О</w:t>
            </w:r>
            <w:proofErr w:type="gramEnd"/>
            <w:r w:rsidRPr="00B11F95">
              <w:t xml:space="preserve"> и НТ 2 категории ООО «Мамонтовский КРС» филиала ООО «РН-Сервис» в г.Нефтеюганск, 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07B4C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Урюпин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Сергей Александрович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п</w:t>
            </w:r>
            <w:r w:rsidRPr="00B11F95">
              <w:t>омощник бурильщика КРС ООО «Мамонтовский КРС» филиала ООО «РН-Сервис» в г.Нефтеюганск,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07B4C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Меджидов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Эльхан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Мирзабек</w:t>
            </w:r>
            <w:proofErr w:type="spellEnd"/>
            <w:r w:rsidRPr="00B11F95">
              <w:t xml:space="preserve"> оглы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м</w:t>
            </w:r>
            <w:r w:rsidRPr="00B11F95">
              <w:t>астер по ремонту скважин (капитальный, подземный) ООО «Мамонтовский КРС» филиала ООО «РН-Сервис» в г.Нефтеюганск, г</w:t>
            </w:r>
            <w:proofErr w:type="gramStart"/>
            <w:r w:rsidRPr="00B11F95">
              <w:t>.П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07B4C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Барзилов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Андрей Викторович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м</w:t>
            </w:r>
            <w:r w:rsidRPr="00B11F95">
              <w:t>ашинист подъемника ООО «Мамонтовский КРС» филиала ООО «РН-Сервис» в г.Нефтеюганск, г</w:t>
            </w:r>
            <w:proofErr w:type="gramStart"/>
            <w:r w:rsidRPr="00B11F95">
              <w:t>.П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07B4C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1F95">
              <w:t>Магомедсултанов</w:t>
            </w:r>
            <w:proofErr w:type="spellEnd"/>
          </w:p>
          <w:p w:rsidR="00D854DC" w:rsidRPr="00B11F95" w:rsidRDefault="00D854DC" w:rsidP="00D854DC">
            <w:pPr>
              <w:autoSpaceDE w:val="0"/>
              <w:autoSpaceDN w:val="0"/>
              <w:adjustRightInd w:val="0"/>
              <w:jc w:val="center"/>
            </w:pPr>
            <w:r w:rsidRPr="00B11F95">
              <w:t xml:space="preserve">Руслан </w:t>
            </w:r>
            <w:proofErr w:type="spellStart"/>
            <w:r w:rsidRPr="00B11F95">
              <w:t>Магомедсултанович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B11F95">
              <w:t>тропальщик 4 разряда, Цех централизованного завоза грузов, Мамонтовская база, ООО «РН-Снабжение-Нефтеюганск» филиал в г</w:t>
            </w:r>
            <w:proofErr w:type="gramStart"/>
            <w:r w:rsidRPr="00B11F95">
              <w:t>.П</w:t>
            </w:r>
            <w:proofErr w:type="gramEnd"/>
            <w:r w:rsidRPr="00B11F95">
              <w:t>ыть-Ях, г.Пыть-Ях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07B4C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11F95">
              <w:t>Офицерова</w:t>
            </w:r>
            <w:proofErr w:type="spellEnd"/>
          </w:p>
          <w:p w:rsidR="00D854DC" w:rsidRPr="00B11F95" w:rsidRDefault="00D854DC" w:rsidP="00D854DC">
            <w:pPr>
              <w:autoSpaceDE w:val="0"/>
              <w:autoSpaceDN w:val="0"/>
              <w:adjustRightInd w:val="0"/>
              <w:jc w:val="center"/>
            </w:pPr>
            <w:r w:rsidRPr="00B11F95">
              <w:t>Надежда Алексеевна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B11F95">
              <w:t>пециалист 1 категории, Сектор учета движения материально-технических ресурсов Островной базы ООО «РН-Снабжение-Нефтеюганск» филиал в г</w:t>
            </w:r>
            <w:proofErr w:type="gramStart"/>
            <w:r w:rsidRPr="00B11F95">
              <w:t>.П</w:t>
            </w:r>
            <w:proofErr w:type="gramEnd"/>
            <w:r w:rsidRPr="00B11F95">
              <w:t>ыть-Ях, г.Пыть-Ях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F47B87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spacing w:line="240" w:lineRule="exact"/>
              <w:jc w:val="center"/>
            </w:pPr>
            <w:proofErr w:type="spellStart"/>
            <w:r w:rsidRPr="00B11F95">
              <w:t>Черчович</w:t>
            </w:r>
            <w:proofErr w:type="spellEnd"/>
          </w:p>
          <w:p w:rsidR="00D854DC" w:rsidRPr="00B11F95" w:rsidRDefault="00D854DC" w:rsidP="00D854DC">
            <w:pPr>
              <w:spacing w:line="240" w:lineRule="exact"/>
              <w:jc w:val="center"/>
            </w:pPr>
            <w:r w:rsidRPr="00B11F95">
              <w:t>Мирослав Иванович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г</w:t>
            </w:r>
            <w:r w:rsidRPr="00B11F95">
              <w:t>лавный инженер Южно-Балыкское Линейное производственное управление магистральных газопроводов ООО «Газпром трансгаз Сургут»</w:t>
            </w:r>
          </w:p>
          <w:p w:rsidR="00D854DC" w:rsidRPr="00B11F95" w:rsidRDefault="00D854DC" w:rsidP="00945438">
            <w:pPr>
              <w:jc w:val="both"/>
            </w:pPr>
            <w:r w:rsidRPr="00B11F95">
              <w:t xml:space="preserve">ПАО «Газпром», </w:t>
            </w:r>
            <w:proofErr w:type="spellStart"/>
            <w:r w:rsidRPr="00B11F95">
              <w:t>г</w:t>
            </w:r>
            <w:proofErr w:type="gramStart"/>
            <w:r w:rsidRPr="00B11F95">
              <w:t>.С</w:t>
            </w:r>
            <w:proofErr w:type="gramEnd"/>
            <w:r w:rsidRPr="00B11F95">
              <w:t>ургут</w:t>
            </w:r>
            <w:proofErr w:type="spellEnd"/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F47B87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Морозова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Галина Анатольевна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 xml:space="preserve">ператор </w:t>
            </w:r>
            <w:proofErr w:type="spellStart"/>
            <w:r w:rsidRPr="00B11F95">
              <w:t>нефтепродуктоперекачивающей</w:t>
            </w:r>
            <w:proofErr w:type="spellEnd"/>
            <w:r w:rsidRPr="00B11F95">
              <w:t xml:space="preserve">  станции НПС «</w:t>
            </w:r>
            <w:proofErr w:type="spellStart"/>
            <w:r w:rsidRPr="00B11F95">
              <w:t>Сатарино</w:t>
            </w:r>
            <w:proofErr w:type="spellEnd"/>
            <w:r w:rsidRPr="00B11F95">
              <w:t>» ЛПДС «Остров»</w:t>
            </w:r>
            <w:r w:rsidR="00B73153">
              <w:t xml:space="preserve"> </w:t>
            </w:r>
            <w:r w:rsidRPr="00B11F95">
              <w:t>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УМН», сп.Сентябрьский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F47B87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Багаутдинова</w:t>
            </w:r>
          </w:p>
          <w:p w:rsidR="00D854DC" w:rsidRDefault="00D854DC" w:rsidP="00D854DC">
            <w:pPr>
              <w:jc w:val="center"/>
            </w:pPr>
            <w:r w:rsidRPr="00B11F95">
              <w:t>Ирина</w:t>
            </w:r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Касымовна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>ператор</w:t>
            </w:r>
            <w:r>
              <w:t xml:space="preserve"> </w:t>
            </w:r>
            <w:proofErr w:type="spellStart"/>
            <w:r w:rsidRPr="00B11F95">
              <w:t>нефтепродуктоперекачивающей</w:t>
            </w:r>
            <w:proofErr w:type="spellEnd"/>
            <w:r w:rsidRPr="00B11F95">
              <w:t xml:space="preserve">  станции НПС «</w:t>
            </w:r>
            <w:proofErr w:type="spellStart"/>
            <w:r w:rsidRPr="00B11F95">
              <w:t>Сатарино</w:t>
            </w:r>
            <w:proofErr w:type="spellEnd"/>
            <w:r w:rsidRPr="00B11F95">
              <w:t>» ЛПДС «Остров» 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F47B87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Волошаненко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Валентина Львовна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 xml:space="preserve">ператор </w:t>
            </w:r>
            <w:proofErr w:type="spellStart"/>
            <w:r w:rsidRPr="00B11F95">
              <w:t>нефтепродуктоперекачивающей</w:t>
            </w:r>
            <w:proofErr w:type="spellEnd"/>
            <w:r w:rsidRPr="00B11F95">
              <w:t xml:space="preserve"> станции  ЛПДС «Салым»</w:t>
            </w:r>
            <w:r>
              <w:t xml:space="preserve"> </w:t>
            </w:r>
            <w:r w:rsidRPr="00B11F95">
              <w:t>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</w:t>
            </w:r>
            <w:r w:rsidR="00B73153">
              <w:t>,</w:t>
            </w:r>
            <w:r w:rsidRPr="00B11F95">
              <w:t xml:space="preserve"> </w:t>
            </w:r>
            <w:proofErr w:type="spellStart"/>
            <w:r w:rsidRPr="00B11F95">
              <w:t>сп</w:t>
            </w:r>
            <w:proofErr w:type="gramStart"/>
            <w:r w:rsidRPr="00B11F95">
              <w:t>.С</w:t>
            </w:r>
            <w:proofErr w:type="gramEnd"/>
            <w:r w:rsidRPr="00B11F95">
              <w:t>ивыс-Ях</w:t>
            </w:r>
            <w:proofErr w:type="spellEnd"/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F47B87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Михно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Александр Васильевич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в</w:t>
            </w:r>
            <w:r w:rsidRPr="00B11F95">
              <w:t xml:space="preserve">одитель автомобиля участка технологического транспорта и спецтехники при ЛПДС «Южный Балык» ЦТТ и </w:t>
            </w:r>
            <w:proofErr w:type="gramStart"/>
            <w:r w:rsidRPr="00B11F95">
              <w:t>СТ</w:t>
            </w:r>
            <w:proofErr w:type="gramEnd"/>
            <w:r w:rsidRPr="00B11F95">
              <w:t xml:space="preserve"> 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УМН», сп.Сентябрьский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F47B87">
              <w:t>3500,00</w:t>
            </w:r>
          </w:p>
        </w:tc>
      </w:tr>
      <w:tr w:rsidR="00D854DC" w:rsidRPr="00B11F95" w:rsidTr="003F4C9B">
        <w:trPr>
          <w:trHeight w:val="274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Варнавская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Ирина Геннадьевна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о</w:t>
            </w:r>
            <w:r w:rsidRPr="00B11F95">
              <w:t xml:space="preserve">ператор </w:t>
            </w:r>
            <w:proofErr w:type="spellStart"/>
            <w:r w:rsidRPr="00B11F95">
              <w:t>нефтепродуктоперекачивающей</w:t>
            </w:r>
            <w:proofErr w:type="spellEnd"/>
            <w:r w:rsidRPr="00B11F95">
              <w:t xml:space="preserve">  станции ЛПДС «Каркатеевы» АО «</w:t>
            </w:r>
            <w:proofErr w:type="spellStart"/>
            <w:r w:rsidRPr="00B11F95">
              <w:t>Траснефть</w:t>
            </w:r>
            <w:proofErr w:type="spellEnd"/>
            <w:r w:rsidRPr="00B11F95">
              <w:t>-Сибирь» филиал «Нефтеюганское УМН», сп.Каркатеевы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868F5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Шефер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Олег Александрович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т</w:t>
            </w:r>
            <w:r w:rsidRPr="00B11F95">
              <w:t>ехнический директор ООО «СГК-Бурение»,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868F5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Исабеков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 xml:space="preserve">Аслан </w:t>
            </w:r>
            <w:proofErr w:type="spellStart"/>
            <w:r w:rsidRPr="00B11F95">
              <w:t>Курбанович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в</w:t>
            </w:r>
            <w:r w:rsidRPr="00B11F95">
              <w:t xml:space="preserve">едущий геолог Нефтеюганская экспедиция </w:t>
            </w:r>
            <w:r w:rsidR="00A84BA4">
              <w:br/>
            </w:r>
            <w:r w:rsidRPr="00B11F95">
              <w:t>ООО «СГК-Бурение»,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868F5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Хасанов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 xml:space="preserve">Марат </w:t>
            </w:r>
            <w:proofErr w:type="spellStart"/>
            <w:r w:rsidRPr="00B11F95">
              <w:t>Рамильевич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м</w:t>
            </w:r>
            <w:r w:rsidRPr="00B11F95">
              <w:t>астер буровой</w:t>
            </w:r>
            <w:r>
              <w:t xml:space="preserve"> </w:t>
            </w:r>
            <w:r w:rsidRPr="00B11F95">
              <w:t>Нефтеюганская экспедиция</w:t>
            </w:r>
            <w:r w:rsidR="00A84BA4">
              <w:br/>
            </w:r>
            <w:r w:rsidRPr="00B11F95">
              <w:t>ООО «СГК-Бурение»,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868F5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Калиберда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Михаил Анатольевич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н</w:t>
            </w:r>
            <w:r w:rsidRPr="00B11F95">
              <w:t>ачальник участка Нефтеюганская экспедиция ООО «СГК-Бурение»,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868F5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Вергун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Николай Николаевич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э</w:t>
            </w:r>
            <w:r w:rsidRPr="00B11F95">
              <w:t>лектромонтёр по ремонту и обслуживанию электрооборудования, непосредственно занятый на объектах добычи нефти 5 разряда</w:t>
            </w:r>
            <w:r w:rsidR="00A84BA4">
              <w:t xml:space="preserve"> </w:t>
            </w:r>
            <w:r w:rsidRPr="00B11F95">
              <w:t>Прокатно-ремонтный цех электропогружных установок (Пойковский) ООО «Борец сервис-Нефтеюганск»,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B868F5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Антипин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Николай Петрович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>
              <w:t>э</w:t>
            </w:r>
            <w:r w:rsidRPr="00B11F95">
              <w:t>лектромонтёр по ремонту и обслуживанию электрооборудования, непосредственно занятый на объектах добычи нефти 5 разряда</w:t>
            </w:r>
            <w:r w:rsidR="00C11453">
              <w:t xml:space="preserve"> </w:t>
            </w:r>
            <w:r w:rsidRPr="00B11F95">
              <w:t>Цех проката электропогружных установок (Юганский) ООО «Борец сервис-Нефтеюганск»,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273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Брянчанинова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Ирина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Георгиевна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и</w:t>
            </w:r>
            <w:r w:rsidRPr="00B11F95">
              <w:t>нженер 1 категории Отдела качества и технического контроля ООО «Борец сервис-Нефтеюганск»,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Фаткуллин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Нафис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Рашитович</w:t>
            </w:r>
            <w:proofErr w:type="spellEnd"/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и</w:t>
            </w:r>
            <w:r w:rsidRPr="00B11F95">
              <w:t xml:space="preserve">нженер по ремонту 1 категории </w:t>
            </w:r>
            <w:proofErr w:type="spellStart"/>
            <w:r w:rsidRPr="00B11F95">
              <w:t>Самсоновское</w:t>
            </w:r>
            <w:proofErr w:type="spellEnd"/>
            <w:r w:rsidRPr="00B11F95">
              <w:t xml:space="preserve"> линейное производственное управление магистральных газопроводов  ООО «Газпром трансгаз Сургут» ОАО «Газпром», сп.Салым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Пермикин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Анатолий Алексеевич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>
              <w:t>э</w:t>
            </w:r>
            <w:r w:rsidRPr="00B11F95">
              <w:t xml:space="preserve">лектромонтер по ремонту и обслуживанию электрооборудования 5 разряда </w:t>
            </w:r>
            <w:proofErr w:type="spellStart"/>
            <w:r w:rsidRPr="00B11F95">
              <w:t>Самсоновское</w:t>
            </w:r>
            <w:proofErr w:type="spellEnd"/>
            <w:r w:rsidRPr="00B11F95">
              <w:t xml:space="preserve"> линейное производственное управление магистральных газопроводов  ООО «Газпром трансгаз Сургут» ОАО «Газпром», сп.Салым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Новожилов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Юрий Валентинович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старший мастер нефтебазы ООО «</w:t>
            </w:r>
            <w:proofErr w:type="spellStart"/>
            <w:r w:rsidRPr="00B11F95">
              <w:t>ЮганскНефтеПродукт</w:t>
            </w:r>
            <w:proofErr w:type="spellEnd"/>
            <w:r w:rsidRPr="00B11F95">
              <w:t>», г</w:t>
            </w:r>
            <w:proofErr w:type="gramStart"/>
            <w:r w:rsidRPr="00B11F95">
              <w:t>.П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Королёв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Юрий Александрович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главный инженер ООО «Региональное Управление по Сервисному Ремонту Скважин»</w:t>
            </w:r>
            <w:r>
              <w:t>,</w:t>
            </w:r>
            <w:r w:rsidRPr="00B11F95">
              <w:t xml:space="preserve"> г</w:t>
            </w:r>
            <w:proofErr w:type="gramStart"/>
            <w:r w:rsidRPr="00B11F95">
              <w:t>.П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273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Хитев</w:t>
            </w:r>
            <w:proofErr w:type="spellEnd"/>
          </w:p>
          <w:p w:rsidR="00C11453" w:rsidRDefault="00D854DC" w:rsidP="00D854DC">
            <w:pPr>
              <w:jc w:val="center"/>
            </w:pPr>
            <w:r w:rsidRPr="00B11F95">
              <w:t xml:space="preserve">Иван 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Павлович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электросварщик ручной варки 6 разряда участка по ремонту и строительству трубопроводов ООО «Региональное Управление по Сервисному Ремонту Скважин» ООО «Региональное Управление по Сервисному Ремонту Скважин»,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Гринь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Анатолий Иванович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геолог цеха №3 ООО «</w:t>
            </w:r>
            <w:proofErr w:type="spellStart"/>
            <w:r w:rsidRPr="00B11F95">
              <w:t>ЮганскКРС</w:t>
            </w:r>
            <w:proofErr w:type="spellEnd"/>
            <w:r w:rsidRPr="00B11F95">
              <w:t>»,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Чумакин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Сергей Николаевич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бурильщик капитального ремонта скважин цеха №3 ООО «</w:t>
            </w:r>
            <w:proofErr w:type="spellStart"/>
            <w:r w:rsidRPr="00B11F95">
              <w:t>ЮганскКРС</w:t>
            </w:r>
            <w:proofErr w:type="spellEnd"/>
            <w:r w:rsidRPr="00B11F95">
              <w:t>»,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Лачугин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Евгений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Петрович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оператор поземного ремонта скважин цеха №</w:t>
            </w:r>
            <w:r w:rsidR="00B73153">
              <w:t> </w:t>
            </w:r>
            <w:r w:rsidRPr="00B11F95">
              <w:t>2 ООО «</w:t>
            </w:r>
            <w:proofErr w:type="spellStart"/>
            <w:r w:rsidRPr="00B11F95">
              <w:t>ЮганскКРС</w:t>
            </w:r>
            <w:proofErr w:type="spellEnd"/>
            <w:r w:rsidRPr="00B11F95">
              <w:t>»,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Горюнов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Юрий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Иванович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начальник цеха №</w:t>
            </w:r>
            <w:r w:rsidR="00B73153">
              <w:t> </w:t>
            </w:r>
            <w:r w:rsidRPr="00B11F95">
              <w:t>3</w:t>
            </w:r>
            <w:r w:rsidR="00B73153">
              <w:t xml:space="preserve"> </w:t>
            </w:r>
            <w:r w:rsidRPr="00B11F95">
              <w:t>ООО «</w:t>
            </w:r>
            <w:proofErr w:type="spellStart"/>
            <w:r w:rsidRPr="00B11F95">
              <w:t>НефтеПродуктСервис</w:t>
            </w:r>
            <w:proofErr w:type="spellEnd"/>
            <w:r w:rsidRPr="00B11F95">
              <w:t>», гп.Пойковский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proofErr w:type="spellStart"/>
            <w:r w:rsidRPr="00B11F95">
              <w:t>Байменова</w:t>
            </w:r>
            <w:proofErr w:type="spellEnd"/>
          </w:p>
          <w:p w:rsidR="00D854DC" w:rsidRPr="00B11F95" w:rsidRDefault="00D854DC" w:rsidP="00D854DC">
            <w:pPr>
              <w:jc w:val="center"/>
            </w:pPr>
            <w:r w:rsidRPr="00B11F95">
              <w:t>Ольга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Викторовна</w:t>
            </w:r>
          </w:p>
        </w:tc>
        <w:tc>
          <w:tcPr>
            <w:tcW w:w="5245" w:type="dxa"/>
          </w:tcPr>
          <w:p w:rsidR="00D854DC" w:rsidRPr="00B11F95" w:rsidRDefault="00D854DC" w:rsidP="00C11453">
            <w:pPr>
              <w:jc w:val="both"/>
            </w:pPr>
            <w:r w:rsidRPr="00B11F95">
              <w:t>старший оператор цеха №</w:t>
            </w:r>
            <w:r w:rsidR="00B73153">
              <w:t> </w:t>
            </w:r>
            <w:r w:rsidRPr="00B11F95">
              <w:t>2 Автомобильной заправочной станц</w:t>
            </w:r>
            <w:proofErr w:type="gramStart"/>
            <w:r w:rsidRPr="00B11F95">
              <w:t>ии ООО</w:t>
            </w:r>
            <w:proofErr w:type="gramEnd"/>
            <w:r w:rsidRPr="00B11F95">
              <w:t xml:space="preserve"> «</w:t>
            </w:r>
            <w:proofErr w:type="spellStart"/>
            <w:r w:rsidRPr="00B11F95">
              <w:t>НефтеПродуктСервис</w:t>
            </w:r>
            <w:proofErr w:type="spellEnd"/>
            <w:r w:rsidRPr="00B11F95">
              <w:t>», г.Нефтеюганск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709" w:type="dxa"/>
          </w:tcPr>
          <w:p w:rsidR="00D854DC" w:rsidRPr="00B11F95" w:rsidRDefault="00D854DC" w:rsidP="000C238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6" w:type="dxa"/>
          </w:tcPr>
          <w:p w:rsidR="00D854DC" w:rsidRPr="00B11F95" w:rsidRDefault="00D854DC" w:rsidP="00D854DC">
            <w:pPr>
              <w:jc w:val="center"/>
            </w:pPr>
            <w:r w:rsidRPr="00B11F95">
              <w:t>Макарова</w:t>
            </w:r>
          </w:p>
          <w:p w:rsidR="00D854DC" w:rsidRPr="00B11F95" w:rsidRDefault="00D854DC" w:rsidP="00D854DC">
            <w:pPr>
              <w:jc w:val="center"/>
            </w:pPr>
            <w:r w:rsidRPr="00B11F95">
              <w:t>Галина Леонидовна</w:t>
            </w:r>
          </w:p>
        </w:tc>
        <w:tc>
          <w:tcPr>
            <w:tcW w:w="5245" w:type="dxa"/>
          </w:tcPr>
          <w:p w:rsidR="00D854DC" w:rsidRPr="00B11F95" w:rsidRDefault="00D854DC" w:rsidP="00945438">
            <w:pPr>
              <w:jc w:val="both"/>
            </w:pPr>
            <w:r w:rsidRPr="00B11F95">
              <w:t>старший оператор цеха №</w:t>
            </w:r>
            <w:r w:rsidR="00B73153">
              <w:t> </w:t>
            </w:r>
            <w:r w:rsidRPr="00B11F95">
              <w:t>1 Автомобильной заправочной станции ООО «</w:t>
            </w:r>
            <w:proofErr w:type="spellStart"/>
            <w:r w:rsidRPr="00B11F95">
              <w:t>НефтеПродуктСервис</w:t>
            </w:r>
            <w:proofErr w:type="spellEnd"/>
            <w:r w:rsidRPr="00B11F95">
              <w:t>», г</w:t>
            </w:r>
            <w:proofErr w:type="gramStart"/>
            <w:r w:rsidRPr="00B11F95">
              <w:t>.П</w:t>
            </w:r>
            <w:proofErr w:type="gramEnd"/>
            <w:r w:rsidRPr="00B11F95">
              <w:t>ыть-Ях</w:t>
            </w:r>
          </w:p>
        </w:tc>
        <w:tc>
          <w:tcPr>
            <w:tcW w:w="1417" w:type="dxa"/>
            <w:vAlign w:val="center"/>
          </w:tcPr>
          <w:p w:rsidR="00D854DC" w:rsidRDefault="00D854DC" w:rsidP="00D854DC">
            <w:pPr>
              <w:jc w:val="center"/>
            </w:pPr>
            <w:r w:rsidRPr="00555821">
              <w:t>3500,00</w:t>
            </w:r>
          </w:p>
        </w:tc>
      </w:tr>
      <w:tr w:rsidR="00D854DC" w:rsidRPr="00B11F95" w:rsidTr="003F4C9B">
        <w:trPr>
          <w:trHeight w:val="551"/>
        </w:trPr>
        <w:tc>
          <w:tcPr>
            <w:tcW w:w="8080" w:type="dxa"/>
            <w:gridSpan w:val="3"/>
          </w:tcPr>
          <w:p w:rsidR="00D854DC" w:rsidRPr="00B11F95" w:rsidRDefault="00D854DC" w:rsidP="00945438">
            <w:pPr>
              <w:jc w:val="both"/>
            </w:pPr>
            <w:r>
              <w:t>ВСЕГО:</w:t>
            </w:r>
          </w:p>
        </w:tc>
        <w:tc>
          <w:tcPr>
            <w:tcW w:w="1417" w:type="dxa"/>
            <w:vAlign w:val="center"/>
          </w:tcPr>
          <w:p w:rsidR="00D854DC" w:rsidRPr="00555821" w:rsidRDefault="00BD08D7" w:rsidP="00BD08D7">
            <w:pPr>
              <w:jc w:val="center"/>
            </w:pPr>
            <w:r>
              <w:t>392</w:t>
            </w:r>
            <w:r w:rsidR="00D854DC">
              <w:t>000,00</w:t>
            </w:r>
          </w:p>
        </w:tc>
      </w:tr>
    </w:tbl>
    <w:p w:rsidR="00B73153" w:rsidRDefault="000B44BC" w:rsidP="000B44BC">
      <w:pPr>
        <w:shd w:val="clear" w:color="auto" w:fill="FFFFFF"/>
        <w:ind w:left="4956" w:right="27" w:firstLine="708"/>
      </w:pPr>
      <w:r w:rsidRPr="00B11F95">
        <w:t xml:space="preserve">    </w:t>
      </w:r>
    </w:p>
    <w:p w:rsidR="00B73153" w:rsidRDefault="00B73153" w:rsidP="000B44BC">
      <w:pPr>
        <w:shd w:val="clear" w:color="auto" w:fill="FFFFFF"/>
        <w:ind w:left="4956" w:right="27" w:firstLine="708"/>
      </w:pPr>
    </w:p>
    <w:p w:rsidR="00B73153" w:rsidRPr="00B73153" w:rsidRDefault="00B73153" w:rsidP="00B73153">
      <w:pPr>
        <w:shd w:val="clear" w:color="auto" w:fill="FFFFFF"/>
        <w:ind w:left="5610" w:firstLine="54"/>
      </w:pPr>
      <w:r w:rsidRPr="00B73153">
        <w:lastRenderedPageBreak/>
        <w:t xml:space="preserve">Приложение </w:t>
      </w:r>
      <w:r>
        <w:t xml:space="preserve">2 </w:t>
      </w:r>
      <w:r w:rsidRPr="00B73153">
        <w:t xml:space="preserve">к постановлению </w:t>
      </w:r>
    </w:p>
    <w:p w:rsidR="00B73153" w:rsidRPr="00B73153" w:rsidRDefault="00B73153" w:rsidP="00B73153">
      <w:pPr>
        <w:shd w:val="clear" w:color="auto" w:fill="FFFFFF"/>
        <w:ind w:left="5610" w:firstLine="54"/>
      </w:pPr>
      <w:r w:rsidRPr="00B73153">
        <w:t>Главы  Нефтеюганского района</w:t>
      </w:r>
    </w:p>
    <w:p w:rsidR="00B73153" w:rsidRPr="00B73153" w:rsidRDefault="00B73153" w:rsidP="00B73153">
      <w:pPr>
        <w:shd w:val="clear" w:color="auto" w:fill="FFFFFF"/>
        <w:ind w:left="5610" w:firstLine="54"/>
      </w:pPr>
      <w:r w:rsidRPr="00B73153">
        <w:t xml:space="preserve">от   </w:t>
      </w:r>
      <w:r w:rsidRPr="00B73153">
        <w:rPr>
          <w:u w:val="single"/>
        </w:rPr>
        <w:tab/>
        <w:t>22.08.2016</w:t>
      </w:r>
      <w:r w:rsidRPr="00B73153">
        <w:rPr>
          <w:u w:val="single"/>
        </w:rPr>
        <w:tab/>
        <w:t xml:space="preserve">   </w:t>
      </w:r>
      <w:r w:rsidRPr="00B73153">
        <w:t>№</w:t>
      </w:r>
      <w:r w:rsidRPr="00B73153">
        <w:rPr>
          <w:u w:val="single"/>
        </w:rPr>
        <w:t xml:space="preserve">   72-п</w:t>
      </w:r>
      <w:proofErr w:type="gramStart"/>
      <w:r w:rsidRPr="00B73153">
        <w:rPr>
          <w:u w:val="single"/>
        </w:rPr>
        <w:t xml:space="preserve">   .</w:t>
      </w:r>
      <w:proofErr w:type="gramEnd"/>
    </w:p>
    <w:p w:rsidR="000B44BC" w:rsidRPr="00332F96" w:rsidRDefault="000B44BC" w:rsidP="000B44BC">
      <w:pPr>
        <w:shd w:val="clear" w:color="auto" w:fill="FFFFFF"/>
        <w:ind w:left="5610" w:firstLine="54"/>
        <w:rPr>
          <w:sz w:val="14"/>
        </w:rPr>
      </w:pPr>
    </w:p>
    <w:p w:rsidR="000B44BC" w:rsidRPr="00B11F95" w:rsidRDefault="000B44BC" w:rsidP="000B44BC">
      <w:pPr>
        <w:jc w:val="center"/>
      </w:pPr>
      <w:r w:rsidRPr="00B11F95">
        <w:t>СПИСОК</w:t>
      </w:r>
    </w:p>
    <w:p w:rsidR="000B44BC" w:rsidRPr="00B11F95" w:rsidRDefault="007E6FAB" w:rsidP="000B44BC">
      <w:pPr>
        <w:jc w:val="center"/>
      </w:pPr>
      <w:r>
        <w:t xml:space="preserve">граждан </w:t>
      </w:r>
      <w:r w:rsidR="000B44BC" w:rsidRPr="00B11F95">
        <w:t>награждаемых Благодарственным письмом</w:t>
      </w:r>
    </w:p>
    <w:p w:rsidR="000B44BC" w:rsidRPr="00B11F95" w:rsidRDefault="000B44BC" w:rsidP="000B44BC">
      <w:pPr>
        <w:jc w:val="center"/>
      </w:pPr>
      <w:r w:rsidRPr="00B11F95">
        <w:t>Главы Нефтеюганского района</w:t>
      </w:r>
    </w:p>
    <w:p w:rsidR="000B44BC" w:rsidRPr="00332F96" w:rsidRDefault="000B44BC" w:rsidP="000B44BC">
      <w:pPr>
        <w:jc w:val="center"/>
        <w:rPr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663"/>
      </w:tblGrid>
      <w:tr w:rsidR="00B11F95" w:rsidRPr="00B11F95" w:rsidTr="00904931">
        <w:trPr>
          <w:trHeight w:val="728"/>
        </w:trPr>
        <w:tc>
          <w:tcPr>
            <w:tcW w:w="709" w:type="dxa"/>
            <w:vAlign w:val="center"/>
          </w:tcPr>
          <w:p w:rsidR="00904931" w:rsidRPr="00B11F95" w:rsidRDefault="00904931" w:rsidP="009C67A4">
            <w:pPr>
              <w:jc w:val="center"/>
            </w:pPr>
            <w:r w:rsidRPr="00B11F95">
              <w:t>№</w:t>
            </w:r>
          </w:p>
        </w:tc>
        <w:tc>
          <w:tcPr>
            <w:tcW w:w="2126" w:type="dxa"/>
            <w:vAlign w:val="center"/>
          </w:tcPr>
          <w:p w:rsidR="00904931" w:rsidRPr="00B11F95" w:rsidRDefault="00904931" w:rsidP="009C67A4">
            <w:pPr>
              <w:jc w:val="center"/>
            </w:pPr>
            <w:r w:rsidRPr="00B11F95"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904931" w:rsidRPr="00B11F95" w:rsidRDefault="00904931" w:rsidP="009C67A4">
            <w:pPr>
              <w:jc w:val="center"/>
            </w:pPr>
            <w:r w:rsidRPr="00B11F95">
              <w:t>Должность</w:t>
            </w:r>
          </w:p>
        </w:tc>
      </w:tr>
      <w:tr w:rsidR="00B11F95" w:rsidRPr="00B11F95" w:rsidTr="00332F96">
        <w:trPr>
          <w:trHeight w:val="799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Андреев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Николай Александрович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B73153">
              <w:t> </w:t>
            </w:r>
            <w:r w:rsidRPr="00B11F95">
              <w:t>10 Главного управления добычи нефти и г</w:t>
            </w:r>
            <w:r w:rsidR="00B73153">
              <w:t>аз</w:t>
            </w:r>
            <w:proofErr w:type="gramStart"/>
            <w:r w:rsidR="00B73153">
              <w:t>а ООО</w:t>
            </w:r>
            <w:proofErr w:type="gramEnd"/>
            <w:r w:rsidR="00B73153">
              <w:t xml:space="preserve"> «РН-Юганскнефтегаз»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Анисеня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Сергей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Петрович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слесарь по ремонту технологических установок цеха подготовки и перекачки нефти № 1 Управления подготовки и перекачки нефти ООО «РН-Юганскнефтегаз»</w:t>
            </w:r>
            <w:r w:rsidR="00945438">
              <w:t>, гп.</w:t>
            </w:r>
            <w:r w:rsidR="00945438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Астафьев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Сергей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Сергеевич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машинист насосной станции по закачке рабочего агента в пласт цеха по поддержанию пластового давления №</w:t>
            </w:r>
            <w:r w:rsidR="00332F96">
              <w:t> </w:t>
            </w:r>
            <w:r w:rsidRPr="00B11F95">
              <w:t>6 Управления поддержания пластового давления ООО «РН-Юганскнефтегаз»</w:t>
            </w:r>
            <w:r w:rsidR="00945438">
              <w:t>, гп.</w:t>
            </w:r>
            <w:r w:rsidR="00945438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Баннов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Александр Степанович</w:t>
            </w:r>
          </w:p>
          <w:p w:rsidR="00904931" w:rsidRPr="00B11F95" w:rsidRDefault="00904931" w:rsidP="00332F96">
            <w:pPr>
              <w:tabs>
                <w:tab w:val="left" w:pos="541"/>
              </w:tabs>
              <w:jc w:val="center"/>
            </w:pP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подготовке скважин к капитальному и подземному ремонтам цеха подготовки производства №</w:t>
            </w:r>
            <w:r w:rsidR="00332F96">
              <w:t> </w:t>
            </w:r>
            <w:r w:rsidRPr="00B11F95">
              <w:t>4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Божок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Валерий Владимирович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слесарь по ремонту технологических установок цеха</w:t>
            </w:r>
            <w:r w:rsidR="00332F96">
              <w:t xml:space="preserve"> подготовки и перекачки нефти № </w:t>
            </w:r>
            <w:r w:rsidRPr="00B11F95">
              <w:t>6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Буренина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Любовь Владимировна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пульта управления в добыче нефти и газа цеха по добыче нефти и газа №</w:t>
            </w:r>
            <w:r w:rsidR="00332F96">
              <w:t> </w:t>
            </w:r>
            <w:r w:rsidRPr="00B11F95">
              <w:t>20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Ваннер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Денис Анатольевич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электромонтер по ремонту и обслуживанию электрооборудования непосредственно занятый на объектах добычи нефти и газа базы электрообеспечения №</w:t>
            </w:r>
            <w:r w:rsidR="00332F96">
              <w:t> </w:t>
            </w:r>
            <w:r w:rsidRPr="00B11F95">
              <w:t>5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Ганиев</w:t>
            </w:r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Рамиль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Ойратович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главный</w:t>
            </w:r>
            <w:r w:rsidR="00332F96">
              <w:t xml:space="preserve"> специалист отдела </w:t>
            </w:r>
            <w:proofErr w:type="spellStart"/>
            <w:r w:rsidR="00332F96">
              <w:t>ПБиОТ</w:t>
            </w:r>
            <w:proofErr w:type="spellEnd"/>
            <w:r w:rsidR="00332F96">
              <w:t xml:space="preserve"> ГУДНГ </w:t>
            </w:r>
            <w:r w:rsidRPr="00B11F95">
              <w:t>Управления промышленной безопасности и охраны труд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 гп.</w:t>
            </w:r>
            <w:r w:rsidR="00945438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Загитов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Фарит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Нухович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слесарь-ремонтник, непосредственно занятый на объектах добычи нефти и газа цеха по текущему обслуживанию и ремонту трубопроводов №</w:t>
            </w:r>
            <w:r w:rsidR="00332F96">
              <w:t> </w:t>
            </w:r>
            <w:r w:rsidRPr="00B11F95">
              <w:t>5 Управления эксплуатации трубопроводов ООО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Закиров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 xml:space="preserve">Николай </w:t>
            </w:r>
            <w:proofErr w:type="spellStart"/>
            <w:r w:rsidRPr="00B11F95">
              <w:t>Нагимович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332F96">
              <w:t> </w:t>
            </w:r>
            <w:r w:rsidRPr="00B11F95">
              <w:t>23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 гп.</w:t>
            </w:r>
            <w:r w:rsidR="00945438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Зуева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Елена Анатольевна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ведущий специалист отдела контроля договоров и взаимозачетов Финансово-экономического управления ООО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273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Иванов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Валерий Иванович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слесарь-ремонтник, непосредственно занятый на объектах добычи нефти и газа цеха по текущему обслуживанию и ремонту трубопроводов №</w:t>
            </w:r>
            <w:r w:rsidR="00332F96">
              <w:t> </w:t>
            </w:r>
            <w:r w:rsidRPr="00B11F95">
              <w:t>4 Управления эксплуатации трубопроводов ООО «РН-Юганскнефтегаз»</w:t>
            </w:r>
            <w:r w:rsidR="00945438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Иванов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Владислав Юрьевич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332F96">
              <w:t> </w:t>
            </w:r>
            <w:r w:rsidRPr="00B11F95">
              <w:t>10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 гп.</w:t>
            </w:r>
            <w:r w:rsidR="00945438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Иванов</w:t>
            </w:r>
          </w:p>
          <w:p w:rsidR="00945438" w:rsidRDefault="00904931" w:rsidP="00332F96">
            <w:pPr>
              <w:jc w:val="center"/>
            </w:pPr>
            <w:r w:rsidRPr="00B11F95">
              <w:t>Илья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Валерьевич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мастер цеха сбора, подготовки, транспортировки газа №</w:t>
            </w:r>
            <w:r w:rsidR="00332F96">
              <w:t> </w:t>
            </w:r>
            <w:r w:rsidRPr="00B11F95">
              <w:t>3 Управления сбора и использования нефтяного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</w:t>
            </w:r>
            <w:r w:rsidR="001174C2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Исаев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 xml:space="preserve">Султан </w:t>
            </w:r>
            <w:proofErr w:type="spellStart"/>
            <w:r w:rsidRPr="00B11F95">
              <w:t>Бейбалаевич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332F96">
              <w:t> </w:t>
            </w:r>
            <w:r w:rsidRPr="00B11F95">
              <w:t>12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945438">
              <w:t>,</w:t>
            </w:r>
            <w:r w:rsidR="001174C2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Капитонов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Геннадий Витальевич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 xml:space="preserve">слесарь по ремонту оборудования котельных и </w:t>
            </w:r>
            <w:proofErr w:type="spellStart"/>
            <w:r w:rsidRPr="00B11F95">
              <w:t>пылеприготовительных</w:t>
            </w:r>
            <w:proofErr w:type="spellEnd"/>
            <w:r w:rsidRPr="00B11F95">
              <w:t xml:space="preserve"> цехов цеха </w:t>
            </w:r>
            <w:proofErr w:type="spellStart"/>
            <w:r w:rsidRPr="00B11F95">
              <w:t>тепловодоснабжения</w:t>
            </w:r>
            <w:proofErr w:type="spellEnd"/>
            <w:r w:rsidRPr="00B11F95">
              <w:t xml:space="preserve"> №</w:t>
            </w:r>
            <w:r w:rsidR="00332F96">
              <w:t> </w:t>
            </w:r>
            <w:r w:rsidRPr="00B11F95">
              <w:t>2 Управления теплоэнергетик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</w:t>
            </w:r>
            <w:r w:rsidR="001174C2">
              <w:br/>
              <w:t>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Каримов</w:t>
            </w:r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Шамил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Ишбулдович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мастер базы электрообеспечения №</w:t>
            </w:r>
            <w:r w:rsidR="00332F96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</w:t>
            </w:r>
            <w:r w:rsidR="001174C2">
              <w:br/>
            </w:r>
            <w:r w:rsidR="00E96D55">
              <w:t>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Комзолов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Владимир Иванович</w:t>
            </w:r>
          </w:p>
        </w:tc>
        <w:tc>
          <w:tcPr>
            <w:tcW w:w="6663" w:type="dxa"/>
          </w:tcPr>
          <w:p w:rsidR="00904931" w:rsidRPr="00B11F95" w:rsidRDefault="00904931" w:rsidP="001174C2">
            <w:pPr>
              <w:jc w:val="both"/>
            </w:pPr>
            <w:r w:rsidRPr="00B11F95">
              <w:t>мастер базы электрообеспечения №</w:t>
            </w:r>
            <w:r w:rsidR="00332F96">
              <w:t> </w:t>
            </w:r>
            <w:r w:rsidRPr="00B11F95">
              <w:t>2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</w:t>
            </w:r>
            <w:r w:rsidR="001174C2">
              <w:br/>
              <w:t>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Конищев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Константин Владимирович</w:t>
            </w:r>
          </w:p>
        </w:tc>
        <w:tc>
          <w:tcPr>
            <w:tcW w:w="6663" w:type="dxa"/>
          </w:tcPr>
          <w:p w:rsidR="00904931" w:rsidRPr="00B11F95" w:rsidRDefault="00904931" w:rsidP="001174C2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332F96">
              <w:t> </w:t>
            </w:r>
            <w:r w:rsidRPr="00B11F95">
              <w:t>11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Коньков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Александр Сергеевич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старший специалист базы электрообеспечения №</w:t>
            </w:r>
            <w:r w:rsidR="00332F96">
              <w:t> </w:t>
            </w:r>
            <w:r w:rsidRPr="00B11F95">
              <w:t>6 Управления электроэнергетик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Макаров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Василий Александрович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машинист насосной станции по закачке рабочего агента в пласт цеха по поддержанию пластового давления №</w:t>
            </w:r>
            <w:r w:rsidR="00332F96">
              <w:t> </w:t>
            </w:r>
            <w:r w:rsidRPr="00B11F95">
              <w:t>4 Управления поддержания пластового давления ООО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Матышева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Людмила Владимировна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специалист цеха</w:t>
            </w:r>
            <w:r w:rsidR="00332F96">
              <w:t xml:space="preserve"> подготовки и перекачки нефти № </w:t>
            </w:r>
            <w:r w:rsidRPr="00B11F95">
              <w:t>6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</w:t>
            </w:r>
            <w:r w:rsidR="00E96D55">
              <w:t>РН-Юганскнефтегаз»</w:t>
            </w:r>
            <w:r w:rsidR="00332F96">
              <w:t>,</w:t>
            </w:r>
            <w:r w:rsidR="00E96D55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Моргачев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Павел Николаевич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 xml:space="preserve">главный специалист отдела </w:t>
            </w:r>
            <w:proofErr w:type="spellStart"/>
            <w:r w:rsidRPr="00B11F95">
              <w:t>супервайзинга</w:t>
            </w:r>
            <w:proofErr w:type="spellEnd"/>
            <w:r w:rsidRPr="00B11F95">
              <w:t xml:space="preserve"> по механизированной добыче Управления скважинных технологий и </w:t>
            </w:r>
            <w:proofErr w:type="spellStart"/>
            <w:r w:rsidRPr="00B11F95">
              <w:t>супервайзинга</w:t>
            </w:r>
            <w:proofErr w:type="spellEnd"/>
            <w:r w:rsidRPr="00B11F95">
              <w:t xml:space="preserve"> ООО «РН-Юганскнефтегаз»</w:t>
            </w:r>
            <w:r w:rsidR="001174C2">
              <w:t>,</w:t>
            </w:r>
            <w:r w:rsidR="001174C2">
              <w:br/>
            </w:r>
            <w:r w:rsidR="00E96D55">
              <w:t>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Некрасов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Михаил Геннадьевич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товарный цеха</w:t>
            </w:r>
            <w:r w:rsidR="00332F96">
              <w:t xml:space="preserve"> подготовки и перекачки нефти № </w:t>
            </w:r>
            <w:r w:rsidRPr="00B11F95">
              <w:t>7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="001174C2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Носин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Владимир Анатольевич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главный специалист базы электрообеспечения №</w:t>
            </w:r>
            <w:r w:rsidR="00332F96">
              <w:t> </w:t>
            </w:r>
            <w:r w:rsidRPr="00B11F95">
              <w:t>2 Управления электроэнергет</w:t>
            </w:r>
            <w:r w:rsidR="001174C2">
              <w:t>ик</w:t>
            </w:r>
            <w:proofErr w:type="gramStart"/>
            <w:r w:rsidR="001174C2">
              <w:t>и ООО</w:t>
            </w:r>
            <w:proofErr w:type="gramEnd"/>
            <w:r w:rsidR="001174C2">
              <w:t xml:space="preserve"> «РН-Юганскнефтегаз»,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Панский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Анатолий Дмитриевич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машинист технологических насосов</w:t>
            </w:r>
            <w:r w:rsidR="001174C2">
              <w:t xml:space="preserve"> </w:t>
            </w:r>
            <w:r w:rsidRPr="00B11F95">
              <w:t>цеха</w:t>
            </w:r>
            <w:r w:rsidR="00332F96">
              <w:t xml:space="preserve"> подготовки и перекачки нефти № </w:t>
            </w:r>
            <w:r w:rsidRPr="00B11F95">
              <w:t>5</w:t>
            </w:r>
            <w:r w:rsidR="001174C2">
              <w:t xml:space="preserve"> </w:t>
            </w:r>
            <w:r w:rsidRPr="00B11F95">
              <w:t>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Пачаев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 xml:space="preserve">Тельман </w:t>
            </w:r>
            <w:proofErr w:type="spellStart"/>
            <w:r w:rsidRPr="00B11F95">
              <w:t>Гашимович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мастер по добыче нефти, газа и конденсата цеха по добыче нефти и газа №</w:t>
            </w:r>
            <w:r w:rsidR="00332F96">
              <w:t> </w:t>
            </w:r>
            <w:r w:rsidRPr="00B11F95">
              <w:t>22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Пономарёв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Виктор Александрович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технологических установок цеха сбора, подготовки, транспортировки газа №</w:t>
            </w:r>
            <w:r w:rsidR="00332F96">
              <w:t> </w:t>
            </w:r>
            <w:r w:rsidRPr="00B11F95">
              <w:t>3 Управления сбора и использования нефтяного г</w:t>
            </w:r>
            <w:r w:rsidR="001174C2">
              <w:t>аз</w:t>
            </w:r>
            <w:proofErr w:type="gramStart"/>
            <w:r w:rsidR="001174C2">
              <w:t>а ООО</w:t>
            </w:r>
            <w:proofErr w:type="gramEnd"/>
            <w:r w:rsidR="001174C2">
              <w:t xml:space="preserve"> «РН-Юганскнефтегаз»</w:t>
            </w:r>
            <w:r w:rsidR="00E96D55">
              <w:t>,</w:t>
            </w:r>
            <w:r w:rsidR="001174C2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Поречина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Алла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Геннадиевна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пульта управления в добыче нефти и газа цеха по добыче нефти и газа №</w:t>
            </w:r>
            <w:r w:rsidR="00332F96">
              <w:t> </w:t>
            </w:r>
            <w:r w:rsidRPr="00B11F95">
              <w:t>9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="001174C2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Пушкина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Наталья Федоровна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пульта управления в добыче нефти и газа цеха по добыче нефти и газа №</w:t>
            </w:r>
            <w:r w:rsidR="00332F96">
              <w:t> </w:t>
            </w:r>
            <w:r w:rsidRPr="00B11F95">
              <w:t>14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Рекова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Валентина Сергеевна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товарный цеха</w:t>
            </w:r>
            <w:r w:rsidR="00332F96">
              <w:t xml:space="preserve"> подготовки и перекачки нефти № </w:t>
            </w:r>
            <w:r w:rsidRPr="00B11F95">
              <w:t>5 Управления подготовки и перекачки не</w:t>
            </w:r>
            <w:r w:rsidR="001174C2">
              <w:t>фт</w:t>
            </w:r>
            <w:proofErr w:type="gramStart"/>
            <w:r w:rsidR="001174C2">
              <w:t>и ООО</w:t>
            </w:r>
            <w:proofErr w:type="gramEnd"/>
            <w:r w:rsidR="001174C2">
              <w:t xml:space="preserve"> «РН-Юганскнефтегаз»,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Руденко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Александр Александрович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электрогазосварщик цеха по текущему обслуживанию и ремонту трубопроводов №</w:t>
            </w:r>
            <w:r w:rsidR="00332F96">
              <w:t> </w:t>
            </w:r>
            <w:r w:rsidRPr="00B11F95">
              <w:t>4 Управления эксплуатации трубопроводов ООО «РН-Юганскнефтегаз»</w:t>
            </w:r>
            <w:r w:rsidR="001174C2">
              <w:t>, гп.</w:t>
            </w:r>
            <w:r w:rsidR="001174C2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Саитова</w:t>
            </w:r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Фазиха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Насрулловна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 xml:space="preserve">оператор котельной цеха </w:t>
            </w:r>
            <w:proofErr w:type="spellStart"/>
            <w:r w:rsidRPr="00B11F95">
              <w:t>тепловодоснабжения</w:t>
            </w:r>
            <w:proofErr w:type="spellEnd"/>
            <w:r w:rsidRPr="00B11F95">
              <w:t xml:space="preserve"> №</w:t>
            </w:r>
            <w:r w:rsidR="00332F96">
              <w:t> </w:t>
            </w:r>
            <w:r w:rsidRPr="00B11F95">
              <w:t>2 Управления теплоэнергетик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 гп. Пойковский</w:t>
            </w:r>
            <w:r w:rsidR="001174C2">
              <w:t>, гп.</w:t>
            </w:r>
            <w:r w:rsidR="001174C2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Смоляков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Александр Петрович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технологических установок цеха</w:t>
            </w:r>
            <w:r w:rsidR="00332F96">
              <w:t xml:space="preserve"> подготовки и перекачки нефти № </w:t>
            </w:r>
            <w:r w:rsidRPr="00B11F95">
              <w:t>8 Управления подготовки и перекачки нефт</w:t>
            </w:r>
            <w:proofErr w:type="gramStart"/>
            <w:r w:rsidRPr="00B11F95">
              <w:t>и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Соловьева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Светлана Борисовна</w:t>
            </w:r>
          </w:p>
        </w:tc>
        <w:tc>
          <w:tcPr>
            <w:tcW w:w="6663" w:type="dxa"/>
          </w:tcPr>
          <w:p w:rsidR="00904931" w:rsidRPr="00B11F95" w:rsidRDefault="00904931" w:rsidP="00E96D55">
            <w:pPr>
              <w:jc w:val="both"/>
            </w:pPr>
            <w:r w:rsidRPr="00B11F95">
              <w:t xml:space="preserve">аппаратчик </w:t>
            </w:r>
            <w:proofErr w:type="spellStart"/>
            <w:r w:rsidRPr="00B11F95">
              <w:t>химводоочистки</w:t>
            </w:r>
            <w:proofErr w:type="spellEnd"/>
            <w:r w:rsidRPr="00B11F95">
              <w:t xml:space="preserve"> цеха </w:t>
            </w:r>
            <w:proofErr w:type="spellStart"/>
            <w:r w:rsidRPr="00B11F95">
              <w:t>тепловодоснабжения</w:t>
            </w:r>
            <w:proofErr w:type="spellEnd"/>
            <w:r w:rsidRPr="00B11F95">
              <w:t xml:space="preserve"> №2 Управления теплоэнергетики ООО «РН-Юганскнефтегаз»</w:t>
            </w:r>
            <w:r w:rsidR="001174C2">
              <w:t>,</w:t>
            </w:r>
            <w:r w:rsidR="001174C2">
              <w:br/>
              <w:t>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Султанова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 xml:space="preserve">Розалия </w:t>
            </w:r>
            <w:proofErr w:type="spellStart"/>
            <w:r w:rsidRPr="00B11F95">
              <w:t>Зайтуновна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главный специалист отдела по подбору и адаптации персонала Управления обеспечения персоналом ООО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Тарабанова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Елена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Сергеевна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технологических установок цеха сбора, подготовки, транспортировки газа №</w:t>
            </w:r>
            <w:r w:rsidR="00332F96">
              <w:t> </w:t>
            </w:r>
            <w:r w:rsidRPr="00B11F95">
              <w:t>4 Управления сбора и использования нефтяного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Фидаров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Темур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Таймуразович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332F96">
              <w:t> </w:t>
            </w:r>
            <w:r w:rsidRPr="00B11F95">
              <w:t>9 Главного управления добычи нефти и г</w:t>
            </w:r>
            <w:r w:rsidR="001174C2">
              <w:t>аз</w:t>
            </w:r>
            <w:proofErr w:type="gramStart"/>
            <w:r w:rsidR="001174C2">
              <w:t>а ООО</w:t>
            </w:r>
            <w:proofErr w:type="gramEnd"/>
            <w:r w:rsidR="001174C2">
              <w:t xml:space="preserve"> «РН-Юганскнефтегаз»,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Хворостяная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Ольга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Ивановна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старший специалист отдела складского учета Управления материально-технического обеспечения ООО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Шевченко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Лилия Николаевна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 xml:space="preserve">лаборант химического анализа испытательной </w:t>
            </w:r>
            <w:r w:rsidR="00332F96">
              <w:br/>
            </w:r>
            <w:r w:rsidRPr="00B11F95">
              <w:t>(химико-аналитической) лаборатории №</w:t>
            </w:r>
            <w:r w:rsidR="00332F96">
              <w:t> </w:t>
            </w:r>
            <w:r w:rsidRPr="00B11F95">
              <w:t>5 ООО «РН-Юганскнефтегаз»</w:t>
            </w:r>
            <w:r w:rsidR="001174C2">
              <w:t>,</w:t>
            </w:r>
            <w:r w:rsidRPr="00B11F95">
              <w:t xml:space="preserve">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r w:rsidRPr="00B11F95">
              <w:t>Юсупов</w:t>
            </w:r>
          </w:p>
          <w:p w:rsidR="00904931" w:rsidRPr="00B11F95" w:rsidRDefault="00904931" w:rsidP="00332F96">
            <w:pPr>
              <w:jc w:val="center"/>
            </w:pPr>
            <w:r w:rsidRPr="00B11F95">
              <w:t>Радик</w:t>
            </w:r>
          </w:p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Рашитович</w:t>
            </w:r>
            <w:proofErr w:type="spellEnd"/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оператор по добыче нефти и газа цеха по добыче нефти и газа №</w:t>
            </w:r>
            <w:r w:rsidR="00332F96">
              <w:t> </w:t>
            </w:r>
            <w:r w:rsidRPr="00B11F95">
              <w:t>11 Главного управления добычи нефти и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04931" w:rsidRPr="00B11F95" w:rsidRDefault="00904931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4931" w:rsidRPr="00B11F95" w:rsidRDefault="00904931" w:rsidP="00332F96">
            <w:pPr>
              <w:jc w:val="center"/>
            </w:pPr>
            <w:proofErr w:type="spellStart"/>
            <w:r w:rsidRPr="00B11F95">
              <w:t>Ярковой</w:t>
            </w:r>
            <w:proofErr w:type="spellEnd"/>
          </w:p>
          <w:p w:rsidR="00904931" w:rsidRPr="00B11F95" w:rsidRDefault="00904931" w:rsidP="00332F96">
            <w:pPr>
              <w:jc w:val="center"/>
            </w:pPr>
            <w:r w:rsidRPr="00B11F95">
              <w:t>Михаил Васильевич</w:t>
            </w:r>
          </w:p>
        </w:tc>
        <w:tc>
          <w:tcPr>
            <w:tcW w:w="6663" w:type="dxa"/>
          </w:tcPr>
          <w:p w:rsidR="00904931" w:rsidRPr="00B11F95" w:rsidRDefault="00904931" w:rsidP="00945438">
            <w:pPr>
              <w:jc w:val="both"/>
            </w:pPr>
            <w:r w:rsidRPr="00B11F95">
              <w:t>электрогазосварщик цеха сбора, подготовки, транспортировки газа №</w:t>
            </w:r>
            <w:r w:rsidR="00332F96">
              <w:t> </w:t>
            </w:r>
            <w:r w:rsidRPr="00B11F95">
              <w:t>5 Управления сбора и использования нефтяного газ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«РН-Юганскнефтегаз»</w:t>
            </w:r>
            <w:r w:rsidR="001174C2">
              <w:t>,</w:t>
            </w:r>
            <w:r w:rsidR="00332F96">
              <w:t xml:space="preserve"> гп.</w:t>
            </w:r>
            <w:r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r w:rsidRPr="00B11F95">
              <w:t>Коптев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Геннадий Анатольевич</w:t>
            </w:r>
          </w:p>
        </w:tc>
        <w:tc>
          <w:tcPr>
            <w:tcW w:w="6663" w:type="dxa"/>
          </w:tcPr>
          <w:p w:rsidR="00E8604E" w:rsidRPr="00B11F95" w:rsidRDefault="00E8604E" w:rsidP="00945438">
            <w:pPr>
              <w:jc w:val="both"/>
            </w:pPr>
            <w:r w:rsidRPr="00B11F95">
              <w:t>водитель автомобиля ООО «Юганскавтотранс-1» филиал</w:t>
            </w:r>
            <w:proofErr w:type="gramStart"/>
            <w:r w:rsidRPr="00B11F95">
              <w:t>а ООО</w:t>
            </w:r>
            <w:proofErr w:type="gramEnd"/>
            <w:r w:rsidRPr="00B11F95">
              <w:t xml:space="preserve"> «РН-Сервис» в г.Нефтеюганск</w:t>
            </w:r>
            <w:r w:rsidR="001174C2">
              <w:t>,</w:t>
            </w:r>
            <w:r w:rsidRPr="00B11F95">
              <w:t xml:space="preserve"> сп.Сингапай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r w:rsidRPr="00B11F95">
              <w:t>Ощепков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Игорь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Евгеньевич</w:t>
            </w:r>
          </w:p>
        </w:tc>
        <w:tc>
          <w:tcPr>
            <w:tcW w:w="6663" w:type="dxa"/>
          </w:tcPr>
          <w:p w:rsidR="00E8604E" w:rsidRPr="00B11F95" w:rsidRDefault="00E8604E" w:rsidP="001174C2">
            <w:pPr>
              <w:jc w:val="both"/>
            </w:pPr>
            <w:r w:rsidRPr="00B11F95">
              <w:t>водитель автомобиля ООО «Юганскавтотранс-1» филиала ООО «РН-Сервис» в г.Нефтеюганск</w:t>
            </w:r>
            <w:r w:rsidR="001174C2">
              <w:t>, г</w:t>
            </w:r>
            <w:proofErr w:type="gramStart"/>
            <w:r w:rsidR="001174C2">
              <w:t>.</w:t>
            </w:r>
            <w:r w:rsidRPr="00B11F95">
              <w:t>П</w:t>
            </w:r>
            <w:proofErr w:type="gramEnd"/>
            <w:r w:rsidRPr="00B11F95">
              <w:t>ыть-Ях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proofErr w:type="spellStart"/>
            <w:r w:rsidRPr="00B11F95">
              <w:t>Пупынин</w:t>
            </w:r>
            <w:proofErr w:type="spellEnd"/>
          </w:p>
          <w:p w:rsidR="00E8604E" w:rsidRPr="00B11F95" w:rsidRDefault="00E8604E" w:rsidP="00332F96">
            <w:pPr>
              <w:jc w:val="center"/>
            </w:pPr>
            <w:r w:rsidRPr="00B11F95">
              <w:t>Игорь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Иванович</w:t>
            </w:r>
          </w:p>
        </w:tc>
        <w:tc>
          <w:tcPr>
            <w:tcW w:w="6663" w:type="dxa"/>
          </w:tcPr>
          <w:p w:rsidR="00E8604E" w:rsidRPr="00B11F95" w:rsidRDefault="00E8604E" w:rsidP="001174C2">
            <w:pPr>
              <w:jc w:val="both"/>
            </w:pPr>
            <w:r w:rsidRPr="00B11F95">
              <w:t>водитель автомобиля ООО «Юганскавтотранс-1» филиала ООО «РН-Сервис» в г.Нефтеюганск</w:t>
            </w:r>
            <w:r w:rsidR="001174C2">
              <w:t xml:space="preserve">, </w:t>
            </w:r>
            <w:r w:rsidR="00332F96">
              <w:t>г</w:t>
            </w:r>
            <w:proofErr w:type="gramStart"/>
            <w:r w:rsidR="00332F96">
              <w:t>.</w:t>
            </w:r>
            <w:r w:rsidRPr="00B11F95">
              <w:t>П</w:t>
            </w:r>
            <w:proofErr w:type="gramEnd"/>
            <w:r w:rsidRPr="00B11F95">
              <w:t>ыть-Ях</w:t>
            </w:r>
          </w:p>
        </w:tc>
      </w:tr>
      <w:tr w:rsidR="00E8604E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r w:rsidRPr="00B11F95">
              <w:t>Каштанов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Александр Иванович</w:t>
            </w:r>
          </w:p>
        </w:tc>
        <w:tc>
          <w:tcPr>
            <w:tcW w:w="6663" w:type="dxa"/>
          </w:tcPr>
          <w:p w:rsidR="00E8604E" w:rsidRPr="00B11F95" w:rsidRDefault="00E8604E" w:rsidP="001174C2">
            <w:pPr>
              <w:jc w:val="both"/>
            </w:pPr>
            <w:r w:rsidRPr="00B11F95">
              <w:t>водитель автомобиля ООО «Юганскавтотранс-1» филиала ООО «РН-Сервис» в г.Нефтеюганск</w:t>
            </w:r>
            <w:r w:rsidR="001174C2">
              <w:t xml:space="preserve">, </w:t>
            </w:r>
            <w:r w:rsidRPr="00B11F95">
              <w:t>гп.Пойковский</w:t>
            </w:r>
          </w:p>
        </w:tc>
      </w:tr>
      <w:tr w:rsidR="00E8604E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r w:rsidRPr="00B11F95">
              <w:t>Курочкин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Дмитрий Александрович</w:t>
            </w:r>
          </w:p>
        </w:tc>
        <w:tc>
          <w:tcPr>
            <w:tcW w:w="6663" w:type="dxa"/>
          </w:tcPr>
          <w:p w:rsidR="00E8604E" w:rsidRPr="00B11F95" w:rsidRDefault="00E8604E" w:rsidP="00945438">
            <w:pPr>
              <w:jc w:val="both"/>
            </w:pPr>
            <w:r w:rsidRPr="00B11F95">
              <w:t>токарь ООО «Юганскавтотранс-1» филиала ООО «РН-Сервис» 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r w:rsidRPr="00B11F95">
              <w:t>Колесников</w:t>
            </w:r>
          </w:p>
          <w:p w:rsidR="00E8604E" w:rsidRPr="00B11F95" w:rsidRDefault="00E8604E" w:rsidP="00332F96">
            <w:pPr>
              <w:jc w:val="center"/>
            </w:pPr>
            <w:r w:rsidRPr="00B11F95">
              <w:t>Вячеслав Васильевич</w:t>
            </w:r>
          </w:p>
        </w:tc>
        <w:tc>
          <w:tcPr>
            <w:tcW w:w="6663" w:type="dxa"/>
          </w:tcPr>
          <w:p w:rsidR="00E8604E" w:rsidRPr="00B11F95" w:rsidRDefault="00E8604E" w:rsidP="00945438">
            <w:pPr>
              <w:jc w:val="both"/>
            </w:pPr>
            <w:r w:rsidRPr="00B11F95">
              <w:t>электромонтер по ремонту и обслуживанию электрооборудования ООО «Юганскавтотранс-1» филиала ООО «РН-Сервис» 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proofErr w:type="spellStart"/>
            <w:r w:rsidRPr="00B11F95">
              <w:t>Каваца</w:t>
            </w:r>
            <w:proofErr w:type="spellEnd"/>
          </w:p>
          <w:p w:rsidR="00E8604E" w:rsidRPr="00B11F95" w:rsidRDefault="00E8604E" w:rsidP="00332F96">
            <w:pPr>
              <w:jc w:val="center"/>
            </w:pPr>
            <w:r w:rsidRPr="00B11F95">
              <w:t>Владимир Валерьевич</w:t>
            </w:r>
          </w:p>
        </w:tc>
        <w:tc>
          <w:tcPr>
            <w:tcW w:w="6663" w:type="dxa"/>
          </w:tcPr>
          <w:p w:rsidR="00E8604E" w:rsidRPr="00B11F95" w:rsidRDefault="007553D0" w:rsidP="00945438">
            <w:pPr>
              <w:jc w:val="both"/>
            </w:pPr>
            <w:r>
              <w:t>о</w:t>
            </w:r>
            <w:r w:rsidR="00E8604E" w:rsidRPr="00B11F95">
              <w:t xml:space="preserve">ператор по химической обработке скважин </w:t>
            </w:r>
            <w:proofErr w:type="spellStart"/>
            <w:r w:rsidR="00E8604E" w:rsidRPr="00B11F95">
              <w:t>Пойковского</w:t>
            </w:r>
            <w:proofErr w:type="spellEnd"/>
            <w:r w:rsidR="00E8604E" w:rsidRPr="00B11F95">
              <w:t xml:space="preserve"> цеха химизации технологических процессов добычи нефти и повышения </w:t>
            </w:r>
            <w:proofErr w:type="spellStart"/>
            <w:r w:rsidR="00E8604E" w:rsidRPr="00B11F95">
              <w:t>нефтеотдачи</w:t>
            </w:r>
            <w:proofErr w:type="spellEnd"/>
            <w:r w:rsidR="00E8604E" w:rsidRPr="00B11F95">
              <w:t xml:space="preserve"> пластов ООО «ЮНГ-</w:t>
            </w:r>
            <w:proofErr w:type="spellStart"/>
            <w:r w:rsidR="00E8604E" w:rsidRPr="00B11F95">
              <w:t>Нефтехимсервис</w:t>
            </w:r>
            <w:proofErr w:type="spellEnd"/>
            <w:r w:rsidR="00E8604E" w:rsidRPr="00B11F95">
              <w:t>» филиала ООО «РН-Сервис» 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E8604E" w:rsidRPr="00B11F95" w:rsidRDefault="00E8604E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604E" w:rsidRPr="00B11F95" w:rsidRDefault="00E8604E" w:rsidP="00332F96">
            <w:pPr>
              <w:jc w:val="center"/>
            </w:pPr>
            <w:r w:rsidRPr="00B11F95">
              <w:t>Рахманов</w:t>
            </w:r>
          </w:p>
          <w:p w:rsidR="00E8604E" w:rsidRPr="00B11F95" w:rsidRDefault="00E8604E" w:rsidP="00332F96">
            <w:pPr>
              <w:jc w:val="center"/>
            </w:pPr>
            <w:proofErr w:type="spellStart"/>
            <w:r w:rsidRPr="00B11F95">
              <w:t>Райзудин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Эмиргамзаевич</w:t>
            </w:r>
            <w:proofErr w:type="spellEnd"/>
          </w:p>
        </w:tc>
        <w:tc>
          <w:tcPr>
            <w:tcW w:w="6663" w:type="dxa"/>
          </w:tcPr>
          <w:p w:rsidR="00E8604E" w:rsidRPr="00B11F95" w:rsidRDefault="007553D0" w:rsidP="00945438">
            <w:pPr>
              <w:jc w:val="both"/>
            </w:pPr>
            <w:r>
              <w:t>о</w:t>
            </w:r>
            <w:r w:rsidR="00E8604E" w:rsidRPr="00B11F95">
              <w:t xml:space="preserve">ператор по химической обработке скважин Нефтеюганского цеха химизации технологических процессов добычи нефти и повышения </w:t>
            </w:r>
            <w:proofErr w:type="spellStart"/>
            <w:r w:rsidR="00E8604E" w:rsidRPr="00B11F95">
              <w:t>нефтеотдачи</w:t>
            </w:r>
            <w:proofErr w:type="spellEnd"/>
            <w:r w:rsidR="00E8604E" w:rsidRPr="00B11F95">
              <w:t xml:space="preserve"> пластов ООО «ЮНГ-</w:t>
            </w:r>
            <w:proofErr w:type="spellStart"/>
            <w:r w:rsidR="00E8604E" w:rsidRPr="00B11F95">
              <w:t>Нефтехимсервис</w:t>
            </w:r>
            <w:proofErr w:type="spellEnd"/>
            <w:r w:rsidR="00E8604E" w:rsidRPr="00B11F95">
              <w:t>» филиала ООО «РН-Сервис» 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Ипатов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Игорь Анатольевич</w:t>
            </w:r>
          </w:p>
        </w:tc>
        <w:tc>
          <w:tcPr>
            <w:tcW w:w="6663" w:type="dxa"/>
          </w:tcPr>
          <w:p w:rsidR="00961496" w:rsidRPr="00B11F95" w:rsidRDefault="00961496" w:rsidP="00945438">
            <w:pPr>
              <w:jc w:val="both"/>
            </w:pPr>
            <w:r w:rsidRPr="00B11F95">
              <w:t>слесарь-ремонтник 5 разряда ремонтно-механической мастерской ООО «ЮКОРТ» филиала ООО «РН-Сервис» 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proofErr w:type="spellStart"/>
            <w:r w:rsidRPr="00B11F95">
              <w:t>Владеев</w:t>
            </w:r>
            <w:proofErr w:type="spellEnd"/>
          </w:p>
          <w:p w:rsidR="00961496" w:rsidRPr="00B11F95" w:rsidRDefault="00961496" w:rsidP="00332F96">
            <w:pPr>
              <w:jc w:val="center"/>
            </w:pPr>
            <w:r w:rsidRPr="00B11F95">
              <w:t>Николай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Юрьевич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н</w:t>
            </w:r>
            <w:r w:rsidR="00961496" w:rsidRPr="00B11F95">
              <w:t>ачальник смены ЦИТС ООО «Мамонтовский КРС» филиала ООО «РН-Сервис» в г.Нефтеюганск, гп.Пойковский</w:t>
            </w:r>
          </w:p>
        </w:tc>
      </w:tr>
      <w:tr w:rsidR="00961496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proofErr w:type="spellStart"/>
            <w:r w:rsidRPr="00B11F95">
              <w:t>Бутра</w:t>
            </w:r>
            <w:proofErr w:type="spellEnd"/>
          </w:p>
          <w:p w:rsidR="00961496" w:rsidRPr="00B11F95" w:rsidRDefault="00961496" w:rsidP="00332F96">
            <w:pPr>
              <w:jc w:val="center"/>
            </w:pPr>
            <w:r w:rsidRPr="00B11F95">
              <w:t>Ярослав Ростиславович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н</w:t>
            </w:r>
            <w:r w:rsidR="00961496" w:rsidRPr="00B11F95">
              <w:t>ачальник сектора по контролю ГСМ ООО «Мамонтовский КРС филиала ООО «РН-Сервис» в г.Нефтеюганск,  г.Нефтеюганск</w:t>
            </w:r>
          </w:p>
        </w:tc>
      </w:tr>
      <w:tr w:rsidR="00961496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Токарев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Владимир Михайлович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м</w:t>
            </w:r>
            <w:r w:rsidR="00961496" w:rsidRPr="00B11F95">
              <w:t>ашинист подъемник</w:t>
            </w:r>
            <w:proofErr w:type="gramStart"/>
            <w:r w:rsidR="00961496" w:rsidRPr="00B11F95">
              <w:t>а ООО</w:t>
            </w:r>
            <w:proofErr w:type="gramEnd"/>
            <w:r w:rsidR="00961496" w:rsidRPr="00B11F95">
              <w:t xml:space="preserve"> «Мамонтовский КРС филиала ОО</w:t>
            </w:r>
            <w:r w:rsidR="00332F96">
              <w:t xml:space="preserve">О «РН-Сервис» в г.Нефтеюганск, </w:t>
            </w:r>
            <w:r w:rsidR="00961496" w:rsidRPr="00B11F95">
              <w:t>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Тимонин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Виталий Евгеньевич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э</w:t>
            </w:r>
            <w:r w:rsidR="00961496" w:rsidRPr="00B11F95">
              <w:t>лектрогазосварщик ООО «</w:t>
            </w:r>
            <w:proofErr w:type="gramStart"/>
            <w:r w:rsidR="00961496" w:rsidRPr="00B11F95">
              <w:t>Мамонтовский</w:t>
            </w:r>
            <w:proofErr w:type="gramEnd"/>
            <w:r w:rsidR="00961496" w:rsidRPr="00B11F95">
              <w:t xml:space="preserve"> КРС» филиала ООО «РН-Сервис» в г.Нефтеюганск,</w:t>
            </w:r>
            <w:r w:rsidR="00332F96">
              <w:t xml:space="preserve"> </w:t>
            </w:r>
            <w:r w:rsidR="00332F96" w:rsidRPr="00B11F95">
              <w:t>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Афанасьева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Галина Валентиновна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в</w:t>
            </w:r>
            <w:r w:rsidR="00961496" w:rsidRPr="00B11F95">
              <w:t>едущий специалист по мотивации персонала и оплате труд</w:t>
            </w:r>
            <w:proofErr w:type="gramStart"/>
            <w:r w:rsidR="00961496" w:rsidRPr="00B11F95">
              <w:t>а ООО</w:t>
            </w:r>
            <w:proofErr w:type="gramEnd"/>
            <w:r w:rsidR="00961496" w:rsidRPr="00B11F95">
              <w:t xml:space="preserve"> «Мамонтовский КРС» филиала ООО</w:t>
            </w:r>
            <w:r w:rsidR="00332F96">
              <w:t xml:space="preserve"> «РН-Сервис» в г.Нефтеюганск, г</w:t>
            </w:r>
            <w:r w:rsidR="00961496" w:rsidRPr="00B11F95">
              <w:t>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proofErr w:type="spellStart"/>
            <w:r w:rsidRPr="00B11F95">
              <w:t>Плачинта</w:t>
            </w:r>
            <w:proofErr w:type="spellEnd"/>
          </w:p>
          <w:p w:rsidR="00961496" w:rsidRPr="00B11F95" w:rsidRDefault="00961496" w:rsidP="00332F96">
            <w:pPr>
              <w:jc w:val="center"/>
            </w:pPr>
            <w:r w:rsidRPr="00B11F95">
              <w:t>Сергей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Юрьевич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д</w:t>
            </w:r>
            <w:r w:rsidR="00961496" w:rsidRPr="00B11F95">
              <w:t>испетчер ЦИТС ООО «Мамонтовский КРС» филиал</w:t>
            </w:r>
            <w:proofErr w:type="gramStart"/>
            <w:r w:rsidR="00961496" w:rsidRPr="00B11F95">
              <w:t>а ООО</w:t>
            </w:r>
            <w:proofErr w:type="gramEnd"/>
            <w:r w:rsidR="00961496" w:rsidRPr="00B11F95">
              <w:t xml:space="preserve"> </w:t>
            </w:r>
            <w:r w:rsidR="00332F96">
              <w:t>«РН-Сервис» в г.Нефтеюганск, г</w:t>
            </w:r>
            <w:r w:rsidR="00961496" w:rsidRPr="00B11F95">
              <w:t>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Степаненко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Руслан Анатольевич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д</w:t>
            </w:r>
            <w:r w:rsidR="00961496" w:rsidRPr="00B11F95">
              <w:t>испетчер ЦИТС ООО «Мамонтовский КРС» филиала ОО</w:t>
            </w:r>
            <w:r w:rsidR="001174C2">
              <w:t xml:space="preserve">О «РН-Сервис» в г.Нефтеюганск, </w:t>
            </w:r>
            <w:r w:rsidR="00961496" w:rsidRPr="00B11F95">
              <w:t>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proofErr w:type="spellStart"/>
            <w:r w:rsidRPr="00B11F95">
              <w:t>Жиленок</w:t>
            </w:r>
            <w:proofErr w:type="spellEnd"/>
          </w:p>
          <w:p w:rsidR="00961496" w:rsidRPr="00B11F95" w:rsidRDefault="00961496" w:rsidP="00332F96">
            <w:pPr>
              <w:jc w:val="center"/>
            </w:pPr>
            <w:r w:rsidRPr="00B11F95">
              <w:t>Дмитрий Николаевич</w:t>
            </w:r>
          </w:p>
        </w:tc>
        <w:tc>
          <w:tcPr>
            <w:tcW w:w="6663" w:type="dxa"/>
          </w:tcPr>
          <w:p w:rsidR="00961496" w:rsidRPr="00B11F95" w:rsidRDefault="007553D0" w:rsidP="001174C2">
            <w:pPr>
              <w:jc w:val="both"/>
            </w:pPr>
            <w:r>
              <w:t>м</w:t>
            </w:r>
            <w:r w:rsidR="00961496" w:rsidRPr="00B11F95">
              <w:t>астер по ремонту скважин (капитальный, подземный) ООО «Мамонтовский КРС» филиала ООО «РН-Сервис» в г.Нефтеюганск</w:t>
            </w:r>
            <w:r w:rsidR="001174C2">
              <w:t>, гп.</w:t>
            </w:r>
            <w:r w:rsidR="001174C2" w:rsidRPr="00B11F95">
              <w:t>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proofErr w:type="spellStart"/>
            <w:r w:rsidRPr="00B11F95">
              <w:t>Ахмадиев</w:t>
            </w:r>
            <w:proofErr w:type="spellEnd"/>
          </w:p>
          <w:p w:rsidR="00961496" w:rsidRPr="00B11F95" w:rsidRDefault="00961496" w:rsidP="00332F96">
            <w:pPr>
              <w:jc w:val="center"/>
            </w:pPr>
            <w:r w:rsidRPr="00B11F95">
              <w:t xml:space="preserve">Альберт </w:t>
            </w:r>
            <w:proofErr w:type="spellStart"/>
            <w:r w:rsidRPr="00B11F95">
              <w:t>Амирович</w:t>
            </w:r>
            <w:proofErr w:type="spellEnd"/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э</w:t>
            </w:r>
            <w:r w:rsidR="00961496" w:rsidRPr="00B11F95">
              <w:t>лектросварщик ручной сварк</w:t>
            </w:r>
            <w:proofErr w:type="gramStart"/>
            <w:r w:rsidR="00961496" w:rsidRPr="00B11F95">
              <w:t>и ООО</w:t>
            </w:r>
            <w:proofErr w:type="gramEnd"/>
            <w:r w:rsidR="00961496" w:rsidRPr="00B11F95">
              <w:t xml:space="preserve"> «</w:t>
            </w:r>
            <w:proofErr w:type="spellStart"/>
            <w:r w:rsidR="00961496" w:rsidRPr="00B11F95">
              <w:t>Юганскнефтепромбурсервис</w:t>
            </w:r>
            <w:proofErr w:type="spellEnd"/>
            <w:r w:rsidR="00961496" w:rsidRPr="00B11F95">
              <w:t xml:space="preserve">» филиала ООО «РН-Сервис» </w:t>
            </w:r>
            <w:r w:rsidR="00332F96">
              <w:br/>
            </w:r>
            <w:r w:rsidR="00961496" w:rsidRPr="00B11F95">
              <w:t>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Новиков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Сергей Владимирович</w:t>
            </w:r>
          </w:p>
        </w:tc>
        <w:tc>
          <w:tcPr>
            <w:tcW w:w="6663" w:type="dxa"/>
          </w:tcPr>
          <w:p w:rsidR="00961496" w:rsidRPr="00B11F95" w:rsidRDefault="00961496" w:rsidP="00945438">
            <w:pPr>
              <w:jc w:val="both"/>
            </w:pPr>
            <w:r w:rsidRPr="00B11F95">
              <w:t>токарь ООО «</w:t>
            </w:r>
            <w:proofErr w:type="spellStart"/>
            <w:r w:rsidRPr="00B11F95">
              <w:t>Юганскнефтепромбурсервис</w:t>
            </w:r>
            <w:proofErr w:type="spellEnd"/>
            <w:r w:rsidRPr="00B11F95">
              <w:t>» филиала ООО «РН-Сервис» в г.Нефтеюганск,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spacing w:line="240" w:lineRule="exact"/>
              <w:jc w:val="center"/>
            </w:pPr>
            <w:proofErr w:type="spellStart"/>
            <w:r w:rsidRPr="00B11F95">
              <w:t>Самигуллин</w:t>
            </w:r>
            <w:proofErr w:type="spellEnd"/>
          </w:p>
          <w:p w:rsidR="00961496" w:rsidRPr="00B11F95" w:rsidRDefault="00961496" w:rsidP="00332F96">
            <w:pPr>
              <w:spacing w:line="240" w:lineRule="exact"/>
              <w:jc w:val="center"/>
            </w:pPr>
            <w:r w:rsidRPr="00B11F95">
              <w:t>Рустам Маратович</w:t>
            </w:r>
          </w:p>
        </w:tc>
        <w:tc>
          <w:tcPr>
            <w:tcW w:w="6663" w:type="dxa"/>
          </w:tcPr>
          <w:p w:rsidR="00961496" w:rsidRPr="00B11F95" w:rsidRDefault="007553D0" w:rsidP="00332F96">
            <w:pPr>
              <w:jc w:val="both"/>
            </w:pPr>
            <w:r>
              <w:t>с</w:t>
            </w:r>
            <w:r w:rsidR="00961496" w:rsidRPr="00B11F95">
              <w:t xml:space="preserve">пециалист по кадрам 1 категории Южно-Балыкское Линейное производственное управление магистральных газопроводов ООО «Газпром </w:t>
            </w:r>
            <w:proofErr w:type="spellStart"/>
            <w:r w:rsidR="00961496" w:rsidRPr="00B11F95">
              <w:t>трансгаз</w:t>
            </w:r>
            <w:proofErr w:type="spellEnd"/>
            <w:r w:rsidR="00961496" w:rsidRPr="00B11F95">
              <w:t xml:space="preserve"> Сургут»</w:t>
            </w:r>
            <w:r w:rsidR="00332F96">
              <w:t xml:space="preserve"> </w:t>
            </w:r>
            <w:r w:rsidR="00961496" w:rsidRPr="00B11F95">
              <w:t>ПАО «Газпром», г</w:t>
            </w:r>
            <w:proofErr w:type="gramStart"/>
            <w:r w:rsidR="00961496" w:rsidRPr="00B11F95">
              <w:t>.П</w:t>
            </w:r>
            <w:proofErr w:type="gramEnd"/>
            <w:r w:rsidR="00961496" w:rsidRPr="00B11F95">
              <w:t>ыть-Ях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Пьянков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Виктор Тихонович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в</w:t>
            </w:r>
            <w:r w:rsidR="00961496" w:rsidRPr="00B11F95">
              <w:t xml:space="preserve">одитель автомобиля участка технологического транспорта и спецтехники при ЛПДС «Остров» ЦТТ и </w:t>
            </w:r>
            <w:proofErr w:type="gramStart"/>
            <w:r w:rsidR="00961496" w:rsidRPr="00B11F95">
              <w:t>СТ</w:t>
            </w:r>
            <w:proofErr w:type="gramEnd"/>
            <w:r w:rsidR="00961496" w:rsidRPr="00B11F95">
              <w:t xml:space="preserve"> АО «</w:t>
            </w:r>
            <w:proofErr w:type="spellStart"/>
            <w:r w:rsidR="00961496" w:rsidRPr="00B11F95">
              <w:t>Траснефть</w:t>
            </w:r>
            <w:proofErr w:type="spellEnd"/>
            <w:r w:rsidR="00961496" w:rsidRPr="00B11F95">
              <w:t xml:space="preserve">-Сибирь» филиал «Нефтеюганское УМН», сп.Сингапай 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Попов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Владимир Павлович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в</w:t>
            </w:r>
            <w:r w:rsidR="00961496" w:rsidRPr="00B11F95">
              <w:t>одитель пожарного автомобиля ЛПДС «Остров» АО «</w:t>
            </w:r>
            <w:proofErr w:type="spellStart"/>
            <w:r w:rsidR="00961496" w:rsidRPr="00B11F95">
              <w:t>Траснефть</w:t>
            </w:r>
            <w:proofErr w:type="spellEnd"/>
            <w:r w:rsidR="00961496" w:rsidRPr="00B11F95">
              <w:t xml:space="preserve">-Сибирь» филиал «Нефтеюганское УМН», </w:t>
            </w:r>
            <w:r w:rsidR="001174C2">
              <w:t>сп.</w:t>
            </w:r>
            <w:r w:rsidR="00961496" w:rsidRPr="00B11F95">
              <w:t>Сингапай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Ершова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Раиса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Федоровна</w:t>
            </w:r>
          </w:p>
        </w:tc>
        <w:tc>
          <w:tcPr>
            <w:tcW w:w="6663" w:type="dxa"/>
          </w:tcPr>
          <w:p w:rsidR="00961496" w:rsidRPr="00B11F95" w:rsidRDefault="007553D0" w:rsidP="001174C2">
            <w:pPr>
              <w:jc w:val="both"/>
            </w:pPr>
            <w:r>
              <w:t>о</w:t>
            </w:r>
            <w:r w:rsidR="00961496" w:rsidRPr="00B11F95">
              <w:t xml:space="preserve">ператор </w:t>
            </w:r>
            <w:proofErr w:type="spellStart"/>
            <w:r w:rsidR="00961496" w:rsidRPr="00B11F95">
              <w:t>нефтепродуктоперекачивающей</w:t>
            </w:r>
            <w:proofErr w:type="spellEnd"/>
            <w:r w:rsidR="00961496" w:rsidRPr="00B11F95">
              <w:t xml:space="preserve">  станции ЛПДС «Салым» АО «</w:t>
            </w:r>
            <w:proofErr w:type="spellStart"/>
            <w:r w:rsidR="00961496" w:rsidRPr="00B11F95">
              <w:t>Траснефть</w:t>
            </w:r>
            <w:proofErr w:type="spellEnd"/>
            <w:r w:rsidR="00961496" w:rsidRPr="00B11F95">
              <w:t xml:space="preserve">-Сибирь» филиал «Нефтеюганское УМН», </w:t>
            </w:r>
            <w:proofErr w:type="spellStart"/>
            <w:r w:rsidR="00961496" w:rsidRPr="00B11F95">
              <w:t>сп</w:t>
            </w:r>
            <w:proofErr w:type="gramStart"/>
            <w:r w:rsidR="00961496" w:rsidRPr="00B11F95">
              <w:t>.С</w:t>
            </w:r>
            <w:proofErr w:type="gramEnd"/>
            <w:r w:rsidR="00961496" w:rsidRPr="00B11F95">
              <w:t>ивыс-Ях</w:t>
            </w:r>
            <w:proofErr w:type="spellEnd"/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961496" w:rsidRPr="00B11F95" w:rsidRDefault="00961496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496" w:rsidRPr="00B11F95" w:rsidRDefault="00961496" w:rsidP="00332F96">
            <w:pPr>
              <w:jc w:val="center"/>
            </w:pPr>
            <w:r w:rsidRPr="00B11F95">
              <w:t>Поляков</w:t>
            </w:r>
          </w:p>
          <w:p w:rsidR="00961496" w:rsidRPr="00B11F95" w:rsidRDefault="00961496" w:rsidP="00332F96">
            <w:pPr>
              <w:jc w:val="center"/>
            </w:pPr>
            <w:r w:rsidRPr="00B11F95">
              <w:t>Дмитрий Валерьевич</w:t>
            </w:r>
          </w:p>
        </w:tc>
        <w:tc>
          <w:tcPr>
            <w:tcW w:w="6663" w:type="dxa"/>
          </w:tcPr>
          <w:p w:rsidR="00961496" w:rsidRPr="00B11F95" w:rsidRDefault="007553D0" w:rsidP="00945438">
            <w:pPr>
              <w:jc w:val="both"/>
            </w:pPr>
            <w:r>
              <w:t>с</w:t>
            </w:r>
            <w:r w:rsidR="00961496" w:rsidRPr="00B11F95">
              <w:t xml:space="preserve">лесарь по ремонту технологических установок участка обслуживания </w:t>
            </w:r>
            <w:proofErr w:type="spellStart"/>
            <w:r w:rsidR="00961496" w:rsidRPr="00B11F95">
              <w:t>механо</w:t>
            </w:r>
            <w:proofErr w:type="spellEnd"/>
            <w:r w:rsidR="00961496" w:rsidRPr="00B11F95">
              <w:t>-технологического оборудования ЛПДС «Южный Балык» АО «</w:t>
            </w:r>
            <w:proofErr w:type="spellStart"/>
            <w:r w:rsidR="00961496" w:rsidRPr="00B11F95">
              <w:t>Траснефть</w:t>
            </w:r>
            <w:proofErr w:type="spellEnd"/>
            <w:r w:rsidR="00961496" w:rsidRPr="00B11F95">
              <w:t>-Сибирь» филиал «Нефтеюганское УМН», сп.Сентябрьский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Христофорова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Алевтина Леонидовна</w:t>
            </w:r>
          </w:p>
        </w:tc>
        <w:tc>
          <w:tcPr>
            <w:tcW w:w="6663" w:type="dxa"/>
          </w:tcPr>
          <w:p w:rsidR="00B11F95" w:rsidRPr="00B11F95" w:rsidRDefault="007553D0" w:rsidP="00945438">
            <w:pPr>
              <w:jc w:val="both"/>
            </w:pPr>
            <w:r>
              <w:t>л</w:t>
            </w:r>
            <w:r w:rsidR="00B11F95" w:rsidRPr="00B11F95">
              <w:t>аборант химического анализа ХАЛ (ЛПДС «Каркатеевы»)</w:t>
            </w:r>
            <w:r w:rsidR="00332F96">
              <w:t xml:space="preserve"> </w:t>
            </w:r>
            <w:r w:rsidR="00B11F95" w:rsidRPr="00B11F95">
              <w:t>АО «</w:t>
            </w:r>
            <w:proofErr w:type="spellStart"/>
            <w:r w:rsidR="00B11F95" w:rsidRPr="00B11F95">
              <w:t>Траснефть</w:t>
            </w:r>
            <w:proofErr w:type="spellEnd"/>
            <w:r w:rsidR="00B11F95" w:rsidRPr="00B11F95">
              <w:t>-Сибирь» филиал «Нефтеюганское УМН», сп.Каркатеевы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Гук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Александр Викторович</w:t>
            </w:r>
          </w:p>
        </w:tc>
        <w:tc>
          <w:tcPr>
            <w:tcW w:w="6663" w:type="dxa"/>
          </w:tcPr>
          <w:p w:rsidR="00B11F95" w:rsidRPr="00B11F95" w:rsidRDefault="007553D0" w:rsidP="00945438">
            <w:pPr>
              <w:jc w:val="both"/>
            </w:pPr>
            <w:r>
              <w:t>с</w:t>
            </w:r>
            <w:r w:rsidR="00B11F95" w:rsidRPr="00B11F95">
              <w:t>лесарь по ремонту технологических установок ЛПДС «Каркатеевы» АО «</w:t>
            </w:r>
            <w:proofErr w:type="spellStart"/>
            <w:r w:rsidR="00B11F95" w:rsidRPr="00B11F95">
              <w:t>Траснефть</w:t>
            </w:r>
            <w:proofErr w:type="spellEnd"/>
            <w:r w:rsidR="00B11F95" w:rsidRPr="00B11F95">
              <w:t>-Сибирь» филиал «Нефтеюганское УМН», сп.Каркатеевы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Тацкова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>Виктория Петровна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г</w:t>
            </w:r>
            <w:r w:rsidR="00B11F95" w:rsidRPr="00B11F95">
              <w:t>лавный специалист по охране о</w:t>
            </w:r>
            <w:r w:rsidR="001174C2">
              <w:t>к</w:t>
            </w:r>
            <w:r w:rsidR="00B11F95" w:rsidRPr="00B11F95">
              <w:t>ружающей среды 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Терешко</w:t>
            </w:r>
          </w:p>
          <w:p w:rsidR="00E96D55" w:rsidRDefault="00B11F95" w:rsidP="00332F96">
            <w:pPr>
              <w:jc w:val="center"/>
            </w:pPr>
            <w:r w:rsidRPr="00B11F95">
              <w:t>Юрий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Валерьевич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г</w:t>
            </w:r>
            <w:r w:rsidR="00B11F95" w:rsidRPr="00B11F95">
              <w:t>лавный специалист Нефтеюганская экспедиция ООО «СГК-Бурение», сп.Сингапай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Султанов</w:t>
            </w:r>
          </w:p>
          <w:p w:rsidR="001174C2" w:rsidRDefault="00B11F95" w:rsidP="00332F96">
            <w:pPr>
              <w:jc w:val="center"/>
            </w:pPr>
            <w:proofErr w:type="spellStart"/>
            <w:r w:rsidRPr="00B11F95">
              <w:t>Юнир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Вазирович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б</w:t>
            </w:r>
            <w:r w:rsidR="00B11F95" w:rsidRPr="00B11F95">
              <w:t>урильщик эксплуатационного и разведочного бурения скважин на нефть и газ, 7 разряда Нефтеюганская экспедиция</w:t>
            </w:r>
          </w:p>
          <w:p w:rsidR="00B11F95" w:rsidRPr="00B11F95" w:rsidRDefault="00B11F95" w:rsidP="00945438">
            <w:pPr>
              <w:jc w:val="both"/>
            </w:pPr>
            <w:r w:rsidRPr="00B11F95">
              <w:t>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Хасанов</w:t>
            </w:r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Асланбек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Куланович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м</w:t>
            </w:r>
            <w:r w:rsidR="00B11F95" w:rsidRPr="00B11F95">
              <w:t>астер буровой Нефтеюганская экспедиция</w:t>
            </w:r>
            <w:r>
              <w:t xml:space="preserve"> ООО «СГК-Бурение», г</w:t>
            </w:r>
            <w:r w:rsidR="00B11F95" w:rsidRPr="00B11F95">
              <w:t>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Гаврилов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Андрей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Петрович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в</w:t>
            </w:r>
            <w:r w:rsidR="00B11F95" w:rsidRPr="00B11F95">
              <w:t>одитель автомобиля,4 разряда Нефтеюганская экспедиция</w:t>
            </w:r>
          </w:p>
          <w:p w:rsidR="00B11F95" w:rsidRPr="00B11F95" w:rsidRDefault="00B11F95" w:rsidP="00945438">
            <w:pPr>
              <w:jc w:val="both"/>
            </w:pPr>
            <w:r w:rsidRPr="00B11F95">
              <w:t>ООО «СГК-Бурение», с.Чеускино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Фролов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Евгений Иванович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в</w:t>
            </w:r>
            <w:r w:rsidR="00B11F95" w:rsidRPr="00B11F95">
              <w:t>одитель автомобиля 5 разряда Нефтеюганская экспедиция</w:t>
            </w:r>
          </w:p>
          <w:p w:rsidR="00B11F95" w:rsidRPr="00B11F95" w:rsidRDefault="00B11F95" w:rsidP="00945438">
            <w:pPr>
              <w:jc w:val="both"/>
            </w:pPr>
            <w:r w:rsidRPr="00B11F95">
              <w:t>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Гатауллин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 xml:space="preserve">Алмаз </w:t>
            </w:r>
            <w:proofErr w:type="spellStart"/>
            <w:r w:rsidRPr="00B11F95">
              <w:t>Лутфуллович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э</w:t>
            </w:r>
            <w:r w:rsidR="00B11F95" w:rsidRPr="00B11F95">
              <w:t>лектромеханик по обслуживанию буровых Нефтеюганская экспедиция 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Исламов</w:t>
            </w:r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Ришат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Фанильевич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б</w:t>
            </w:r>
            <w:r w:rsidR="00B11F95" w:rsidRPr="00B11F95">
              <w:t>урильщик эксплуатационного и разведочного бурения скважин на нефть и газ 7 разряда Нефтеюганская экспедиция</w:t>
            </w:r>
          </w:p>
          <w:p w:rsidR="00B11F95" w:rsidRPr="00B11F95" w:rsidRDefault="00B11F95" w:rsidP="00945438">
            <w:pPr>
              <w:jc w:val="both"/>
            </w:pPr>
            <w:r w:rsidRPr="00B11F95">
              <w:t>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Мулюкин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>Александр Михайлович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э</w:t>
            </w:r>
            <w:r w:rsidR="00B11F95" w:rsidRPr="00B11F95">
              <w:t>лектрогазосварщик 5 разряда</w:t>
            </w:r>
            <w:r>
              <w:t xml:space="preserve"> </w:t>
            </w:r>
            <w:r w:rsidR="00B11F95" w:rsidRPr="00B11F95">
              <w:t>Нефтеюганская экспедиция</w:t>
            </w:r>
          </w:p>
          <w:p w:rsidR="00B11F95" w:rsidRPr="00B11F95" w:rsidRDefault="00B11F95" w:rsidP="00945438">
            <w:pPr>
              <w:jc w:val="both"/>
            </w:pPr>
            <w:r w:rsidRPr="00B11F95">
              <w:t>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Наумов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Александр Анатольевич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б</w:t>
            </w:r>
            <w:r w:rsidR="00B11F95" w:rsidRPr="00B11F95">
              <w:t>урильщик эксплуатационного и разведочного бурения скважин на нефть и газ 7 разряда Нефтеюганская экспедиция</w:t>
            </w:r>
          </w:p>
          <w:p w:rsidR="00B11F95" w:rsidRPr="00B11F95" w:rsidRDefault="00B11F95" w:rsidP="00945438">
            <w:pPr>
              <w:jc w:val="both"/>
            </w:pPr>
            <w:r w:rsidRPr="00B11F95">
              <w:t>ООО «СГК-Бурение»,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Бадигов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>Руслан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Булатович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э</w:t>
            </w:r>
            <w:r w:rsidR="00B11F95" w:rsidRPr="00B11F95">
              <w:t>лектромонтёр по ремонту и обслуживанию</w:t>
            </w:r>
            <w:r>
              <w:t xml:space="preserve"> </w:t>
            </w:r>
            <w:r w:rsidR="00B11F95" w:rsidRPr="00B11F95">
              <w:t>электрооборудования, непосредственно занятый на объектах добычи нефти 5 разряда Цех проката электропогружных установок (Средний Балык) ООО «Борец сервис-Нефтеюганск», сп.Куть-Ях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Петрович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Андрей Владимирович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э</w:t>
            </w:r>
            <w:r w:rsidR="00B11F95" w:rsidRPr="00B11F95">
              <w:t>лектромонтёр по ремонту и обслуживанию электрооборудования, непосредственно занятый на объектах добычи нефти 5 разряда Прокатно-ремонтный цех электропогружных установок (Пойковский) ООО «Борец сервис-Нефтеюганск», 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Солкин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>Алексей Александрович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э</w:t>
            </w:r>
            <w:r w:rsidR="00B11F95" w:rsidRPr="00B11F95">
              <w:t>лектромонтёр по ремонту и обслуживанию электрооборудования, непосредственно занятый на объектах добычи нефти 5 разряда Прокатно-ремонтный цех электропогружных установок (Пойковский)</w:t>
            </w:r>
            <w:r w:rsidR="00332F96">
              <w:t xml:space="preserve"> ООО «Борец сервис-Нефтеюганск», </w:t>
            </w:r>
            <w:r w:rsidR="00B11F95" w:rsidRPr="00B11F95">
              <w:t>гп.Пойковский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Козаченко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Татьяна Михайловна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r>
              <w:t>и</w:t>
            </w:r>
            <w:r w:rsidR="00B11F95" w:rsidRPr="00B11F95">
              <w:t xml:space="preserve">нженер по организации и нормированию труда </w:t>
            </w:r>
            <w:proofErr w:type="spellStart"/>
            <w:r w:rsidR="00B11F95" w:rsidRPr="00B11F95">
              <w:t>Самсоновское</w:t>
            </w:r>
            <w:proofErr w:type="spellEnd"/>
            <w:r w:rsidR="00B11F95" w:rsidRPr="00B11F95">
              <w:t xml:space="preserve"> линейное производственное управление магистральных газопроводов  ООО «Газпром трансгаз Сургут» ОАО «Газпром», сп.Салым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Сендеркина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>Надежда Егоровна</w:t>
            </w:r>
          </w:p>
        </w:tc>
        <w:tc>
          <w:tcPr>
            <w:tcW w:w="6663" w:type="dxa"/>
          </w:tcPr>
          <w:p w:rsidR="00B11F95" w:rsidRPr="00B11F95" w:rsidRDefault="00225EB6" w:rsidP="00945438">
            <w:pPr>
              <w:jc w:val="both"/>
            </w:pPr>
            <w:proofErr w:type="spellStart"/>
            <w:r>
              <w:t>с</w:t>
            </w:r>
            <w:r w:rsidR="00B11F95" w:rsidRPr="00B11F95">
              <w:t>амсоновское</w:t>
            </w:r>
            <w:proofErr w:type="spellEnd"/>
            <w:r w:rsidR="00B11F95" w:rsidRPr="00B11F95">
              <w:t xml:space="preserve"> линейное производственное управление магистральных газопроводов  ООО «Газпром трансгаз Сургут» ОАО «Газпром», сп.Салым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Антонишина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r w:rsidRPr="00B11F95">
              <w:t>Мария Михайловна</w:t>
            </w:r>
          </w:p>
        </w:tc>
        <w:tc>
          <w:tcPr>
            <w:tcW w:w="6663" w:type="dxa"/>
          </w:tcPr>
          <w:p w:rsidR="00B11F95" w:rsidRPr="00B11F95" w:rsidRDefault="00B11F95" w:rsidP="00945438">
            <w:pPr>
              <w:jc w:val="both"/>
            </w:pPr>
            <w:r w:rsidRPr="00B11F95">
              <w:t>оператор цеха №</w:t>
            </w:r>
            <w:r w:rsidR="00332F96">
              <w:t> </w:t>
            </w:r>
            <w:r w:rsidRPr="00B11F95">
              <w:t>1 Автомобильной заправочной станц</w:t>
            </w:r>
            <w:proofErr w:type="gramStart"/>
            <w:r w:rsidRPr="00B11F95">
              <w:t xml:space="preserve">ии </w:t>
            </w:r>
            <w:r w:rsidR="007553D0">
              <w:br/>
            </w:r>
            <w:r w:rsidRPr="00B11F95">
              <w:t>ООО</w:t>
            </w:r>
            <w:proofErr w:type="gramEnd"/>
            <w:r w:rsidRPr="00B11F95">
              <w:t xml:space="preserve"> «</w:t>
            </w:r>
            <w:proofErr w:type="spellStart"/>
            <w:r w:rsidRPr="00B11F95">
              <w:t>ЮганскНефтеПродукт</w:t>
            </w:r>
            <w:proofErr w:type="spellEnd"/>
            <w:r w:rsidRPr="00B11F95">
              <w:t>»,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Снегирева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Юлия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Юрьевна</w:t>
            </w:r>
          </w:p>
        </w:tc>
        <w:tc>
          <w:tcPr>
            <w:tcW w:w="6663" w:type="dxa"/>
          </w:tcPr>
          <w:p w:rsidR="00B11F95" w:rsidRPr="00B11F95" w:rsidRDefault="00B11F95" w:rsidP="00945438">
            <w:pPr>
              <w:jc w:val="both"/>
            </w:pPr>
            <w:r w:rsidRPr="00B11F95">
              <w:t>оператор цеха №</w:t>
            </w:r>
            <w:r w:rsidR="00332F96">
              <w:t> </w:t>
            </w:r>
            <w:r w:rsidRPr="00B11F95">
              <w:t>2 Автомобильной заправочной станц</w:t>
            </w:r>
            <w:proofErr w:type="gramStart"/>
            <w:r w:rsidRPr="00B11F95">
              <w:t xml:space="preserve">ии </w:t>
            </w:r>
            <w:r w:rsidR="007553D0">
              <w:br/>
            </w:r>
            <w:r w:rsidRPr="00B11F95">
              <w:t>ООО</w:t>
            </w:r>
            <w:proofErr w:type="gramEnd"/>
            <w:r w:rsidRPr="00B11F95">
              <w:t xml:space="preserve"> «</w:t>
            </w:r>
            <w:proofErr w:type="spellStart"/>
            <w:r w:rsidRPr="00B11F95">
              <w:t>ЮганскНефтеПродукт</w:t>
            </w:r>
            <w:proofErr w:type="spellEnd"/>
            <w:r w:rsidRPr="00B11F95">
              <w:t>»</w:t>
            </w:r>
          </w:p>
          <w:p w:rsidR="00B11F95" w:rsidRPr="00B11F95" w:rsidRDefault="00B11F95" w:rsidP="00945438">
            <w:pPr>
              <w:jc w:val="both"/>
            </w:pP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Габбасов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Рамзил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Бакирович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332F96" w:rsidP="00945438">
            <w:pPr>
              <w:jc w:val="both"/>
            </w:pPr>
            <w:r>
              <w:t xml:space="preserve">машинист трубоукладчика </w:t>
            </w:r>
            <w:r w:rsidR="00B11F95" w:rsidRPr="00B11F95">
              <w:t xml:space="preserve">6 разряда участка механизированных работ ООО «Региональное Управление </w:t>
            </w:r>
            <w:r>
              <w:br/>
            </w:r>
            <w:r w:rsidR="00B11F95" w:rsidRPr="00B11F95">
              <w:t>по Сервисному Ремонту Скважин»,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Ахметов</w:t>
            </w:r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Ильнур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Исмагилович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B11F95" w:rsidP="00945438">
            <w:pPr>
              <w:jc w:val="both"/>
            </w:pPr>
            <w:r w:rsidRPr="00B11F95">
              <w:t xml:space="preserve">помощник бурильщика капитального ремонта скважин </w:t>
            </w:r>
            <w:r w:rsidR="007553D0">
              <w:br/>
            </w:r>
            <w:r w:rsidRPr="00B11F95">
              <w:t>5 разряда  цеха №</w:t>
            </w:r>
            <w:r w:rsidR="00332F96">
              <w:t> </w:t>
            </w:r>
            <w:r w:rsidRPr="00B11F95">
              <w:t>3 ООО «</w:t>
            </w:r>
            <w:proofErr w:type="spellStart"/>
            <w:r w:rsidRPr="00B11F95">
              <w:t>ЮганскКРС</w:t>
            </w:r>
            <w:proofErr w:type="spellEnd"/>
            <w:r w:rsidRPr="00B11F95">
              <w:t>»,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r w:rsidRPr="00B11F95">
              <w:t>Мороз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Сергей</w:t>
            </w:r>
          </w:p>
          <w:p w:rsidR="00B11F95" w:rsidRPr="00B11F95" w:rsidRDefault="00B11F95" w:rsidP="00332F96">
            <w:pPr>
              <w:jc w:val="center"/>
            </w:pPr>
            <w:r w:rsidRPr="00B11F95">
              <w:t>Сергеевич</w:t>
            </w:r>
          </w:p>
        </w:tc>
        <w:tc>
          <w:tcPr>
            <w:tcW w:w="6663" w:type="dxa"/>
          </w:tcPr>
          <w:p w:rsidR="00B11F95" w:rsidRPr="00B11F95" w:rsidRDefault="00B11F95" w:rsidP="00945438">
            <w:pPr>
              <w:jc w:val="both"/>
            </w:pPr>
            <w:r w:rsidRPr="00B11F95">
              <w:t>помощник бурильщика капитального ремонта скважин цеха №</w:t>
            </w:r>
            <w:r w:rsidR="00332F96">
              <w:t> </w:t>
            </w:r>
            <w:r w:rsidRPr="00B11F95">
              <w:t>3 ООО «</w:t>
            </w:r>
            <w:proofErr w:type="spellStart"/>
            <w:r w:rsidRPr="00B11F95">
              <w:t>ЮганскКРС</w:t>
            </w:r>
            <w:proofErr w:type="spellEnd"/>
            <w:r w:rsidRPr="00B11F95">
              <w:t>», г.Нефтеюганск</w:t>
            </w:r>
          </w:p>
        </w:tc>
      </w:tr>
      <w:tr w:rsidR="00B11F95" w:rsidRPr="00B11F95" w:rsidTr="00332F96">
        <w:trPr>
          <w:trHeight w:val="648"/>
        </w:trPr>
        <w:tc>
          <w:tcPr>
            <w:tcW w:w="709" w:type="dxa"/>
          </w:tcPr>
          <w:p w:rsidR="00B11F95" w:rsidRPr="00B11F95" w:rsidRDefault="00B11F95" w:rsidP="000C2382">
            <w:pPr>
              <w:pStyle w:val="af0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Алиметов</w:t>
            </w:r>
            <w:proofErr w:type="spellEnd"/>
          </w:p>
          <w:p w:rsidR="00B11F95" w:rsidRPr="00B11F95" w:rsidRDefault="00B11F95" w:rsidP="00332F96">
            <w:pPr>
              <w:jc w:val="center"/>
            </w:pPr>
            <w:proofErr w:type="spellStart"/>
            <w:r w:rsidRPr="00B11F95">
              <w:t>Зиядин</w:t>
            </w:r>
            <w:proofErr w:type="spellEnd"/>
            <w:r w:rsidRPr="00B11F95">
              <w:t xml:space="preserve"> </w:t>
            </w:r>
            <w:proofErr w:type="spellStart"/>
            <w:r w:rsidRPr="00B11F95">
              <w:t>Султанович</w:t>
            </w:r>
            <w:proofErr w:type="spellEnd"/>
          </w:p>
        </w:tc>
        <w:tc>
          <w:tcPr>
            <w:tcW w:w="6663" w:type="dxa"/>
          </w:tcPr>
          <w:p w:rsidR="00B11F95" w:rsidRPr="00B11F95" w:rsidRDefault="00B11F95" w:rsidP="00945438">
            <w:pPr>
              <w:jc w:val="both"/>
            </w:pPr>
            <w:r w:rsidRPr="00B11F95">
              <w:t>машинист подъемника автоколонны №</w:t>
            </w:r>
            <w:r w:rsidR="00332F96">
              <w:t> </w:t>
            </w:r>
            <w:r w:rsidRPr="00B11F95">
              <w:t>1 ООО «</w:t>
            </w:r>
            <w:proofErr w:type="spellStart"/>
            <w:r w:rsidRPr="00B11F95">
              <w:t>ЮганскКРС</w:t>
            </w:r>
            <w:proofErr w:type="spellEnd"/>
            <w:r w:rsidRPr="00B11F95">
              <w:t>», г.Нефтеюганск</w:t>
            </w:r>
          </w:p>
        </w:tc>
      </w:tr>
    </w:tbl>
    <w:p w:rsidR="000B44BC" w:rsidRPr="00B11F95" w:rsidRDefault="000B44BC" w:rsidP="006504E4">
      <w:pPr>
        <w:shd w:val="clear" w:color="auto" w:fill="FFFFFF"/>
        <w:ind w:left="5610"/>
      </w:pPr>
    </w:p>
    <w:p w:rsidR="009C67A4" w:rsidRPr="00B11F95" w:rsidRDefault="009C67A4" w:rsidP="006504E4">
      <w:pPr>
        <w:shd w:val="clear" w:color="auto" w:fill="FFFFFF"/>
        <w:ind w:left="5610"/>
      </w:pPr>
    </w:p>
    <w:p w:rsidR="009C67A4" w:rsidRPr="00B11F95" w:rsidRDefault="009C67A4" w:rsidP="006504E4">
      <w:pPr>
        <w:shd w:val="clear" w:color="auto" w:fill="FFFFFF"/>
        <w:ind w:left="5610"/>
      </w:pPr>
    </w:p>
    <w:p w:rsidR="009C67A4" w:rsidRPr="00B11F95" w:rsidRDefault="009C67A4" w:rsidP="006504E4">
      <w:pPr>
        <w:shd w:val="clear" w:color="auto" w:fill="FFFFFF"/>
        <w:ind w:left="5610"/>
      </w:pPr>
    </w:p>
    <w:sectPr w:rsidR="009C67A4" w:rsidRPr="00B11F95" w:rsidSect="003F4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F4" w:rsidRDefault="00B50EF4">
      <w:r>
        <w:separator/>
      </w:r>
    </w:p>
  </w:endnote>
  <w:endnote w:type="continuationSeparator" w:id="0">
    <w:p w:rsidR="00B50EF4" w:rsidRDefault="00B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F4" w:rsidRDefault="00B50EF4">
      <w:r>
        <w:separator/>
      </w:r>
    </w:p>
  </w:footnote>
  <w:footnote w:type="continuationSeparator" w:id="0">
    <w:p w:rsidR="00B50EF4" w:rsidRDefault="00B5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08A"/>
    <w:multiLevelType w:val="hybridMultilevel"/>
    <w:tmpl w:val="33B29814"/>
    <w:lvl w:ilvl="0" w:tplc="E07EC094">
      <w:start w:val="1"/>
      <w:numFmt w:val="decimal"/>
      <w:lvlText w:val="%1."/>
      <w:lvlJc w:val="right"/>
      <w:pPr>
        <w:ind w:left="75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18FB138D"/>
    <w:multiLevelType w:val="hybridMultilevel"/>
    <w:tmpl w:val="F718F06C"/>
    <w:lvl w:ilvl="0" w:tplc="506254C8">
      <w:start w:val="1"/>
      <w:numFmt w:val="decimal"/>
      <w:lvlText w:val="%1."/>
      <w:lvlJc w:val="righ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">
    <w:nsid w:val="53540F95"/>
    <w:multiLevelType w:val="hybridMultilevel"/>
    <w:tmpl w:val="6BCE3D30"/>
    <w:lvl w:ilvl="0" w:tplc="4A3A013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B67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163"/>
    <w:rsid w:val="00052700"/>
    <w:rsid w:val="00052AB0"/>
    <w:rsid w:val="0006372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4FC8"/>
    <w:rsid w:val="000A7ED9"/>
    <w:rsid w:val="000B054E"/>
    <w:rsid w:val="000B25E0"/>
    <w:rsid w:val="000B44BC"/>
    <w:rsid w:val="000B4518"/>
    <w:rsid w:val="000C2382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174C2"/>
    <w:rsid w:val="00123A9B"/>
    <w:rsid w:val="001242CA"/>
    <w:rsid w:val="001259F8"/>
    <w:rsid w:val="001337D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7F6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85AA0"/>
    <w:rsid w:val="001904C2"/>
    <w:rsid w:val="00193BD5"/>
    <w:rsid w:val="00196FC3"/>
    <w:rsid w:val="001A2960"/>
    <w:rsid w:val="001A3474"/>
    <w:rsid w:val="001A771F"/>
    <w:rsid w:val="001B0EEF"/>
    <w:rsid w:val="001B583B"/>
    <w:rsid w:val="001B655B"/>
    <w:rsid w:val="001B6EB5"/>
    <w:rsid w:val="001B74C4"/>
    <w:rsid w:val="001B74EF"/>
    <w:rsid w:val="001C3D2A"/>
    <w:rsid w:val="001C667D"/>
    <w:rsid w:val="001D1B05"/>
    <w:rsid w:val="001D2152"/>
    <w:rsid w:val="001D62F8"/>
    <w:rsid w:val="001E0B6E"/>
    <w:rsid w:val="001E16A8"/>
    <w:rsid w:val="001E38F0"/>
    <w:rsid w:val="001E6965"/>
    <w:rsid w:val="001E7F37"/>
    <w:rsid w:val="001F2561"/>
    <w:rsid w:val="001F5C3B"/>
    <w:rsid w:val="001F74C7"/>
    <w:rsid w:val="00202A5A"/>
    <w:rsid w:val="00203433"/>
    <w:rsid w:val="002041F6"/>
    <w:rsid w:val="0020594B"/>
    <w:rsid w:val="00206F84"/>
    <w:rsid w:val="00211F75"/>
    <w:rsid w:val="002130F6"/>
    <w:rsid w:val="002139E6"/>
    <w:rsid w:val="002244C8"/>
    <w:rsid w:val="00225EB6"/>
    <w:rsid w:val="00230451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CAF"/>
    <w:rsid w:val="00270DDE"/>
    <w:rsid w:val="00275E36"/>
    <w:rsid w:val="00277080"/>
    <w:rsid w:val="002827E7"/>
    <w:rsid w:val="00293633"/>
    <w:rsid w:val="002936CF"/>
    <w:rsid w:val="002A0517"/>
    <w:rsid w:val="002A1382"/>
    <w:rsid w:val="002A5FCB"/>
    <w:rsid w:val="002A6A14"/>
    <w:rsid w:val="002A6D68"/>
    <w:rsid w:val="002C0BA7"/>
    <w:rsid w:val="002C0DA5"/>
    <w:rsid w:val="002C1888"/>
    <w:rsid w:val="002C272F"/>
    <w:rsid w:val="002C43D7"/>
    <w:rsid w:val="002C749F"/>
    <w:rsid w:val="002C74D5"/>
    <w:rsid w:val="002D5CFE"/>
    <w:rsid w:val="002E2C40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0131"/>
    <w:rsid w:val="003220B7"/>
    <w:rsid w:val="003304BD"/>
    <w:rsid w:val="00330FD7"/>
    <w:rsid w:val="00332F96"/>
    <w:rsid w:val="0033324C"/>
    <w:rsid w:val="00340482"/>
    <w:rsid w:val="0034072E"/>
    <w:rsid w:val="00343692"/>
    <w:rsid w:val="00344401"/>
    <w:rsid w:val="003450B7"/>
    <w:rsid w:val="0034699E"/>
    <w:rsid w:val="0035022C"/>
    <w:rsid w:val="003510D7"/>
    <w:rsid w:val="003519AC"/>
    <w:rsid w:val="003550EB"/>
    <w:rsid w:val="003643FF"/>
    <w:rsid w:val="00365298"/>
    <w:rsid w:val="00370557"/>
    <w:rsid w:val="00371A39"/>
    <w:rsid w:val="00371E57"/>
    <w:rsid w:val="003733BE"/>
    <w:rsid w:val="00382949"/>
    <w:rsid w:val="003835D1"/>
    <w:rsid w:val="003859B2"/>
    <w:rsid w:val="00386ACF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4A70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0C93"/>
    <w:rsid w:val="003F3516"/>
    <w:rsid w:val="003F4A0F"/>
    <w:rsid w:val="003F4C9B"/>
    <w:rsid w:val="00401098"/>
    <w:rsid w:val="004048FA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1D28"/>
    <w:rsid w:val="00453E80"/>
    <w:rsid w:val="0045479F"/>
    <w:rsid w:val="004610A2"/>
    <w:rsid w:val="004649C1"/>
    <w:rsid w:val="0046779E"/>
    <w:rsid w:val="00467CC0"/>
    <w:rsid w:val="00467EA7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B6EC8"/>
    <w:rsid w:val="004C2354"/>
    <w:rsid w:val="004D3872"/>
    <w:rsid w:val="004E063F"/>
    <w:rsid w:val="004E1C58"/>
    <w:rsid w:val="004E1E32"/>
    <w:rsid w:val="004E1E4D"/>
    <w:rsid w:val="004E2655"/>
    <w:rsid w:val="004E50A4"/>
    <w:rsid w:val="004E7767"/>
    <w:rsid w:val="004F1329"/>
    <w:rsid w:val="004F1818"/>
    <w:rsid w:val="004F7055"/>
    <w:rsid w:val="005114E5"/>
    <w:rsid w:val="00512E0E"/>
    <w:rsid w:val="00512FFD"/>
    <w:rsid w:val="00517A61"/>
    <w:rsid w:val="00525A0C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66F75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96EE0"/>
    <w:rsid w:val="005A0163"/>
    <w:rsid w:val="005A4F0A"/>
    <w:rsid w:val="005A7BFE"/>
    <w:rsid w:val="005B0482"/>
    <w:rsid w:val="005B547E"/>
    <w:rsid w:val="005C4082"/>
    <w:rsid w:val="005C563D"/>
    <w:rsid w:val="005C61C1"/>
    <w:rsid w:val="005C706B"/>
    <w:rsid w:val="005D0130"/>
    <w:rsid w:val="005D2AE2"/>
    <w:rsid w:val="005D65F8"/>
    <w:rsid w:val="005D6BB4"/>
    <w:rsid w:val="005D7303"/>
    <w:rsid w:val="005E017B"/>
    <w:rsid w:val="005E07A6"/>
    <w:rsid w:val="005E42DF"/>
    <w:rsid w:val="005E6FFB"/>
    <w:rsid w:val="005F3D21"/>
    <w:rsid w:val="005F49F1"/>
    <w:rsid w:val="005F7C2B"/>
    <w:rsid w:val="00601E2F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04E4"/>
    <w:rsid w:val="00653A6A"/>
    <w:rsid w:val="006547AB"/>
    <w:rsid w:val="00654AF0"/>
    <w:rsid w:val="00656DA2"/>
    <w:rsid w:val="00660405"/>
    <w:rsid w:val="0066164E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B23"/>
    <w:rsid w:val="00684A4B"/>
    <w:rsid w:val="006852C5"/>
    <w:rsid w:val="006863AC"/>
    <w:rsid w:val="0069044A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895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3D0"/>
    <w:rsid w:val="00755A17"/>
    <w:rsid w:val="007560BD"/>
    <w:rsid w:val="00761A77"/>
    <w:rsid w:val="0076243D"/>
    <w:rsid w:val="0076248C"/>
    <w:rsid w:val="00762C34"/>
    <w:rsid w:val="007705A9"/>
    <w:rsid w:val="00771CCA"/>
    <w:rsid w:val="00775BA3"/>
    <w:rsid w:val="00776EF6"/>
    <w:rsid w:val="007812BE"/>
    <w:rsid w:val="00781F6C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2CDE"/>
    <w:rsid w:val="007B4947"/>
    <w:rsid w:val="007B54CF"/>
    <w:rsid w:val="007C0714"/>
    <w:rsid w:val="007C1E24"/>
    <w:rsid w:val="007C2EFD"/>
    <w:rsid w:val="007D0E8D"/>
    <w:rsid w:val="007E0685"/>
    <w:rsid w:val="007E07EA"/>
    <w:rsid w:val="007E0BF3"/>
    <w:rsid w:val="007E0E46"/>
    <w:rsid w:val="007E3DD2"/>
    <w:rsid w:val="007E6FAB"/>
    <w:rsid w:val="007F1068"/>
    <w:rsid w:val="007F5461"/>
    <w:rsid w:val="007F60A4"/>
    <w:rsid w:val="007F62CB"/>
    <w:rsid w:val="007F6C2F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0EE1"/>
    <w:rsid w:val="008769ED"/>
    <w:rsid w:val="00880DAB"/>
    <w:rsid w:val="00885386"/>
    <w:rsid w:val="008853B2"/>
    <w:rsid w:val="00885D5D"/>
    <w:rsid w:val="008864D7"/>
    <w:rsid w:val="0088668C"/>
    <w:rsid w:val="0089166A"/>
    <w:rsid w:val="008927F1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4D3"/>
    <w:rsid w:val="008E5B35"/>
    <w:rsid w:val="008E6F4A"/>
    <w:rsid w:val="008E7134"/>
    <w:rsid w:val="008F045F"/>
    <w:rsid w:val="008F2E3D"/>
    <w:rsid w:val="008F6471"/>
    <w:rsid w:val="008F7CE2"/>
    <w:rsid w:val="00903471"/>
    <w:rsid w:val="00904931"/>
    <w:rsid w:val="00907046"/>
    <w:rsid w:val="00913916"/>
    <w:rsid w:val="00913C7A"/>
    <w:rsid w:val="00915D84"/>
    <w:rsid w:val="009221CA"/>
    <w:rsid w:val="009304C9"/>
    <w:rsid w:val="009346E1"/>
    <w:rsid w:val="009347AD"/>
    <w:rsid w:val="00934896"/>
    <w:rsid w:val="00936986"/>
    <w:rsid w:val="009373C8"/>
    <w:rsid w:val="00940FBB"/>
    <w:rsid w:val="00943E4D"/>
    <w:rsid w:val="009449B6"/>
    <w:rsid w:val="00945347"/>
    <w:rsid w:val="00945438"/>
    <w:rsid w:val="00945484"/>
    <w:rsid w:val="0094581E"/>
    <w:rsid w:val="00946A53"/>
    <w:rsid w:val="00952FFF"/>
    <w:rsid w:val="00957307"/>
    <w:rsid w:val="00961496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A74F2"/>
    <w:rsid w:val="009B1ADC"/>
    <w:rsid w:val="009B1EDB"/>
    <w:rsid w:val="009B3274"/>
    <w:rsid w:val="009B5C2A"/>
    <w:rsid w:val="009B765E"/>
    <w:rsid w:val="009C28D5"/>
    <w:rsid w:val="009C466F"/>
    <w:rsid w:val="009C67A4"/>
    <w:rsid w:val="009D070C"/>
    <w:rsid w:val="009D32FA"/>
    <w:rsid w:val="009D443B"/>
    <w:rsid w:val="009D644F"/>
    <w:rsid w:val="00A05B5A"/>
    <w:rsid w:val="00A0674F"/>
    <w:rsid w:val="00A079E6"/>
    <w:rsid w:val="00A14130"/>
    <w:rsid w:val="00A20E24"/>
    <w:rsid w:val="00A22D1F"/>
    <w:rsid w:val="00A24997"/>
    <w:rsid w:val="00A252E9"/>
    <w:rsid w:val="00A2699B"/>
    <w:rsid w:val="00A33BE3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6A4B"/>
    <w:rsid w:val="00A67651"/>
    <w:rsid w:val="00A7022C"/>
    <w:rsid w:val="00A72D8B"/>
    <w:rsid w:val="00A73645"/>
    <w:rsid w:val="00A84BA4"/>
    <w:rsid w:val="00A85681"/>
    <w:rsid w:val="00A87986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4E86"/>
    <w:rsid w:val="00AC6693"/>
    <w:rsid w:val="00AD065E"/>
    <w:rsid w:val="00AE06D5"/>
    <w:rsid w:val="00AE23AF"/>
    <w:rsid w:val="00AE44F7"/>
    <w:rsid w:val="00AE6A7B"/>
    <w:rsid w:val="00AE7235"/>
    <w:rsid w:val="00AF6C86"/>
    <w:rsid w:val="00AF6F1E"/>
    <w:rsid w:val="00B02CFF"/>
    <w:rsid w:val="00B04D46"/>
    <w:rsid w:val="00B07F3E"/>
    <w:rsid w:val="00B101AC"/>
    <w:rsid w:val="00B11F95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2D9E"/>
    <w:rsid w:val="00B3530F"/>
    <w:rsid w:val="00B40F6B"/>
    <w:rsid w:val="00B50EDB"/>
    <w:rsid w:val="00B50EF4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18B6"/>
    <w:rsid w:val="00B73032"/>
    <w:rsid w:val="00B73153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5762"/>
    <w:rsid w:val="00BA6793"/>
    <w:rsid w:val="00BA79E4"/>
    <w:rsid w:val="00BB6AA7"/>
    <w:rsid w:val="00BC4A7A"/>
    <w:rsid w:val="00BC6A6B"/>
    <w:rsid w:val="00BD08D7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58"/>
    <w:rsid w:val="00BF71E6"/>
    <w:rsid w:val="00C00C75"/>
    <w:rsid w:val="00C0236A"/>
    <w:rsid w:val="00C03248"/>
    <w:rsid w:val="00C113D5"/>
    <w:rsid w:val="00C11453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4343"/>
    <w:rsid w:val="00C377BC"/>
    <w:rsid w:val="00C37CB9"/>
    <w:rsid w:val="00C4085A"/>
    <w:rsid w:val="00C42732"/>
    <w:rsid w:val="00C43F05"/>
    <w:rsid w:val="00C537FE"/>
    <w:rsid w:val="00C55F9B"/>
    <w:rsid w:val="00C574F8"/>
    <w:rsid w:val="00C57750"/>
    <w:rsid w:val="00C65C32"/>
    <w:rsid w:val="00C67106"/>
    <w:rsid w:val="00C6750E"/>
    <w:rsid w:val="00C70730"/>
    <w:rsid w:val="00C756EB"/>
    <w:rsid w:val="00C772F7"/>
    <w:rsid w:val="00C8275F"/>
    <w:rsid w:val="00C86F75"/>
    <w:rsid w:val="00C87D96"/>
    <w:rsid w:val="00C95B5B"/>
    <w:rsid w:val="00C96E0D"/>
    <w:rsid w:val="00CA47E4"/>
    <w:rsid w:val="00CB14ED"/>
    <w:rsid w:val="00CC11C4"/>
    <w:rsid w:val="00CC2777"/>
    <w:rsid w:val="00CC4E00"/>
    <w:rsid w:val="00CC69C7"/>
    <w:rsid w:val="00CD66C1"/>
    <w:rsid w:val="00CD795E"/>
    <w:rsid w:val="00CD7BB3"/>
    <w:rsid w:val="00CE0CCB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185A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67B"/>
    <w:rsid w:val="00D45F0E"/>
    <w:rsid w:val="00D4623D"/>
    <w:rsid w:val="00D52FCC"/>
    <w:rsid w:val="00D532F8"/>
    <w:rsid w:val="00D53904"/>
    <w:rsid w:val="00D54131"/>
    <w:rsid w:val="00D55934"/>
    <w:rsid w:val="00D55A59"/>
    <w:rsid w:val="00D56A27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1181"/>
    <w:rsid w:val="00D82F5D"/>
    <w:rsid w:val="00D841AF"/>
    <w:rsid w:val="00D84FBC"/>
    <w:rsid w:val="00D854DC"/>
    <w:rsid w:val="00D918C0"/>
    <w:rsid w:val="00D94071"/>
    <w:rsid w:val="00DA1548"/>
    <w:rsid w:val="00DA2EDB"/>
    <w:rsid w:val="00DA5E1A"/>
    <w:rsid w:val="00DA67B1"/>
    <w:rsid w:val="00DA79CB"/>
    <w:rsid w:val="00DB06F0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E77C7"/>
    <w:rsid w:val="00DF4F83"/>
    <w:rsid w:val="00E11CC9"/>
    <w:rsid w:val="00E13124"/>
    <w:rsid w:val="00E13F11"/>
    <w:rsid w:val="00E14D83"/>
    <w:rsid w:val="00E1512E"/>
    <w:rsid w:val="00E23157"/>
    <w:rsid w:val="00E26E29"/>
    <w:rsid w:val="00E276F0"/>
    <w:rsid w:val="00E307CB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604E"/>
    <w:rsid w:val="00E87FB1"/>
    <w:rsid w:val="00E91C8E"/>
    <w:rsid w:val="00E95144"/>
    <w:rsid w:val="00E95F08"/>
    <w:rsid w:val="00E96A36"/>
    <w:rsid w:val="00E96D55"/>
    <w:rsid w:val="00EA078A"/>
    <w:rsid w:val="00EA3ED8"/>
    <w:rsid w:val="00EA4EE9"/>
    <w:rsid w:val="00EA5DB1"/>
    <w:rsid w:val="00EA72DE"/>
    <w:rsid w:val="00EB23B0"/>
    <w:rsid w:val="00EB297B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41DA"/>
    <w:rsid w:val="00EF4A3B"/>
    <w:rsid w:val="00EF645B"/>
    <w:rsid w:val="00F03E28"/>
    <w:rsid w:val="00F0425A"/>
    <w:rsid w:val="00F05144"/>
    <w:rsid w:val="00F05DA4"/>
    <w:rsid w:val="00F06CEB"/>
    <w:rsid w:val="00F07F42"/>
    <w:rsid w:val="00F1244D"/>
    <w:rsid w:val="00F12C3C"/>
    <w:rsid w:val="00F23D04"/>
    <w:rsid w:val="00F23F4B"/>
    <w:rsid w:val="00F24056"/>
    <w:rsid w:val="00F25259"/>
    <w:rsid w:val="00F32323"/>
    <w:rsid w:val="00F35697"/>
    <w:rsid w:val="00F36A02"/>
    <w:rsid w:val="00F43C38"/>
    <w:rsid w:val="00F45271"/>
    <w:rsid w:val="00F467BB"/>
    <w:rsid w:val="00F47A82"/>
    <w:rsid w:val="00F559F1"/>
    <w:rsid w:val="00F616A2"/>
    <w:rsid w:val="00F663C3"/>
    <w:rsid w:val="00F6699B"/>
    <w:rsid w:val="00F66C62"/>
    <w:rsid w:val="00F67416"/>
    <w:rsid w:val="00F72B61"/>
    <w:rsid w:val="00F74F7F"/>
    <w:rsid w:val="00F76301"/>
    <w:rsid w:val="00F764B8"/>
    <w:rsid w:val="00F7784A"/>
    <w:rsid w:val="00F779B6"/>
    <w:rsid w:val="00F817EB"/>
    <w:rsid w:val="00F81A7C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0653"/>
    <w:rsid w:val="00FB1D0B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6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C67A4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7A4"/>
    <w:rPr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9C67A4"/>
    <w:rPr>
      <w:rFonts w:ascii="Arial" w:hAnsi="Arial"/>
      <w:b/>
    </w:rPr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rsid w:val="009C67A4"/>
    <w:rPr>
      <w:rFonts w:ascii="Arial" w:hAnsi="Arial" w:cs="Arial"/>
      <w:sz w:val="26"/>
      <w:szCs w:val="24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67A4"/>
    <w:rPr>
      <w:sz w:val="24"/>
      <w:szCs w:val="24"/>
    </w:r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styleId="aa">
    <w:name w:val="page number"/>
    <w:basedOn w:val="a0"/>
    <w:rsid w:val="00AE6A7B"/>
  </w:style>
  <w:style w:type="paragraph" w:styleId="ab">
    <w:name w:val="footer"/>
    <w:basedOn w:val="a"/>
    <w:link w:val="ac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67A4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d">
    <w:name w:val="Balloon Text"/>
    <w:basedOn w:val="a"/>
    <w:link w:val="ae"/>
    <w:rsid w:val="00E26E2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26E2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42205"/>
    <w:rPr>
      <w:sz w:val="24"/>
      <w:szCs w:val="24"/>
    </w:rPr>
  </w:style>
  <w:style w:type="paragraph" w:styleId="af0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1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0B44BC"/>
    <w:pPr>
      <w:spacing w:before="100" w:beforeAutospacing="1" w:after="100" w:afterAutospacing="1"/>
    </w:pPr>
  </w:style>
  <w:style w:type="paragraph" w:customStyle="1" w:styleId="13">
    <w:name w:val="Знак1"/>
    <w:basedOn w:val="a"/>
    <w:rsid w:val="009C6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C67A4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4">
    <w:name w:val="Название Знак"/>
    <w:basedOn w:val="a0"/>
    <w:link w:val="af3"/>
    <w:rsid w:val="009C67A4"/>
    <w:rPr>
      <w:rFonts w:ascii="DecorCTT" w:hAnsi="DecorCTT"/>
      <w:sz w:val="48"/>
    </w:rPr>
  </w:style>
  <w:style w:type="character" w:styleId="af5">
    <w:name w:val="Strong"/>
    <w:uiPriority w:val="22"/>
    <w:qFormat/>
    <w:rsid w:val="009C67A4"/>
    <w:rPr>
      <w:b/>
      <w:bCs/>
    </w:rPr>
  </w:style>
  <w:style w:type="character" w:styleId="af6">
    <w:name w:val="Emphasis"/>
    <w:qFormat/>
    <w:rsid w:val="009C67A4"/>
    <w:rPr>
      <w:i/>
      <w:iCs/>
    </w:rPr>
  </w:style>
  <w:style w:type="character" w:customStyle="1" w:styleId="highlighthighlightactive">
    <w:name w:val="highlight highlight_active"/>
    <w:rsid w:val="009C67A4"/>
  </w:style>
  <w:style w:type="paragraph" w:customStyle="1" w:styleId="21">
    <w:name w:val="Знак2"/>
    <w:basedOn w:val="a"/>
    <w:rsid w:val="009C67A4"/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rsid w:val="009C67A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C67A4"/>
    <w:rPr>
      <w:sz w:val="24"/>
      <w:szCs w:val="24"/>
    </w:rPr>
  </w:style>
  <w:style w:type="paragraph" w:styleId="22">
    <w:name w:val="Body Text 2"/>
    <w:basedOn w:val="a"/>
    <w:link w:val="23"/>
    <w:rsid w:val="009C67A4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3">
    <w:name w:val="Основной текст 2 Знак"/>
    <w:basedOn w:val="a0"/>
    <w:link w:val="22"/>
    <w:rsid w:val="009C67A4"/>
    <w:rPr>
      <w:rFonts w:ascii="Arial" w:hAnsi="Arial"/>
      <w:sz w:val="26"/>
    </w:rPr>
  </w:style>
  <w:style w:type="paragraph" w:customStyle="1" w:styleId="msonormalbullet2gif">
    <w:name w:val="msonormalbullet2.gif"/>
    <w:basedOn w:val="a"/>
    <w:uiPriority w:val="99"/>
    <w:rsid w:val="009C67A4"/>
    <w:pPr>
      <w:spacing w:before="100" w:beforeAutospacing="1" w:after="100" w:afterAutospacing="1"/>
    </w:pPr>
  </w:style>
  <w:style w:type="paragraph" w:customStyle="1" w:styleId="af9">
    <w:name w:val="основной текст"/>
    <w:basedOn w:val="a"/>
    <w:uiPriority w:val="99"/>
    <w:rsid w:val="009C67A4"/>
    <w:pPr>
      <w:autoSpaceDE w:val="0"/>
      <w:autoSpaceDN w:val="0"/>
      <w:adjustRightInd w:val="0"/>
      <w:spacing w:line="210" w:lineRule="atLeast"/>
      <w:ind w:firstLine="227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rsid w:val="009C67A4"/>
  </w:style>
  <w:style w:type="paragraph" w:customStyle="1" w:styleId="ConsPlusNonformat">
    <w:name w:val="ConsPlusNonformat"/>
    <w:rsid w:val="009C67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9C67A4"/>
    <w:pPr>
      <w:widowControl w:val="0"/>
    </w:pPr>
    <w:rPr>
      <w:snapToGrid w:val="0"/>
    </w:rPr>
  </w:style>
  <w:style w:type="paragraph" w:styleId="afa">
    <w:name w:val="Plain Text"/>
    <w:basedOn w:val="a"/>
    <w:link w:val="afb"/>
    <w:uiPriority w:val="99"/>
    <w:unhideWhenUsed/>
    <w:rsid w:val="009C67A4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7A4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6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C67A4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7A4"/>
    <w:rPr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rsid w:val="009C67A4"/>
    <w:rPr>
      <w:rFonts w:ascii="Arial" w:hAnsi="Arial"/>
      <w:b/>
    </w:rPr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rsid w:val="009C67A4"/>
    <w:rPr>
      <w:rFonts w:ascii="Arial" w:hAnsi="Arial" w:cs="Arial"/>
      <w:sz w:val="26"/>
      <w:szCs w:val="24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23A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67A4"/>
    <w:rPr>
      <w:sz w:val="24"/>
      <w:szCs w:val="24"/>
    </w:r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styleId="aa">
    <w:name w:val="page number"/>
    <w:basedOn w:val="a0"/>
    <w:rsid w:val="00AE6A7B"/>
  </w:style>
  <w:style w:type="paragraph" w:styleId="ab">
    <w:name w:val="footer"/>
    <w:basedOn w:val="a"/>
    <w:link w:val="ac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67A4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d">
    <w:name w:val="Balloon Text"/>
    <w:basedOn w:val="a"/>
    <w:link w:val="ae"/>
    <w:rsid w:val="00E26E2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26E2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42205"/>
    <w:rPr>
      <w:sz w:val="24"/>
      <w:szCs w:val="24"/>
    </w:rPr>
  </w:style>
  <w:style w:type="paragraph" w:styleId="af0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1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0B44BC"/>
    <w:pPr>
      <w:spacing w:before="100" w:beforeAutospacing="1" w:after="100" w:afterAutospacing="1"/>
    </w:pPr>
  </w:style>
  <w:style w:type="paragraph" w:customStyle="1" w:styleId="13">
    <w:name w:val="Знак1"/>
    <w:basedOn w:val="a"/>
    <w:rsid w:val="009C6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C67A4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4">
    <w:name w:val="Название Знак"/>
    <w:basedOn w:val="a0"/>
    <w:link w:val="af3"/>
    <w:rsid w:val="009C67A4"/>
    <w:rPr>
      <w:rFonts w:ascii="DecorCTT" w:hAnsi="DecorCTT"/>
      <w:sz w:val="48"/>
    </w:rPr>
  </w:style>
  <w:style w:type="character" w:styleId="af5">
    <w:name w:val="Strong"/>
    <w:uiPriority w:val="22"/>
    <w:qFormat/>
    <w:rsid w:val="009C67A4"/>
    <w:rPr>
      <w:b/>
      <w:bCs/>
    </w:rPr>
  </w:style>
  <w:style w:type="character" w:styleId="af6">
    <w:name w:val="Emphasis"/>
    <w:qFormat/>
    <w:rsid w:val="009C67A4"/>
    <w:rPr>
      <w:i/>
      <w:iCs/>
    </w:rPr>
  </w:style>
  <w:style w:type="character" w:customStyle="1" w:styleId="highlighthighlightactive">
    <w:name w:val="highlight highlight_active"/>
    <w:rsid w:val="009C67A4"/>
  </w:style>
  <w:style w:type="paragraph" w:customStyle="1" w:styleId="21">
    <w:name w:val="Знак2"/>
    <w:basedOn w:val="a"/>
    <w:rsid w:val="009C67A4"/>
    <w:rPr>
      <w:rFonts w:ascii="Verdana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rsid w:val="009C67A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C67A4"/>
    <w:rPr>
      <w:sz w:val="24"/>
      <w:szCs w:val="24"/>
    </w:rPr>
  </w:style>
  <w:style w:type="paragraph" w:styleId="22">
    <w:name w:val="Body Text 2"/>
    <w:basedOn w:val="a"/>
    <w:link w:val="23"/>
    <w:rsid w:val="009C67A4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3">
    <w:name w:val="Основной текст 2 Знак"/>
    <w:basedOn w:val="a0"/>
    <w:link w:val="22"/>
    <w:rsid w:val="009C67A4"/>
    <w:rPr>
      <w:rFonts w:ascii="Arial" w:hAnsi="Arial"/>
      <w:sz w:val="26"/>
    </w:rPr>
  </w:style>
  <w:style w:type="paragraph" w:customStyle="1" w:styleId="msonormalbullet2gif">
    <w:name w:val="msonormalbullet2.gif"/>
    <w:basedOn w:val="a"/>
    <w:uiPriority w:val="99"/>
    <w:rsid w:val="009C67A4"/>
    <w:pPr>
      <w:spacing w:before="100" w:beforeAutospacing="1" w:after="100" w:afterAutospacing="1"/>
    </w:pPr>
  </w:style>
  <w:style w:type="paragraph" w:customStyle="1" w:styleId="af9">
    <w:name w:val="основной текст"/>
    <w:basedOn w:val="a"/>
    <w:uiPriority w:val="99"/>
    <w:rsid w:val="009C67A4"/>
    <w:pPr>
      <w:autoSpaceDE w:val="0"/>
      <w:autoSpaceDN w:val="0"/>
      <w:adjustRightInd w:val="0"/>
      <w:spacing w:line="210" w:lineRule="atLeast"/>
      <w:ind w:firstLine="227"/>
      <w:jc w:val="both"/>
    </w:pPr>
    <w:rPr>
      <w:color w:val="000000"/>
      <w:sz w:val="20"/>
      <w:szCs w:val="20"/>
    </w:rPr>
  </w:style>
  <w:style w:type="character" w:customStyle="1" w:styleId="apple-converted-space">
    <w:name w:val="apple-converted-space"/>
    <w:rsid w:val="009C67A4"/>
  </w:style>
  <w:style w:type="paragraph" w:customStyle="1" w:styleId="ConsPlusNonformat">
    <w:name w:val="ConsPlusNonformat"/>
    <w:rsid w:val="009C67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1"/>
    <w:rsid w:val="009C67A4"/>
    <w:pPr>
      <w:widowControl w:val="0"/>
    </w:pPr>
    <w:rPr>
      <w:snapToGrid w:val="0"/>
    </w:rPr>
  </w:style>
  <w:style w:type="paragraph" w:styleId="afa">
    <w:name w:val="Plain Text"/>
    <w:basedOn w:val="a"/>
    <w:link w:val="afb"/>
    <w:uiPriority w:val="99"/>
    <w:unhideWhenUsed/>
    <w:rsid w:val="009C67A4"/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9C67A4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225A-DB3F-4A3D-908B-AA540237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52</cp:revision>
  <cp:lastPrinted>2016-08-29T12:18:00Z</cp:lastPrinted>
  <dcterms:created xsi:type="dcterms:W3CDTF">2016-06-06T12:51:00Z</dcterms:created>
  <dcterms:modified xsi:type="dcterms:W3CDTF">2016-08-30T05:40:00Z</dcterms:modified>
</cp:coreProperties>
</file>