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C3B2A2" w14:textId="7F989901" w:rsidR="00F815D7" w:rsidRDefault="00C322D9" w:rsidP="00C322D9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1C32BDE4" wp14:editId="03C60B59">
                <wp:simplePos x="0" y="0"/>
                <wp:positionH relativeFrom="column">
                  <wp:posOffset>4095750</wp:posOffset>
                </wp:positionH>
                <wp:positionV relativeFrom="paragraph">
                  <wp:posOffset>180975</wp:posOffset>
                </wp:positionV>
                <wp:extent cx="3267075" cy="1190625"/>
                <wp:effectExtent l="0" t="0" r="0" b="0"/>
                <wp:wrapTight wrapText="bothSides">
                  <wp:wrapPolygon edited="0">
                    <wp:start x="378" y="0"/>
                    <wp:lineTo x="378" y="21082"/>
                    <wp:lineTo x="21159" y="21082"/>
                    <wp:lineTo x="21159" y="0"/>
                    <wp:lineTo x="378" y="0"/>
                  </wp:wrapPolygon>
                </wp:wrapTight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190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C5AD70" w14:textId="77777777" w:rsidR="00C322D9" w:rsidRPr="00A5307F" w:rsidRDefault="00C322D9" w:rsidP="00875845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309B8DF6" w14:textId="77777777" w:rsidR="00C322D9" w:rsidRPr="00A5307F" w:rsidRDefault="00C322D9" w:rsidP="00875845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5AA1DBF9" w14:textId="3F790280" w:rsidR="00C322D9" w:rsidRPr="00A5307F" w:rsidRDefault="00C322D9" w:rsidP="00875845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B51ED8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03.05.2024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B51ED8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693-па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32BDE4" id="Прямоугольник 253" o:spid="_x0000_s1026" style="position:absolute;margin-left:322.5pt;margin-top:14.25pt;width:257.25pt;height:93.7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" filled="f" stroked="f">
                <v:textbox>
                  <w:txbxContent>
                    <w:p w14:paraId="6EC5AD70" w14:textId="77777777" w:rsidR="00C322D9" w:rsidRPr="00A5307F" w:rsidRDefault="00C322D9" w:rsidP="00875845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309B8DF6" w14:textId="77777777" w:rsidR="00C322D9" w:rsidRPr="00A5307F" w:rsidRDefault="00C322D9" w:rsidP="00875845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5AA1DBF9" w14:textId="3F790280" w:rsidR="00C322D9" w:rsidRPr="00A5307F" w:rsidRDefault="00C322D9" w:rsidP="00875845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B51ED8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03.05.2024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B51ED8">
                        <w:rPr>
                          <w:rFonts w:ascii="Times New Roman" w:hAnsi="Times New Roman"/>
                          <w:sz w:val="26"/>
                          <w:szCs w:val="26"/>
                        </w:rPr>
                        <w:t>693-па</w:t>
                      </w:r>
                    </w:p>
                  </w:txbxContent>
                </v:textbox>
                <w10:wrap type="tight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297DE2EC" wp14:editId="422AE0FB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76AE42" wp14:editId="31FBAA87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73B9C8" wp14:editId="1EC9C128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7BF183" wp14:editId="3D03D347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A501EE3" wp14:editId="56CD2A07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E51344" wp14:editId="17D22337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7950C2" wp14:editId="739DB232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D1F7A1A" wp14:editId="03CA115E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6FA027" wp14:editId="7A08F785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D5693F" wp14:editId="450CA83F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2D2CDA" wp14:editId="119F4757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A24D95" wp14:editId="26808EE7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7C1ABD" wp14:editId="2CF6F389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CECBDC" wp14:editId="18E98A6A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EEBFA1" wp14:editId="526FCE76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FCE7CF" wp14:editId="2650696C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C5BCE3" wp14:editId="75E924EE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0851DE" wp14:editId="0C3AB05B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0CF4A4" wp14:editId="428C4A22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9274DDA" wp14:editId="1B04C13C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AD93ABD" wp14:editId="2075EE32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08B654C" wp14:editId="673FAE02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6B90CE1" wp14:editId="11036543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6A6C9EF" wp14:editId="4A506958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82F5A8" wp14:editId="09E6430B">
            <wp:extent cx="7559040" cy="10692384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815D7" w:rsidSect="00C322D9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6871"/>
    <w:rsid w:val="00875845"/>
    <w:rsid w:val="00A86871"/>
    <w:rsid w:val="00B51ED8"/>
    <w:rsid w:val="00C322D9"/>
    <w:rsid w:val="00F81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38C900"/>
  <w15:chartTrackingRefBased/>
  <w15:docId w15:val="{9AAC0C1E-F1F6-4146-B0E4-7554FB72B9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C322D9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C322D9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2024-05-03T10:47:00Z</cp:lastPrinted>
  <dcterms:created xsi:type="dcterms:W3CDTF">2024-05-03T10:47:00Z</dcterms:created>
  <dcterms:modified xsi:type="dcterms:W3CDTF">2024-05-07T04:12:00Z</dcterms:modified>
</cp:coreProperties>
</file>