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938EBA" w14:textId="45D14B27" w:rsidR="00B1452E" w:rsidRDefault="00ED4083" w:rsidP="00ED4083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93CE625" wp14:editId="58AF435A">
                <wp:simplePos x="0" y="0"/>
                <wp:positionH relativeFrom="column">
                  <wp:posOffset>4162425</wp:posOffset>
                </wp:positionH>
                <wp:positionV relativeFrom="paragraph">
                  <wp:posOffset>476250</wp:posOffset>
                </wp:positionV>
                <wp:extent cx="3267075" cy="1019175"/>
                <wp:effectExtent l="0" t="0" r="0" b="0"/>
                <wp:wrapNone/>
                <wp:docPr id="253" name="Прямоугольник 2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7075" cy="10191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3D488C" w14:textId="77777777" w:rsidR="00ED4083" w:rsidRPr="00A5307F" w:rsidRDefault="00ED4083" w:rsidP="00903E1F">
                            <w:pPr>
                              <w:pStyle w:val="a3"/>
                              <w:jc w:val="left"/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</w:pPr>
                            <w:r w:rsidRPr="00A5307F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Приложение </w:t>
                            </w:r>
                          </w:p>
                          <w:p w14:paraId="4814EDF0" w14:textId="77777777" w:rsidR="00ED4083" w:rsidRPr="00A5307F" w:rsidRDefault="00ED4083" w:rsidP="00903E1F">
                            <w:pPr>
                              <w:pStyle w:val="a3"/>
                              <w:ind w:left="708" w:firstLine="1"/>
                              <w:jc w:val="left"/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</w:pPr>
                            <w:r w:rsidRPr="00A5307F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к постановлению </w:t>
                            </w: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>администрации</w:t>
                            </w:r>
                            <w:r w:rsidRPr="00A5307F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    </w:t>
                            </w:r>
                            <w:r w:rsidRPr="00A5307F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>Нефтеюганского района</w:t>
                            </w:r>
                          </w:p>
                          <w:p w14:paraId="65F8EA2D" w14:textId="1FCCEEF0" w:rsidR="00ED4083" w:rsidRPr="00A5307F" w:rsidRDefault="00ED4083" w:rsidP="00903E1F">
                            <w:pPr>
                              <w:pStyle w:val="a3"/>
                              <w:jc w:val="left"/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от </w:t>
                            </w:r>
                            <w:r w:rsidR="002A7F72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23.04.2024 </w:t>
                            </w: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>№</w:t>
                            </w:r>
                            <w:r w:rsidR="002A7F72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 636-па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93CE625" id="Прямоугольник 253" o:spid="_x0000_s1026" style="position:absolute;margin-left:327.75pt;margin-top:37.5pt;width:257.25pt;height:8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" filled="f" stroked="f">
                <v:textbox>
                  <w:txbxContent>
                    <w:p w14:paraId="163D488C" w14:textId="77777777" w:rsidR="00ED4083" w:rsidRPr="00A5307F" w:rsidRDefault="00ED4083" w:rsidP="00903E1F">
                      <w:pPr>
                        <w:pStyle w:val="a3"/>
                        <w:jc w:val="left"/>
                        <w:rPr>
                          <w:rFonts w:ascii="Times New Roman" w:hAnsi="Times New Roman"/>
                          <w:sz w:val="26"/>
                          <w:szCs w:val="26"/>
                        </w:rPr>
                      </w:pPr>
                      <w:r w:rsidRPr="00A5307F"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Приложение </w:t>
                      </w:r>
                    </w:p>
                    <w:p w14:paraId="4814EDF0" w14:textId="77777777" w:rsidR="00ED4083" w:rsidRPr="00A5307F" w:rsidRDefault="00ED4083" w:rsidP="00903E1F">
                      <w:pPr>
                        <w:pStyle w:val="a3"/>
                        <w:ind w:left="708" w:firstLine="1"/>
                        <w:jc w:val="left"/>
                        <w:rPr>
                          <w:rFonts w:ascii="Times New Roman" w:hAnsi="Times New Roman"/>
                          <w:sz w:val="26"/>
                          <w:szCs w:val="26"/>
                        </w:rPr>
                      </w:pPr>
                      <w:r w:rsidRPr="00A5307F"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к постановлению </w:t>
                      </w:r>
                      <w:r>
                        <w:rPr>
                          <w:rFonts w:ascii="Times New Roman" w:hAnsi="Times New Roman"/>
                          <w:sz w:val="26"/>
                          <w:szCs w:val="26"/>
                        </w:rPr>
                        <w:t>администрации</w:t>
                      </w:r>
                      <w:r w:rsidRPr="00A5307F"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    </w:t>
                      </w:r>
                      <w:r w:rsidRPr="00A5307F">
                        <w:rPr>
                          <w:rFonts w:ascii="Times New Roman" w:hAnsi="Times New Roman"/>
                          <w:sz w:val="26"/>
                          <w:szCs w:val="26"/>
                        </w:rPr>
                        <w:t>Нефтеюганского района</w:t>
                      </w:r>
                    </w:p>
                    <w:p w14:paraId="65F8EA2D" w14:textId="1FCCEEF0" w:rsidR="00ED4083" w:rsidRPr="00A5307F" w:rsidRDefault="00ED4083" w:rsidP="00903E1F">
                      <w:pPr>
                        <w:pStyle w:val="a3"/>
                        <w:jc w:val="left"/>
                        <w:rPr>
                          <w:rFonts w:ascii="Times New Roman" w:hAnsi="Times New Roman"/>
                          <w:sz w:val="26"/>
                          <w:szCs w:val="26"/>
                        </w:rPr>
                      </w:pPr>
                      <w:r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от </w:t>
                      </w:r>
                      <w:r w:rsidR="002A7F72"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23.04.2024 </w:t>
                      </w:r>
                      <w:r>
                        <w:rPr>
                          <w:rFonts w:ascii="Times New Roman" w:hAnsi="Times New Roman"/>
                          <w:sz w:val="26"/>
                          <w:szCs w:val="26"/>
                        </w:rPr>
                        <w:t>№</w:t>
                      </w:r>
                      <w:r w:rsidR="002A7F72"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 636-па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w:drawing>
          <wp:inline distT="0" distB="0" distL="0" distR="0" wp14:anchorId="5D661622" wp14:editId="1C102531">
            <wp:extent cx="7559040" cy="10692384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59040" cy="106923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1452E" w:rsidSect="00ED4083">
      <w:pgSz w:w="11906" w:h="16838"/>
      <w:pgMar w:top="0" w:right="0" w:bottom="0" w:left="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39B1"/>
    <w:rsid w:val="002A7F72"/>
    <w:rsid w:val="00903E1F"/>
    <w:rsid w:val="00B1452E"/>
    <w:rsid w:val="00D639B1"/>
    <w:rsid w:val="00ED4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620F53"/>
  <w15:chartTrackingRefBased/>
  <w15:docId w15:val="{D07F98A2-F2F0-4764-B74A-BEBD1496E9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ED4083"/>
    <w:pPr>
      <w:spacing w:after="0" w:line="240" w:lineRule="auto"/>
      <w:ind w:firstLine="709"/>
      <w:jc w:val="both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link w:val="a3"/>
    <w:uiPriority w:val="1"/>
    <w:rsid w:val="00ED4083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Соловьева Анастасия Алексеевна</dc:creator>
  <cp:keywords/>
  <dc:description/>
  <cp:lastModifiedBy>Аманалиева Акмоор Айбековна</cp:lastModifiedBy>
  <cp:revision>3</cp:revision>
  <cp:lastPrinted>2024-04-22T05:43:00Z</cp:lastPrinted>
  <dcterms:created xsi:type="dcterms:W3CDTF">2024-04-22T05:43:00Z</dcterms:created>
  <dcterms:modified xsi:type="dcterms:W3CDTF">2024-04-23T10:13:00Z</dcterms:modified>
</cp:coreProperties>
</file>