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B453" w14:textId="77777777" w:rsidR="00523FD4" w:rsidRPr="003301B0" w:rsidRDefault="00523FD4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164236695"/>
      <w:bookmarkStart w:id="1" w:name="_Hlk164236788"/>
      <w:bookmarkStart w:id="2" w:name="_Hlk164236957"/>
      <w:bookmarkStart w:id="3" w:name="_Hlk81306431"/>
      <w:r>
        <w:rPr>
          <w:b/>
          <w:noProof/>
          <w:sz w:val="16"/>
        </w:rPr>
        <w:drawing>
          <wp:inline distT="0" distB="0" distL="0" distR="0" wp14:anchorId="29EAF131" wp14:editId="3533AE8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97F6" w14:textId="77777777" w:rsidR="00523FD4" w:rsidRPr="003301B0" w:rsidRDefault="00523FD4" w:rsidP="008A141C">
      <w:pPr>
        <w:jc w:val="center"/>
        <w:rPr>
          <w:b/>
        </w:rPr>
      </w:pPr>
    </w:p>
    <w:p w14:paraId="5CD0A0F7" w14:textId="77777777" w:rsidR="00523FD4" w:rsidRPr="003301B0" w:rsidRDefault="00523FD4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ABC1373" w14:textId="77777777" w:rsidR="00523FD4" w:rsidRPr="003301B0" w:rsidRDefault="00523FD4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C42F5F3" w14:textId="77777777" w:rsidR="00523FD4" w:rsidRPr="003301B0" w:rsidRDefault="00523FD4" w:rsidP="008A141C">
      <w:pPr>
        <w:jc w:val="center"/>
        <w:rPr>
          <w:b/>
          <w:sz w:val="32"/>
          <w:szCs w:val="24"/>
        </w:rPr>
      </w:pPr>
    </w:p>
    <w:p w14:paraId="1FE23695" w14:textId="77777777" w:rsidR="00523FD4" w:rsidRPr="00925532" w:rsidRDefault="00523FD4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454BAA9" w14:textId="77777777" w:rsidR="00523FD4" w:rsidRPr="00925532" w:rsidRDefault="00523FD4" w:rsidP="003301B0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23FD4" w:rsidRPr="00EB25FD" w14:paraId="2EBA989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89B8A5" w14:textId="77777777" w:rsidR="00523FD4" w:rsidRPr="00EB25FD" w:rsidRDefault="00523FD4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EB25F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1B7D3DDA" w14:textId="328BD504" w:rsidR="00523FD4" w:rsidRPr="00EB25FD" w:rsidRDefault="00523FD4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EB25FD">
              <w:rPr>
                <w:sz w:val="26"/>
                <w:szCs w:val="26"/>
              </w:rPr>
              <w:t>№</w:t>
            </w:r>
            <w:r w:rsidRPr="00EB25F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602</w:t>
            </w:r>
            <w:r w:rsidRPr="00EB25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523FD4" w:rsidRPr="00EB25FD" w14:paraId="52F4EE92" w14:textId="77777777" w:rsidTr="00D63BB7">
        <w:trPr>
          <w:cantSplit/>
          <w:trHeight w:val="70"/>
        </w:trPr>
        <w:tc>
          <w:tcPr>
            <w:tcW w:w="3119" w:type="dxa"/>
          </w:tcPr>
          <w:p w14:paraId="477D516E" w14:textId="77777777" w:rsidR="00523FD4" w:rsidRPr="00EB25FD" w:rsidRDefault="00523FD4" w:rsidP="008A141C">
            <w:pPr>
              <w:rPr>
                <w:sz w:val="4"/>
                <w:szCs w:val="24"/>
              </w:rPr>
            </w:pPr>
          </w:p>
          <w:p w14:paraId="2DA9C65C" w14:textId="77777777" w:rsidR="00523FD4" w:rsidRPr="00EB25FD" w:rsidRDefault="00523FD4" w:rsidP="008A141C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652B8E09" w14:textId="77777777" w:rsidR="00523FD4" w:rsidRPr="00EB25FD" w:rsidRDefault="00523FD4" w:rsidP="008A141C">
            <w:pPr>
              <w:jc w:val="right"/>
              <w:rPr>
                <w:szCs w:val="24"/>
              </w:rPr>
            </w:pPr>
          </w:p>
        </w:tc>
      </w:tr>
    </w:tbl>
    <w:p w14:paraId="1971482F" w14:textId="77777777" w:rsidR="00523FD4" w:rsidRDefault="00523FD4" w:rsidP="00823591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г</w:t>
      </w:r>
      <w:r w:rsidRPr="00EB25FD">
        <w:rPr>
          <w:bCs/>
          <w:sz w:val="24"/>
          <w:szCs w:val="24"/>
        </w:rPr>
        <w:t>.Нефтеюганск</w:t>
      </w:r>
      <w:bookmarkEnd w:id="3"/>
      <w:proofErr w:type="spellEnd"/>
    </w:p>
    <w:p w14:paraId="75650779" w14:textId="77777777" w:rsidR="0096783F" w:rsidRDefault="0096783F" w:rsidP="00D356CE">
      <w:pPr>
        <w:jc w:val="center"/>
        <w:rPr>
          <w:sz w:val="26"/>
          <w:szCs w:val="26"/>
        </w:rPr>
      </w:pPr>
    </w:p>
    <w:p w14:paraId="5CD7A367" w14:textId="2B3BB189" w:rsidR="0096783F" w:rsidRPr="00D356CE" w:rsidRDefault="002432F9" w:rsidP="00605F76">
      <w:pPr>
        <w:widowControl w:val="0"/>
        <w:jc w:val="center"/>
        <w:rPr>
          <w:sz w:val="26"/>
          <w:szCs w:val="26"/>
        </w:rPr>
      </w:pPr>
      <w:r w:rsidRPr="00D356CE">
        <w:rPr>
          <w:sz w:val="26"/>
          <w:szCs w:val="26"/>
        </w:rPr>
        <w:t>Об утверждении состава организационного комитета и плана проведения</w:t>
      </w:r>
      <w:bookmarkEnd w:id="0"/>
      <w:bookmarkEnd w:id="1"/>
      <w:bookmarkEnd w:id="2"/>
      <w:r w:rsidR="0096783F">
        <w:rPr>
          <w:sz w:val="26"/>
          <w:szCs w:val="26"/>
        </w:rPr>
        <w:t xml:space="preserve"> </w:t>
      </w:r>
      <w:r w:rsidR="00605F76">
        <w:rPr>
          <w:sz w:val="26"/>
          <w:szCs w:val="26"/>
        </w:rPr>
        <w:br/>
      </w:r>
      <w:r w:rsidR="0096783F" w:rsidRPr="00D356CE">
        <w:rPr>
          <w:sz w:val="26"/>
          <w:szCs w:val="26"/>
        </w:rPr>
        <w:t xml:space="preserve">основных мероприятий, приуроченных к </w:t>
      </w:r>
      <w:r w:rsidR="0096783F" w:rsidRPr="00D356CE">
        <w:rPr>
          <w:sz w:val="26"/>
          <w:szCs w:val="26"/>
          <w:lang w:val="en-US"/>
        </w:rPr>
        <w:t>XXI</w:t>
      </w:r>
      <w:r w:rsidR="0096783F" w:rsidRPr="00D356CE">
        <w:rPr>
          <w:sz w:val="26"/>
          <w:szCs w:val="26"/>
        </w:rPr>
        <w:t xml:space="preserve"> Международной </w:t>
      </w:r>
      <w:r w:rsidR="00605F76">
        <w:rPr>
          <w:sz w:val="26"/>
          <w:szCs w:val="26"/>
        </w:rPr>
        <w:br/>
      </w:r>
      <w:r w:rsidR="0096783F" w:rsidRPr="00D356CE">
        <w:rPr>
          <w:sz w:val="26"/>
          <w:szCs w:val="26"/>
        </w:rPr>
        <w:t xml:space="preserve">экологической акции «Спасти и сохранить» в Нефтеюганском районе </w:t>
      </w:r>
    </w:p>
    <w:p w14:paraId="556D3AB8" w14:textId="39BF316D" w:rsidR="002432F9" w:rsidRDefault="002432F9" w:rsidP="00D356CE">
      <w:pPr>
        <w:jc w:val="center"/>
        <w:rPr>
          <w:sz w:val="26"/>
          <w:szCs w:val="26"/>
        </w:rPr>
      </w:pPr>
    </w:p>
    <w:p w14:paraId="6DB842F2" w14:textId="77777777" w:rsidR="0096783F" w:rsidRDefault="0096783F" w:rsidP="00605F76">
      <w:pPr>
        <w:rPr>
          <w:sz w:val="26"/>
          <w:szCs w:val="26"/>
        </w:rPr>
      </w:pPr>
    </w:p>
    <w:p w14:paraId="1850859A" w14:textId="2863F4BD" w:rsidR="0096783F" w:rsidRDefault="0096783F" w:rsidP="00605F76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356CE">
        <w:rPr>
          <w:sz w:val="26"/>
          <w:szCs w:val="26"/>
        </w:rPr>
        <w:t>Руководствуясь постановлением</w:t>
      </w:r>
      <w:hyperlink r:id="rId9" w:tooltip="Постановление Правительства ХМАО - Югры от 29.11.2007 N 298-п (ред. от 21.03.2014) &quot;О Международной экологической акции &quot;Спасти и сохранить&quot; в Ханты-Мансийском автономном округе - Югре&quot; (вместе с &quot;Положением о Международной экологической акции &quot;Спасти и сохран" w:history="1"/>
      <w:r w:rsidRPr="00D356CE">
        <w:rPr>
          <w:sz w:val="26"/>
          <w:szCs w:val="26"/>
        </w:rPr>
        <w:t xml:space="preserve"> Правительства Ханты-Мансийского автономного округа </w:t>
      </w:r>
      <w:r>
        <w:rPr>
          <w:sz w:val="26"/>
          <w:szCs w:val="26"/>
        </w:rPr>
        <w:t>–</w:t>
      </w:r>
      <w:r w:rsidRPr="00D356CE">
        <w:rPr>
          <w:sz w:val="26"/>
          <w:szCs w:val="26"/>
        </w:rPr>
        <w:t xml:space="preserve"> Югры от 29.03.2024 № 114-п «О внесении изменений </w:t>
      </w:r>
      <w:r>
        <w:rPr>
          <w:sz w:val="26"/>
          <w:szCs w:val="26"/>
        </w:rPr>
        <w:br/>
      </w:r>
      <w:r w:rsidRPr="00D356CE">
        <w:rPr>
          <w:sz w:val="26"/>
          <w:szCs w:val="26"/>
        </w:rPr>
        <w:t xml:space="preserve">в постановление Правительства Ханты-Мансийского автономного округа – Югры </w:t>
      </w:r>
      <w:r>
        <w:rPr>
          <w:sz w:val="26"/>
          <w:szCs w:val="26"/>
        </w:rPr>
        <w:br/>
      </w:r>
      <w:r w:rsidRPr="00D356CE">
        <w:rPr>
          <w:sz w:val="26"/>
          <w:szCs w:val="26"/>
        </w:rPr>
        <w:t>от 27.12.2021 № 595-п «О мерах по реализации государственной программы Ханты-Мансийского автономного округа – Югры «Экологическая безопасность»», в целях обеспечения экологической безопасности и качества жизни, формирования экологической культуры населения</w:t>
      </w:r>
      <w:r>
        <w:rPr>
          <w:sz w:val="26"/>
          <w:szCs w:val="26"/>
        </w:rPr>
        <w:t xml:space="preserve">  п о с т а н о в л я ю: </w:t>
      </w:r>
    </w:p>
    <w:p w14:paraId="1A00B949" w14:textId="77777777" w:rsidR="0096783F" w:rsidRPr="00D356CE" w:rsidRDefault="0096783F" w:rsidP="00605F76">
      <w:pPr>
        <w:widowControl w:val="0"/>
        <w:suppressAutoHyphens/>
        <w:jc w:val="both"/>
        <w:rPr>
          <w:sz w:val="26"/>
          <w:szCs w:val="26"/>
        </w:rPr>
      </w:pPr>
    </w:p>
    <w:p w14:paraId="47593606" w14:textId="77777777" w:rsidR="0096783F" w:rsidRPr="00D356CE" w:rsidRDefault="0096783F" w:rsidP="00605F76">
      <w:pPr>
        <w:widowControl w:val="0"/>
        <w:numPr>
          <w:ilvl w:val="0"/>
          <w:numId w:val="1"/>
        </w:numPr>
        <w:tabs>
          <w:tab w:val="left" w:pos="1134"/>
          <w:tab w:val="num" w:pos="1985"/>
        </w:tabs>
        <w:suppressAutoHyphens/>
        <w:ind w:left="0" w:firstLine="709"/>
        <w:jc w:val="both"/>
        <w:rPr>
          <w:sz w:val="26"/>
          <w:szCs w:val="26"/>
        </w:rPr>
      </w:pPr>
      <w:r w:rsidRPr="00D356CE">
        <w:rPr>
          <w:sz w:val="26"/>
          <w:szCs w:val="26"/>
        </w:rPr>
        <w:t xml:space="preserve">Утвердить: </w:t>
      </w:r>
    </w:p>
    <w:p w14:paraId="5E6702EF" w14:textId="5288D42E" w:rsidR="0096783F" w:rsidRPr="0096783F" w:rsidRDefault="0096783F" w:rsidP="00605F76">
      <w:pPr>
        <w:pStyle w:val="a8"/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6783F">
        <w:rPr>
          <w:sz w:val="26"/>
          <w:szCs w:val="26"/>
        </w:rPr>
        <w:t xml:space="preserve">Состав организационного комитета по подготовке и проведению </w:t>
      </w:r>
      <w:r w:rsidRPr="0096783F">
        <w:rPr>
          <w:sz w:val="26"/>
          <w:szCs w:val="26"/>
        </w:rPr>
        <w:br/>
        <w:t>основных мероприятий, приуроченных к XX</w:t>
      </w:r>
      <w:r w:rsidRPr="0096783F">
        <w:rPr>
          <w:sz w:val="26"/>
          <w:szCs w:val="26"/>
          <w:lang w:val="en-US"/>
        </w:rPr>
        <w:t>I</w:t>
      </w:r>
      <w:r w:rsidRPr="0096783F">
        <w:rPr>
          <w:sz w:val="26"/>
          <w:szCs w:val="26"/>
        </w:rPr>
        <w:t xml:space="preserve"> Международной экологической акции «Спасти и сохранить» в Нефтеюганском районе согласно приложению № 1 </w:t>
      </w:r>
      <w:r>
        <w:rPr>
          <w:sz w:val="26"/>
          <w:szCs w:val="26"/>
        </w:rPr>
        <w:br/>
      </w:r>
      <w:r w:rsidRPr="0096783F">
        <w:rPr>
          <w:sz w:val="26"/>
          <w:szCs w:val="26"/>
        </w:rPr>
        <w:t>к настоящему постановлению.</w:t>
      </w:r>
    </w:p>
    <w:p w14:paraId="4EE4A98D" w14:textId="6640B835" w:rsidR="0096783F" w:rsidRPr="00D356CE" w:rsidRDefault="0096783F" w:rsidP="00605F76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356CE">
        <w:rPr>
          <w:sz w:val="26"/>
          <w:szCs w:val="26"/>
        </w:rPr>
        <w:t xml:space="preserve">План проведения основных мероприятий, приуроченных к </w:t>
      </w:r>
      <w:r w:rsidRPr="00D356CE">
        <w:rPr>
          <w:sz w:val="26"/>
          <w:szCs w:val="26"/>
          <w:lang w:val="en-US"/>
        </w:rPr>
        <w:t>XXI</w:t>
      </w:r>
      <w:r w:rsidRPr="00D356CE">
        <w:rPr>
          <w:sz w:val="26"/>
          <w:szCs w:val="26"/>
        </w:rPr>
        <w:t xml:space="preserve"> Международной экологической акции «Спасти и сохранить» в Нефтеюганском районе согласно приложению № 2 к настоящему постановлению.</w:t>
      </w:r>
    </w:p>
    <w:p w14:paraId="078755B5" w14:textId="77777777" w:rsidR="0096783F" w:rsidRPr="00D356CE" w:rsidRDefault="0096783F" w:rsidP="00605F76">
      <w:pPr>
        <w:widowControl w:val="0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356CE">
        <w:rPr>
          <w:sz w:val="26"/>
          <w:szCs w:val="26"/>
        </w:rPr>
        <w:t xml:space="preserve">Заседания организационного комитета по подготовке и проведению основных мероприятий, приуроченных к </w:t>
      </w:r>
      <w:r w:rsidRPr="00D356CE">
        <w:rPr>
          <w:sz w:val="26"/>
          <w:szCs w:val="26"/>
          <w:lang w:val="en-US"/>
        </w:rPr>
        <w:t>XXI</w:t>
      </w:r>
      <w:r w:rsidRPr="00D356CE">
        <w:rPr>
          <w:sz w:val="26"/>
          <w:szCs w:val="26"/>
        </w:rPr>
        <w:t xml:space="preserve"> Международной экологической акции «Спасти и сохранить» в Нефтеюганском районе, проводить по мере необходимости.</w:t>
      </w:r>
    </w:p>
    <w:p w14:paraId="52D1DC37" w14:textId="77777777" w:rsidR="0096783F" w:rsidRPr="00D356CE" w:rsidRDefault="0096783F" w:rsidP="00605F76">
      <w:pPr>
        <w:widowControl w:val="0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356CE">
        <w:rPr>
          <w:sz w:val="26"/>
          <w:szCs w:val="26"/>
        </w:rPr>
        <w:t xml:space="preserve">Должностным лицам, ответственным за выполнение мероприятий, </w:t>
      </w:r>
      <w:r w:rsidRPr="00D356CE">
        <w:rPr>
          <w:sz w:val="26"/>
          <w:szCs w:val="26"/>
        </w:rPr>
        <w:br/>
        <w:t>обеспечить их исполнение в установленные планом сроки и представить информацию о проведении мероприятий в срок до 08.11.2024 в комитет по делам народов Севера, охраны окружающей среды и водных ресурсов администрации Нефтеюганского района.</w:t>
      </w:r>
    </w:p>
    <w:p w14:paraId="0A08C2C1" w14:textId="77777777" w:rsidR="0096783F" w:rsidRPr="00D356CE" w:rsidRDefault="0096783F" w:rsidP="00605F76">
      <w:pPr>
        <w:widowControl w:val="0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356CE">
        <w:rPr>
          <w:sz w:val="26"/>
          <w:szCs w:val="26"/>
        </w:rPr>
        <w:t>Рекомендовать Главам поселений, входящих в состав Нефтеюганского района, принять участие в реализации мероприятий вышеуказанного плана.</w:t>
      </w:r>
    </w:p>
    <w:p w14:paraId="1EC8E2E6" w14:textId="0D93F88F" w:rsidR="0096783F" w:rsidRPr="0096783F" w:rsidRDefault="0096783F" w:rsidP="00605F76">
      <w:pPr>
        <w:pStyle w:val="a8"/>
        <w:widowControl w:val="0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6783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7D3113A" w14:textId="66E5C5E3" w:rsidR="002432F9" w:rsidRPr="0096783F" w:rsidRDefault="0096783F" w:rsidP="00605F76">
      <w:pPr>
        <w:pStyle w:val="a8"/>
        <w:widowControl w:val="0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6783F">
        <w:rPr>
          <w:sz w:val="26"/>
          <w:szCs w:val="26"/>
        </w:rPr>
        <w:t xml:space="preserve">Контроль за выполнением постановления возложить на директора департамента строительства и жилищно-коммунального комплекса </w:t>
      </w:r>
      <w:r>
        <w:rPr>
          <w:sz w:val="26"/>
          <w:szCs w:val="26"/>
        </w:rPr>
        <w:t>–</w:t>
      </w:r>
      <w:r w:rsidRPr="0096783F">
        <w:rPr>
          <w:sz w:val="26"/>
          <w:szCs w:val="26"/>
        </w:rPr>
        <w:t xml:space="preserve"> заместителя главы Нефтеюганского района Кошакова В.С.</w:t>
      </w:r>
    </w:p>
    <w:p w14:paraId="731B9544" w14:textId="6258C829" w:rsidR="0096783F" w:rsidRPr="008B6B28" w:rsidRDefault="0096783F" w:rsidP="00605F76">
      <w:pPr>
        <w:widowControl w:val="0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</w:p>
    <w:p w14:paraId="070A2079" w14:textId="4E2E7897" w:rsidR="002432F9" w:rsidRPr="00D80918" w:rsidRDefault="002432F9" w:rsidP="00605F76">
      <w:pPr>
        <w:widowControl w:val="0"/>
        <w:suppressAutoHyphens/>
        <w:jc w:val="both"/>
        <w:rPr>
          <w:sz w:val="26"/>
          <w:szCs w:val="26"/>
        </w:rPr>
      </w:pPr>
    </w:p>
    <w:p w14:paraId="2A8C822C" w14:textId="77777777" w:rsidR="002432F9" w:rsidRPr="00D80918" w:rsidRDefault="002432F9" w:rsidP="00605F76">
      <w:pPr>
        <w:widowControl w:val="0"/>
        <w:suppressAutoHyphens/>
        <w:jc w:val="both"/>
        <w:rPr>
          <w:sz w:val="26"/>
          <w:szCs w:val="26"/>
        </w:rPr>
      </w:pPr>
    </w:p>
    <w:p w14:paraId="74DD36FF" w14:textId="77777777" w:rsidR="0096783F" w:rsidRPr="008B6B28" w:rsidRDefault="0096783F" w:rsidP="00605F76">
      <w:pPr>
        <w:widowControl w:val="0"/>
        <w:suppressAutoHyphens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6593D1EA" w14:textId="77777777" w:rsidR="0096783F" w:rsidRPr="008B6B28" w:rsidRDefault="0096783F" w:rsidP="00605F76">
      <w:pPr>
        <w:widowControl w:val="0"/>
        <w:suppressAutoHyphens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6B6A9F02" w14:textId="1E566E96" w:rsidR="002432F9" w:rsidRPr="00D80918" w:rsidRDefault="002432F9" w:rsidP="00605F76">
      <w:pPr>
        <w:widowControl w:val="0"/>
        <w:suppressAutoHyphens/>
        <w:jc w:val="both"/>
        <w:rPr>
          <w:sz w:val="26"/>
          <w:szCs w:val="26"/>
        </w:rPr>
      </w:pPr>
    </w:p>
    <w:p w14:paraId="74630570" w14:textId="77777777" w:rsidR="00AF21AB" w:rsidRPr="00D80918" w:rsidRDefault="00AF21AB" w:rsidP="00605F76">
      <w:pPr>
        <w:widowControl w:val="0"/>
        <w:suppressAutoHyphens/>
        <w:ind w:left="5670"/>
        <w:rPr>
          <w:sz w:val="26"/>
          <w:szCs w:val="26"/>
        </w:rPr>
      </w:pPr>
    </w:p>
    <w:p w14:paraId="15D48151" w14:textId="77777777" w:rsidR="00AF21AB" w:rsidRPr="00D80918" w:rsidRDefault="00AF21AB" w:rsidP="00605F76">
      <w:pPr>
        <w:widowControl w:val="0"/>
        <w:suppressAutoHyphens/>
        <w:ind w:left="5670"/>
        <w:rPr>
          <w:sz w:val="26"/>
          <w:szCs w:val="26"/>
        </w:rPr>
      </w:pPr>
    </w:p>
    <w:p w14:paraId="10890D04" w14:textId="01469B90" w:rsidR="00DA5249" w:rsidRDefault="00DA5249" w:rsidP="00605F76">
      <w:pPr>
        <w:widowControl w:val="0"/>
        <w:suppressAutoHyphens/>
        <w:rPr>
          <w:sz w:val="26"/>
          <w:szCs w:val="26"/>
        </w:rPr>
      </w:pPr>
    </w:p>
    <w:p w14:paraId="0CCA9BAA" w14:textId="0303AFE1" w:rsidR="00D356CE" w:rsidRDefault="00D356CE" w:rsidP="0025439F">
      <w:pPr>
        <w:rPr>
          <w:sz w:val="26"/>
          <w:szCs w:val="26"/>
        </w:rPr>
      </w:pPr>
    </w:p>
    <w:p w14:paraId="3F7EFC31" w14:textId="059DB926" w:rsidR="0096783F" w:rsidRDefault="0096783F" w:rsidP="0025439F">
      <w:pPr>
        <w:rPr>
          <w:sz w:val="26"/>
          <w:szCs w:val="26"/>
        </w:rPr>
      </w:pPr>
    </w:p>
    <w:p w14:paraId="0ED4AD04" w14:textId="0FFE2D80" w:rsidR="0096783F" w:rsidRDefault="0096783F" w:rsidP="0025439F">
      <w:pPr>
        <w:rPr>
          <w:sz w:val="26"/>
          <w:szCs w:val="26"/>
        </w:rPr>
      </w:pPr>
    </w:p>
    <w:p w14:paraId="25244013" w14:textId="7ABAD1B2" w:rsidR="0096783F" w:rsidRDefault="0096783F" w:rsidP="0025439F">
      <w:pPr>
        <w:rPr>
          <w:sz w:val="26"/>
          <w:szCs w:val="26"/>
        </w:rPr>
      </w:pPr>
    </w:p>
    <w:p w14:paraId="6C0B8DBA" w14:textId="12490059" w:rsidR="0096783F" w:rsidRDefault="0096783F" w:rsidP="0025439F">
      <w:pPr>
        <w:rPr>
          <w:sz w:val="26"/>
          <w:szCs w:val="26"/>
        </w:rPr>
      </w:pPr>
    </w:p>
    <w:p w14:paraId="0210E56B" w14:textId="2E050948" w:rsidR="0096783F" w:rsidRDefault="0096783F" w:rsidP="0025439F">
      <w:pPr>
        <w:rPr>
          <w:sz w:val="26"/>
          <w:szCs w:val="26"/>
        </w:rPr>
      </w:pPr>
    </w:p>
    <w:p w14:paraId="1241ECE5" w14:textId="0629C996" w:rsidR="00605F76" w:rsidRDefault="00605F76" w:rsidP="0025439F">
      <w:pPr>
        <w:rPr>
          <w:sz w:val="26"/>
          <w:szCs w:val="26"/>
        </w:rPr>
      </w:pPr>
    </w:p>
    <w:p w14:paraId="0C274268" w14:textId="592B4B20" w:rsidR="00605F76" w:rsidRDefault="00605F76" w:rsidP="0025439F">
      <w:pPr>
        <w:rPr>
          <w:sz w:val="26"/>
          <w:szCs w:val="26"/>
        </w:rPr>
      </w:pPr>
    </w:p>
    <w:p w14:paraId="6CEDDF11" w14:textId="7C938436" w:rsidR="00605F76" w:rsidRDefault="00605F76" w:rsidP="0025439F">
      <w:pPr>
        <w:rPr>
          <w:sz w:val="26"/>
          <w:szCs w:val="26"/>
        </w:rPr>
      </w:pPr>
    </w:p>
    <w:p w14:paraId="42440154" w14:textId="45F3DB24" w:rsidR="00605F76" w:rsidRDefault="00605F76" w:rsidP="0025439F">
      <w:pPr>
        <w:rPr>
          <w:sz w:val="26"/>
          <w:szCs w:val="26"/>
        </w:rPr>
      </w:pPr>
    </w:p>
    <w:p w14:paraId="372AD5EF" w14:textId="015E1436" w:rsidR="00605F76" w:rsidRDefault="00605F76" w:rsidP="0025439F">
      <w:pPr>
        <w:rPr>
          <w:sz w:val="26"/>
          <w:szCs w:val="26"/>
        </w:rPr>
      </w:pPr>
    </w:p>
    <w:p w14:paraId="1139FBB1" w14:textId="78795EE2" w:rsidR="00605F76" w:rsidRDefault="00605F76" w:rsidP="0025439F">
      <w:pPr>
        <w:rPr>
          <w:sz w:val="26"/>
          <w:szCs w:val="26"/>
        </w:rPr>
      </w:pPr>
    </w:p>
    <w:p w14:paraId="633A0889" w14:textId="44665EBD" w:rsidR="00605F76" w:rsidRDefault="00605F76" w:rsidP="0025439F">
      <w:pPr>
        <w:rPr>
          <w:sz w:val="26"/>
          <w:szCs w:val="26"/>
        </w:rPr>
      </w:pPr>
    </w:p>
    <w:p w14:paraId="264D52E0" w14:textId="7F712986" w:rsidR="00605F76" w:rsidRDefault="00605F76" w:rsidP="0025439F">
      <w:pPr>
        <w:rPr>
          <w:sz w:val="26"/>
          <w:szCs w:val="26"/>
        </w:rPr>
      </w:pPr>
    </w:p>
    <w:p w14:paraId="3352E4D4" w14:textId="0E216944" w:rsidR="00605F76" w:rsidRDefault="00605F76" w:rsidP="0025439F">
      <w:pPr>
        <w:rPr>
          <w:sz w:val="26"/>
          <w:szCs w:val="26"/>
        </w:rPr>
      </w:pPr>
    </w:p>
    <w:p w14:paraId="32D01DC9" w14:textId="751377D1" w:rsidR="00605F76" w:rsidRDefault="00605F76" w:rsidP="0025439F">
      <w:pPr>
        <w:rPr>
          <w:sz w:val="26"/>
          <w:szCs w:val="26"/>
        </w:rPr>
      </w:pPr>
    </w:p>
    <w:p w14:paraId="06E877ED" w14:textId="1F4D8143" w:rsidR="00605F76" w:rsidRDefault="00605F76" w:rsidP="0025439F">
      <w:pPr>
        <w:rPr>
          <w:sz w:val="26"/>
          <w:szCs w:val="26"/>
        </w:rPr>
      </w:pPr>
    </w:p>
    <w:p w14:paraId="7B64A9B9" w14:textId="5FD01BDC" w:rsidR="00605F76" w:rsidRDefault="00605F76" w:rsidP="0025439F">
      <w:pPr>
        <w:rPr>
          <w:sz w:val="26"/>
          <w:szCs w:val="26"/>
        </w:rPr>
      </w:pPr>
    </w:p>
    <w:p w14:paraId="4DC9B84A" w14:textId="4EAFC1E7" w:rsidR="00605F76" w:rsidRDefault="00605F76" w:rsidP="0025439F">
      <w:pPr>
        <w:rPr>
          <w:sz w:val="26"/>
          <w:szCs w:val="26"/>
        </w:rPr>
      </w:pPr>
    </w:p>
    <w:p w14:paraId="47AE9EA6" w14:textId="11091715" w:rsidR="00605F76" w:rsidRDefault="00605F76" w:rsidP="0025439F">
      <w:pPr>
        <w:rPr>
          <w:sz w:val="26"/>
          <w:szCs w:val="26"/>
        </w:rPr>
      </w:pPr>
    </w:p>
    <w:p w14:paraId="24C72CC3" w14:textId="080D0E28" w:rsidR="00605F76" w:rsidRDefault="00605F76" w:rsidP="0025439F">
      <w:pPr>
        <w:rPr>
          <w:sz w:val="26"/>
          <w:szCs w:val="26"/>
        </w:rPr>
      </w:pPr>
    </w:p>
    <w:p w14:paraId="77E4DBC9" w14:textId="21D0A442" w:rsidR="00605F76" w:rsidRDefault="00605F76" w:rsidP="0025439F">
      <w:pPr>
        <w:rPr>
          <w:sz w:val="26"/>
          <w:szCs w:val="26"/>
        </w:rPr>
      </w:pPr>
    </w:p>
    <w:p w14:paraId="5C3A43BA" w14:textId="424528E9" w:rsidR="00605F76" w:rsidRDefault="00605F76" w:rsidP="0025439F">
      <w:pPr>
        <w:rPr>
          <w:sz w:val="26"/>
          <w:szCs w:val="26"/>
        </w:rPr>
      </w:pPr>
    </w:p>
    <w:p w14:paraId="723F5386" w14:textId="02743691" w:rsidR="00605F76" w:rsidRDefault="00605F76" w:rsidP="0025439F">
      <w:pPr>
        <w:rPr>
          <w:sz w:val="26"/>
          <w:szCs w:val="26"/>
        </w:rPr>
      </w:pPr>
    </w:p>
    <w:p w14:paraId="3F5E07F5" w14:textId="15640D16" w:rsidR="00605F76" w:rsidRDefault="00605F76" w:rsidP="0025439F">
      <w:pPr>
        <w:rPr>
          <w:sz w:val="26"/>
          <w:szCs w:val="26"/>
        </w:rPr>
      </w:pPr>
    </w:p>
    <w:p w14:paraId="3A56CF9F" w14:textId="2F67DD4E" w:rsidR="00605F76" w:rsidRDefault="00605F76" w:rsidP="0025439F">
      <w:pPr>
        <w:rPr>
          <w:sz w:val="26"/>
          <w:szCs w:val="26"/>
        </w:rPr>
      </w:pPr>
    </w:p>
    <w:p w14:paraId="3EA1CB4F" w14:textId="60016499" w:rsidR="00605F76" w:rsidRDefault="00605F76" w:rsidP="0025439F">
      <w:pPr>
        <w:rPr>
          <w:sz w:val="26"/>
          <w:szCs w:val="26"/>
        </w:rPr>
      </w:pPr>
    </w:p>
    <w:p w14:paraId="307D25B0" w14:textId="4C1B9E30" w:rsidR="00605F76" w:rsidRDefault="00605F76" w:rsidP="0025439F">
      <w:pPr>
        <w:rPr>
          <w:sz w:val="26"/>
          <w:szCs w:val="26"/>
        </w:rPr>
      </w:pPr>
    </w:p>
    <w:p w14:paraId="5A907BB1" w14:textId="73E6107C" w:rsidR="00605F76" w:rsidRDefault="00605F76" w:rsidP="0025439F">
      <w:pPr>
        <w:rPr>
          <w:sz w:val="26"/>
          <w:szCs w:val="26"/>
        </w:rPr>
      </w:pPr>
    </w:p>
    <w:p w14:paraId="5C13676C" w14:textId="6F73762B" w:rsidR="00605F76" w:rsidRDefault="00605F76" w:rsidP="0025439F">
      <w:pPr>
        <w:rPr>
          <w:sz w:val="26"/>
          <w:szCs w:val="26"/>
        </w:rPr>
      </w:pPr>
    </w:p>
    <w:p w14:paraId="3B894AF4" w14:textId="1D0D4BE2" w:rsidR="00605F76" w:rsidRDefault="00605F76" w:rsidP="0025439F">
      <w:pPr>
        <w:rPr>
          <w:sz w:val="26"/>
          <w:szCs w:val="26"/>
        </w:rPr>
      </w:pPr>
    </w:p>
    <w:p w14:paraId="2224DD64" w14:textId="7B4E1952" w:rsidR="00605F76" w:rsidRDefault="00605F76" w:rsidP="0025439F">
      <w:pPr>
        <w:rPr>
          <w:sz w:val="26"/>
          <w:szCs w:val="26"/>
        </w:rPr>
      </w:pPr>
    </w:p>
    <w:p w14:paraId="7E2E5060" w14:textId="51CE812A" w:rsidR="00605F76" w:rsidRDefault="00605F76" w:rsidP="0025439F">
      <w:pPr>
        <w:rPr>
          <w:sz w:val="26"/>
          <w:szCs w:val="26"/>
        </w:rPr>
      </w:pPr>
    </w:p>
    <w:p w14:paraId="7A3DFFB2" w14:textId="37874EE5" w:rsidR="00605F76" w:rsidRDefault="00605F76" w:rsidP="0025439F">
      <w:pPr>
        <w:rPr>
          <w:sz w:val="26"/>
          <w:szCs w:val="26"/>
        </w:rPr>
      </w:pPr>
    </w:p>
    <w:p w14:paraId="5CEA6B26" w14:textId="281D8758" w:rsidR="00605F76" w:rsidRDefault="00605F76" w:rsidP="0025439F">
      <w:pPr>
        <w:rPr>
          <w:sz w:val="26"/>
          <w:szCs w:val="26"/>
        </w:rPr>
      </w:pPr>
    </w:p>
    <w:p w14:paraId="0FDDFC16" w14:textId="77777777" w:rsidR="00605F76" w:rsidRPr="00D80918" w:rsidRDefault="00605F76" w:rsidP="0025439F">
      <w:pPr>
        <w:rPr>
          <w:sz w:val="26"/>
          <w:szCs w:val="26"/>
        </w:rPr>
      </w:pPr>
    </w:p>
    <w:p w14:paraId="74C4FB23" w14:textId="77777777" w:rsidR="002432F9" w:rsidRPr="00D80918" w:rsidRDefault="002432F9" w:rsidP="002432F9">
      <w:pPr>
        <w:ind w:left="5670"/>
        <w:rPr>
          <w:sz w:val="26"/>
          <w:szCs w:val="26"/>
        </w:rPr>
      </w:pPr>
      <w:r w:rsidRPr="00D80918">
        <w:rPr>
          <w:sz w:val="26"/>
          <w:szCs w:val="26"/>
        </w:rPr>
        <w:t>Приложение № 1</w:t>
      </w:r>
    </w:p>
    <w:p w14:paraId="43E35FC1" w14:textId="77777777" w:rsidR="002432F9" w:rsidRPr="00D80918" w:rsidRDefault="002432F9" w:rsidP="002432F9">
      <w:pPr>
        <w:ind w:left="5670"/>
        <w:rPr>
          <w:sz w:val="26"/>
          <w:szCs w:val="26"/>
        </w:rPr>
      </w:pPr>
      <w:r w:rsidRPr="00D80918">
        <w:rPr>
          <w:sz w:val="26"/>
          <w:szCs w:val="26"/>
        </w:rPr>
        <w:t xml:space="preserve">к </w:t>
      </w:r>
      <w:r w:rsidR="0065068E">
        <w:rPr>
          <w:sz w:val="26"/>
          <w:szCs w:val="26"/>
        </w:rPr>
        <w:t>постановлению</w:t>
      </w:r>
      <w:r w:rsidR="004710A9" w:rsidRPr="00D80918">
        <w:rPr>
          <w:sz w:val="26"/>
          <w:szCs w:val="26"/>
        </w:rPr>
        <w:t xml:space="preserve"> администрации </w:t>
      </w:r>
    </w:p>
    <w:p w14:paraId="04DD5AA4" w14:textId="77777777" w:rsidR="0025439F" w:rsidRPr="00D80918" w:rsidRDefault="0025439F" w:rsidP="002432F9">
      <w:pPr>
        <w:ind w:left="5670"/>
        <w:rPr>
          <w:sz w:val="26"/>
          <w:szCs w:val="26"/>
        </w:rPr>
      </w:pPr>
      <w:r w:rsidRPr="00D80918">
        <w:rPr>
          <w:sz w:val="26"/>
          <w:szCs w:val="26"/>
        </w:rPr>
        <w:t>Нефтеюганского района</w:t>
      </w:r>
    </w:p>
    <w:p w14:paraId="3AEAEBCB" w14:textId="52A02520" w:rsidR="0025439F" w:rsidRPr="00D80918" w:rsidRDefault="00523FD4" w:rsidP="002432F9">
      <w:pPr>
        <w:ind w:left="5670"/>
        <w:rPr>
          <w:sz w:val="26"/>
          <w:szCs w:val="26"/>
        </w:rPr>
      </w:pPr>
      <w:r>
        <w:rPr>
          <w:sz w:val="26"/>
          <w:szCs w:val="26"/>
        </w:rPr>
        <w:t>от 18.04.2024</w:t>
      </w:r>
      <w:r w:rsidR="0025439F" w:rsidRPr="00D80918">
        <w:rPr>
          <w:sz w:val="26"/>
          <w:szCs w:val="26"/>
        </w:rPr>
        <w:t xml:space="preserve"> № </w:t>
      </w:r>
      <w:r>
        <w:rPr>
          <w:sz w:val="26"/>
          <w:szCs w:val="26"/>
        </w:rPr>
        <w:t>602-па</w:t>
      </w:r>
    </w:p>
    <w:p w14:paraId="616496A6" w14:textId="50F12E2A" w:rsidR="002432F9" w:rsidRDefault="002432F9" w:rsidP="002432F9">
      <w:pPr>
        <w:ind w:firstLine="5656"/>
        <w:rPr>
          <w:sz w:val="26"/>
          <w:szCs w:val="26"/>
        </w:rPr>
      </w:pPr>
    </w:p>
    <w:p w14:paraId="4F84DA7F" w14:textId="77777777" w:rsidR="00723981" w:rsidRPr="00D80918" w:rsidRDefault="00723981" w:rsidP="002432F9">
      <w:pPr>
        <w:ind w:firstLine="5656"/>
        <w:rPr>
          <w:sz w:val="26"/>
          <w:szCs w:val="26"/>
        </w:rPr>
      </w:pPr>
    </w:p>
    <w:p w14:paraId="6AF43837" w14:textId="77777777" w:rsidR="002432F9" w:rsidRPr="00D80918" w:rsidRDefault="002432F9" w:rsidP="002432F9">
      <w:pPr>
        <w:keepNext/>
        <w:keepLines/>
        <w:jc w:val="center"/>
        <w:rPr>
          <w:sz w:val="26"/>
          <w:szCs w:val="26"/>
        </w:rPr>
      </w:pPr>
      <w:r w:rsidRPr="00D80918">
        <w:rPr>
          <w:sz w:val="26"/>
          <w:szCs w:val="26"/>
        </w:rPr>
        <w:t>СОСТАВ</w:t>
      </w:r>
    </w:p>
    <w:p w14:paraId="361D94FC" w14:textId="5D59B960" w:rsidR="002432F9" w:rsidRPr="00D80918" w:rsidRDefault="002432F9" w:rsidP="002432F9">
      <w:pPr>
        <w:jc w:val="center"/>
        <w:rPr>
          <w:sz w:val="26"/>
          <w:szCs w:val="26"/>
        </w:rPr>
      </w:pPr>
      <w:r w:rsidRPr="00D80918">
        <w:rPr>
          <w:sz w:val="26"/>
          <w:szCs w:val="26"/>
        </w:rPr>
        <w:t xml:space="preserve">организационного комитета по подготовке и проведению </w:t>
      </w:r>
      <w:r w:rsidRPr="00D80918">
        <w:rPr>
          <w:spacing w:val="-2"/>
          <w:sz w:val="26"/>
          <w:szCs w:val="26"/>
        </w:rPr>
        <w:t xml:space="preserve">основных мероприятий, приуроченных </w:t>
      </w:r>
      <w:r w:rsidRPr="00D80918">
        <w:rPr>
          <w:sz w:val="26"/>
          <w:szCs w:val="26"/>
        </w:rPr>
        <w:t xml:space="preserve">к </w:t>
      </w:r>
      <w:r w:rsidR="0065068E">
        <w:rPr>
          <w:sz w:val="26"/>
          <w:szCs w:val="26"/>
        </w:rPr>
        <w:t>X</w:t>
      </w:r>
      <w:r w:rsidR="006558EE" w:rsidRPr="006558EE">
        <w:rPr>
          <w:sz w:val="26"/>
          <w:szCs w:val="26"/>
        </w:rPr>
        <w:t>X</w:t>
      </w:r>
      <w:r w:rsidR="00EE2B12">
        <w:rPr>
          <w:sz w:val="26"/>
          <w:szCs w:val="26"/>
          <w:lang w:val="en-US"/>
        </w:rPr>
        <w:t>I</w:t>
      </w:r>
      <w:r w:rsidRPr="00D80918">
        <w:rPr>
          <w:sz w:val="26"/>
          <w:szCs w:val="26"/>
        </w:rPr>
        <w:t xml:space="preserve"> Международной экологической акции «Спасти и сохранить» </w:t>
      </w:r>
      <w:r w:rsidR="00723981">
        <w:rPr>
          <w:sz w:val="26"/>
          <w:szCs w:val="26"/>
        </w:rPr>
        <w:br/>
      </w:r>
      <w:r w:rsidRPr="00D80918">
        <w:rPr>
          <w:sz w:val="26"/>
          <w:szCs w:val="26"/>
        </w:rPr>
        <w:t>в Нефтеюганском районе</w:t>
      </w:r>
    </w:p>
    <w:p w14:paraId="27E95CE4" w14:textId="77777777" w:rsidR="0025439F" w:rsidRPr="00D80918" w:rsidRDefault="0025439F" w:rsidP="002432F9">
      <w:pPr>
        <w:jc w:val="center"/>
        <w:rPr>
          <w:spacing w:val="-2"/>
          <w:sz w:val="26"/>
          <w:szCs w:val="26"/>
        </w:rPr>
      </w:pPr>
      <w:r w:rsidRPr="00D80918">
        <w:rPr>
          <w:sz w:val="26"/>
          <w:szCs w:val="26"/>
        </w:rPr>
        <w:t>(далее – Оргкомитет)</w:t>
      </w:r>
    </w:p>
    <w:p w14:paraId="3E9D6C66" w14:textId="77777777" w:rsidR="002432F9" w:rsidRPr="00D80918" w:rsidRDefault="002432F9" w:rsidP="002432F9">
      <w:pPr>
        <w:jc w:val="center"/>
        <w:rPr>
          <w:spacing w:val="-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224"/>
        <w:gridCol w:w="5733"/>
      </w:tblGrid>
      <w:tr w:rsidR="00D80918" w:rsidRPr="00D80918" w14:paraId="10422346" w14:textId="77777777" w:rsidTr="00723981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854492A" w14:textId="77777777" w:rsidR="002432F9" w:rsidRPr="00D80918" w:rsidRDefault="002432F9" w:rsidP="002432F9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№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487AE5F" w14:textId="77777777" w:rsidR="002432F9" w:rsidRPr="00D80918" w:rsidRDefault="002432F9" w:rsidP="002432F9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34392B62" w14:textId="77777777" w:rsidR="002432F9" w:rsidRPr="00D80918" w:rsidRDefault="002432F9" w:rsidP="002432F9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Должность</w:t>
            </w:r>
          </w:p>
        </w:tc>
      </w:tr>
      <w:tr w:rsidR="00D80918" w:rsidRPr="00D80918" w14:paraId="2A8C5913" w14:textId="77777777" w:rsidTr="00605F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F1A5" w14:textId="77777777" w:rsidR="002432F9" w:rsidRPr="00D80918" w:rsidRDefault="002432F9" w:rsidP="002432F9">
            <w:pPr>
              <w:keepNext/>
              <w:keepLines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3025" w14:textId="77777777" w:rsidR="005535DC" w:rsidRPr="005535DC" w:rsidRDefault="005535DC" w:rsidP="005535DC">
            <w:pPr>
              <w:keepNext/>
              <w:keepLines/>
              <w:rPr>
                <w:sz w:val="26"/>
                <w:szCs w:val="26"/>
              </w:rPr>
            </w:pPr>
            <w:r w:rsidRPr="005535DC">
              <w:rPr>
                <w:sz w:val="26"/>
                <w:szCs w:val="26"/>
              </w:rPr>
              <w:t>Кошаков</w:t>
            </w:r>
          </w:p>
          <w:p w14:paraId="14A1AFD2" w14:textId="77777777" w:rsidR="002432F9" w:rsidRPr="00D80918" w:rsidRDefault="005535DC" w:rsidP="005535DC">
            <w:pPr>
              <w:keepNext/>
              <w:keepLines/>
              <w:rPr>
                <w:sz w:val="26"/>
                <w:szCs w:val="26"/>
              </w:rPr>
            </w:pPr>
            <w:r w:rsidRPr="005535DC">
              <w:rPr>
                <w:sz w:val="26"/>
                <w:szCs w:val="26"/>
              </w:rPr>
              <w:t>Валентин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E20" w14:textId="77777777" w:rsidR="002432F9" w:rsidRDefault="005535DC" w:rsidP="002432F9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5535DC">
              <w:rPr>
                <w:sz w:val="26"/>
                <w:szCs w:val="26"/>
              </w:rPr>
              <w:t xml:space="preserve">директор департамента строительства </w:t>
            </w:r>
            <w:r w:rsidR="00723981">
              <w:rPr>
                <w:sz w:val="26"/>
                <w:szCs w:val="26"/>
              </w:rPr>
              <w:br/>
            </w:r>
            <w:r w:rsidRPr="005535DC">
              <w:rPr>
                <w:sz w:val="26"/>
                <w:szCs w:val="26"/>
              </w:rPr>
              <w:t xml:space="preserve">и жилищно-коммунального комплекса </w:t>
            </w:r>
            <w:r w:rsidR="00723981">
              <w:rPr>
                <w:sz w:val="26"/>
                <w:szCs w:val="26"/>
              </w:rPr>
              <w:t>–</w:t>
            </w:r>
            <w:r w:rsidRPr="005535DC">
              <w:rPr>
                <w:sz w:val="26"/>
                <w:szCs w:val="26"/>
              </w:rPr>
              <w:t xml:space="preserve"> заместитель главы Нефтеюганского района</w:t>
            </w:r>
            <w:r w:rsidR="002432F9" w:rsidRPr="00D80918">
              <w:rPr>
                <w:sz w:val="26"/>
                <w:szCs w:val="26"/>
              </w:rPr>
              <w:t>, председатель Оргкомитета</w:t>
            </w:r>
          </w:p>
          <w:p w14:paraId="19E2BD7E" w14:textId="2AEA74D5" w:rsidR="00723981" w:rsidRPr="00723981" w:rsidRDefault="00723981" w:rsidP="002432F9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8067D0" w:rsidRPr="00D80918" w14:paraId="0D6A26C4" w14:textId="77777777" w:rsidTr="00605F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2009F" w14:textId="77777777" w:rsidR="008067D0" w:rsidRPr="00D80918" w:rsidRDefault="008067D0" w:rsidP="002432F9">
            <w:pPr>
              <w:keepNext/>
              <w:keepLines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1EC1FC" w14:textId="77777777" w:rsidR="00E536CD" w:rsidRDefault="00E536CD" w:rsidP="002432F9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Голубева </w:t>
            </w:r>
          </w:p>
          <w:p w14:paraId="27049B71" w14:textId="77777777" w:rsidR="008067D0" w:rsidRPr="00E536CD" w:rsidRDefault="00E536CD" w:rsidP="002432F9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 Васильевна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CCA2C" w14:textId="72B22700" w:rsidR="008067D0" w:rsidRDefault="008067D0" w:rsidP="002432F9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 xml:space="preserve">ведущий инженер комитета по делам народов Севера, охраны окружающей среды и водных ресурсов администрации Нефтеюганского района, секретарь </w:t>
            </w:r>
            <w:r w:rsidRPr="00381EBB">
              <w:rPr>
                <w:sz w:val="26"/>
                <w:szCs w:val="26"/>
              </w:rPr>
              <w:t>Оргкомитета</w:t>
            </w:r>
            <w:r w:rsidR="00723981">
              <w:rPr>
                <w:sz w:val="26"/>
                <w:szCs w:val="26"/>
              </w:rPr>
              <w:t>.</w:t>
            </w:r>
          </w:p>
          <w:p w14:paraId="76CC0F0C" w14:textId="73A66E27" w:rsidR="00723981" w:rsidRPr="00723981" w:rsidRDefault="00723981" w:rsidP="002432F9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</w:tbl>
    <w:p w14:paraId="3C5DD3CB" w14:textId="77777777" w:rsidR="009375BC" w:rsidRDefault="009375BC" w:rsidP="002432F9">
      <w:pPr>
        <w:rPr>
          <w:spacing w:val="-2"/>
          <w:sz w:val="26"/>
          <w:szCs w:val="26"/>
        </w:rPr>
        <w:sectPr w:rsidR="009375BC" w:rsidSect="00523FD4">
          <w:headerReference w:type="default" r:id="rId10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3232"/>
        <w:gridCol w:w="5731"/>
      </w:tblGrid>
      <w:tr w:rsidR="00A75C06" w14:paraId="7AED464B" w14:textId="77777777" w:rsidTr="00381EBB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F68A" w14:textId="77777777" w:rsidR="00723981" w:rsidRPr="00723981" w:rsidRDefault="00723981" w:rsidP="00723981">
            <w:pPr>
              <w:ind w:firstLine="567"/>
              <w:rPr>
                <w:spacing w:val="-2"/>
                <w:sz w:val="10"/>
                <w:szCs w:val="10"/>
              </w:rPr>
            </w:pPr>
          </w:p>
          <w:p w14:paraId="1E0B6E76" w14:textId="37995A24" w:rsidR="00A75C06" w:rsidRDefault="00B1751F" w:rsidP="00723981">
            <w:pPr>
              <w:ind w:firstLine="567"/>
              <w:rPr>
                <w:spacing w:val="-2"/>
                <w:sz w:val="26"/>
                <w:szCs w:val="26"/>
              </w:rPr>
            </w:pPr>
            <w:r w:rsidRPr="00B1751F">
              <w:rPr>
                <w:spacing w:val="-2"/>
                <w:sz w:val="26"/>
                <w:szCs w:val="26"/>
              </w:rPr>
              <w:t>Члены Оргкомитета:</w:t>
            </w:r>
          </w:p>
          <w:p w14:paraId="7692DB20" w14:textId="7B44EB7F" w:rsidR="00723981" w:rsidRPr="00723981" w:rsidRDefault="00723981" w:rsidP="00723981">
            <w:pPr>
              <w:ind w:firstLine="567"/>
              <w:rPr>
                <w:spacing w:val="-2"/>
                <w:sz w:val="10"/>
                <w:szCs w:val="10"/>
              </w:rPr>
            </w:pPr>
          </w:p>
        </w:tc>
      </w:tr>
      <w:tr w:rsidR="00B1751F" w14:paraId="04A7903E" w14:textId="77777777" w:rsidTr="00381EBB">
        <w:tc>
          <w:tcPr>
            <w:tcW w:w="675" w:type="dxa"/>
            <w:tcBorders>
              <w:top w:val="single" w:sz="4" w:space="0" w:color="auto"/>
            </w:tcBorders>
          </w:tcPr>
          <w:p w14:paraId="7BAEAC32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710EB3A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 xml:space="preserve">Андреевский </w:t>
            </w:r>
          </w:p>
          <w:p w14:paraId="78E03A2F" w14:textId="77777777" w:rsidR="00B1751F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Александр Юрьевич</w:t>
            </w:r>
          </w:p>
          <w:p w14:paraId="5F1D1404" w14:textId="2BB5CF58" w:rsidR="00723981" w:rsidRPr="00723981" w:rsidRDefault="00723981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7995D8B5" w14:textId="77777777" w:rsidR="00B1751F" w:rsidRPr="00D80918" w:rsidRDefault="00B1751F" w:rsidP="00C46F6F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</w:tc>
      </w:tr>
      <w:tr w:rsidR="00B1751F" w14:paraId="1C7CBA77" w14:textId="77777777" w:rsidTr="00D52A20">
        <w:tc>
          <w:tcPr>
            <w:tcW w:w="675" w:type="dxa"/>
          </w:tcPr>
          <w:p w14:paraId="2B5550FF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3112281" w14:textId="77777777" w:rsidR="00B1751F" w:rsidRDefault="0065068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Кривуля </w:t>
            </w:r>
          </w:p>
          <w:p w14:paraId="43655680" w14:textId="77777777" w:rsidR="0065068E" w:rsidRPr="00D80918" w:rsidRDefault="0065068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Николаевна</w:t>
            </w:r>
          </w:p>
        </w:tc>
        <w:tc>
          <w:tcPr>
            <w:tcW w:w="5811" w:type="dxa"/>
          </w:tcPr>
          <w:p w14:paraId="2099A44E" w14:textId="77777777" w:rsidR="00B1751F" w:rsidRDefault="00B1751F" w:rsidP="005A0E1D">
            <w:pPr>
              <w:keepNext/>
              <w:keepLines/>
              <w:tabs>
                <w:tab w:val="num" w:pos="0"/>
              </w:tabs>
              <w:suppressAutoHyphens/>
              <w:jc w:val="both"/>
              <w:rPr>
                <w:sz w:val="26"/>
                <w:szCs w:val="26"/>
              </w:rPr>
            </w:pPr>
            <w:r w:rsidRPr="00D80918">
              <w:rPr>
                <w:spacing w:val="-4"/>
                <w:sz w:val="26"/>
                <w:szCs w:val="26"/>
              </w:rPr>
              <w:t xml:space="preserve">директор департамента образования </w:t>
            </w:r>
            <w:r w:rsidRPr="00D80918">
              <w:rPr>
                <w:sz w:val="26"/>
                <w:szCs w:val="26"/>
              </w:rPr>
              <w:t>Нефтеюганского района</w:t>
            </w:r>
          </w:p>
          <w:p w14:paraId="21B449B7" w14:textId="4D250766" w:rsidR="00723981" w:rsidRPr="00723981" w:rsidRDefault="00723981" w:rsidP="005A0E1D">
            <w:pPr>
              <w:keepNext/>
              <w:keepLines/>
              <w:tabs>
                <w:tab w:val="num" w:pos="0"/>
              </w:tabs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B1751F" w14:paraId="440F99F8" w14:textId="77777777" w:rsidTr="00D52A20">
        <w:tc>
          <w:tcPr>
            <w:tcW w:w="675" w:type="dxa"/>
          </w:tcPr>
          <w:p w14:paraId="780A178E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636A8DC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Воронова</w:t>
            </w:r>
          </w:p>
          <w:p w14:paraId="69F8C694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5811" w:type="dxa"/>
          </w:tcPr>
          <w:p w14:paraId="01BADFB7" w14:textId="77777777" w:rsidR="00B1751F" w:rsidRDefault="00B1751F" w:rsidP="00C46F6F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14:paraId="07E7009F" w14:textId="0ADAAA10" w:rsidR="00723981" w:rsidRPr="00723981" w:rsidRDefault="00723981" w:rsidP="00C46F6F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B1751F" w14:paraId="63604B16" w14:textId="77777777" w:rsidTr="00D52A20">
        <w:tc>
          <w:tcPr>
            <w:tcW w:w="675" w:type="dxa"/>
          </w:tcPr>
          <w:p w14:paraId="2592A081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5242D70" w14:textId="77777777" w:rsidR="0065068E" w:rsidRDefault="0065068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65068E">
              <w:rPr>
                <w:sz w:val="26"/>
                <w:szCs w:val="26"/>
              </w:rPr>
              <w:t xml:space="preserve">Сиротина </w:t>
            </w:r>
          </w:p>
          <w:p w14:paraId="57EFDA7B" w14:textId="77777777" w:rsidR="00B1751F" w:rsidRPr="00D80918" w:rsidRDefault="0065068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65068E">
              <w:rPr>
                <w:sz w:val="26"/>
                <w:szCs w:val="26"/>
              </w:rPr>
              <w:t>Елена Федоровна</w:t>
            </w:r>
          </w:p>
        </w:tc>
        <w:tc>
          <w:tcPr>
            <w:tcW w:w="5811" w:type="dxa"/>
          </w:tcPr>
          <w:p w14:paraId="5799DBE8" w14:textId="77777777" w:rsidR="00B1751F" w:rsidRDefault="00B1751F" w:rsidP="00C46F6F">
            <w:pPr>
              <w:keepNext/>
              <w:keepLines/>
              <w:suppressAutoHyphens/>
              <w:jc w:val="both"/>
              <w:rPr>
                <w:spacing w:val="-4"/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 xml:space="preserve">начальник управления по связям </w:t>
            </w:r>
            <w:r w:rsidR="00723981">
              <w:rPr>
                <w:sz w:val="26"/>
                <w:szCs w:val="26"/>
              </w:rPr>
              <w:br/>
            </w:r>
            <w:r w:rsidRPr="00D80918">
              <w:rPr>
                <w:sz w:val="26"/>
                <w:szCs w:val="26"/>
              </w:rPr>
              <w:t xml:space="preserve">с </w:t>
            </w:r>
            <w:r w:rsidRPr="00D80918">
              <w:rPr>
                <w:spacing w:val="-4"/>
                <w:sz w:val="26"/>
                <w:szCs w:val="26"/>
              </w:rPr>
              <w:t>общественностью администрации Нефтеюганского района</w:t>
            </w:r>
          </w:p>
          <w:p w14:paraId="279D94C0" w14:textId="0F695977" w:rsidR="00605F76" w:rsidRPr="00605F76" w:rsidRDefault="00605F76" w:rsidP="00C46F6F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5A0E1D" w14:paraId="35E57C90" w14:textId="77777777" w:rsidTr="00D52A20">
        <w:tc>
          <w:tcPr>
            <w:tcW w:w="675" w:type="dxa"/>
          </w:tcPr>
          <w:p w14:paraId="002D73D2" w14:textId="77777777" w:rsidR="005A0E1D" w:rsidRPr="001B13BB" w:rsidRDefault="005A0E1D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AC0F72F" w14:textId="77777777" w:rsidR="005A0E1D" w:rsidRDefault="00E34F91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Березецкая</w:t>
            </w:r>
          </w:p>
          <w:p w14:paraId="07D7B340" w14:textId="77777777" w:rsidR="00E34F91" w:rsidRPr="0065068E" w:rsidRDefault="00E34F91" w:rsidP="00E34F91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Николаевна</w:t>
            </w:r>
          </w:p>
        </w:tc>
        <w:tc>
          <w:tcPr>
            <w:tcW w:w="5811" w:type="dxa"/>
          </w:tcPr>
          <w:p w14:paraId="1DE0C387" w14:textId="77777777" w:rsidR="005A0E1D" w:rsidRDefault="00E34F91" w:rsidP="00C46F6F">
            <w:pPr>
              <w:keepNext/>
              <w:keepLines/>
              <w:suppressAutoHyphens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начальник отдела по сельскому хозяйству</w:t>
            </w:r>
            <w:r w:rsidRPr="00D80918">
              <w:rPr>
                <w:spacing w:val="-4"/>
                <w:sz w:val="26"/>
                <w:szCs w:val="26"/>
              </w:rPr>
              <w:t xml:space="preserve"> администрации Нефтеюганского района</w:t>
            </w:r>
          </w:p>
          <w:p w14:paraId="790452B2" w14:textId="79250FEC" w:rsidR="00723981" w:rsidRPr="00723981" w:rsidRDefault="00723981" w:rsidP="00C46F6F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5A0E1D" w14:paraId="73F6BCC9" w14:textId="77777777" w:rsidTr="00D52A20">
        <w:tc>
          <w:tcPr>
            <w:tcW w:w="675" w:type="dxa"/>
          </w:tcPr>
          <w:p w14:paraId="3FE86A91" w14:textId="77777777" w:rsidR="005A0E1D" w:rsidRPr="001B13BB" w:rsidRDefault="005A0E1D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24D16BD" w14:textId="77777777" w:rsidR="005A0E1D" w:rsidRDefault="00E34F91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Гусельщиков</w:t>
            </w:r>
          </w:p>
          <w:p w14:paraId="726E373C" w14:textId="77777777" w:rsidR="00E34F91" w:rsidRPr="0065068E" w:rsidRDefault="00E34F91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 Артурович</w:t>
            </w:r>
          </w:p>
        </w:tc>
        <w:tc>
          <w:tcPr>
            <w:tcW w:w="5811" w:type="dxa"/>
          </w:tcPr>
          <w:p w14:paraId="2EDCA795" w14:textId="77777777" w:rsidR="005A0E1D" w:rsidRDefault="00723981" w:rsidP="00E34F91">
            <w:pPr>
              <w:keepNext/>
              <w:keepLines/>
              <w:suppressAutoHyphens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и</w:t>
            </w:r>
            <w:r w:rsidR="00E34F91">
              <w:rPr>
                <w:spacing w:val="-4"/>
                <w:sz w:val="26"/>
                <w:szCs w:val="26"/>
              </w:rPr>
              <w:t xml:space="preserve">сполняющий обязанности начальника отдела </w:t>
            </w:r>
            <w:r>
              <w:rPr>
                <w:spacing w:val="-4"/>
                <w:sz w:val="26"/>
                <w:szCs w:val="26"/>
              </w:rPr>
              <w:br/>
            </w:r>
            <w:r w:rsidR="00E34F91">
              <w:rPr>
                <w:spacing w:val="-4"/>
                <w:sz w:val="26"/>
                <w:szCs w:val="26"/>
              </w:rPr>
              <w:t>по делам моло</w:t>
            </w:r>
            <w:r>
              <w:rPr>
                <w:spacing w:val="-4"/>
                <w:sz w:val="26"/>
                <w:szCs w:val="26"/>
              </w:rPr>
              <w:t>д</w:t>
            </w:r>
            <w:r w:rsidR="00E34F91">
              <w:rPr>
                <w:spacing w:val="-4"/>
                <w:sz w:val="26"/>
                <w:szCs w:val="26"/>
              </w:rPr>
              <w:t>ежи</w:t>
            </w:r>
            <w:r w:rsidR="00E34F91" w:rsidRPr="00D80918">
              <w:rPr>
                <w:spacing w:val="-4"/>
                <w:sz w:val="26"/>
                <w:szCs w:val="26"/>
              </w:rPr>
              <w:t xml:space="preserve"> администрации Нефтеюганского района</w:t>
            </w:r>
          </w:p>
          <w:p w14:paraId="0949EC31" w14:textId="18C09339" w:rsidR="00723981" w:rsidRPr="00723981" w:rsidRDefault="00723981" w:rsidP="00E34F91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B1751F" w14:paraId="5B189F3D" w14:textId="77777777" w:rsidTr="00D52A20">
        <w:tc>
          <w:tcPr>
            <w:tcW w:w="675" w:type="dxa"/>
          </w:tcPr>
          <w:p w14:paraId="5BB55292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62D8613" w14:textId="77777777" w:rsidR="006558EE" w:rsidRDefault="006558E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</w:t>
            </w:r>
          </w:p>
          <w:p w14:paraId="78E42E46" w14:textId="77777777" w:rsidR="00B1751F" w:rsidRDefault="006558E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Сергеевна </w:t>
            </w:r>
          </w:p>
          <w:p w14:paraId="2B7D7B58" w14:textId="6215C99B" w:rsidR="00723981" w:rsidRPr="00723981" w:rsidRDefault="00723981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811" w:type="dxa"/>
          </w:tcPr>
          <w:p w14:paraId="07F19CCA" w14:textId="77777777" w:rsidR="00B1751F" w:rsidRPr="00D80918" w:rsidRDefault="00B1751F" w:rsidP="00C46F6F">
            <w:pPr>
              <w:keepNext/>
              <w:keepLines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городского поселения Пойковский</w:t>
            </w:r>
          </w:p>
        </w:tc>
      </w:tr>
      <w:tr w:rsidR="00B1751F" w14:paraId="7FD08AB1" w14:textId="77777777" w:rsidTr="00D52A20">
        <w:tc>
          <w:tcPr>
            <w:tcW w:w="675" w:type="dxa"/>
          </w:tcPr>
          <w:p w14:paraId="5AA1C74B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B6763D0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spellStart"/>
            <w:r w:rsidRPr="00D80918">
              <w:rPr>
                <w:sz w:val="26"/>
                <w:szCs w:val="26"/>
              </w:rPr>
              <w:t>Ахметзянова</w:t>
            </w:r>
            <w:proofErr w:type="spellEnd"/>
          </w:p>
          <w:p w14:paraId="2267FEE1" w14:textId="77777777" w:rsidR="00B1751F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Наталья Викторовна</w:t>
            </w:r>
          </w:p>
          <w:p w14:paraId="186CD4B1" w14:textId="64D03401" w:rsidR="00723981" w:rsidRPr="00723981" w:rsidRDefault="00723981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811" w:type="dxa"/>
          </w:tcPr>
          <w:p w14:paraId="222851A2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сельского поселения Салым</w:t>
            </w:r>
          </w:p>
        </w:tc>
      </w:tr>
      <w:tr w:rsidR="00B1751F" w14:paraId="3DAFB3E8" w14:textId="77777777" w:rsidTr="00D52A20">
        <w:tc>
          <w:tcPr>
            <w:tcW w:w="675" w:type="dxa"/>
          </w:tcPr>
          <w:p w14:paraId="7E659624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A3DEE5F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Мякишев</w:t>
            </w:r>
          </w:p>
          <w:p w14:paraId="2D985EC8" w14:textId="77777777" w:rsidR="00B1751F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Владимир Анатольевич</w:t>
            </w:r>
          </w:p>
          <w:p w14:paraId="54EE7FC3" w14:textId="0AA9C287" w:rsidR="00723981" w:rsidRPr="00723981" w:rsidRDefault="00723981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811" w:type="dxa"/>
          </w:tcPr>
          <w:p w14:paraId="5CA84018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80918">
              <w:rPr>
                <w:sz w:val="26"/>
                <w:szCs w:val="26"/>
              </w:rPr>
              <w:t>Усть-Юган</w:t>
            </w:r>
            <w:proofErr w:type="spellEnd"/>
          </w:p>
        </w:tc>
      </w:tr>
      <w:tr w:rsidR="00B1751F" w14:paraId="52D02AFD" w14:textId="77777777" w:rsidTr="00D52A20">
        <w:tc>
          <w:tcPr>
            <w:tcW w:w="675" w:type="dxa"/>
          </w:tcPr>
          <w:p w14:paraId="1895A74C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403FC42F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Архипов</w:t>
            </w:r>
          </w:p>
          <w:p w14:paraId="3C220884" w14:textId="77777777" w:rsidR="00B1751F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Альберт Вячеславович</w:t>
            </w:r>
          </w:p>
          <w:p w14:paraId="6956140A" w14:textId="4978D8CD" w:rsidR="00723981" w:rsidRPr="00723981" w:rsidRDefault="00723981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811" w:type="dxa"/>
          </w:tcPr>
          <w:p w14:paraId="264BC316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сельского поселения Каркатеевы</w:t>
            </w:r>
          </w:p>
          <w:p w14:paraId="4387FBB5" w14:textId="77777777" w:rsidR="00B1751F" w:rsidRPr="00D80918" w:rsidRDefault="00B1751F" w:rsidP="00C46F6F">
            <w:pPr>
              <w:keepNext/>
              <w:keepLines/>
              <w:jc w:val="both"/>
              <w:rPr>
                <w:sz w:val="16"/>
                <w:szCs w:val="16"/>
              </w:rPr>
            </w:pPr>
          </w:p>
        </w:tc>
      </w:tr>
      <w:tr w:rsidR="00B1751F" w14:paraId="21F986BB" w14:textId="77777777" w:rsidTr="00D52A20">
        <w:tc>
          <w:tcPr>
            <w:tcW w:w="675" w:type="dxa"/>
          </w:tcPr>
          <w:p w14:paraId="170E1CC1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371E0B9" w14:textId="77777777" w:rsidR="007D38AB" w:rsidRDefault="007D38AB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52571B31" w14:textId="77777777" w:rsidR="007D38AB" w:rsidRDefault="007D38AB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Александровна</w:t>
            </w:r>
          </w:p>
          <w:p w14:paraId="12C6CD0F" w14:textId="1308C415" w:rsidR="00723981" w:rsidRPr="00723981" w:rsidRDefault="00723981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811" w:type="dxa"/>
          </w:tcPr>
          <w:p w14:paraId="6FB58699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сельского поселения Лемпино</w:t>
            </w:r>
          </w:p>
        </w:tc>
      </w:tr>
      <w:tr w:rsidR="00B1751F" w14:paraId="7D05DBE5" w14:textId="77777777" w:rsidTr="00D52A20">
        <w:tc>
          <w:tcPr>
            <w:tcW w:w="675" w:type="dxa"/>
          </w:tcPr>
          <w:p w14:paraId="7CB2842E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785C727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spellStart"/>
            <w:r w:rsidRPr="00D80918">
              <w:rPr>
                <w:sz w:val="26"/>
                <w:szCs w:val="26"/>
              </w:rPr>
              <w:t>Светлаков</w:t>
            </w:r>
            <w:proofErr w:type="spellEnd"/>
          </w:p>
          <w:p w14:paraId="1941C850" w14:textId="77777777" w:rsidR="00B1751F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Андрей Владимирович</w:t>
            </w:r>
          </w:p>
          <w:p w14:paraId="1236197C" w14:textId="00AD73D8" w:rsidR="00723981" w:rsidRPr="00723981" w:rsidRDefault="00723981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811" w:type="dxa"/>
          </w:tcPr>
          <w:p w14:paraId="407C5641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сельского поселения Сентябрьский</w:t>
            </w:r>
          </w:p>
        </w:tc>
      </w:tr>
      <w:tr w:rsidR="00B1751F" w14:paraId="3FB63B59" w14:textId="77777777" w:rsidTr="00D52A20">
        <w:tc>
          <w:tcPr>
            <w:tcW w:w="675" w:type="dxa"/>
          </w:tcPr>
          <w:p w14:paraId="64D1C9B0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F335B8C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Куликов</w:t>
            </w:r>
          </w:p>
          <w:p w14:paraId="3D30C4A8" w14:textId="77777777" w:rsidR="00B1751F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Владимир Юрьевич</w:t>
            </w:r>
          </w:p>
          <w:p w14:paraId="504BF84E" w14:textId="0BAE6A4D" w:rsidR="00723981" w:rsidRPr="00723981" w:rsidRDefault="00723981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811" w:type="dxa"/>
          </w:tcPr>
          <w:p w14:paraId="0D819823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сельского поселения Сингапай</w:t>
            </w:r>
          </w:p>
        </w:tc>
      </w:tr>
      <w:tr w:rsidR="00B1751F" w14:paraId="01C7B9E4" w14:textId="77777777" w:rsidTr="00D52A20">
        <w:tc>
          <w:tcPr>
            <w:tcW w:w="675" w:type="dxa"/>
          </w:tcPr>
          <w:p w14:paraId="4D0FADDB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D8D934E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spellStart"/>
            <w:r w:rsidRPr="00D80918">
              <w:rPr>
                <w:sz w:val="26"/>
                <w:szCs w:val="26"/>
              </w:rPr>
              <w:t>Жильцова</w:t>
            </w:r>
            <w:proofErr w:type="spellEnd"/>
          </w:p>
          <w:p w14:paraId="645D8487" w14:textId="77777777" w:rsidR="00B1751F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Лариса Владимировна</w:t>
            </w:r>
          </w:p>
          <w:p w14:paraId="6B5914FD" w14:textId="12F53777" w:rsidR="00723981" w:rsidRPr="00723981" w:rsidRDefault="00723981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811" w:type="dxa"/>
          </w:tcPr>
          <w:p w14:paraId="53871F47" w14:textId="378F23C9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80918">
              <w:rPr>
                <w:sz w:val="26"/>
                <w:szCs w:val="26"/>
              </w:rPr>
              <w:t>Куть-Ях</w:t>
            </w:r>
            <w:proofErr w:type="spellEnd"/>
            <w:r w:rsidR="00723981">
              <w:rPr>
                <w:sz w:val="26"/>
                <w:szCs w:val="26"/>
              </w:rPr>
              <w:t>.</w:t>
            </w:r>
          </w:p>
        </w:tc>
      </w:tr>
    </w:tbl>
    <w:p w14:paraId="66332429" w14:textId="77777777" w:rsidR="00A95DC0" w:rsidRDefault="00D52A20" w:rsidP="00D52A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</w:p>
    <w:p w14:paraId="52FF2BE9" w14:textId="77777777" w:rsidR="006D7193" w:rsidRDefault="00A95DC0" w:rsidP="00A95D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14:paraId="22447385" w14:textId="77777777" w:rsidR="0043725C" w:rsidRDefault="0043725C" w:rsidP="006D7193">
      <w:pPr>
        <w:jc w:val="center"/>
        <w:rPr>
          <w:sz w:val="26"/>
          <w:szCs w:val="26"/>
        </w:rPr>
        <w:sectPr w:rsidR="0043725C" w:rsidSect="009375BC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3710820B" w14:textId="77777777" w:rsidR="00D00713" w:rsidRPr="00D80918" w:rsidRDefault="00D00713" w:rsidP="0043725C">
      <w:pPr>
        <w:ind w:left="11907"/>
        <w:jc w:val="both"/>
        <w:rPr>
          <w:sz w:val="26"/>
          <w:szCs w:val="26"/>
        </w:rPr>
      </w:pPr>
      <w:r w:rsidRPr="00D80918">
        <w:rPr>
          <w:sz w:val="26"/>
          <w:szCs w:val="26"/>
        </w:rPr>
        <w:t>Приложение № 2</w:t>
      </w:r>
    </w:p>
    <w:p w14:paraId="0F59B9D7" w14:textId="77777777" w:rsidR="002432F9" w:rsidRPr="00D80918" w:rsidRDefault="00D00713" w:rsidP="0043725C">
      <w:pPr>
        <w:ind w:left="11907"/>
        <w:jc w:val="both"/>
        <w:rPr>
          <w:sz w:val="26"/>
          <w:szCs w:val="26"/>
        </w:rPr>
      </w:pPr>
      <w:r w:rsidRPr="00D80918">
        <w:rPr>
          <w:sz w:val="26"/>
          <w:szCs w:val="26"/>
        </w:rPr>
        <w:t xml:space="preserve">к </w:t>
      </w:r>
      <w:r w:rsidR="00E9517A">
        <w:rPr>
          <w:sz w:val="26"/>
          <w:szCs w:val="26"/>
        </w:rPr>
        <w:t>постановлению</w:t>
      </w:r>
      <w:r w:rsidR="0025439F" w:rsidRPr="00D80918">
        <w:rPr>
          <w:sz w:val="26"/>
          <w:szCs w:val="26"/>
        </w:rPr>
        <w:t xml:space="preserve"> администрации</w:t>
      </w:r>
    </w:p>
    <w:p w14:paraId="003B186B" w14:textId="77777777" w:rsidR="0025439F" w:rsidRPr="00D80918" w:rsidRDefault="0025439F" w:rsidP="0043725C">
      <w:pPr>
        <w:ind w:left="11907"/>
        <w:jc w:val="both"/>
        <w:rPr>
          <w:sz w:val="26"/>
          <w:szCs w:val="26"/>
        </w:rPr>
      </w:pPr>
      <w:r w:rsidRPr="00D80918">
        <w:rPr>
          <w:sz w:val="26"/>
          <w:szCs w:val="26"/>
        </w:rPr>
        <w:t>Нефтеюганского района</w:t>
      </w:r>
    </w:p>
    <w:p w14:paraId="762473E5" w14:textId="4A3E4083" w:rsidR="0025439F" w:rsidRPr="00D80918" w:rsidRDefault="00523FD4" w:rsidP="0043725C">
      <w:pPr>
        <w:ind w:left="119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523FD4">
        <w:rPr>
          <w:sz w:val="26"/>
          <w:szCs w:val="26"/>
        </w:rPr>
        <w:t>18.04.2024 № 602-па</w:t>
      </w:r>
    </w:p>
    <w:p w14:paraId="6F7F0CC7" w14:textId="206256D6" w:rsidR="00D00713" w:rsidRDefault="00D00713" w:rsidP="0043725C">
      <w:pPr>
        <w:ind w:left="5670"/>
        <w:jc w:val="both"/>
        <w:rPr>
          <w:sz w:val="26"/>
          <w:szCs w:val="26"/>
        </w:rPr>
      </w:pPr>
    </w:p>
    <w:p w14:paraId="77AA1FFD" w14:textId="77777777" w:rsidR="00723981" w:rsidRPr="00D80918" w:rsidRDefault="00723981" w:rsidP="0043725C">
      <w:pPr>
        <w:ind w:left="5670"/>
        <w:jc w:val="both"/>
        <w:rPr>
          <w:sz w:val="26"/>
          <w:szCs w:val="26"/>
        </w:rPr>
      </w:pPr>
    </w:p>
    <w:p w14:paraId="781A2ECB" w14:textId="77777777" w:rsidR="00D00713" w:rsidRPr="00D80918" w:rsidRDefault="00D00713" w:rsidP="00D00713">
      <w:pPr>
        <w:overflowPunct/>
        <w:autoSpaceDE/>
        <w:autoSpaceDN/>
        <w:adjustRightInd/>
        <w:jc w:val="center"/>
        <w:textAlignment w:val="auto"/>
        <w:rPr>
          <w:sz w:val="26"/>
          <w:szCs w:val="26"/>
        </w:rPr>
      </w:pPr>
      <w:r w:rsidRPr="00D80918">
        <w:rPr>
          <w:sz w:val="26"/>
          <w:szCs w:val="26"/>
        </w:rPr>
        <w:t xml:space="preserve">ПЛАН </w:t>
      </w:r>
    </w:p>
    <w:p w14:paraId="1F820F5E" w14:textId="77777777" w:rsidR="00DA5249" w:rsidRPr="005A0E1D" w:rsidRDefault="00DA5249" w:rsidP="00DA5249">
      <w:pPr>
        <w:keepNext/>
        <w:keepLines/>
        <w:jc w:val="center"/>
        <w:rPr>
          <w:sz w:val="26"/>
          <w:szCs w:val="26"/>
        </w:rPr>
      </w:pPr>
      <w:r w:rsidRPr="005A0E1D">
        <w:rPr>
          <w:sz w:val="26"/>
          <w:szCs w:val="26"/>
        </w:rPr>
        <w:t xml:space="preserve">основных мероприятий, приуроченных к </w:t>
      </w:r>
      <w:r w:rsidR="00E9517A" w:rsidRPr="005A0E1D">
        <w:rPr>
          <w:sz w:val="26"/>
          <w:szCs w:val="26"/>
          <w:lang w:val="en-US"/>
        </w:rPr>
        <w:t>X</w:t>
      </w:r>
      <w:r w:rsidR="003D4698" w:rsidRPr="005A0E1D">
        <w:rPr>
          <w:sz w:val="26"/>
          <w:szCs w:val="26"/>
          <w:lang w:val="en-US"/>
        </w:rPr>
        <w:t>X</w:t>
      </w:r>
      <w:r w:rsidR="00E536CD" w:rsidRPr="005A0E1D">
        <w:rPr>
          <w:sz w:val="26"/>
          <w:szCs w:val="26"/>
          <w:lang w:val="en-US"/>
        </w:rPr>
        <w:t>I</w:t>
      </w:r>
      <w:r w:rsidRPr="005A0E1D">
        <w:rPr>
          <w:sz w:val="26"/>
          <w:szCs w:val="26"/>
        </w:rPr>
        <w:t xml:space="preserve"> Международной </w:t>
      </w:r>
    </w:p>
    <w:p w14:paraId="5B945918" w14:textId="77777777" w:rsidR="00D00713" w:rsidRPr="005A0E1D" w:rsidRDefault="00DA5249" w:rsidP="00AA2564">
      <w:pPr>
        <w:keepNext/>
        <w:keepLines/>
        <w:jc w:val="center"/>
        <w:rPr>
          <w:sz w:val="26"/>
          <w:szCs w:val="26"/>
        </w:rPr>
      </w:pPr>
      <w:r w:rsidRPr="005A0E1D">
        <w:rPr>
          <w:sz w:val="26"/>
          <w:szCs w:val="26"/>
        </w:rPr>
        <w:t xml:space="preserve">экологической акции «Спасти и сохранить» в Нефтеюганском районе </w:t>
      </w:r>
    </w:p>
    <w:p w14:paraId="652AE6A7" w14:textId="77777777" w:rsidR="005A0E1D" w:rsidRPr="005A0E1D" w:rsidRDefault="005A0E1D" w:rsidP="005A0E1D">
      <w:pPr>
        <w:spacing w:line="276" w:lineRule="auto"/>
        <w:ind w:firstLine="708"/>
        <w:jc w:val="center"/>
        <w:rPr>
          <w:color w:val="000000"/>
          <w:sz w:val="26"/>
          <w:szCs w:val="26"/>
        </w:rPr>
      </w:pPr>
    </w:p>
    <w:tbl>
      <w:tblPr>
        <w:tblW w:w="154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4851"/>
        <w:gridCol w:w="3322"/>
        <w:gridCol w:w="5958"/>
      </w:tblGrid>
      <w:tr w:rsidR="005A0E1D" w:rsidRPr="005A0E1D" w14:paraId="437DDD8B" w14:textId="77777777" w:rsidTr="00723981">
        <w:tc>
          <w:tcPr>
            <w:tcW w:w="15427" w:type="dxa"/>
            <w:gridSpan w:val="4"/>
          </w:tcPr>
          <w:p w14:paraId="4E6DCDBF" w14:textId="77777777" w:rsidR="00723981" w:rsidRPr="00723981" w:rsidRDefault="00723981" w:rsidP="000005DF">
            <w:pPr>
              <w:jc w:val="center"/>
              <w:rPr>
                <w:sz w:val="10"/>
                <w:szCs w:val="10"/>
              </w:rPr>
            </w:pPr>
          </w:p>
          <w:p w14:paraId="39DF74F4" w14:textId="1F1A48F6" w:rsidR="005A0E1D" w:rsidRDefault="005A0E1D" w:rsidP="000005DF">
            <w:pPr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 xml:space="preserve">Основные мероприятия </w:t>
            </w:r>
            <w:r w:rsidRPr="005A0E1D">
              <w:rPr>
                <w:sz w:val="26"/>
                <w:szCs w:val="26"/>
                <w:lang w:val="en-US"/>
              </w:rPr>
              <w:t>XXI</w:t>
            </w:r>
            <w:r w:rsidRPr="005A0E1D">
              <w:rPr>
                <w:sz w:val="26"/>
                <w:szCs w:val="26"/>
              </w:rPr>
              <w:t xml:space="preserve"> Международной экологической акции «Спасти и сохранить» в соответствии </w:t>
            </w:r>
            <w:r w:rsidR="00723981">
              <w:rPr>
                <w:sz w:val="26"/>
                <w:szCs w:val="26"/>
              </w:rPr>
              <w:br/>
            </w:r>
            <w:r w:rsidRPr="005A0E1D">
              <w:rPr>
                <w:sz w:val="26"/>
                <w:szCs w:val="26"/>
              </w:rPr>
              <w:t>с постановлением Правительства Ханты-Мансийского автономного округа – Югры в 2024 году</w:t>
            </w:r>
          </w:p>
          <w:p w14:paraId="4C9677C7" w14:textId="77777777" w:rsidR="000005DF" w:rsidRPr="00723981" w:rsidRDefault="000005DF" w:rsidP="000005DF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5A0E1D" w:rsidRPr="005A0E1D" w14:paraId="56A27388" w14:textId="77777777" w:rsidTr="00723981">
        <w:tc>
          <w:tcPr>
            <w:tcW w:w="1296" w:type="dxa"/>
            <w:vAlign w:val="center"/>
          </w:tcPr>
          <w:p w14:paraId="4EA8E594" w14:textId="77777777" w:rsidR="005A0E1D" w:rsidRPr="005A0E1D" w:rsidRDefault="005A0E1D" w:rsidP="00723981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851" w:type="dxa"/>
            <w:vAlign w:val="center"/>
          </w:tcPr>
          <w:p w14:paraId="407C2E91" w14:textId="77777777" w:rsidR="005A0E1D" w:rsidRPr="005A0E1D" w:rsidRDefault="005A0E1D" w:rsidP="00723981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3322" w:type="dxa"/>
            <w:vAlign w:val="center"/>
          </w:tcPr>
          <w:p w14:paraId="7713354F" w14:textId="657B040F" w:rsidR="005A0E1D" w:rsidRPr="005A0E1D" w:rsidRDefault="005A0E1D" w:rsidP="00723981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Сроки и место проведения</w:t>
            </w:r>
          </w:p>
        </w:tc>
        <w:tc>
          <w:tcPr>
            <w:tcW w:w="5958" w:type="dxa"/>
            <w:vAlign w:val="center"/>
          </w:tcPr>
          <w:p w14:paraId="36F1003A" w14:textId="3F8285C1" w:rsidR="005A0E1D" w:rsidRPr="005A0E1D" w:rsidRDefault="005A0E1D" w:rsidP="00723981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Ответственные исполнители /</w:t>
            </w:r>
            <w:r w:rsidR="00354EA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5A0E1D">
              <w:rPr>
                <w:rFonts w:eastAsia="Calibri"/>
                <w:sz w:val="26"/>
                <w:szCs w:val="26"/>
                <w:lang w:eastAsia="en-US"/>
              </w:rPr>
              <w:t>контактная информация</w:t>
            </w:r>
          </w:p>
        </w:tc>
      </w:tr>
    </w:tbl>
    <w:p w14:paraId="437CA4D3" w14:textId="77777777" w:rsidR="00723981" w:rsidRPr="00723981" w:rsidRDefault="00723981">
      <w:pPr>
        <w:rPr>
          <w:sz w:val="2"/>
          <w:szCs w:val="2"/>
        </w:rPr>
      </w:pPr>
    </w:p>
    <w:tbl>
      <w:tblPr>
        <w:tblW w:w="154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4851"/>
        <w:gridCol w:w="3322"/>
        <w:gridCol w:w="5958"/>
      </w:tblGrid>
      <w:tr w:rsidR="00723981" w:rsidRPr="005A0E1D" w14:paraId="6AA61526" w14:textId="77777777" w:rsidTr="00723981">
        <w:trPr>
          <w:tblHeader/>
        </w:trPr>
        <w:tc>
          <w:tcPr>
            <w:tcW w:w="1296" w:type="dxa"/>
          </w:tcPr>
          <w:p w14:paraId="46B745DE" w14:textId="008647B2" w:rsidR="00723981" w:rsidRPr="005A0E1D" w:rsidRDefault="00723981" w:rsidP="00723981">
            <w:pPr>
              <w:pStyle w:val="a8"/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51" w:type="dxa"/>
            <w:shd w:val="clear" w:color="auto" w:fill="auto"/>
          </w:tcPr>
          <w:p w14:paraId="00003DA7" w14:textId="3A7938ED" w:rsidR="00723981" w:rsidRPr="005A0E1D" w:rsidRDefault="00723981" w:rsidP="00723981">
            <w:pPr>
              <w:ind w:left="-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22" w:type="dxa"/>
            <w:shd w:val="clear" w:color="auto" w:fill="auto"/>
          </w:tcPr>
          <w:p w14:paraId="2449E7A4" w14:textId="5789BDF4" w:rsidR="00723981" w:rsidRPr="005A0E1D" w:rsidRDefault="00723981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58" w:type="dxa"/>
            <w:shd w:val="clear" w:color="auto" w:fill="auto"/>
          </w:tcPr>
          <w:p w14:paraId="42484C5B" w14:textId="5A49277C" w:rsidR="00723981" w:rsidRPr="005A0E1D" w:rsidRDefault="00723981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5A0E1D" w:rsidRPr="005A0E1D" w14:paraId="2A92870A" w14:textId="77777777" w:rsidTr="00723981">
        <w:tc>
          <w:tcPr>
            <w:tcW w:w="1296" w:type="dxa"/>
          </w:tcPr>
          <w:p w14:paraId="313706AB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  <w:p w14:paraId="270794EE" w14:textId="77777777" w:rsidR="005A0E1D" w:rsidRPr="005A0E1D" w:rsidRDefault="005A0E1D" w:rsidP="000005D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68E93AE3" w14:textId="3B578DF7" w:rsidR="005A0E1D" w:rsidRPr="005A0E1D" w:rsidRDefault="00A863C3" w:rsidP="00723981">
            <w:pPr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Форум «Чудо природы вокруг нас!»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в рамках участия в международном проекте «Ассоциированные школы ЮНЕСКО»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. </w:t>
            </w:r>
            <w:r w:rsidR="005A0E1D" w:rsidRPr="005A0E1D">
              <w:rPr>
                <w:rFonts w:eastAsia="Calibri"/>
                <w:color w:val="000000"/>
                <w:sz w:val="26"/>
                <w:szCs w:val="26"/>
              </w:rPr>
              <w:t>Открытие XX</w:t>
            </w:r>
            <w:r w:rsidR="005A0E1D">
              <w:rPr>
                <w:rFonts w:eastAsia="Calibri"/>
                <w:color w:val="000000"/>
                <w:sz w:val="26"/>
                <w:szCs w:val="26"/>
                <w:lang w:val="en-US"/>
              </w:rPr>
              <w:t>I</w:t>
            </w:r>
            <w:r w:rsidR="005A0E1D" w:rsidRPr="005A0E1D">
              <w:rPr>
                <w:rFonts w:eastAsia="Calibri"/>
                <w:color w:val="000000"/>
                <w:sz w:val="26"/>
                <w:szCs w:val="26"/>
              </w:rPr>
              <w:t xml:space="preserve"> Международной экологической акции «Спасти и сохранить»</w:t>
            </w:r>
          </w:p>
        </w:tc>
        <w:tc>
          <w:tcPr>
            <w:tcW w:w="3322" w:type="dxa"/>
            <w:shd w:val="clear" w:color="auto" w:fill="auto"/>
          </w:tcPr>
          <w:p w14:paraId="5684FACB" w14:textId="77777777" w:rsidR="00A863C3" w:rsidRPr="005A0E1D" w:rsidRDefault="00A863C3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14:paraId="46961FE7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A0E1D">
              <w:rPr>
                <w:rFonts w:eastAsia="Calibri"/>
                <w:sz w:val="26"/>
                <w:szCs w:val="26"/>
                <w:lang w:eastAsia="en-US"/>
              </w:rPr>
              <w:t>гп.Пойковский</w:t>
            </w:r>
            <w:proofErr w:type="spellEnd"/>
          </w:p>
          <w:p w14:paraId="0852B8D0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8" w:type="dxa"/>
            <w:shd w:val="clear" w:color="auto" w:fill="auto"/>
          </w:tcPr>
          <w:p w14:paraId="6888B982" w14:textId="77777777" w:rsidR="00A863C3" w:rsidRPr="005A0E1D" w:rsidRDefault="00A863C3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Департамент образования </w:t>
            </w:r>
          </w:p>
          <w:p w14:paraId="6041A809" w14:textId="77777777" w:rsidR="00A863C3" w:rsidRDefault="00A863C3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51D84C1E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Комитет по делам народов Севера, </w:t>
            </w:r>
          </w:p>
          <w:p w14:paraId="71ECF57C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охраны окружающей среды и водных ресурсов администрации Нефтеюганского района</w:t>
            </w:r>
          </w:p>
        </w:tc>
      </w:tr>
      <w:tr w:rsidR="005A0E1D" w:rsidRPr="005A0E1D" w14:paraId="6EE63844" w14:textId="77777777" w:rsidTr="00723981">
        <w:tc>
          <w:tcPr>
            <w:tcW w:w="1296" w:type="dxa"/>
          </w:tcPr>
          <w:p w14:paraId="5253612D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63C3CD51" w14:textId="468F006F" w:rsidR="005A0E1D" w:rsidRPr="005A0E1D" w:rsidRDefault="005A0E1D" w:rsidP="00723981">
            <w:pPr>
              <w:ind w:left="-9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 xml:space="preserve">Интерактивная акция </w:t>
            </w:r>
            <w:r w:rsidR="00723981">
              <w:rPr>
                <w:sz w:val="26"/>
                <w:szCs w:val="26"/>
              </w:rPr>
              <w:t>–</w:t>
            </w:r>
            <w:r w:rsidR="000005DF">
              <w:rPr>
                <w:sz w:val="26"/>
                <w:szCs w:val="26"/>
              </w:rPr>
              <w:t xml:space="preserve"> </w:t>
            </w:r>
            <w:r w:rsidRPr="005A0E1D">
              <w:rPr>
                <w:sz w:val="26"/>
                <w:szCs w:val="26"/>
              </w:rPr>
              <w:t>экологический марафон «</w:t>
            </w:r>
            <w:proofErr w:type="spellStart"/>
            <w:r w:rsidRPr="005A0E1D">
              <w:rPr>
                <w:sz w:val="26"/>
                <w:szCs w:val="26"/>
              </w:rPr>
              <w:t>Экособытия</w:t>
            </w:r>
            <w:proofErr w:type="spellEnd"/>
            <w:r w:rsidRPr="005A0E1D">
              <w:rPr>
                <w:sz w:val="26"/>
                <w:szCs w:val="26"/>
              </w:rPr>
              <w:t xml:space="preserve"> Югры»</w:t>
            </w:r>
          </w:p>
        </w:tc>
        <w:tc>
          <w:tcPr>
            <w:tcW w:w="3322" w:type="dxa"/>
            <w:shd w:val="clear" w:color="auto" w:fill="auto"/>
          </w:tcPr>
          <w:p w14:paraId="69A891B0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апрель – ноябрь</w:t>
            </w:r>
          </w:p>
          <w:p w14:paraId="02E9F10C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58" w:type="dxa"/>
            <w:shd w:val="clear" w:color="auto" w:fill="auto"/>
          </w:tcPr>
          <w:p w14:paraId="63D1003F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 xml:space="preserve">Комитет по делам народов Севера, </w:t>
            </w:r>
          </w:p>
          <w:p w14:paraId="64035524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охраны окружающей среды и водных ресурсов администрации Нефтеюганского района</w:t>
            </w:r>
          </w:p>
        </w:tc>
      </w:tr>
      <w:tr w:rsidR="005A0E1D" w:rsidRPr="005A0E1D" w14:paraId="51B1565C" w14:textId="77777777" w:rsidTr="00723981">
        <w:tc>
          <w:tcPr>
            <w:tcW w:w="1296" w:type="dxa"/>
          </w:tcPr>
          <w:p w14:paraId="11098204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</w:tcPr>
          <w:p w14:paraId="34CD89ED" w14:textId="77777777" w:rsidR="005A0E1D" w:rsidRPr="005A0E1D" w:rsidRDefault="005A0E1D" w:rsidP="00723981">
            <w:pPr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Зоозащитная акция «Ласковый май – собаку забирай»</w:t>
            </w:r>
          </w:p>
        </w:tc>
        <w:tc>
          <w:tcPr>
            <w:tcW w:w="3322" w:type="dxa"/>
          </w:tcPr>
          <w:p w14:paraId="4C3124F6" w14:textId="77777777" w:rsidR="005A0E1D" w:rsidRPr="005A0E1D" w:rsidRDefault="005A0E1D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май-июнь</w:t>
            </w:r>
          </w:p>
        </w:tc>
        <w:tc>
          <w:tcPr>
            <w:tcW w:w="5958" w:type="dxa"/>
          </w:tcPr>
          <w:p w14:paraId="1463BF5F" w14:textId="77777777" w:rsidR="005A0E1D" w:rsidRPr="005A0E1D" w:rsidRDefault="004645E3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</w:rPr>
              <w:t>Отдел по сельскому хозяйству</w:t>
            </w:r>
            <w:r w:rsidRPr="00D80918">
              <w:rPr>
                <w:spacing w:val="-4"/>
                <w:sz w:val="26"/>
                <w:szCs w:val="26"/>
              </w:rPr>
              <w:t xml:space="preserve"> администрации Нефтеюганского района</w:t>
            </w:r>
          </w:p>
        </w:tc>
      </w:tr>
      <w:tr w:rsidR="005A0E1D" w:rsidRPr="005A0E1D" w14:paraId="15A879FB" w14:textId="77777777" w:rsidTr="00723981">
        <w:tc>
          <w:tcPr>
            <w:tcW w:w="1296" w:type="dxa"/>
          </w:tcPr>
          <w:p w14:paraId="1B4ADFC4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</w:tcPr>
          <w:p w14:paraId="22771B9A" w14:textId="77777777" w:rsidR="005A0E1D" w:rsidRPr="005A0E1D" w:rsidRDefault="005A0E1D" w:rsidP="00723981">
            <w:pPr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Экологический трудовой десант</w:t>
            </w:r>
            <w:r w:rsidRPr="005A0E1D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школьников</w:t>
            </w:r>
          </w:p>
        </w:tc>
        <w:tc>
          <w:tcPr>
            <w:tcW w:w="3322" w:type="dxa"/>
          </w:tcPr>
          <w:p w14:paraId="4E6A9BAA" w14:textId="77777777" w:rsidR="005A0E1D" w:rsidRPr="005A0E1D" w:rsidRDefault="005A0E1D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</w:tc>
        <w:tc>
          <w:tcPr>
            <w:tcW w:w="5958" w:type="dxa"/>
          </w:tcPr>
          <w:p w14:paraId="6AE2B5DA" w14:textId="77777777" w:rsidR="005A0E1D" w:rsidRPr="005A0E1D" w:rsidRDefault="005A0E1D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Департамент образования </w:t>
            </w:r>
          </w:p>
          <w:p w14:paraId="16675805" w14:textId="77777777" w:rsidR="005A0E1D" w:rsidRPr="005A0E1D" w:rsidRDefault="005A0E1D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5A0E1D" w:rsidRPr="005A0E1D" w14:paraId="40FE5C01" w14:textId="77777777" w:rsidTr="00723981">
        <w:tc>
          <w:tcPr>
            <w:tcW w:w="1296" w:type="dxa"/>
          </w:tcPr>
          <w:p w14:paraId="7B5C5491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20253C55" w14:textId="77777777" w:rsidR="005A0E1D" w:rsidRPr="005A0E1D" w:rsidRDefault="005A0E1D" w:rsidP="00723981">
            <w:pPr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Окружная акция «Аллея выпускников»</w:t>
            </w:r>
          </w:p>
        </w:tc>
        <w:tc>
          <w:tcPr>
            <w:tcW w:w="3322" w:type="dxa"/>
            <w:shd w:val="clear" w:color="auto" w:fill="auto"/>
          </w:tcPr>
          <w:p w14:paraId="4F8853E2" w14:textId="77777777" w:rsidR="005A0E1D" w:rsidRPr="005A0E1D" w:rsidRDefault="000005DF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 – июнь</w:t>
            </w:r>
            <w:r w:rsidR="005A0E1D" w:rsidRPr="005A0E1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3C06D81F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6D9E00FD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Департамент образования </w:t>
            </w:r>
          </w:p>
          <w:p w14:paraId="6198E10B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5A0E1D" w:rsidRPr="005A0E1D" w14:paraId="41055147" w14:textId="77777777" w:rsidTr="00723981">
        <w:tc>
          <w:tcPr>
            <w:tcW w:w="1296" w:type="dxa"/>
          </w:tcPr>
          <w:p w14:paraId="791C799C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5472616A" w14:textId="77777777" w:rsidR="005A0E1D" w:rsidRPr="005A0E1D" w:rsidRDefault="005A0E1D" w:rsidP="00723981">
            <w:pPr>
              <w:tabs>
                <w:tab w:val="left" w:pos="202"/>
              </w:tabs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Окружная Акция</w:t>
            </w:r>
          </w:p>
          <w:p w14:paraId="430FF035" w14:textId="77777777" w:rsidR="005A0E1D" w:rsidRPr="005A0E1D" w:rsidRDefault="005A0E1D" w:rsidP="00723981">
            <w:pPr>
              <w:tabs>
                <w:tab w:val="left" w:pos="202"/>
              </w:tabs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«Батарейка, сдавайся!»</w:t>
            </w:r>
          </w:p>
        </w:tc>
        <w:tc>
          <w:tcPr>
            <w:tcW w:w="3322" w:type="dxa"/>
            <w:shd w:val="clear" w:color="auto" w:fill="auto"/>
          </w:tcPr>
          <w:p w14:paraId="557EECC8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  <w:p w14:paraId="014E9219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3E47699A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Департамент образования </w:t>
            </w:r>
          </w:p>
          <w:p w14:paraId="54AB0C57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5A0E1D" w:rsidRPr="005A0E1D" w14:paraId="11855376" w14:textId="77777777" w:rsidTr="00723981">
        <w:tc>
          <w:tcPr>
            <w:tcW w:w="1296" w:type="dxa"/>
          </w:tcPr>
          <w:p w14:paraId="040BEB4F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584EF95C" w14:textId="337C63D1" w:rsidR="005A0E1D" w:rsidRPr="005A0E1D" w:rsidRDefault="005A0E1D" w:rsidP="00723981">
            <w:pPr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Окружной субботник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«Мой чистый дом – Югра»</w:t>
            </w:r>
          </w:p>
        </w:tc>
        <w:tc>
          <w:tcPr>
            <w:tcW w:w="3322" w:type="dxa"/>
            <w:shd w:val="clear" w:color="auto" w:fill="auto"/>
          </w:tcPr>
          <w:p w14:paraId="68C11915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май - июнь</w:t>
            </w:r>
          </w:p>
          <w:p w14:paraId="52EC3297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4A5D9D47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 xml:space="preserve">Главы поселений Нефтеюганского района, </w:t>
            </w:r>
          </w:p>
          <w:p w14:paraId="04677F25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управляющие компании</w:t>
            </w:r>
          </w:p>
        </w:tc>
      </w:tr>
      <w:tr w:rsidR="005A0E1D" w:rsidRPr="005A0E1D" w14:paraId="19DAAA63" w14:textId="77777777" w:rsidTr="00723981">
        <w:tc>
          <w:tcPr>
            <w:tcW w:w="1296" w:type="dxa"/>
          </w:tcPr>
          <w:p w14:paraId="42DF7F01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1318187E" w14:textId="77777777" w:rsidR="005A0E1D" w:rsidRPr="005A0E1D" w:rsidRDefault="005A0E1D" w:rsidP="00723981">
            <w:pPr>
              <w:tabs>
                <w:tab w:val="left" w:pos="202"/>
              </w:tabs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Международная акция «Сад памяти»</w:t>
            </w:r>
          </w:p>
        </w:tc>
        <w:tc>
          <w:tcPr>
            <w:tcW w:w="3322" w:type="dxa"/>
            <w:shd w:val="clear" w:color="auto" w:fill="auto"/>
          </w:tcPr>
          <w:p w14:paraId="1E70460F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май-июнь</w:t>
            </w:r>
          </w:p>
          <w:p w14:paraId="543C6E56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2D61BE9F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Главы поселений Нефтеюганского района</w:t>
            </w:r>
          </w:p>
        </w:tc>
      </w:tr>
      <w:tr w:rsidR="005A0E1D" w:rsidRPr="005A0E1D" w14:paraId="4EBDFFB1" w14:textId="77777777" w:rsidTr="00723981">
        <w:tc>
          <w:tcPr>
            <w:tcW w:w="1296" w:type="dxa"/>
          </w:tcPr>
          <w:p w14:paraId="74C75C85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1F35623D" w14:textId="460E0518" w:rsidR="005A0E1D" w:rsidRPr="005A0E1D" w:rsidRDefault="005A0E1D" w:rsidP="00723981">
            <w:pPr>
              <w:ind w:left="-9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 xml:space="preserve">Акция «Югра – </w:t>
            </w:r>
            <w:proofErr w:type="spellStart"/>
            <w:r w:rsidRPr="005A0E1D">
              <w:rPr>
                <w:sz w:val="26"/>
                <w:szCs w:val="26"/>
              </w:rPr>
              <w:t>Экозабег</w:t>
            </w:r>
            <w:proofErr w:type="spellEnd"/>
            <w:r w:rsidRPr="005A0E1D">
              <w:rPr>
                <w:sz w:val="26"/>
                <w:szCs w:val="26"/>
              </w:rPr>
              <w:t xml:space="preserve">. </w:t>
            </w:r>
            <w:r w:rsidR="00723981">
              <w:rPr>
                <w:sz w:val="26"/>
                <w:szCs w:val="26"/>
              </w:rPr>
              <w:br/>
            </w:r>
            <w:r w:rsidRPr="005A0E1D">
              <w:rPr>
                <w:sz w:val="26"/>
                <w:szCs w:val="26"/>
              </w:rPr>
              <w:t>Чисто побегать!»</w:t>
            </w:r>
          </w:p>
        </w:tc>
        <w:tc>
          <w:tcPr>
            <w:tcW w:w="3322" w:type="dxa"/>
            <w:shd w:val="clear" w:color="auto" w:fill="auto"/>
          </w:tcPr>
          <w:p w14:paraId="5E0684D1" w14:textId="5E856BB9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 xml:space="preserve">май </w:t>
            </w:r>
          </w:p>
          <w:p w14:paraId="3B222AC8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28D000DE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Главы поселений Нефтеюганского района</w:t>
            </w:r>
          </w:p>
        </w:tc>
      </w:tr>
      <w:tr w:rsidR="005A0E1D" w:rsidRPr="005A0E1D" w14:paraId="734B2851" w14:textId="77777777" w:rsidTr="00723981">
        <w:tc>
          <w:tcPr>
            <w:tcW w:w="1296" w:type="dxa"/>
          </w:tcPr>
          <w:p w14:paraId="6A07083C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</w:tcPr>
          <w:p w14:paraId="2AD3C4F5" w14:textId="22E63E17" w:rsidR="005A0E1D" w:rsidRPr="005A0E1D" w:rsidRDefault="005A0E1D" w:rsidP="00723981">
            <w:pPr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Волонтерская акция «Чистые берега» </w:t>
            </w:r>
            <w:r w:rsidR="00723981">
              <w:rPr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5A0E1D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в поддержку Всероссийской акции </w:t>
            </w:r>
            <w:r w:rsidR="00723981">
              <w:rPr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5A0E1D">
              <w:rPr>
                <w:color w:val="000000" w:themeColor="text1"/>
                <w:sz w:val="26"/>
                <w:szCs w:val="26"/>
                <w:shd w:val="clear" w:color="auto" w:fill="FFFFFF"/>
              </w:rPr>
              <w:t>«Вода России</w:t>
            </w:r>
            <w:r w:rsidRPr="005A0E1D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322" w:type="dxa"/>
          </w:tcPr>
          <w:p w14:paraId="1937B8B5" w14:textId="77777777" w:rsidR="005A0E1D" w:rsidRPr="005A0E1D" w:rsidRDefault="005A0E1D" w:rsidP="000005D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май-сентябрь</w:t>
            </w:r>
          </w:p>
          <w:p w14:paraId="09B5B918" w14:textId="77777777" w:rsidR="005A0E1D" w:rsidRPr="005A0E1D" w:rsidRDefault="005A0E1D" w:rsidP="000005D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поселения района</w:t>
            </w:r>
          </w:p>
          <w:p w14:paraId="1B8A902F" w14:textId="77777777" w:rsidR="005A0E1D" w:rsidRPr="005A0E1D" w:rsidRDefault="005A0E1D" w:rsidP="000005D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межселенная территория</w:t>
            </w:r>
          </w:p>
        </w:tc>
        <w:tc>
          <w:tcPr>
            <w:tcW w:w="5958" w:type="dxa"/>
          </w:tcPr>
          <w:p w14:paraId="2DCA12F9" w14:textId="77777777" w:rsidR="005A0E1D" w:rsidRPr="005A0E1D" w:rsidRDefault="005A0E1D" w:rsidP="000005D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E1D">
              <w:rPr>
                <w:rFonts w:eastAsia="Calibri"/>
                <w:sz w:val="26"/>
                <w:szCs w:val="26"/>
              </w:rPr>
              <w:t>Главы поселений Нефтеюганского района</w:t>
            </w:r>
          </w:p>
          <w:p w14:paraId="3C46A144" w14:textId="77777777" w:rsidR="005A0E1D" w:rsidRPr="005A0E1D" w:rsidRDefault="005A0E1D" w:rsidP="000005D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E1D">
              <w:rPr>
                <w:rFonts w:eastAsia="Calibri"/>
                <w:sz w:val="26"/>
                <w:szCs w:val="26"/>
              </w:rPr>
              <w:t>Комитет по делам народов Севера,</w:t>
            </w:r>
          </w:p>
          <w:p w14:paraId="7CA57A20" w14:textId="77777777" w:rsidR="005A0E1D" w:rsidRPr="005A0E1D" w:rsidRDefault="005A0E1D" w:rsidP="000005D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E1D">
              <w:rPr>
                <w:rFonts w:eastAsia="Calibri"/>
                <w:sz w:val="26"/>
                <w:szCs w:val="26"/>
              </w:rPr>
              <w:t xml:space="preserve"> охраны окружающей среды и водных ресурсов администрации Нефтеюганского района</w:t>
            </w:r>
          </w:p>
        </w:tc>
      </w:tr>
      <w:tr w:rsidR="005A0E1D" w:rsidRPr="005A0E1D" w14:paraId="03E961DA" w14:textId="77777777" w:rsidTr="00723981">
        <w:tc>
          <w:tcPr>
            <w:tcW w:w="1296" w:type="dxa"/>
          </w:tcPr>
          <w:p w14:paraId="25568DA9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048544F8" w14:textId="77777777" w:rsidR="005A0E1D" w:rsidRPr="005A0E1D" w:rsidRDefault="005A0E1D" w:rsidP="00723981">
            <w:pPr>
              <w:tabs>
                <w:tab w:val="left" w:pos="202"/>
                <w:tab w:val="left" w:pos="3834"/>
              </w:tabs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Волонтерская зоозащитная</w:t>
            </w:r>
          </w:p>
          <w:p w14:paraId="07B396E5" w14:textId="77777777" w:rsidR="005A0E1D" w:rsidRPr="005A0E1D" w:rsidRDefault="005A0E1D" w:rsidP="00723981">
            <w:pPr>
              <w:tabs>
                <w:tab w:val="left" w:pos="202"/>
                <w:tab w:val="left" w:pos="3834"/>
              </w:tabs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акция «Погуляй-ка»</w:t>
            </w:r>
          </w:p>
        </w:tc>
        <w:tc>
          <w:tcPr>
            <w:tcW w:w="3322" w:type="dxa"/>
            <w:shd w:val="clear" w:color="auto" w:fill="auto"/>
          </w:tcPr>
          <w:p w14:paraId="0FB07688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</w:tc>
        <w:tc>
          <w:tcPr>
            <w:tcW w:w="5958" w:type="dxa"/>
            <w:shd w:val="clear" w:color="auto" w:fill="auto"/>
          </w:tcPr>
          <w:p w14:paraId="7FC000BD" w14:textId="77777777" w:rsidR="005A0E1D" w:rsidRPr="005A0E1D" w:rsidRDefault="004645E3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</w:rPr>
              <w:t>Отдел по сельскому хозяйству</w:t>
            </w:r>
            <w:r w:rsidRPr="00D80918">
              <w:rPr>
                <w:spacing w:val="-4"/>
                <w:sz w:val="26"/>
                <w:szCs w:val="26"/>
              </w:rPr>
              <w:t xml:space="preserve"> администрации Нефтеюганского района</w:t>
            </w:r>
          </w:p>
        </w:tc>
      </w:tr>
      <w:tr w:rsidR="005A0E1D" w:rsidRPr="005A0E1D" w14:paraId="28A37B85" w14:textId="77777777" w:rsidTr="00723981">
        <w:tc>
          <w:tcPr>
            <w:tcW w:w="1296" w:type="dxa"/>
          </w:tcPr>
          <w:p w14:paraId="2B5BA02B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751C5F65" w14:textId="77777777" w:rsidR="005A0E1D" w:rsidRPr="005A0E1D" w:rsidRDefault="005A0E1D" w:rsidP="00723981">
            <w:pPr>
              <w:tabs>
                <w:tab w:val="left" w:pos="202"/>
                <w:tab w:val="left" w:pos="3834"/>
              </w:tabs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Выпуск ценных и особо ценных видов рыб в водные объекты</w:t>
            </w:r>
          </w:p>
        </w:tc>
        <w:tc>
          <w:tcPr>
            <w:tcW w:w="3322" w:type="dxa"/>
            <w:shd w:val="clear" w:color="auto" w:fill="auto"/>
          </w:tcPr>
          <w:p w14:paraId="5C84945C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</w:tc>
        <w:tc>
          <w:tcPr>
            <w:tcW w:w="5958" w:type="dxa"/>
            <w:shd w:val="clear" w:color="auto" w:fill="auto"/>
          </w:tcPr>
          <w:p w14:paraId="653C7233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Комитет по делам народов Севера,</w:t>
            </w:r>
          </w:p>
          <w:p w14:paraId="5AF5F421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 охраны окружающей среды и водных ресурсов администрации Нефтеюганского района</w:t>
            </w:r>
          </w:p>
        </w:tc>
      </w:tr>
      <w:tr w:rsidR="005A0E1D" w:rsidRPr="005A0E1D" w14:paraId="78712BE9" w14:textId="77777777" w:rsidTr="00723981">
        <w:tc>
          <w:tcPr>
            <w:tcW w:w="1296" w:type="dxa"/>
          </w:tcPr>
          <w:p w14:paraId="22C65584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2DCB6546" w14:textId="77777777" w:rsidR="005A0E1D" w:rsidRPr="005A0E1D" w:rsidRDefault="005A0E1D" w:rsidP="00723981">
            <w:pPr>
              <w:tabs>
                <w:tab w:val="left" w:pos="202"/>
              </w:tabs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Эколого-благотворительный проект «Добрые крышечки»</w:t>
            </w:r>
          </w:p>
        </w:tc>
        <w:tc>
          <w:tcPr>
            <w:tcW w:w="3322" w:type="dxa"/>
            <w:shd w:val="clear" w:color="auto" w:fill="auto"/>
          </w:tcPr>
          <w:p w14:paraId="6EF8EA5F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апрель-ноябрь </w:t>
            </w:r>
          </w:p>
          <w:p w14:paraId="5E442456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поселения района </w:t>
            </w:r>
          </w:p>
        </w:tc>
        <w:tc>
          <w:tcPr>
            <w:tcW w:w="5958" w:type="dxa"/>
            <w:shd w:val="clear" w:color="auto" w:fill="auto"/>
          </w:tcPr>
          <w:p w14:paraId="7732F1BF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Отдел по делам молодежи администрации Нефтеюганского района</w:t>
            </w:r>
          </w:p>
        </w:tc>
      </w:tr>
      <w:tr w:rsidR="005A0E1D" w:rsidRPr="005A0E1D" w14:paraId="2540AEC9" w14:textId="77777777" w:rsidTr="00723981">
        <w:tc>
          <w:tcPr>
            <w:tcW w:w="1296" w:type="dxa"/>
          </w:tcPr>
          <w:p w14:paraId="28AE8FD8" w14:textId="77777777" w:rsidR="005A0E1D" w:rsidRPr="005A0E1D" w:rsidRDefault="005A0E1D" w:rsidP="000005DF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4BD1113B" w14:textId="77777777" w:rsidR="005A0E1D" w:rsidRPr="005A0E1D" w:rsidRDefault="005A0E1D" w:rsidP="00723981">
            <w:pPr>
              <w:tabs>
                <w:tab w:val="left" w:pos="202"/>
              </w:tabs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Марафон «Экологическая </w:t>
            </w:r>
            <w:proofErr w:type="spellStart"/>
            <w:r w:rsidRPr="005A0E1D">
              <w:rPr>
                <w:rFonts w:eastAsia="Calibri"/>
                <w:color w:val="000000"/>
                <w:sz w:val="26"/>
                <w:szCs w:val="26"/>
              </w:rPr>
              <w:t>полигонка</w:t>
            </w:r>
            <w:proofErr w:type="spellEnd"/>
            <w:r w:rsidRPr="005A0E1D">
              <w:rPr>
                <w:rFonts w:eastAsia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322" w:type="dxa"/>
            <w:shd w:val="clear" w:color="auto" w:fill="auto"/>
          </w:tcPr>
          <w:p w14:paraId="2E8EF461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май-октябрь</w:t>
            </w:r>
          </w:p>
        </w:tc>
        <w:tc>
          <w:tcPr>
            <w:tcW w:w="5958" w:type="dxa"/>
            <w:shd w:val="clear" w:color="auto" w:fill="auto"/>
          </w:tcPr>
          <w:p w14:paraId="3D41EEF3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Комитет по делам народов Севера,</w:t>
            </w:r>
          </w:p>
          <w:p w14:paraId="2578C595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 охраны окружающей среды и водных ресурсов администрации Нефтеюганского района</w:t>
            </w:r>
          </w:p>
        </w:tc>
      </w:tr>
      <w:tr w:rsidR="005A0E1D" w:rsidRPr="005A0E1D" w14:paraId="63A70AA5" w14:textId="77777777" w:rsidTr="00723981">
        <w:tc>
          <w:tcPr>
            <w:tcW w:w="15427" w:type="dxa"/>
            <w:gridSpan w:val="4"/>
          </w:tcPr>
          <w:p w14:paraId="5B7452A3" w14:textId="77777777" w:rsidR="00723981" w:rsidRPr="00723981" w:rsidRDefault="00723981" w:rsidP="000005DF">
            <w:pPr>
              <w:tabs>
                <w:tab w:val="left" w:pos="202"/>
              </w:tabs>
              <w:ind w:left="360"/>
              <w:jc w:val="center"/>
              <w:rPr>
                <w:sz w:val="10"/>
                <w:szCs w:val="10"/>
              </w:rPr>
            </w:pPr>
          </w:p>
          <w:p w14:paraId="3D7E1DB3" w14:textId="73CB5B23" w:rsidR="005A0E1D" w:rsidRDefault="005A0E1D" w:rsidP="000005DF">
            <w:pPr>
              <w:tabs>
                <w:tab w:val="left" w:pos="202"/>
              </w:tabs>
              <w:ind w:left="360"/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 xml:space="preserve">Муниципальные мероприятия </w:t>
            </w:r>
            <w:r w:rsidRPr="005A0E1D">
              <w:rPr>
                <w:sz w:val="26"/>
                <w:szCs w:val="26"/>
                <w:lang w:val="en-US"/>
              </w:rPr>
              <w:t>XXI</w:t>
            </w:r>
            <w:r w:rsidRPr="005A0E1D">
              <w:rPr>
                <w:sz w:val="26"/>
                <w:szCs w:val="26"/>
              </w:rPr>
              <w:t xml:space="preserve"> Международной экологической акции «Спасти и сохранить»</w:t>
            </w:r>
          </w:p>
          <w:p w14:paraId="2A463D36" w14:textId="77777777" w:rsidR="000005DF" w:rsidRPr="00723981" w:rsidRDefault="000005DF" w:rsidP="000005DF">
            <w:pPr>
              <w:tabs>
                <w:tab w:val="left" w:pos="202"/>
              </w:tabs>
              <w:ind w:left="36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5A0E1D" w:rsidRPr="005A0E1D" w14:paraId="3163ED3B" w14:textId="77777777" w:rsidTr="00723981">
        <w:tc>
          <w:tcPr>
            <w:tcW w:w="1296" w:type="dxa"/>
          </w:tcPr>
          <w:p w14:paraId="1A504777" w14:textId="77777777" w:rsidR="005A0E1D" w:rsidRPr="005A0E1D" w:rsidRDefault="005A0E1D" w:rsidP="001A079A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14D26CCF" w14:textId="77777777" w:rsidR="005A0E1D" w:rsidRPr="005A0E1D" w:rsidRDefault="005A0E1D" w:rsidP="000005DF">
            <w:pPr>
              <w:jc w:val="both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Муниципальный конкурс экологических листовок «Сохраним природу и культуру народов Югры»</w:t>
            </w:r>
          </w:p>
        </w:tc>
        <w:tc>
          <w:tcPr>
            <w:tcW w:w="3322" w:type="dxa"/>
            <w:shd w:val="clear" w:color="auto" w:fill="auto"/>
          </w:tcPr>
          <w:p w14:paraId="67A50D19" w14:textId="77777777" w:rsidR="005A0E1D" w:rsidRPr="005A0E1D" w:rsidRDefault="005A0E1D" w:rsidP="000005DF">
            <w:pPr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апрель</w:t>
            </w:r>
          </w:p>
          <w:p w14:paraId="41F4785C" w14:textId="77777777" w:rsidR="005A0E1D" w:rsidRPr="005A0E1D" w:rsidRDefault="005A0E1D" w:rsidP="000005DF">
            <w:pPr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5ABA3A10" w14:textId="77777777" w:rsidR="005A0E1D" w:rsidRPr="005A0E1D" w:rsidRDefault="005A0E1D" w:rsidP="000005DF">
            <w:pPr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 xml:space="preserve">Департамент образования </w:t>
            </w:r>
          </w:p>
          <w:p w14:paraId="35524D15" w14:textId="77777777" w:rsidR="005A0E1D" w:rsidRPr="005A0E1D" w:rsidRDefault="005A0E1D" w:rsidP="000005DF">
            <w:pPr>
              <w:jc w:val="center"/>
              <w:rPr>
                <w:i/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Нефтеюганского района</w:t>
            </w:r>
          </w:p>
        </w:tc>
      </w:tr>
      <w:tr w:rsidR="005A0E1D" w:rsidRPr="005A0E1D" w14:paraId="39A144DC" w14:textId="77777777" w:rsidTr="00723981">
        <w:tc>
          <w:tcPr>
            <w:tcW w:w="1296" w:type="dxa"/>
          </w:tcPr>
          <w:p w14:paraId="6190B8AA" w14:textId="77777777" w:rsidR="005A0E1D" w:rsidRPr="005A0E1D" w:rsidRDefault="005A0E1D" w:rsidP="001A079A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08092F7F" w14:textId="77777777" w:rsidR="005A0E1D" w:rsidRPr="005A0E1D" w:rsidRDefault="005A0E1D" w:rsidP="00723981">
            <w:pPr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Слёт экологических отрядов Нефтеюганского района «Зелёная Лига»</w:t>
            </w:r>
          </w:p>
        </w:tc>
        <w:tc>
          <w:tcPr>
            <w:tcW w:w="3322" w:type="dxa"/>
            <w:shd w:val="clear" w:color="auto" w:fill="auto"/>
          </w:tcPr>
          <w:p w14:paraId="636FD787" w14:textId="77777777" w:rsidR="005A0E1D" w:rsidRPr="005A0E1D" w:rsidRDefault="005A0E1D" w:rsidP="000005DF">
            <w:pPr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апрель</w:t>
            </w:r>
          </w:p>
          <w:p w14:paraId="54AC3F51" w14:textId="77777777" w:rsidR="005A0E1D" w:rsidRPr="005A0E1D" w:rsidRDefault="005A0E1D" w:rsidP="000005DF">
            <w:pPr>
              <w:jc w:val="center"/>
              <w:rPr>
                <w:sz w:val="26"/>
                <w:szCs w:val="26"/>
              </w:rPr>
            </w:pPr>
            <w:proofErr w:type="spellStart"/>
            <w:r w:rsidRPr="005A0E1D">
              <w:rPr>
                <w:sz w:val="26"/>
                <w:szCs w:val="26"/>
              </w:rPr>
              <w:t>сп.Каркатеевы</w:t>
            </w:r>
            <w:proofErr w:type="spellEnd"/>
          </w:p>
        </w:tc>
        <w:tc>
          <w:tcPr>
            <w:tcW w:w="5958" w:type="dxa"/>
            <w:shd w:val="clear" w:color="auto" w:fill="auto"/>
          </w:tcPr>
          <w:p w14:paraId="6F05E821" w14:textId="77777777" w:rsidR="005A0E1D" w:rsidRPr="005A0E1D" w:rsidRDefault="005A0E1D" w:rsidP="000005DF">
            <w:pPr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 xml:space="preserve">Департамент образования </w:t>
            </w:r>
          </w:p>
          <w:p w14:paraId="50A734CC" w14:textId="77777777" w:rsidR="005A0E1D" w:rsidRPr="005A0E1D" w:rsidRDefault="005A0E1D" w:rsidP="000005DF">
            <w:pPr>
              <w:jc w:val="center"/>
              <w:rPr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Нефтеюганского района</w:t>
            </w:r>
          </w:p>
        </w:tc>
      </w:tr>
      <w:tr w:rsidR="005A0E1D" w:rsidRPr="005A0E1D" w14:paraId="61EB77F5" w14:textId="77777777" w:rsidTr="00723981">
        <w:tc>
          <w:tcPr>
            <w:tcW w:w="1296" w:type="dxa"/>
          </w:tcPr>
          <w:p w14:paraId="7ADB8216" w14:textId="77777777" w:rsidR="005A0E1D" w:rsidRPr="005A0E1D" w:rsidRDefault="005A0E1D" w:rsidP="001A079A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521A81D9" w14:textId="7D1CF921" w:rsidR="005A0E1D" w:rsidRPr="005A0E1D" w:rsidRDefault="005A0E1D" w:rsidP="00723981">
            <w:pPr>
              <w:tabs>
                <w:tab w:val="left" w:pos="202"/>
              </w:tabs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Экологический марафон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«Моя Югра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t>–</w:t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 моя планета»</w:t>
            </w:r>
          </w:p>
        </w:tc>
        <w:tc>
          <w:tcPr>
            <w:tcW w:w="3322" w:type="dxa"/>
            <w:shd w:val="clear" w:color="auto" w:fill="auto"/>
          </w:tcPr>
          <w:p w14:paraId="5DF44569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апрель-май</w:t>
            </w:r>
          </w:p>
          <w:p w14:paraId="7F17B657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4BBB28B5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Департамент образования </w:t>
            </w:r>
          </w:p>
          <w:p w14:paraId="66158064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5A0E1D" w:rsidRPr="005A0E1D" w14:paraId="137FFC0A" w14:textId="77777777" w:rsidTr="00723981">
        <w:tc>
          <w:tcPr>
            <w:tcW w:w="1296" w:type="dxa"/>
            <w:shd w:val="clear" w:color="auto" w:fill="auto"/>
          </w:tcPr>
          <w:p w14:paraId="2165E6F8" w14:textId="77777777" w:rsidR="005A0E1D" w:rsidRPr="005A0E1D" w:rsidRDefault="005A0E1D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5D5A8053" w14:textId="7066D168" w:rsidR="005A0E1D" w:rsidRPr="005A0E1D" w:rsidRDefault="005A0E1D" w:rsidP="00723981">
            <w:pPr>
              <w:tabs>
                <w:tab w:val="left" w:pos="0"/>
              </w:tabs>
              <w:ind w:left="-9" w:firstLine="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Окружной конкурс экологических листовок «Сохраним природу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и культуру народов Югры»</w:t>
            </w:r>
          </w:p>
        </w:tc>
        <w:tc>
          <w:tcPr>
            <w:tcW w:w="3322" w:type="dxa"/>
            <w:shd w:val="clear" w:color="auto" w:fill="auto"/>
          </w:tcPr>
          <w:p w14:paraId="73F9CDE3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апрель-май</w:t>
            </w:r>
          </w:p>
          <w:p w14:paraId="515C6038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5FE42DC4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Департамент образования </w:t>
            </w:r>
          </w:p>
          <w:p w14:paraId="4FBCA7D8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5A0E1D" w:rsidRPr="005A0E1D" w14:paraId="30CDFDCE" w14:textId="77777777" w:rsidTr="00723981">
        <w:tc>
          <w:tcPr>
            <w:tcW w:w="1296" w:type="dxa"/>
            <w:shd w:val="clear" w:color="auto" w:fill="auto"/>
          </w:tcPr>
          <w:p w14:paraId="2FF4B4B2" w14:textId="77777777" w:rsidR="005A0E1D" w:rsidRPr="005A0E1D" w:rsidRDefault="005A0E1D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59C4D8D2" w14:textId="77777777" w:rsidR="005A0E1D" w:rsidRPr="005A0E1D" w:rsidRDefault="005A0E1D" w:rsidP="00723981">
            <w:pPr>
              <w:tabs>
                <w:tab w:val="left" w:pos="3075"/>
              </w:tabs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Акция «Посади лес»</w:t>
            </w:r>
          </w:p>
        </w:tc>
        <w:tc>
          <w:tcPr>
            <w:tcW w:w="3322" w:type="dxa"/>
            <w:shd w:val="clear" w:color="auto" w:fill="auto"/>
          </w:tcPr>
          <w:p w14:paraId="6FBEC70E" w14:textId="77777777" w:rsidR="005A0E1D" w:rsidRPr="005A0E1D" w:rsidRDefault="005A0E1D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  <w:p w14:paraId="04E74AF7" w14:textId="77777777" w:rsidR="005A0E1D" w:rsidRPr="005A0E1D" w:rsidRDefault="005A0E1D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3833A858" w14:textId="77777777" w:rsidR="005A0E1D" w:rsidRPr="005A0E1D" w:rsidRDefault="005A0E1D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Главы поселений Нефтеюганского района</w:t>
            </w:r>
          </w:p>
        </w:tc>
      </w:tr>
      <w:tr w:rsidR="005A0E1D" w:rsidRPr="005A0E1D" w14:paraId="34518C39" w14:textId="77777777" w:rsidTr="00723981">
        <w:tc>
          <w:tcPr>
            <w:tcW w:w="1296" w:type="dxa"/>
            <w:shd w:val="clear" w:color="auto" w:fill="auto"/>
          </w:tcPr>
          <w:p w14:paraId="698E8666" w14:textId="77777777" w:rsidR="005A0E1D" w:rsidRPr="005A0E1D" w:rsidRDefault="005A0E1D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1BC6EA99" w14:textId="77777777" w:rsidR="005A0E1D" w:rsidRPr="005A0E1D" w:rsidRDefault="005A0E1D" w:rsidP="00723981">
            <w:pPr>
              <w:tabs>
                <w:tab w:val="left" w:pos="558"/>
              </w:tabs>
              <w:ind w:left="-9"/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Экологические уроки</w:t>
            </w:r>
          </w:p>
        </w:tc>
        <w:tc>
          <w:tcPr>
            <w:tcW w:w="3322" w:type="dxa"/>
            <w:shd w:val="clear" w:color="auto" w:fill="auto"/>
          </w:tcPr>
          <w:p w14:paraId="3922A681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</w:tc>
        <w:tc>
          <w:tcPr>
            <w:tcW w:w="5958" w:type="dxa"/>
            <w:shd w:val="clear" w:color="auto" w:fill="auto"/>
          </w:tcPr>
          <w:p w14:paraId="015A822D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Департамент образования </w:t>
            </w:r>
          </w:p>
          <w:p w14:paraId="0840ADA0" w14:textId="77777777" w:rsidR="005A0E1D" w:rsidRPr="005A0E1D" w:rsidRDefault="005A0E1D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C36F2B" w:rsidRPr="005A0E1D" w14:paraId="61E78EE8" w14:textId="77777777" w:rsidTr="00723981">
        <w:tc>
          <w:tcPr>
            <w:tcW w:w="1296" w:type="dxa"/>
            <w:shd w:val="clear" w:color="auto" w:fill="auto"/>
          </w:tcPr>
          <w:p w14:paraId="377D356C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59772FBC" w14:textId="5B8E6697" w:rsidR="00C36F2B" w:rsidRPr="005A0E1D" w:rsidRDefault="00C36F2B" w:rsidP="00723981">
            <w:pPr>
              <w:tabs>
                <w:tab w:val="left" w:pos="202"/>
              </w:tabs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Эколого-туристский тимбилдинг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>
              <w:rPr>
                <w:rFonts w:eastAsia="Calibri"/>
                <w:color w:val="000000"/>
                <w:sz w:val="26"/>
                <w:szCs w:val="26"/>
              </w:rPr>
              <w:t>«Твой шаг!»</w:t>
            </w:r>
          </w:p>
        </w:tc>
        <w:tc>
          <w:tcPr>
            <w:tcW w:w="3322" w:type="dxa"/>
            <w:shd w:val="clear" w:color="auto" w:fill="auto"/>
          </w:tcPr>
          <w:p w14:paraId="4C6F29FF" w14:textId="77777777" w:rsidR="00C36F2B" w:rsidRPr="005A0E1D" w:rsidRDefault="00C36F2B" w:rsidP="000005DF">
            <w:pPr>
              <w:tabs>
                <w:tab w:val="left" w:pos="202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5958" w:type="dxa"/>
            <w:shd w:val="clear" w:color="auto" w:fill="auto"/>
          </w:tcPr>
          <w:p w14:paraId="5FAAE849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Комитет по делам народов Севера,</w:t>
            </w:r>
          </w:p>
          <w:p w14:paraId="3A9E31C1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 охраны окружающей среды и водных ресурсов администрации Нефтеюганского района</w:t>
            </w:r>
          </w:p>
        </w:tc>
      </w:tr>
      <w:tr w:rsidR="00C36F2B" w:rsidRPr="005A0E1D" w14:paraId="10FA0D94" w14:textId="77777777" w:rsidTr="00723981">
        <w:tc>
          <w:tcPr>
            <w:tcW w:w="1296" w:type="dxa"/>
            <w:shd w:val="clear" w:color="auto" w:fill="auto"/>
          </w:tcPr>
          <w:p w14:paraId="0B62334D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5156BC5B" w14:textId="7777777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Акция</w:t>
            </w:r>
          </w:p>
          <w:p w14:paraId="0784CF6C" w14:textId="7777777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«День без полиэтиленовых пакетов»</w:t>
            </w:r>
          </w:p>
        </w:tc>
        <w:tc>
          <w:tcPr>
            <w:tcW w:w="3322" w:type="dxa"/>
            <w:shd w:val="clear" w:color="auto" w:fill="auto"/>
          </w:tcPr>
          <w:p w14:paraId="0D1605FB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  <w:p w14:paraId="20F013F3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A0E1D">
              <w:rPr>
                <w:rFonts w:eastAsia="Calibri"/>
                <w:sz w:val="26"/>
                <w:szCs w:val="26"/>
                <w:lang w:eastAsia="en-US"/>
              </w:rPr>
              <w:t>гп.Пойковский</w:t>
            </w:r>
            <w:proofErr w:type="spellEnd"/>
          </w:p>
        </w:tc>
        <w:tc>
          <w:tcPr>
            <w:tcW w:w="5958" w:type="dxa"/>
            <w:shd w:val="clear" w:color="auto" w:fill="auto"/>
          </w:tcPr>
          <w:p w14:paraId="353A19BC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Pr="005A0E1D">
              <w:rPr>
                <w:rFonts w:eastAsia="Calibri"/>
                <w:sz w:val="26"/>
                <w:szCs w:val="26"/>
                <w:lang w:eastAsia="en-US"/>
              </w:rPr>
              <w:t>гп.Пойковский</w:t>
            </w:r>
            <w:proofErr w:type="spellEnd"/>
          </w:p>
        </w:tc>
      </w:tr>
      <w:tr w:rsidR="00C36F2B" w:rsidRPr="005A0E1D" w14:paraId="073EF133" w14:textId="77777777" w:rsidTr="00723981">
        <w:tc>
          <w:tcPr>
            <w:tcW w:w="1296" w:type="dxa"/>
            <w:shd w:val="clear" w:color="auto" w:fill="auto"/>
          </w:tcPr>
          <w:p w14:paraId="63E796CB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4690D425" w14:textId="7777777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Театрализованный экологический десант</w:t>
            </w:r>
          </w:p>
          <w:p w14:paraId="3D276695" w14:textId="7777777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«Зелёная карусель»</w:t>
            </w:r>
          </w:p>
        </w:tc>
        <w:tc>
          <w:tcPr>
            <w:tcW w:w="3322" w:type="dxa"/>
            <w:shd w:val="clear" w:color="auto" w:fill="auto"/>
          </w:tcPr>
          <w:p w14:paraId="2B97457C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  <w:p w14:paraId="65517A57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A0E1D">
              <w:rPr>
                <w:rFonts w:eastAsia="Calibri"/>
                <w:sz w:val="26"/>
                <w:szCs w:val="26"/>
                <w:lang w:eastAsia="en-US"/>
              </w:rPr>
              <w:t>сп.Сентябрьский</w:t>
            </w:r>
            <w:proofErr w:type="spellEnd"/>
          </w:p>
        </w:tc>
        <w:tc>
          <w:tcPr>
            <w:tcW w:w="5958" w:type="dxa"/>
            <w:shd w:val="clear" w:color="auto" w:fill="auto"/>
          </w:tcPr>
          <w:p w14:paraId="01CF42B6" w14:textId="0DADF5B5" w:rsidR="00C36F2B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Департамент</w:t>
            </w:r>
            <w:r w:rsidRPr="00D80918">
              <w:rPr>
                <w:sz w:val="26"/>
                <w:szCs w:val="26"/>
              </w:rPr>
              <w:t xml:space="preserve"> культуры и спорта </w:t>
            </w:r>
            <w:r w:rsidR="00723981">
              <w:rPr>
                <w:sz w:val="26"/>
                <w:szCs w:val="26"/>
              </w:rPr>
              <w:br/>
            </w:r>
            <w:r w:rsidRPr="00D80918">
              <w:rPr>
                <w:sz w:val="26"/>
                <w:szCs w:val="26"/>
              </w:rPr>
              <w:t>Нефтеюганского района</w:t>
            </w:r>
          </w:p>
        </w:tc>
      </w:tr>
      <w:tr w:rsidR="00C36F2B" w:rsidRPr="005A0E1D" w14:paraId="6BDF377A" w14:textId="77777777" w:rsidTr="00723981">
        <w:tc>
          <w:tcPr>
            <w:tcW w:w="1296" w:type="dxa"/>
            <w:shd w:val="clear" w:color="auto" w:fill="auto"/>
          </w:tcPr>
          <w:p w14:paraId="14B7E409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6DB3E1B5" w14:textId="01029596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Районная викторина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«Вода – основа жизни»</w:t>
            </w:r>
          </w:p>
        </w:tc>
        <w:tc>
          <w:tcPr>
            <w:tcW w:w="3322" w:type="dxa"/>
            <w:shd w:val="clear" w:color="auto" w:fill="auto"/>
          </w:tcPr>
          <w:p w14:paraId="28E6D368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  <w:p w14:paraId="3A48F534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1BF39D1E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БУНР «</w:t>
            </w:r>
            <w:proofErr w:type="spellStart"/>
            <w:r w:rsidRPr="005A0E1D">
              <w:rPr>
                <w:rFonts w:eastAsia="Calibri"/>
                <w:sz w:val="26"/>
                <w:szCs w:val="26"/>
                <w:lang w:eastAsia="en-US"/>
              </w:rPr>
              <w:t>Межпоселенческая</w:t>
            </w:r>
            <w:proofErr w:type="spellEnd"/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 библиотека»</w:t>
            </w:r>
          </w:p>
        </w:tc>
      </w:tr>
      <w:tr w:rsidR="00C36F2B" w:rsidRPr="005A0E1D" w14:paraId="7ED0E975" w14:textId="77777777" w:rsidTr="00723981">
        <w:tc>
          <w:tcPr>
            <w:tcW w:w="1296" w:type="dxa"/>
            <w:shd w:val="clear" w:color="auto" w:fill="auto"/>
          </w:tcPr>
          <w:p w14:paraId="6D602A45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1D428916" w14:textId="7777777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Конкурс рисунков на асфальте.</w:t>
            </w:r>
          </w:p>
          <w:p w14:paraId="1C91D9C0" w14:textId="5B31501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Аквагрим «Раскрасим всю планету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в зелёный цвет!»</w:t>
            </w:r>
          </w:p>
        </w:tc>
        <w:tc>
          <w:tcPr>
            <w:tcW w:w="3322" w:type="dxa"/>
            <w:shd w:val="clear" w:color="auto" w:fill="auto"/>
          </w:tcPr>
          <w:p w14:paraId="225B5C8A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  <w:p w14:paraId="25F9E00B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A0E1D">
              <w:rPr>
                <w:rFonts w:eastAsia="Calibri"/>
                <w:sz w:val="26"/>
                <w:szCs w:val="26"/>
                <w:lang w:eastAsia="en-US"/>
              </w:rPr>
              <w:t>сп.Сентябрьский</w:t>
            </w:r>
            <w:proofErr w:type="spellEnd"/>
          </w:p>
        </w:tc>
        <w:tc>
          <w:tcPr>
            <w:tcW w:w="5958" w:type="dxa"/>
            <w:shd w:val="clear" w:color="auto" w:fill="auto"/>
          </w:tcPr>
          <w:p w14:paraId="7E14CB87" w14:textId="65B7EB3B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Pr="005A0E1D">
              <w:rPr>
                <w:rFonts w:eastAsia="Calibri"/>
                <w:sz w:val="26"/>
                <w:szCs w:val="26"/>
                <w:lang w:eastAsia="en-US"/>
              </w:rPr>
              <w:t>сп.Сентябрьский</w:t>
            </w:r>
            <w:proofErr w:type="spellEnd"/>
          </w:p>
        </w:tc>
      </w:tr>
      <w:tr w:rsidR="00C36F2B" w:rsidRPr="005A0E1D" w14:paraId="185FBF6A" w14:textId="77777777" w:rsidTr="00723981">
        <w:tc>
          <w:tcPr>
            <w:tcW w:w="1296" w:type="dxa"/>
            <w:shd w:val="clear" w:color="auto" w:fill="auto"/>
          </w:tcPr>
          <w:p w14:paraId="2F99319B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2310C3C7" w14:textId="7777777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Проект «Семейная рыбалка»</w:t>
            </w:r>
          </w:p>
        </w:tc>
        <w:tc>
          <w:tcPr>
            <w:tcW w:w="3322" w:type="dxa"/>
            <w:shd w:val="clear" w:color="auto" w:fill="auto"/>
          </w:tcPr>
          <w:p w14:paraId="5533732C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  <w:p w14:paraId="31D63C92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02DE81DD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Комитет по делам народов Севера,</w:t>
            </w:r>
          </w:p>
          <w:p w14:paraId="2D28A014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 охраны окружающей среды и водных ресурсов администрации Нефтеюганского района</w:t>
            </w:r>
          </w:p>
          <w:p w14:paraId="0A91D9DE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Главы поселений Нефтеюганского района</w:t>
            </w:r>
          </w:p>
        </w:tc>
      </w:tr>
      <w:tr w:rsidR="00C36F2B" w:rsidRPr="005A0E1D" w14:paraId="79A2B41A" w14:textId="77777777" w:rsidTr="00723981">
        <w:tc>
          <w:tcPr>
            <w:tcW w:w="1296" w:type="dxa"/>
            <w:shd w:val="clear" w:color="auto" w:fill="auto"/>
          </w:tcPr>
          <w:p w14:paraId="2C3F0DF7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0A078903" w14:textId="7777777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Акция по посадке рассады цветов по благоустройству территории поселения</w:t>
            </w:r>
          </w:p>
        </w:tc>
        <w:tc>
          <w:tcPr>
            <w:tcW w:w="3322" w:type="dxa"/>
            <w:shd w:val="clear" w:color="auto" w:fill="auto"/>
          </w:tcPr>
          <w:p w14:paraId="5E1FE81E" w14:textId="77777777" w:rsidR="00C36F2B" w:rsidRPr="005A0E1D" w:rsidRDefault="00C36F2B" w:rsidP="000005DF">
            <w:pPr>
              <w:tabs>
                <w:tab w:val="left" w:pos="2029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март-июнь</w:t>
            </w:r>
          </w:p>
          <w:p w14:paraId="0918B14D" w14:textId="77777777" w:rsidR="00C36F2B" w:rsidRPr="005A0E1D" w:rsidRDefault="00C36F2B" w:rsidP="000005DF">
            <w:pPr>
              <w:tabs>
                <w:tab w:val="left" w:pos="2029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135687C1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Главы поселений Нефтеюганского района</w:t>
            </w:r>
          </w:p>
        </w:tc>
      </w:tr>
      <w:tr w:rsidR="00C36F2B" w:rsidRPr="005A0E1D" w14:paraId="44FBDC2E" w14:textId="77777777" w:rsidTr="00723981">
        <w:tc>
          <w:tcPr>
            <w:tcW w:w="1296" w:type="dxa"/>
            <w:shd w:val="clear" w:color="auto" w:fill="auto"/>
          </w:tcPr>
          <w:p w14:paraId="71E4441A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3F1B5FAA" w14:textId="77777777" w:rsidR="00C36F2B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Площадка экологического </w:t>
            </w:r>
            <w:proofErr w:type="spellStart"/>
            <w:r w:rsidRPr="005A0E1D">
              <w:rPr>
                <w:rFonts w:eastAsia="Calibri"/>
                <w:color w:val="000000"/>
                <w:sz w:val="26"/>
                <w:szCs w:val="26"/>
              </w:rPr>
              <w:t>волонтерства</w:t>
            </w:r>
            <w:proofErr w:type="spellEnd"/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 в рамках фестиваля семейного </w:t>
            </w:r>
            <w:proofErr w:type="spellStart"/>
            <w:r w:rsidRPr="005A0E1D">
              <w:rPr>
                <w:rFonts w:eastAsia="Calibri"/>
                <w:color w:val="000000"/>
                <w:sz w:val="26"/>
                <w:szCs w:val="26"/>
              </w:rPr>
              <w:t>волонтерства</w:t>
            </w:r>
            <w:proofErr w:type="spellEnd"/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 «Добрый Дом»</w:t>
            </w:r>
          </w:p>
          <w:p w14:paraId="5D15809F" w14:textId="1567830E" w:rsidR="00605F76" w:rsidRPr="005A0E1D" w:rsidRDefault="00605F76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322" w:type="dxa"/>
            <w:shd w:val="clear" w:color="auto" w:fill="auto"/>
          </w:tcPr>
          <w:p w14:paraId="1CF43240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  <w:p w14:paraId="5F387699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A0E1D">
              <w:rPr>
                <w:rFonts w:eastAsia="Calibri"/>
                <w:sz w:val="26"/>
                <w:szCs w:val="26"/>
                <w:lang w:eastAsia="en-US"/>
              </w:rPr>
              <w:t>гп.Пойковский</w:t>
            </w:r>
            <w:proofErr w:type="spellEnd"/>
          </w:p>
        </w:tc>
        <w:tc>
          <w:tcPr>
            <w:tcW w:w="5958" w:type="dxa"/>
            <w:shd w:val="clear" w:color="auto" w:fill="auto"/>
          </w:tcPr>
          <w:p w14:paraId="142AB203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Отдел по делам молодежи администрации Нефтеюганского района</w:t>
            </w:r>
          </w:p>
        </w:tc>
      </w:tr>
      <w:tr w:rsidR="00C36F2B" w:rsidRPr="005A0E1D" w14:paraId="111F09BF" w14:textId="77777777" w:rsidTr="00723981">
        <w:tc>
          <w:tcPr>
            <w:tcW w:w="1296" w:type="dxa"/>
            <w:shd w:val="clear" w:color="auto" w:fill="auto"/>
          </w:tcPr>
          <w:p w14:paraId="0D3AA84E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1E5778C7" w14:textId="7777777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Акция «Миска счастья»</w:t>
            </w:r>
          </w:p>
        </w:tc>
        <w:tc>
          <w:tcPr>
            <w:tcW w:w="3322" w:type="dxa"/>
            <w:shd w:val="clear" w:color="auto" w:fill="auto"/>
          </w:tcPr>
          <w:p w14:paraId="1CC125DD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</w:tc>
        <w:tc>
          <w:tcPr>
            <w:tcW w:w="5958" w:type="dxa"/>
            <w:shd w:val="clear" w:color="auto" w:fill="auto"/>
          </w:tcPr>
          <w:p w14:paraId="38D65246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</w:rPr>
              <w:t>Отдел по сельскому хозяйству</w:t>
            </w:r>
            <w:r w:rsidRPr="00D80918">
              <w:rPr>
                <w:spacing w:val="-4"/>
                <w:sz w:val="26"/>
                <w:szCs w:val="26"/>
              </w:rPr>
              <w:t xml:space="preserve"> администрации Нефтеюганского района</w:t>
            </w:r>
          </w:p>
        </w:tc>
      </w:tr>
      <w:tr w:rsidR="000005DF" w:rsidRPr="005A0E1D" w14:paraId="7396F7AF" w14:textId="77777777" w:rsidTr="00723981">
        <w:tc>
          <w:tcPr>
            <w:tcW w:w="1296" w:type="dxa"/>
            <w:shd w:val="clear" w:color="auto" w:fill="auto"/>
          </w:tcPr>
          <w:p w14:paraId="6EC58E58" w14:textId="77777777" w:rsidR="000005DF" w:rsidRPr="005A0E1D" w:rsidRDefault="000005DF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2BF2BB62" w14:textId="77777777" w:rsidR="000005DF" w:rsidRPr="005A0E1D" w:rsidRDefault="000005DF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Мастер-классы по изготовлению поделок из природного материала</w:t>
            </w:r>
          </w:p>
        </w:tc>
        <w:tc>
          <w:tcPr>
            <w:tcW w:w="3322" w:type="dxa"/>
            <w:shd w:val="clear" w:color="auto" w:fill="auto"/>
          </w:tcPr>
          <w:p w14:paraId="1A0B6A5B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  <w:p w14:paraId="42FBF109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565AC727" w14:textId="5BC82567" w:rsidR="000005DF" w:rsidRDefault="000005DF" w:rsidP="000005DF">
            <w:pPr>
              <w:jc w:val="center"/>
            </w:pPr>
            <w:r w:rsidRPr="00B962E2">
              <w:rPr>
                <w:sz w:val="26"/>
                <w:szCs w:val="26"/>
              </w:rPr>
              <w:t xml:space="preserve">Департамент культуры и спорта </w:t>
            </w:r>
            <w:r w:rsidR="00723981">
              <w:rPr>
                <w:sz w:val="26"/>
                <w:szCs w:val="26"/>
              </w:rPr>
              <w:br/>
            </w:r>
            <w:r w:rsidRPr="00B962E2">
              <w:rPr>
                <w:sz w:val="26"/>
                <w:szCs w:val="26"/>
              </w:rPr>
              <w:t>Нефтеюганского района</w:t>
            </w:r>
          </w:p>
        </w:tc>
      </w:tr>
      <w:tr w:rsidR="000005DF" w:rsidRPr="005A0E1D" w14:paraId="7922331D" w14:textId="77777777" w:rsidTr="00723981">
        <w:tc>
          <w:tcPr>
            <w:tcW w:w="1296" w:type="dxa"/>
            <w:shd w:val="clear" w:color="auto" w:fill="auto"/>
          </w:tcPr>
          <w:p w14:paraId="01A8F096" w14:textId="77777777" w:rsidR="000005DF" w:rsidRPr="005A0E1D" w:rsidRDefault="000005DF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0D6E05B4" w14:textId="77777777" w:rsidR="000005DF" w:rsidRDefault="000005DF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«Время действовать - сегодня» Экологический диалог с молодежью</w:t>
            </w:r>
          </w:p>
          <w:p w14:paraId="49224F48" w14:textId="1000E56B" w:rsidR="00723981" w:rsidRPr="005A0E1D" w:rsidRDefault="00723981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322" w:type="dxa"/>
            <w:shd w:val="clear" w:color="auto" w:fill="auto"/>
          </w:tcPr>
          <w:p w14:paraId="44485E1D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  <w:p w14:paraId="274F657D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A0E1D">
              <w:rPr>
                <w:rFonts w:eastAsia="Calibri"/>
                <w:sz w:val="26"/>
                <w:szCs w:val="26"/>
                <w:lang w:eastAsia="en-US"/>
              </w:rPr>
              <w:t>сп.Сентябрьский</w:t>
            </w:r>
            <w:proofErr w:type="spellEnd"/>
          </w:p>
        </w:tc>
        <w:tc>
          <w:tcPr>
            <w:tcW w:w="5958" w:type="dxa"/>
            <w:shd w:val="clear" w:color="auto" w:fill="auto"/>
          </w:tcPr>
          <w:p w14:paraId="2BF535EB" w14:textId="284FBAA2" w:rsidR="000005DF" w:rsidRDefault="000005DF" w:rsidP="000005DF">
            <w:pPr>
              <w:jc w:val="center"/>
            </w:pPr>
            <w:r w:rsidRPr="00B962E2">
              <w:rPr>
                <w:sz w:val="26"/>
                <w:szCs w:val="26"/>
              </w:rPr>
              <w:t xml:space="preserve">Департамент культуры и спорта </w:t>
            </w:r>
            <w:r w:rsidR="00723981">
              <w:rPr>
                <w:sz w:val="26"/>
                <w:szCs w:val="26"/>
              </w:rPr>
              <w:br/>
            </w:r>
            <w:r w:rsidRPr="00B962E2">
              <w:rPr>
                <w:sz w:val="26"/>
                <w:szCs w:val="26"/>
              </w:rPr>
              <w:t>Нефтеюганского района</w:t>
            </w:r>
          </w:p>
        </w:tc>
      </w:tr>
      <w:tr w:rsidR="000005DF" w:rsidRPr="005A0E1D" w14:paraId="210726BC" w14:textId="77777777" w:rsidTr="00723981">
        <w:tc>
          <w:tcPr>
            <w:tcW w:w="1296" w:type="dxa"/>
            <w:shd w:val="clear" w:color="auto" w:fill="auto"/>
          </w:tcPr>
          <w:p w14:paraId="300FC8F6" w14:textId="77777777" w:rsidR="000005DF" w:rsidRPr="005A0E1D" w:rsidRDefault="000005DF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689D4EB8" w14:textId="0DDA6FD5" w:rsidR="000005DF" w:rsidRPr="005A0E1D" w:rsidRDefault="000005DF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Экологические игры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для детей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и молодежи</w:t>
            </w:r>
          </w:p>
        </w:tc>
        <w:tc>
          <w:tcPr>
            <w:tcW w:w="3322" w:type="dxa"/>
            <w:shd w:val="clear" w:color="auto" w:fill="auto"/>
          </w:tcPr>
          <w:p w14:paraId="75E1E260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  <w:p w14:paraId="75B66E8A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72BB9319" w14:textId="0FA6CBDA" w:rsidR="000005DF" w:rsidRDefault="000005DF" w:rsidP="000005DF">
            <w:pPr>
              <w:jc w:val="center"/>
            </w:pPr>
            <w:r w:rsidRPr="00B962E2">
              <w:rPr>
                <w:sz w:val="26"/>
                <w:szCs w:val="26"/>
              </w:rPr>
              <w:t xml:space="preserve">Департамент культуры и спорта </w:t>
            </w:r>
            <w:r w:rsidR="00021DEA">
              <w:rPr>
                <w:sz w:val="26"/>
                <w:szCs w:val="26"/>
              </w:rPr>
              <w:br/>
            </w:r>
            <w:r w:rsidRPr="00B962E2">
              <w:rPr>
                <w:sz w:val="26"/>
                <w:szCs w:val="26"/>
              </w:rPr>
              <w:t>Нефтеюганского района</w:t>
            </w:r>
          </w:p>
        </w:tc>
      </w:tr>
      <w:tr w:rsidR="000005DF" w:rsidRPr="005A0E1D" w14:paraId="5749A616" w14:textId="77777777" w:rsidTr="00723981">
        <w:tc>
          <w:tcPr>
            <w:tcW w:w="1296" w:type="dxa"/>
            <w:shd w:val="clear" w:color="auto" w:fill="auto"/>
          </w:tcPr>
          <w:p w14:paraId="2A65CF7E" w14:textId="77777777" w:rsidR="000005DF" w:rsidRPr="005A0E1D" w:rsidRDefault="000005DF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0D754E23" w14:textId="76FD383C" w:rsidR="000005DF" w:rsidRPr="005A0E1D" w:rsidRDefault="000005DF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Цикл субботников,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в рамках проведения экологической акции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«Спасти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и сохранить»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«Чистый берег!»</w:t>
            </w:r>
          </w:p>
        </w:tc>
        <w:tc>
          <w:tcPr>
            <w:tcW w:w="3322" w:type="dxa"/>
            <w:shd w:val="clear" w:color="auto" w:fill="auto"/>
          </w:tcPr>
          <w:p w14:paraId="68434BB6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  <w:p w14:paraId="78BC6B64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6F70D935" w14:textId="0CE7326E" w:rsidR="000005DF" w:rsidRDefault="000005DF" w:rsidP="000005DF">
            <w:pPr>
              <w:jc w:val="center"/>
            </w:pPr>
            <w:r w:rsidRPr="00B962E2">
              <w:rPr>
                <w:sz w:val="26"/>
                <w:szCs w:val="26"/>
              </w:rPr>
              <w:t xml:space="preserve">Департамент культуры и спорта </w:t>
            </w:r>
            <w:r w:rsidR="00021DEA">
              <w:rPr>
                <w:sz w:val="26"/>
                <w:szCs w:val="26"/>
              </w:rPr>
              <w:br/>
            </w:r>
            <w:r w:rsidRPr="00B962E2">
              <w:rPr>
                <w:sz w:val="26"/>
                <w:szCs w:val="26"/>
              </w:rPr>
              <w:t>Нефтеюганского района</w:t>
            </w:r>
          </w:p>
        </w:tc>
      </w:tr>
      <w:tr w:rsidR="000005DF" w:rsidRPr="005A0E1D" w14:paraId="0F5C8161" w14:textId="77777777" w:rsidTr="00723981">
        <w:tc>
          <w:tcPr>
            <w:tcW w:w="1296" w:type="dxa"/>
            <w:shd w:val="clear" w:color="auto" w:fill="auto"/>
          </w:tcPr>
          <w:p w14:paraId="3F75801F" w14:textId="77777777" w:rsidR="000005DF" w:rsidRPr="005A0E1D" w:rsidRDefault="000005DF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19C0EED8" w14:textId="77777777" w:rsidR="000005DF" w:rsidRPr="005A0E1D" w:rsidRDefault="000005DF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sz w:val="26"/>
                <w:szCs w:val="26"/>
              </w:rPr>
              <w:t>Цикл выставок детского рисунка «Чудеса нашей природы глазами детей»</w:t>
            </w:r>
          </w:p>
        </w:tc>
        <w:tc>
          <w:tcPr>
            <w:tcW w:w="3322" w:type="dxa"/>
            <w:shd w:val="clear" w:color="auto" w:fill="auto"/>
          </w:tcPr>
          <w:p w14:paraId="1997962F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  <w:p w14:paraId="67694803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  <w:p w14:paraId="4CFC8B1B" w14:textId="77777777" w:rsidR="000005DF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8" w:type="dxa"/>
            <w:shd w:val="clear" w:color="auto" w:fill="auto"/>
          </w:tcPr>
          <w:p w14:paraId="0F7179DB" w14:textId="1C865D56" w:rsidR="000005DF" w:rsidRDefault="000005DF" w:rsidP="000005DF">
            <w:pPr>
              <w:jc w:val="center"/>
            </w:pPr>
            <w:r w:rsidRPr="00B962E2">
              <w:rPr>
                <w:sz w:val="26"/>
                <w:szCs w:val="26"/>
              </w:rPr>
              <w:t xml:space="preserve">Департамент культуры и спорта </w:t>
            </w:r>
            <w:r w:rsidR="00021DEA">
              <w:rPr>
                <w:sz w:val="26"/>
                <w:szCs w:val="26"/>
              </w:rPr>
              <w:br/>
            </w:r>
            <w:r w:rsidRPr="00B962E2">
              <w:rPr>
                <w:sz w:val="26"/>
                <w:szCs w:val="26"/>
              </w:rPr>
              <w:t>Нефтеюганского района</w:t>
            </w:r>
          </w:p>
        </w:tc>
      </w:tr>
      <w:tr w:rsidR="00C36F2B" w:rsidRPr="005A0E1D" w14:paraId="3E42572E" w14:textId="77777777" w:rsidTr="00723981">
        <w:tc>
          <w:tcPr>
            <w:tcW w:w="1296" w:type="dxa"/>
            <w:shd w:val="clear" w:color="auto" w:fill="auto"/>
          </w:tcPr>
          <w:p w14:paraId="6ADC3044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1C348C3A" w14:textId="6B634E4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Экологические уроки</w:t>
            </w:r>
            <w:r w:rsidR="000005DF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«Здоровая окружающая среда – залог жизни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на Земле», «Экологический</w:t>
            </w:r>
          </w:p>
          <w:p w14:paraId="26F459B9" w14:textId="7777777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калейдоскоп»</w:t>
            </w:r>
          </w:p>
        </w:tc>
        <w:tc>
          <w:tcPr>
            <w:tcW w:w="3322" w:type="dxa"/>
            <w:shd w:val="clear" w:color="auto" w:fill="auto"/>
          </w:tcPr>
          <w:p w14:paraId="0722E115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  <w:p w14:paraId="6021920F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02ED2278" w14:textId="3C35F820" w:rsidR="00C36F2B" w:rsidRPr="005A0E1D" w:rsidRDefault="000005DF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Департамент</w:t>
            </w:r>
            <w:r w:rsidRPr="00D80918">
              <w:rPr>
                <w:sz w:val="26"/>
                <w:szCs w:val="26"/>
              </w:rPr>
              <w:t xml:space="preserve"> культуры и спорта </w:t>
            </w:r>
            <w:r w:rsidR="00021DEA">
              <w:rPr>
                <w:sz w:val="26"/>
                <w:szCs w:val="26"/>
              </w:rPr>
              <w:br/>
            </w:r>
            <w:r w:rsidRPr="00D80918">
              <w:rPr>
                <w:sz w:val="26"/>
                <w:szCs w:val="26"/>
              </w:rPr>
              <w:t>Нефтеюганского района</w:t>
            </w: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21DEA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C36F2B" w:rsidRPr="005A0E1D">
              <w:rPr>
                <w:rFonts w:eastAsia="Calibri"/>
                <w:sz w:val="26"/>
                <w:szCs w:val="26"/>
                <w:lang w:eastAsia="en-US"/>
              </w:rPr>
              <w:t xml:space="preserve">Департамент образования </w:t>
            </w:r>
          </w:p>
          <w:p w14:paraId="5E5000FA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C36F2B" w:rsidRPr="005A0E1D" w14:paraId="56F06E62" w14:textId="77777777" w:rsidTr="00723981">
        <w:tc>
          <w:tcPr>
            <w:tcW w:w="1296" w:type="dxa"/>
            <w:shd w:val="clear" w:color="auto" w:fill="auto"/>
          </w:tcPr>
          <w:p w14:paraId="121760D2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tabs>
                <w:tab w:val="left" w:pos="20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25EA1B5A" w14:textId="77777777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A0E1D">
              <w:rPr>
                <w:rFonts w:eastAsia="Calibri"/>
                <w:color w:val="000000"/>
                <w:sz w:val="26"/>
                <w:szCs w:val="26"/>
              </w:rPr>
              <w:t>Акция по сбору макулатуры</w:t>
            </w:r>
          </w:p>
        </w:tc>
        <w:tc>
          <w:tcPr>
            <w:tcW w:w="3322" w:type="dxa"/>
            <w:shd w:val="clear" w:color="auto" w:fill="auto"/>
          </w:tcPr>
          <w:p w14:paraId="212814FA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апрель-ноябрь</w:t>
            </w:r>
          </w:p>
          <w:p w14:paraId="19B98706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5958" w:type="dxa"/>
            <w:shd w:val="clear" w:color="auto" w:fill="auto"/>
          </w:tcPr>
          <w:p w14:paraId="7D7DC09A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Главы поселений</w:t>
            </w:r>
          </w:p>
          <w:p w14:paraId="5C52C277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Департамент образования </w:t>
            </w:r>
          </w:p>
          <w:p w14:paraId="6DFB2612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C36F2B" w:rsidRPr="005A0E1D" w14:paraId="208E614B" w14:textId="77777777" w:rsidTr="00723981">
        <w:tc>
          <w:tcPr>
            <w:tcW w:w="1296" w:type="dxa"/>
            <w:shd w:val="clear" w:color="auto" w:fill="auto"/>
          </w:tcPr>
          <w:p w14:paraId="60C78A87" w14:textId="77777777" w:rsidR="00C36F2B" w:rsidRPr="005A0E1D" w:rsidRDefault="00C36F2B" w:rsidP="001A079A">
            <w:pPr>
              <w:pStyle w:val="a8"/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51" w:type="dxa"/>
            <w:shd w:val="clear" w:color="auto" w:fill="auto"/>
          </w:tcPr>
          <w:p w14:paraId="621A5095" w14:textId="5BBEFCFE" w:rsidR="00C36F2B" w:rsidRPr="005A0E1D" w:rsidRDefault="00C36F2B" w:rsidP="00723981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</w:t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 xml:space="preserve">убботники по благоустройству </w:t>
            </w:r>
            <w:r w:rsidR="00723981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5A0E1D">
              <w:rPr>
                <w:rFonts w:eastAsia="Calibri"/>
                <w:color w:val="000000"/>
                <w:sz w:val="26"/>
                <w:szCs w:val="26"/>
              </w:rPr>
              <w:t>и озеленению территорий</w:t>
            </w:r>
          </w:p>
        </w:tc>
        <w:tc>
          <w:tcPr>
            <w:tcW w:w="3322" w:type="dxa"/>
            <w:shd w:val="clear" w:color="auto" w:fill="auto"/>
          </w:tcPr>
          <w:p w14:paraId="2692416B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  <w:p w14:paraId="53E45ED1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 xml:space="preserve">поселения района </w:t>
            </w:r>
          </w:p>
        </w:tc>
        <w:tc>
          <w:tcPr>
            <w:tcW w:w="5958" w:type="dxa"/>
            <w:shd w:val="clear" w:color="auto" w:fill="auto"/>
          </w:tcPr>
          <w:p w14:paraId="7B16538F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E1D">
              <w:rPr>
                <w:rFonts w:eastAsia="Calibri"/>
                <w:sz w:val="26"/>
                <w:szCs w:val="26"/>
                <w:lang w:eastAsia="en-US"/>
              </w:rPr>
              <w:t>Главы поселений</w:t>
            </w:r>
          </w:p>
          <w:p w14:paraId="22909AC6" w14:textId="77777777" w:rsidR="00C36F2B" w:rsidRPr="005A0E1D" w:rsidRDefault="00C36F2B" w:rsidP="000005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1137390A" w14:textId="77777777" w:rsidR="00D00713" w:rsidRPr="005A0E1D" w:rsidRDefault="00D00713" w:rsidP="00D00713">
      <w:pPr>
        <w:ind w:left="-142"/>
        <w:jc w:val="both"/>
        <w:rPr>
          <w:sz w:val="26"/>
          <w:szCs w:val="26"/>
        </w:rPr>
      </w:pPr>
    </w:p>
    <w:sectPr w:rsidR="00D00713" w:rsidRPr="005A0E1D" w:rsidSect="00605F7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10B3" w14:textId="77777777" w:rsidR="00A64C30" w:rsidRDefault="00A64C30" w:rsidP="00723981">
      <w:r>
        <w:separator/>
      </w:r>
    </w:p>
  </w:endnote>
  <w:endnote w:type="continuationSeparator" w:id="0">
    <w:p w14:paraId="455B7B77" w14:textId="77777777" w:rsidR="00A64C30" w:rsidRDefault="00A64C30" w:rsidP="0072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ACBE" w14:textId="77777777" w:rsidR="00A64C30" w:rsidRDefault="00A64C30" w:rsidP="00723981">
      <w:r>
        <w:separator/>
      </w:r>
    </w:p>
  </w:footnote>
  <w:footnote w:type="continuationSeparator" w:id="0">
    <w:p w14:paraId="0E7FC2CD" w14:textId="77777777" w:rsidR="00A64C30" w:rsidRDefault="00A64C30" w:rsidP="0072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499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D4EC4AA" w14:textId="3C5E3C3B" w:rsidR="00605F76" w:rsidRPr="00605F76" w:rsidRDefault="00605F76">
        <w:pPr>
          <w:pStyle w:val="aa"/>
          <w:jc w:val="center"/>
          <w:rPr>
            <w:sz w:val="24"/>
            <w:szCs w:val="24"/>
          </w:rPr>
        </w:pPr>
        <w:r w:rsidRPr="00605F76">
          <w:rPr>
            <w:sz w:val="24"/>
            <w:szCs w:val="24"/>
          </w:rPr>
          <w:fldChar w:fldCharType="begin"/>
        </w:r>
        <w:r w:rsidRPr="00605F76">
          <w:rPr>
            <w:sz w:val="24"/>
            <w:szCs w:val="24"/>
          </w:rPr>
          <w:instrText>PAGE   \* MERGEFORMAT</w:instrText>
        </w:r>
        <w:r w:rsidRPr="00605F76">
          <w:rPr>
            <w:sz w:val="24"/>
            <w:szCs w:val="24"/>
          </w:rPr>
          <w:fldChar w:fldCharType="separate"/>
        </w:r>
        <w:r w:rsidRPr="00605F76">
          <w:rPr>
            <w:sz w:val="24"/>
            <w:szCs w:val="24"/>
          </w:rPr>
          <w:t>2</w:t>
        </w:r>
        <w:r w:rsidRPr="00605F76">
          <w:rPr>
            <w:sz w:val="24"/>
            <w:szCs w:val="24"/>
          </w:rPr>
          <w:fldChar w:fldCharType="end"/>
        </w:r>
      </w:p>
    </w:sdtContent>
  </w:sdt>
  <w:p w14:paraId="60852933" w14:textId="77777777" w:rsidR="00605F76" w:rsidRDefault="00605F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692"/>
    <w:multiLevelType w:val="multilevel"/>
    <w:tmpl w:val="7E4214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7506BF0"/>
    <w:multiLevelType w:val="hybridMultilevel"/>
    <w:tmpl w:val="45C4D2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974FFD"/>
    <w:multiLevelType w:val="hybridMultilevel"/>
    <w:tmpl w:val="1F56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8686D"/>
    <w:multiLevelType w:val="hybridMultilevel"/>
    <w:tmpl w:val="B8F2A74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5C741DBC"/>
    <w:multiLevelType w:val="hybridMultilevel"/>
    <w:tmpl w:val="45C4D2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702B48"/>
    <w:multiLevelType w:val="hybridMultilevel"/>
    <w:tmpl w:val="EA28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F2353"/>
    <w:multiLevelType w:val="multilevel"/>
    <w:tmpl w:val="BE540C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7" w15:restartNumberingAfterBreak="0">
    <w:nsid w:val="69DE3B56"/>
    <w:multiLevelType w:val="hybridMultilevel"/>
    <w:tmpl w:val="A70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F13B5"/>
    <w:multiLevelType w:val="hybridMultilevel"/>
    <w:tmpl w:val="B15ED4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DF90779"/>
    <w:multiLevelType w:val="hybridMultilevel"/>
    <w:tmpl w:val="C4C2C8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B1"/>
    <w:rsid w:val="000005DF"/>
    <w:rsid w:val="00021DEA"/>
    <w:rsid w:val="00033D4F"/>
    <w:rsid w:val="00117EB1"/>
    <w:rsid w:val="001942D2"/>
    <w:rsid w:val="00194F62"/>
    <w:rsid w:val="001A079A"/>
    <w:rsid w:val="001B13BB"/>
    <w:rsid w:val="002432F9"/>
    <w:rsid w:val="0025439F"/>
    <w:rsid w:val="0026668C"/>
    <w:rsid w:val="002E151B"/>
    <w:rsid w:val="002F6C1E"/>
    <w:rsid w:val="00301F42"/>
    <w:rsid w:val="00315884"/>
    <w:rsid w:val="0035035F"/>
    <w:rsid w:val="00351FDA"/>
    <w:rsid w:val="00354EA8"/>
    <w:rsid w:val="00381EBB"/>
    <w:rsid w:val="003C3A12"/>
    <w:rsid w:val="003D4698"/>
    <w:rsid w:val="004276F2"/>
    <w:rsid w:val="0043725C"/>
    <w:rsid w:val="004645E3"/>
    <w:rsid w:val="004710A9"/>
    <w:rsid w:val="004B3F17"/>
    <w:rsid w:val="00523FD4"/>
    <w:rsid w:val="005535DC"/>
    <w:rsid w:val="00572A80"/>
    <w:rsid w:val="00597DF0"/>
    <w:rsid w:val="005A0E1D"/>
    <w:rsid w:val="005A5228"/>
    <w:rsid w:val="005B14AE"/>
    <w:rsid w:val="005D2732"/>
    <w:rsid w:val="00605F76"/>
    <w:rsid w:val="0065068E"/>
    <w:rsid w:val="006558EE"/>
    <w:rsid w:val="00664F2B"/>
    <w:rsid w:val="006D7193"/>
    <w:rsid w:val="00723981"/>
    <w:rsid w:val="007336CD"/>
    <w:rsid w:val="00755FE6"/>
    <w:rsid w:val="0076478E"/>
    <w:rsid w:val="00792260"/>
    <w:rsid w:val="007B16F1"/>
    <w:rsid w:val="007D38AB"/>
    <w:rsid w:val="007D5A37"/>
    <w:rsid w:val="008067D0"/>
    <w:rsid w:val="008B1983"/>
    <w:rsid w:val="008B2666"/>
    <w:rsid w:val="00931ABA"/>
    <w:rsid w:val="009375BC"/>
    <w:rsid w:val="0094774D"/>
    <w:rsid w:val="0096783F"/>
    <w:rsid w:val="009C1A90"/>
    <w:rsid w:val="009D0C2B"/>
    <w:rsid w:val="009F070E"/>
    <w:rsid w:val="009F4656"/>
    <w:rsid w:val="009F5DB3"/>
    <w:rsid w:val="00A64C30"/>
    <w:rsid w:val="00A75C06"/>
    <w:rsid w:val="00A84D23"/>
    <w:rsid w:val="00A863C3"/>
    <w:rsid w:val="00A95DC0"/>
    <w:rsid w:val="00AA2564"/>
    <w:rsid w:val="00AD55B6"/>
    <w:rsid w:val="00AF077D"/>
    <w:rsid w:val="00AF21AB"/>
    <w:rsid w:val="00B12447"/>
    <w:rsid w:val="00B1682B"/>
    <w:rsid w:val="00B1751F"/>
    <w:rsid w:val="00B6416C"/>
    <w:rsid w:val="00BA4156"/>
    <w:rsid w:val="00BB7001"/>
    <w:rsid w:val="00C16E02"/>
    <w:rsid w:val="00C36F2B"/>
    <w:rsid w:val="00CD4964"/>
    <w:rsid w:val="00D00713"/>
    <w:rsid w:val="00D32052"/>
    <w:rsid w:val="00D356CE"/>
    <w:rsid w:val="00D446D1"/>
    <w:rsid w:val="00D52A20"/>
    <w:rsid w:val="00D80918"/>
    <w:rsid w:val="00DA5249"/>
    <w:rsid w:val="00DB4CBD"/>
    <w:rsid w:val="00DB6AAB"/>
    <w:rsid w:val="00E26C46"/>
    <w:rsid w:val="00E34F91"/>
    <w:rsid w:val="00E47114"/>
    <w:rsid w:val="00E536CD"/>
    <w:rsid w:val="00E56DF9"/>
    <w:rsid w:val="00E75C5D"/>
    <w:rsid w:val="00E94334"/>
    <w:rsid w:val="00E9517A"/>
    <w:rsid w:val="00EB3DD8"/>
    <w:rsid w:val="00EB631C"/>
    <w:rsid w:val="00EB66AC"/>
    <w:rsid w:val="00EE1B32"/>
    <w:rsid w:val="00EE2B12"/>
    <w:rsid w:val="00EE4597"/>
    <w:rsid w:val="00F17DE4"/>
    <w:rsid w:val="00F30F50"/>
    <w:rsid w:val="00F30F60"/>
    <w:rsid w:val="00F502B1"/>
    <w:rsid w:val="00F80776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7D9E"/>
  <w15:docId w15:val="{E194F33D-80FA-4EC1-8F80-D9A954D4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D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B3D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B3D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DD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99"/>
    <w:rsid w:val="00E26C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1B13B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5A0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239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3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239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39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34CA006CFA1FA1D058B54C7391B7F239C6FF62E673B40ADE48EA651148AB0GC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5269-5EAF-4368-8514-C4FDC7F5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Ксения Александровна</dc:creator>
  <cp:lastModifiedBy>Аманалиева Акмоор Айбековна</cp:lastModifiedBy>
  <cp:revision>18</cp:revision>
  <cp:lastPrinted>2024-04-17T05:27:00Z</cp:lastPrinted>
  <dcterms:created xsi:type="dcterms:W3CDTF">2024-04-22T04:22:00Z</dcterms:created>
  <dcterms:modified xsi:type="dcterms:W3CDTF">2024-04-22T04:23:00Z</dcterms:modified>
</cp:coreProperties>
</file>