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C801" w14:textId="77777777" w:rsidR="00984125" w:rsidRPr="003301B0" w:rsidRDefault="00984125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A10866D" wp14:editId="5701D5A5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0BCC6" w14:textId="77777777" w:rsidR="00984125" w:rsidRPr="003301B0" w:rsidRDefault="00984125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F46B11A" w14:textId="77777777" w:rsidR="00984125" w:rsidRPr="003301B0" w:rsidRDefault="00984125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604FC9F" w14:textId="77777777" w:rsidR="00984125" w:rsidRPr="003301B0" w:rsidRDefault="00984125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85C5939" w14:textId="77777777" w:rsidR="00984125" w:rsidRPr="003301B0" w:rsidRDefault="00984125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49D7A41E" w14:textId="77777777" w:rsidR="00984125" w:rsidRPr="00925532" w:rsidRDefault="00984125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0BFE684" w14:textId="77777777" w:rsidR="00984125" w:rsidRPr="00925532" w:rsidRDefault="00984125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984125" w:rsidRPr="00EB25FD" w14:paraId="64EC6255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CFB4B12" w14:textId="77777777" w:rsidR="00984125" w:rsidRPr="00EB25FD" w:rsidRDefault="00984125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EB25FD">
              <w:rPr>
                <w:rFonts w:ascii="Times New Roman" w:hAnsi="Times New Roman"/>
                <w:sz w:val="26"/>
                <w:szCs w:val="26"/>
              </w:rPr>
              <w:t>.04.2024</w:t>
            </w:r>
          </w:p>
        </w:tc>
        <w:tc>
          <w:tcPr>
            <w:tcW w:w="6595" w:type="dxa"/>
            <w:vMerge w:val="restart"/>
          </w:tcPr>
          <w:p w14:paraId="1F7BA16C" w14:textId="20BC152F" w:rsidR="00984125" w:rsidRPr="00EB25FD" w:rsidRDefault="00984125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EB25FD">
              <w:rPr>
                <w:rFonts w:ascii="Times New Roman" w:hAnsi="Times New Roman"/>
                <w:sz w:val="26"/>
                <w:szCs w:val="26"/>
              </w:rPr>
              <w:t>№</w:t>
            </w:r>
            <w:r w:rsidRPr="00EB25FD">
              <w:rPr>
                <w:rFonts w:ascii="Times New Roman" w:hAnsi="Times New Roman"/>
                <w:sz w:val="26"/>
                <w:szCs w:val="26"/>
                <w:u w:val="single"/>
              </w:rPr>
              <w:t xml:space="preserve"> 5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66</w:t>
            </w:r>
            <w:r w:rsidRPr="00EB25FD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984125" w:rsidRPr="00EB25FD" w14:paraId="698E1E32" w14:textId="77777777" w:rsidTr="00D63BB7">
        <w:trPr>
          <w:cantSplit/>
          <w:trHeight w:val="70"/>
        </w:trPr>
        <w:tc>
          <w:tcPr>
            <w:tcW w:w="3119" w:type="dxa"/>
          </w:tcPr>
          <w:p w14:paraId="5B853643" w14:textId="77777777" w:rsidR="00984125" w:rsidRPr="00EB25FD" w:rsidRDefault="00984125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207F8AF3" w14:textId="77777777" w:rsidR="00984125" w:rsidRPr="00EB25FD" w:rsidRDefault="00984125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58024140" w14:textId="77777777" w:rsidR="00984125" w:rsidRPr="00EB25FD" w:rsidRDefault="00984125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0C295E3A" w14:textId="77777777" w:rsidR="00984125" w:rsidRDefault="00984125" w:rsidP="0082359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г</w:t>
      </w:r>
      <w:r w:rsidRPr="00EB25FD">
        <w:rPr>
          <w:rFonts w:ascii="Times New Roman" w:hAnsi="Times New Roman"/>
          <w:bCs/>
          <w:sz w:val="24"/>
          <w:szCs w:val="24"/>
        </w:rPr>
        <w:t>.Нефтеюганск</w:t>
      </w:r>
      <w:bookmarkEnd w:id="0"/>
      <w:proofErr w:type="spellEnd"/>
    </w:p>
    <w:p w14:paraId="703C28EB" w14:textId="2678A6E8" w:rsidR="00FF226B" w:rsidRDefault="00FF226B" w:rsidP="00FF226B">
      <w:pPr>
        <w:pStyle w:val="a4"/>
        <w:rPr>
          <w:b w:val="0"/>
          <w:szCs w:val="26"/>
        </w:rPr>
      </w:pPr>
    </w:p>
    <w:p w14:paraId="3D3285E1" w14:textId="4EFAA19A" w:rsidR="007F4FF2" w:rsidRPr="00A8761E" w:rsidRDefault="007F4FF2" w:rsidP="00FF226B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bookmarkStart w:id="1" w:name="_Hlk160447234"/>
      <w:r w:rsidR="001126C3" w:rsidRPr="001126C3">
        <w:rPr>
          <w:b w:val="0"/>
          <w:szCs w:val="26"/>
          <w:lang w:eastAsia="ru-RU"/>
        </w:rPr>
        <w:t xml:space="preserve">Нефтегазосборные сети к.52-т.вр.к.52 Правдинского месторождения </w:t>
      </w:r>
      <w:r w:rsidR="00FF226B">
        <w:rPr>
          <w:b w:val="0"/>
          <w:szCs w:val="26"/>
          <w:lang w:eastAsia="ru-RU"/>
        </w:rPr>
        <w:br/>
      </w:r>
      <w:r w:rsidR="001126C3" w:rsidRPr="001126C3">
        <w:rPr>
          <w:b w:val="0"/>
          <w:szCs w:val="26"/>
          <w:lang w:eastAsia="ru-RU"/>
        </w:rPr>
        <w:t>(Правдинский лицензионный участок)</w:t>
      </w:r>
      <w:bookmarkEnd w:id="1"/>
      <w:r w:rsidRPr="00A8761E">
        <w:rPr>
          <w:b w:val="0"/>
          <w:szCs w:val="26"/>
        </w:rPr>
        <w:t>»</w:t>
      </w:r>
    </w:p>
    <w:p w14:paraId="5646EBDE" w14:textId="00166FE2" w:rsidR="007F4FF2" w:rsidRDefault="007F4FF2" w:rsidP="00FF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CEE9E5" w14:textId="77777777" w:rsidR="00FF226B" w:rsidRPr="00A8761E" w:rsidRDefault="00FF226B" w:rsidP="00FF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95EDA32" w:rsidR="007F4FF2" w:rsidRPr="003113BD" w:rsidRDefault="007F4FF2" w:rsidP="00FF226B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FF226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FF226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2078F8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FF226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FF226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1126C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FF226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1126C3" w:rsidRPr="001126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Нефтегазосборные сети </w:t>
      </w:r>
      <w:r w:rsidR="00FF226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126C3" w:rsidRPr="001126C3">
        <w:rPr>
          <w:rFonts w:ascii="Times New Roman" w:eastAsia="Times New Roman" w:hAnsi="Times New Roman" w:cs="Times New Roman"/>
          <w:sz w:val="26"/>
          <w:szCs w:val="26"/>
          <w:lang w:eastAsia="ru-RU"/>
        </w:rPr>
        <w:t>к.52-т.вр.к.52 Правдинского месторождения (Правдинский лицензионный участок)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26.03.2024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03/0</w:t>
      </w:r>
      <w:r w:rsidR="001126C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-03-</w:t>
      </w:r>
      <w:r w:rsidR="001126C3">
        <w:rPr>
          <w:rFonts w:ascii="Times New Roman" w:eastAsia="Times New Roman" w:hAnsi="Times New Roman" w:cs="Times New Roman"/>
          <w:sz w:val="26"/>
          <w:szCs w:val="26"/>
          <w:lang w:eastAsia="ru-RU"/>
        </w:rPr>
        <w:t>2737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FF226B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02217389" w:rsidR="007F4FF2" w:rsidRPr="00B43614" w:rsidRDefault="007F4FF2" w:rsidP="00FF226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126C3" w:rsidRPr="001126C3">
        <w:rPr>
          <w:rFonts w:ascii="Times New Roman" w:hAnsi="Times New Roman"/>
          <w:sz w:val="26"/>
          <w:szCs w:val="26"/>
        </w:rPr>
        <w:t>Нефтегазосборные сети к.52-т.вр.к.52 Правдинского месторождения (Правдинский лицензионный участок)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16E562F8" w:rsidR="007F4FF2" w:rsidRPr="00D96D02" w:rsidRDefault="007F4FF2" w:rsidP="00FF226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1126C3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126C3" w:rsidRPr="001126C3">
        <w:rPr>
          <w:rFonts w:ascii="Times New Roman" w:hAnsi="Times New Roman"/>
          <w:sz w:val="26"/>
          <w:szCs w:val="26"/>
        </w:rPr>
        <w:t>Нефтегазосборные сети к.52-т.вр.к.52 Правдинского месторождения (Правдинский лицензионный участок)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FF226B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FF226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FF226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FF226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FF226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FF226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338B34" w14:textId="77777777" w:rsidR="00FF226B" w:rsidRPr="008B6B28" w:rsidRDefault="00FF226B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3E702FB8" w14:textId="77777777" w:rsidR="00FF226B" w:rsidRPr="008B6B28" w:rsidRDefault="00FF226B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12DDE91E" w14:textId="4BF4321E" w:rsidR="00BB2B65" w:rsidRPr="00FF7A38" w:rsidRDefault="007F4FF2" w:rsidP="00FF22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FF226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C45BA" w14:textId="77777777" w:rsidR="00AE27A6" w:rsidRDefault="00AE27A6" w:rsidP="00FF226B">
      <w:pPr>
        <w:spacing w:after="0" w:line="240" w:lineRule="auto"/>
      </w:pPr>
      <w:r>
        <w:separator/>
      </w:r>
    </w:p>
  </w:endnote>
  <w:endnote w:type="continuationSeparator" w:id="0">
    <w:p w14:paraId="61D59170" w14:textId="77777777" w:rsidR="00AE27A6" w:rsidRDefault="00AE27A6" w:rsidP="00FF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E82F2" w14:textId="77777777" w:rsidR="00AE27A6" w:rsidRDefault="00AE27A6" w:rsidP="00FF226B">
      <w:pPr>
        <w:spacing w:after="0" w:line="240" w:lineRule="auto"/>
      </w:pPr>
      <w:r>
        <w:separator/>
      </w:r>
    </w:p>
  </w:footnote>
  <w:footnote w:type="continuationSeparator" w:id="0">
    <w:p w14:paraId="11DE518C" w14:textId="77777777" w:rsidR="00AE27A6" w:rsidRDefault="00AE27A6" w:rsidP="00FF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4574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F2EB5F9" w14:textId="580D2162" w:rsidR="00FF226B" w:rsidRPr="00FF226B" w:rsidRDefault="00FF226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F22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F226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F22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F226B">
          <w:rPr>
            <w:rFonts w:ascii="Times New Roman" w:hAnsi="Times New Roman" w:cs="Times New Roman"/>
            <w:sz w:val="24"/>
            <w:szCs w:val="24"/>
          </w:rPr>
          <w:t>2</w:t>
        </w:r>
        <w:r w:rsidRPr="00FF22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A007FEE" w14:textId="77777777" w:rsidR="00FF226B" w:rsidRDefault="00FF226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126C3"/>
    <w:rsid w:val="00125EBF"/>
    <w:rsid w:val="001424FB"/>
    <w:rsid w:val="001E5388"/>
    <w:rsid w:val="002078F8"/>
    <w:rsid w:val="003113BD"/>
    <w:rsid w:val="00462160"/>
    <w:rsid w:val="005E79D0"/>
    <w:rsid w:val="0069515E"/>
    <w:rsid w:val="0072437B"/>
    <w:rsid w:val="007F4FF2"/>
    <w:rsid w:val="0083696C"/>
    <w:rsid w:val="008472EA"/>
    <w:rsid w:val="00984125"/>
    <w:rsid w:val="00A10FE0"/>
    <w:rsid w:val="00A63696"/>
    <w:rsid w:val="00A65026"/>
    <w:rsid w:val="00AE27A6"/>
    <w:rsid w:val="00B060AE"/>
    <w:rsid w:val="00BB2B65"/>
    <w:rsid w:val="00D80DC6"/>
    <w:rsid w:val="00D96D02"/>
    <w:rsid w:val="00EF610E"/>
    <w:rsid w:val="00F2508D"/>
    <w:rsid w:val="00F30EEC"/>
    <w:rsid w:val="00FA38CF"/>
    <w:rsid w:val="00FF226B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F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226B"/>
  </w:style>
  <w:style w:type="paragraph" w:styleId="a8">
    <w:name w:val="footer"/>
    <w:basedOn w:val="a"/>
    <w:link w:val="a9"/>
    <w:uiPriority w:val="99"/>
    <w:unhideWhenUsed/>
    <w:rsid w:val="00FF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2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2024-04-11T04:53:00Z</cp:lastPrinted>
  <dcterms:created xsi:type="dcterms:W3CDTF">2024-04-11T04:54:00Z</dcterms:created>
  <dcterms:modified xsi:type="dcterms:W3CDTF">2024-04-15T06:22:00Z</dcterms:modified>
</cp:coreProperties>
</file>