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E5" w:rsidRDefault="008354E5" w:rsidP="008354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7485" w:rsidRPr="009C7485" w:rsidRDefault="009C7485" w:rsidP="009C7485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175890" w:rsidRPr="00175890" w:rsidRDefault="00175890" w:rsidP="0017589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890" w:rsidRPr="00175890" w:rsidRDefault="00175890" w:rsidP="0017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5890" w:rsidRPr="00175890" w:rsidRDefault="00175890" w:rsidP="0017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ГЛАВА</w:t>
      </w:r>
      <w:r w:rsidRPr="0017589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</w:t>
      </w:r>
    </w:p>
    <w:p w:rsidR="00175890" w:rsidRPr="00175890" w:rsidRDefault="00175890" w:rsidP="0017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7589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75890" w:rsidRPr="00175890" w:rsidRDefault="00175890" w:rsidP="0017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75890" w:rsidRPr="00175890" w:rsidRDefault="00175890" w:rsidP="0017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7589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75890" w:rsidRPr="00175890" w:rsidRDefault="00175890" w:rsidP="00175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5890" w:rsidRPr="00175890" w:rsidTr="007965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75890" w:rsidRPr="00175890" w:rsidRDefault="00175890" w:rsidP="001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175890" w:rsidRPr="00175890" w:rsidRDefault="00175890" w:rsidP="0017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75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758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53</w:t>
            </w:r>
            <w:r w:rsidRPr="001758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г-нпа</w:t>
            </w:r>
          </w:p>
        </w:tc>
      </w:tr>
      <w:tr w:rsidR="00175890" w:rsidRPr="00175890" w:rsidTr="007965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75890" w:rsidRPr="00175890" w:rsidRDefault="00175890" w:rsidP="0017589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75890" w:rsidRPr="00175890" w:rsidRDefault="00175890" w:rsidP="0017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75890" w:rsidRPr="00175890" w:rsidRDefault="00175890" w:rsidP="0017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354E5" w:rsidRDefault="00175890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58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589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7589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354E5" w:rsidRDefault="008354E5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56C" w:rsidRDefault="00612C79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Нефтеюганского района </w:t>
      </w:r>
    </w:p>
    <w:p w:rsidR="00612C79" w:rsidRPr="007A256C" w:rsidRDefault="005E3C8F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19.03.2013 №</w:t>
      </w:r>
      <w:r w:rsidR="0083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7-п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Совете по делам инвалидов </w:t>
      </w:r>
      <w:r w:rsid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</w:t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8354E5" w:rsidRDefault="00E26C1C" w:rsidP="007A2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4E5" w:rsidRPr="008354E5">
        <w:rPr>
          <w:rFonts w:ascii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</w:t>
      </w:r>
      <w:r w:rsidR="00E375F9">
        <w:rPr>
          <w:rFonts w:ascii="Times New Roman" w:hAnsi="Times New Roman" w:cs="Times New Roman"/>
          <w:sz w:val="26"/>
        </w:rPr>
        <w:t xml:space="preserve">на основании ходатайства Департамента физической культуры и спорта </w:t>
      </w:r>
      <w:r w:rsidR="00E375F9" w:rsidRPr="00E375F9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E375F9">
        <w:rPr>
          <w:rFonts w:ascii="Times New Roman" w:hAnsi="Times New Roman" w:cs="Times New Roman"/>
          <w:sz w:val="26"/>
          <w:szCs w:val="26"/>
        </w:rPr>
        <w:t>-</w:t>
      </w:r>
      <w:r w:rsidR="00E375F9" w:rsidRPr="00E375F9">
        <w:rPr>
          <w:rFonts w:ascii="Times New Roman" w:hAnsi="Times New Roman" w:cs="Times New Roman"/>
          <w:sz w:val="26"/>
          <w:szCs w:val="26"/>
        </w:rPr>
        <w:t xml:space="preserve"> Югры</w:t>
      </w:r>
      <w:r w:rsidR="00E375F9">
        <w:rPr>
          <w:rFonts w:ascii="Times New Roman" w:hAnsi="Times New Roman" w:cs="Times New Roman"/>
          <w:sz w:val="26"/>
        </w:rPr>
        <w:t xml:space="preserve"> от 09.10.2017 № 19-исх-4231</w:t>
      </w:r>
      <w:r w:rsidR="007A256C" w:rsidRPr="0083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612C79" w:rsidRPr="008354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612C79" w:rsidRPr="0083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CC3" w:rsidRPr="00E26C1C" w:rsidRDefault="00221CC3" w:rsidP="00E26C1C">
      <w:pPr>
        <w:pStyle w:val="a3"/>
        <w:numPr>
          <w:ilvl w:val="0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Главы Нефтеюганского района от 19.03.2013 </w:t>
      </w:r>
      <w:r w:rsid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№ 37-п «О Совете по делам инвалидов при Главе Нефтеюганского района» следующие изменения:</w:t>
      </w:r>
    </w:p>
    <w:p w:rsidR="00221CC3" w:rsidRPr="00E26C1C" w:rsidRDefault="00221CC3" w:rsidP="00E26C1C">
      <w:pPr>
        <w:pStyle w:val="a3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728CA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28CA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– в</w:t>
      </w:r>
      <w:r w:rsidR="009728CA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1.24 раздела 5 слов</w:t>
      </w:r>
      <w:r w:rsidR="001D432B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D432B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словом «двух».</w:t>
      </w:r>
    </w:p>
    <w:p w:rsidR="00612C79" w:rsidRPr="00E26C1C" w:rsidRDefault="009728CA" w:rsidP="00E26C1C">
      <w:pPr>
        <w:pStyle w:val="a3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постановлению – в</w:t>
      </w:r>
      <w:r w:rsidR="001D432B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в</w:t>
      </w:r>
      <w:r w:rsidR="00323D13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491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491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32491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инвалидов при Главе Нефтеюганского района Власову Софью Ивановну,</w:t>
      </w:r>
      <w:r w:rsidR="00D32491" w:rsidRPr="00E26C1C">
        <w:rPr>
          <w:rFonts w:ascii="Times New Roman" w:hAnsi="Times New Roman" w:cs="Times New Roman"/>
          <w:sz w:val="26"/>
          <w:szCs w:val="26"/>
        </w:rPr>
        <w:t xml:space="preserve"> инструктора-методиста по адаптивной физической культуре отдела по </w:t>
      </w:r>
      <w:proofErr w:type="gramStart"/>
      <w:r w:rsidR="00D32491" w:rsidRPr="00E26C1C">
        <w:rPr>
          <w:rFonts w:ascii="Times New Roman" w:hAnsi="Times New Roman" w:cs="Times New Roman"/>
          <w:sz w:val="26"/>
          <w:szCs w:val="26"/>
        </w:rPr>
        <w:t>медико-социальному</w:t>
      </w:r>
      <w:proofErr w:type="gramEnd"/>
      <w:r w:rsidR="00D32491" w:rsidRPr="00E26C1C">
        <w:rPr>
          <w:rFonts w:ascii="Times New Roman" w:hAnsi="Times New Roman" w:cs="Times New Roman"/>
          <w:sz w:val="26"/>
          <w:szCs w:val="26"/>
        </w:rPr>
        <w:t xml:space="preserve"> сопровождению и реабилитации</w:t>
      </w:r>
      <w:r w:rsidR="00F63B45" w:rsidRPr="00E26C1C">
        <w:rPr>
          <w:rFonts w:ascii="Times New Roman" w:hAnsi="Times New Roman" w:cs="Times New Roman"/>
          <w:sz w:val="26"/>
          <w:szCs w:val="26"/>
        </w:rPr>
        <w:t xml:space="preserve"> </w:t>
      </w:r>
      <w:r w:rsidR="00D32491" w:rsidRPr="00E26C1C">
        <w:rPr>
          <w:rFonts w:ascii="Times New Roman" w:hAnsi="Times New Roman" w:cs="Times New Roman"/>
          <w:sz w:val="26"/>
          <w:szCs w:val="26"/>
        </w:rPr>
        <w:t>БУ «Центр адаптивного спорта Югры».</w:t>
      </w:r>
    </w:p>
    <w:p w:rsidR="008354E5" w:rsidRPr="00E26C1C" w:rsidRDefault="008354E5" w:rsidP="00E26C1C">
      <w:pPr>
        <w:pStyle w:val="a3"/>
        <w:numPr>
          <w:ilvl w:val="0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C1C">
        <w:rPr>
          <w:rFonts w:ascii="Times New Roman" w:hAnsi="Times New Roman" w:cs="Times New Roman"/>
          <w:sz w:val="26"/>
        </w:rPr>
        <w:t xml:space="preserve">Настоящее постановление подлежит официальному опубликованию </w:t>
      </w:r>
      <w:r w:rsidR="002439C8" w:rsidRPr="00E26C1C">
        <w:rPr>
          <w:rFonts w:ascii="Times New Roman" w:hAnsi="Times New Roman" w:cs="Times New Roman"/>
          <w:sz w:val="26"/>
        </w:rPr>
        <w:br/>
      </w:r>
      <w:r w:rsidRPr="00E26C1C">
        <w:rPr>
          <w:rFonts w:ascii="Times New Roman" w:hAnsi="Times New Roman" w:cs="Times New Roman"/>
          <w:sz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12C79" w:rsidRPr="00E26C1C" w:rsidRDefault="00612C79" w:rsidP="00E26C1C">
      <w:pPr>
        <w:pStyle w:val="a3"/>
        <w:numPr>
          <w:ilvl w:val="0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8354E5"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после официального опубликования</w:t>
      </w:r>
      <w:r w:rsidRPr="00E26C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2C79" w:rsidRPr="009728CA" w:rsidRDefault="009728CA" w:rsidP="00E26C1C">
      <w:pPr>
        <w:pStyle w:val="a3"/>
        <w:numPr>
          <w:ilvl w:val="0"/>
          <w:numId w:val="9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В.Г.Михалева</w:t>
      </w:r>
      <w:proofErr w:type="spellEnd"/>
      <w:r w:rsidRPr="00972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2C79" w:rsidRPr="009728CA" w:rsidRDefault="00612C79" w:rsidP="00972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9728CA" w:rsidRDefault="00612C79" w:rsidP="00972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256C" w:rsidRPr="009728CA" w:rsidRDefault="007A256C" w:rsidP="009728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54E5" w:rsidRPr="009728CA" w:rsidRDefault="008354E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8CA">
        <w:rPr>
          <w:rFonts w:ascii="Times New Roman" w:hAnsi="Times New Roman"/>
          <w:sz w:val="26"/>
          <w:szCs w:val="26"/>
        </w:rPr>
        <w:t>Глава района</w:t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r w:rsidRPr="009728CA">
        <w:rPr>
          <w:rFonts w:ascii="Times New Roman" w:hAnsi="Times New Roman"/>
          <w:sz w:val="26"/>
          <w:szCs w:val="26"/>
        </w:rPr>
        <w:tab/>
      </w:r>
      <w:proofErr w:type="spellStart"/>
      <w:r w:rsidRPr="009728C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34922" w:rsidRPr="007A256C" w:rsidRDefault="00934922" w:rsidP="007A256C">
      <w:pPr>
        <w:spacing w:after="0" w:line="240" w:lineRule="auto"/>
        <w:rPr>
          <w:rFonts w:ascii="Times New Roman" w:hAnsi="Times New Roman" w:cs="Times New Roman"/>
        </w:rPr>
      </w:pPr>
    </w:p>
    <w:sectPr w:rsidR="00934922" w:rsidRPr="007A256C" w:rsidSect="009C748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63"/>
    <w:multiLevelType w:val="hybridMultilevel"/>
    <w:tmpl w:val="7EC4B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2">
    <w:nsid w:val="091223E7"/>
    <w:multiLevelType w:val="multilevel"/>
    <w:tmpl w:val="4164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A9E7882"/>
    <w:multiLevelType w:val="multilevel"/>
    <w:tmpl w:val="A9825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4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A65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9D62B8"/>
    <w:multiLevelType w:val="multilevel"/>
    <w:tmpl w:val="F3E2C6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44F06805"/>
    <w:multiLevelType w:val="multilevel"/>
    <w:tmpl w:val="67A6CE5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1321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E"/>
    <w:rsid w:val="000021EA"/>
    <w:rsid w:val="00175890"/>
    <w:rsid w:val="001D432B"/>
    <w:rsid w:val="00220CF3"/>
    <w:rsid w:val="00221CC3"/>
    <w:rsid w:val="002439C8"/>
    <w:rsid w:val="00267075"/>
    <w:rsid w:val="00272101"/>
    <w:rsid w:val="002C7008"/>
    <w:rsid w:val="0032105A"/>
    <w:rsid w:val="00323D13"/>
    <w:rsid w:val="003B5BC3"/>
    <w:rsid w:val="003E597C"/>
    <w:rsid w:val="004E6740"/>
    <w:rsid w:val="004F214D"/>
    <w:rsid w:val="005E3C8F"/>
    <w:rsid w:val="005F6A80"/>
    <w:rsid w:val="00612C79"/>
    <w:rsid w:val="007A256C"/>
    <w:rsid w:val="008354E5"/>
    <w:rsid w:val="00934922"/>
    <w:rsid w:val="009728CA"/>
    <w:rsid w:val="009C7485"/>
    <w:rsid w:val="00B47325"/>
    <w:rsid w:val="00B623B2"/>
    <w:rsid w:val="00CE61FD"/>
    <w:rsid w:val="00CF14E3"/>
    <w:rsid w:val="00CF5D5E"/>
    <w:rsid w:val="00D32491"/>
    <w:rsid w:val="00D3255C"/>
    <w:rsid w:val="00D51D61"/>
    <w:rsid w:val="00E26C1C"/>
    <w:rsid w:val="00E369F9"/>
    <w:rsid w:val="00E375F9"/>
    <w:rsid w:val="00E74FCB"/>
    <w:rsid w:val="00E74FF9"/>
    <w:rsid w:val="00E87BB3"/>
    <w:rsid w:val="00F05AFF"/>
    <w:rsid w:val="00F3104B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2017-11-03T07:54:00Z</cp:lastPrinted>
  <dcterms:created xsi:type="dcterms:W3CDTF">2017-11-22T04:10:00Z</dcterms:created>
  <dcterms:modified xsi:type="dcterms:W3CDTF">2017-11-22T04:10:00Z</dcterms:modified>
</cp:coreProperties>
</file>