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2170" w14:textId="77777777" w:rsidR="00EB25FD" w:rsidRPr="003301B0" w:rsidRDefault="00EB25FD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9D30C3B" wp14:editId="7089009B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8D66" w14:textId="77777777" w:rsidR="00EB25FD" w:rsidRPr="003301B0" w:rsidRDefault="00EB25FD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CEF2F02" w14:textId="77777777" w:rsidR="00EB25FD" w:rsidRPr="003301B0" w:rsidRDefault="00EB25FD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EEB5F53" w14:textId="77777777" w:rsidR="00EB25FD" w:rsidRPr="003301B0" w:rsidRDefault="00EB25FD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6B5003F" w14:textId="77777777" w:rsidR="00EB25FD" w:rsidRPr="003301B0" w:rsidRDefault="00EB25FD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8D72591" w14:textId="77777777" w:rsidR="00EB25FD" w:rsidRPr="00925532" w:rsidRDefault="00EB25FD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C8D363" w14:textId="77777777" w:rsidR="00EB25FD" w:rsidRPr="00925532" w:rsidRDefault="00EB25FD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25FD" w:rsidRPr="00EB25FD" w14:paraId="43C7DF8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626124" w14:textId="7C014751" w:rsidR="00EB25FD" w:rsidRPr="00EB25FD" w:rsidRDefault="00EB25FD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5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20359CAA" w14:textId="0E678B61" w:rsidR="00EB25FD" w:rsidRPr="00EB25FD" w:rsidRDefault="00EB25FD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B25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B25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527-па</w:t>
            </w:r>
          </w:p>
        </w:tc>
      </w:tr>
      <w:tr w:rsidR="00EB25FD" w:rsidRPr="00EB25FD" w14:paraId="712A77AD" w14:textId="77777777" w:rsidTr="00D63BB7">
        <w:trPr>
          <w:cantSplit/>
          <w:trHeight w:val="70"/>
        </w:trPr>
        <w:tc>
          <w:tcPr>
            <w:tcW w:w="3119" w:type="dxa"/>
          </w:tcPr>
          <w:p w14:paraId="65D7199A" w14:textId="77777777" w:rsidR="00EB25FD" w:rsidRPr="00EB25FD" w:rsidRDefault="00EB25FD" w:rsidP="008A141C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07FE27CD" w14:textId="77777777" w:rsidR="00EB25FD" w:rsidRPr="00EB25FD" w:rsidRDefault="00EB25FD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C49AACE" w14:textId="77777777" w:rsidR="00EB25FD" w:rsidRPr="00EB25FD" w:rsidRDefault="00EB25FD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53E15B2" w14:textId="77777777" w:rsidR="00EB25FD" w:rsidRPr="00EB25FD" w:rsidRDefault="00EB25FD" w:rsidP="0004600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25FD">
        <w:rPr>
          <w:rFonts w:ascii="Times New Roman" w:hAnsi="Times New Roman" w:cs="Times New Roman"/>
          <w:bCs/>
          <w:sz w:val="24"/>
          <w:szCs w:val="24"/>
        </w:rPr>
        <w:t>г.Нефтеюганск</w:t>
      </w:r>
      <w:bookmarkEnd w:id="0"/>
      <w:proofErr w:type="spellEnd"/>
    </w:p>
    <w:p w14:paraId="59881B72" w14:textId="7021C117" w:rsidR="00AE22C2" w:rsidRPr="00AE22C2" w:rsidRDefault="00AE22C2" w:rsidP="00AE22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E22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</w:t>
      </w:r>
      <w:r w:rsidR="00C37CF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E2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88-па «О муниципальном этапе конкурса среди работников организаций Нефтеюганского района «Оказание первой помощи </w:t>
      </w:r>
      <w:r w:rsid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E22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пострадавшим на производстве»</w:t>
      </w:r>
    </w:p>
    <w:p w14:paraId="5591C3F2" w14:textId="5BBB3E22" w:rsidR="00635676" w:rsidRDefault="00635676" w:rsidP="00AE22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B7B90" w14:textId="77777777" w:rsidR="008B6B28" w:rsidRPr="00AF1E79" w:rsidRDefault="008B6B28" w:rsidP="00AE22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70B75" w14:textId="47CCBF36" w:rsidR="00635676" w:rsidRPr="00BE6A08" w:rsidRDefault="00BC1489" w:rsidP="008B6B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Ханты-Мансийского автономного округа – Югры </w:t>
      </w:r>
      <w:r w:rsid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1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604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1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9396E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приведения </w:t>
      </w:r>
      <w:r w:rsidR="00140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правового </w:t>
      </w:r>
      <w:r w:rsidRPr="00BC1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</w:t>
      </w:r>
      <w:r w:rsidR="00AE22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</w:t>
      </w:r>
      <w:r w:rsidR="00A9396E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труда и занятости населения Ханты-Мансийского автономного округа – Югры </w:t>
      </w:r>
      <w:r w:rsidR="00E50A33" w:rsidRPr="00E50A33">
        <w:rPr>
          <w:rFonts w:ascii="Times New Roman" w:eastAsia="Times New Roman" w:hAnsi="Times New Roman" w:cs="Times New Roman"/>
          <w:sz w:val="26"/>
          <w:szCs w:val="28"/>
          <w:lang w:eastAsia="x-none"/>
        </w:rPr>
        <w:t>от 14</w:t>
      </w:r>
      <w:r w:rsidR="005A60A5">
        <w:rPr>
          <w:rFonts w:ascii="Times New Roman" w:eastAsia="Times New Roman" w:hAnsi="Times New Roman" w:cs="Times New Roman"/>
          <w:sz w:val="26"/>
          <w:szCs w:val="28"/>
          <w:lang w:eastAsia="x-none"/>
        </w:rPr>
        <w:t>.07.2017</w:t>
      </w:r>
      <w:r w:rsidR="00E50A33" w:rsidRPr="00E50A33">
        <w:rPr>
          <w:rFonts w:ascii="Times New Roman" w:eastAsia="Times New Roman" w:hAnsi="Times New Roman" w:cs="Times New Roman"/>
          <w:sz w:val="26"/>
          <w:szCs w:val="28"/>
          <w:lang w:eastAsia="x-none"/>
        </w:rPr>
        <w:t xml:space="preserve"> № 17-Р-226 </w:t>
      </w:r>
      <w:r w:rsidR="008B6B28">
        <w:rPr>
          <w:rFonts w:ascii="Times New Roman" w:eastAsia="Times New Roman" w:hAnsi="Times New Roman" w:cs="Times New Roman"/>
          <w:sz w:val="26"/>
          <w:szCs w:val="28"/>
          <w:lang w:eastAsia="x-none"/>
        </w:rPr>
        <w:br/>
      </w:r>
      <w:r w:rsidR="00E50A33" w:rsidRPr="00E50A33">
        <w:rPr>
          <w:rFonts w:ascii="Times New Roman" w:eastAsia="Times New Roman" w:hAnsi="Times New Roman" w:cs="Times New Roman"/>
          <w:sz w:val="26"/>
          <w:szCs w:val="28"/>
          <w:lang w:eastAsia="x-none"/>
        </w:rPr>
        <w:t>«О проведении конкурса работников организаций Ханты-Мансийского автономного округа – Югры «Оказание первой помощ</w:t>
      </w:r>
      <w:r w:rsidR="0007418A">
        <w:rPr>
          <w:rFonts w:ascii="Times New Roman" w:eastAsia="Times New Roman" w:hAnsi="Times New Roman" w:cs="Times New Roman"/>
          <w:sz w:val="26"/>
          <w:szCs w:val="28"/>
          <w:lang w:eastAsia="x-none"/>
        </w:rPr>
        <w:t>и пострадавшим на производстве»</w:t>
      </w:r>
      <w:r w:rsid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131F5A9A" w14:textId="77777777" w:rsidR="00A9396E" w:rsidRPr="00AF1E79" w:rsidRDefault="00A9396E" w:rsidP="008B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38A48" w14:textId="52565D1D" w:rsidR="00C22EF1" w:rsidRPr="008B6B28" w:rsidRDefault="002618BD" w:rsidP="008B6B28">
      <w:pPr>
        <w:pStyle w:val="a6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BC1489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1 </w:t>
      </w:r>
      <w:r w:rsidR="001406B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C1489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1406B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14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от </w:t>
      </w:r>
      <w:r w:rsidR="00E50A33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3C314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37CF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314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50A33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314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50A33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3C314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 муниципально</w:t>
      </w:r>
      <w:r w:rsidR="00BC1489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C314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1489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этапе </w:t>
      </w:r>
      <w:r w:rsidR="00E50A33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среди работников </w:t>
      </w:r>
      <w:r w:rsidR="00EC40A2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 Нефтеюганского района </w:t>
      </w:r>
      <w:r w:rsidR="003C314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50A33" w:rsidRPr="008B6B28">
        <w:rPr>
          <w:rFonts w:ascii="Times New Roman" w:eastAsia="Times New Roman" w:hAnsi="Times New Roman" w:cs="Times New Roman"/>
          <w:sz w:val="26"/>
          <w:szCs w:val="28"/>
          <w:lang w:eastAsia="x-none"/>
        </w:rPr>
        <w:t xml:space="preserve">Оказание первой помощи пострадавшим </w:t>
      </w:r>
      <w:r w:rsidR="008B6B28">
        <w:rPr>
          <w:rFonts w:ascii="Times New Roman" w:eastAsia="Times New Roman" w:hAnsi="Times New Roman" w:cs="Times New Roman"/>
          <w:sz w:val="26"/>
          <w:szCs w:val="28"/>
          <w:lang w:eastAsia="x-none"/>
        </w:rPr>
        <w:br/>
      </w:r>
      <w:r w:rsidR="00E50A33" w:rsidRPr="008B6B28">
        <w:rPr>
          <w:rFonts w:ascii="Times New Roman" w:eastAsia="Times New Roman" w:hAnsi="Times New Roman" w:cs="Times New Roman"/>
          <w:sz w:val="26"/>
          <w:szCs w:val="28"/>
          <w:lang w:eastAsia="x-none"/>
        </w:rPr>
        <w:t>на производстве</w:t>
      </w:r>
      <w:r w:rsidR="003C314D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B0CC7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="00BC1489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изложив пункт 1.4 </w:t>
      </w:r>
      <w:r w:rsidR="001C2CDF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="00C22EF1" w:rsidRPr="008B6B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14:paraId="183CB8D0" w14:textId="77777777" w:rsidR="00BC1489" w:rsidRPr="00BC1489" w:rsidRDefault="00BC1489" w:rsidP="008B6B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«1.4. </w:t>
      </w:r>
      <w:r w:rsidRPr="00BC1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Конкурсе допускаются работники организаций (учреждений, предприятий),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осуществляющих деятельность </w:t>
      </w:r>
      <w:r w:rsidRPr="00BC1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района. Количество участников Конкурса от одной организации не ограничено.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C8AB011" w14:textId="06A44A1E" w:rsidR="009F3D88" w:rsidRPr="002B0CC7" w:rsidRDefault="009F3D88" w:rsidP="008B6B28">
      <w:pPr>
        <w:pStyle w:val="a6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F917856" w14:textId="5ABDB593" w:rsidR="009F3D88" w:rsidRPr="002B0CC7" w:rsidRDefault="00AF1E79" w:rsidP="008B6B28">
      <w:pPr>
        <w:pStyle w:val="a6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2AC22DF8" w14:textId="77777777" w:rsidR="009F3D88" w:rsidRPr="00AF1E79" w:rsidRDefault="009F3D88" w:rsidP="00AF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6A5BCE" w14:textId="77777777" w:rsidR="009F3D88" w:rsidRDefault="009F3D88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50F06F" w14:textId="77777777" w:rsidR="003C314D" w:rsidRPr="00AF1E79" w:rsidRDefault="003C314D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0BB58" w14:textId="77777777" w:rsidR="008B6B28" w:rsidRPr="008B6B28" w:rsidRDefault="008B6B28" w:rsidP="008B6B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6B28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66FF579C" w14:textId="730C9F25" w:rsidR="008416E8" w:rsidRPr="008B6B28" w:rsidRDefault="008B6B28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 w:cs="Times New Roman"/>
          <w:sz w:val="26"/>
          <w:szCs w:val="26"/>
        </w:rPr>
        <w:tab/>
      </w:r>
      <w:r w:rsidRPr="008B6B28">
        <w:rPr>
          <w:rFonts w:ascii="Times New Roman" w:hAnsi="Times New Roman" w:cs="Times New Roman"/>
          <w:sz w:val="26"/>
          <w:szCs w:val="26"/>
        </w:rPr>
        <w:tab/>
      </w:r>
      <w:r w:rsidRPr="008B6B28">
        <w:rPr>
          <w:rFonts w:ascii="Times New Roman" w:hAnsi="Times New Roman" w:cs="Times New Roman"/>
          <w:sz w:val="26"/>
          <w:szCs w:val="26"/>
        </w:rPr>
        <w:tab/>
      </w:r>
      <w:r w:rsidRPr="008B6B28">
        <w:rPr>
          <w:rFonts w:ascii="Times New Roman" w:hAnsi="Times New Roman" w:cs="Times New Roman"/>
          <w:sz w:val="26"/>
          <w:szCs w:val="26"/>
        </w:rPr>
        <w:tab/>
      </w:r>
      <w:r w:rsidRPr="008B6B28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sectPr w:rsidR="008416E8" w:rsidRPr="008B6B28" w:rsidSect="00EB25FD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3478" w14:textId="77777777" w:rsidR="00FB62B4" w:rsidRDefault="00FB62B4" w:rsidP="00AF1E79">
      <w:pPr>
        <w:spacing w:after="0" w:line="240" w:lineRule="auto"/>
      </w:pPr>
      <w:r>
        <w:separator/>
      </w:r>
    </w:p>
  </w:endnote>
  <w:endnote w:type="continuationSeparator" w:id="0">
    <w:p w14:paraId="41372CCE" w14:textId="77777777" w:rsidR="00FB62B4" w:rsidRDefault="00FB62B4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0770" w14:textId="77777777" w:rsidR="00FB62B4" w:rsidRDefault="00FB62B4" w:rsidP="00AF1E79">
      <w:pPr>
        <w:spacing w:after="0" w:line="240" w:lineRule="auto"/>
      </w:pPr>
      <w:r>
        <w:separator/>
      </w:r>
    </w:p>
  </w:footnote>
  <w:footnote w:type="continuationSeparator" w:id="0">
    <w:p w14:paraId="5C907EA8" w14:textId="77777777" w:rsidR="00FB62B4" w:rsidRDefault="00FB62B4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940E86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148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FE1D18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 w15:restartNumberingAfterBreak="0">
    <w:nsid w:val="0AFC20E9"/>
    <w:multiLevelType w:val="hybridMultilevel"/>
    <w:tmpl w:val="88080F90"/>
    <w:lvl w:ilvl="0" w:tplc="9FBC77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415B0"/>
    <w:multiLevelType w:val="hybridMultilevel"/>
    <w:tmpl w:val="6A20E6E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87A59"/>
    <w:multiLevelType w:val="hybridMultilevel"/>
    <w:tmpl w:val="E6B65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5B747C"/>
    <w:multiLevelType w:val="hybridMultilevel"/>
    <w:tmpl w:val="DD325322"/>
    <w:lvl w:ilvl="0" w:tplc="AFCA6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EF3426"/>
    <w:multiLevelType w:val="hybridMultilevel"/>
    <w:tmpl w:val="2D8A643C"/>
    <w:lvl w:ilvl="0" w:tplc="C49C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077F4"/>
    <w:multiLevelType w:val="multilevel"/>
    <w:tmpl w:val="4AA8A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4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7934E4"/>
    <w:multiLevelType w:val="multilevel"/>
    <w:tmpl w:val="B76EAA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1"/>
  </w:num>
  <w:num w:numId="15">
    <w:abstractNumId w:val="5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46E37"/>
    <w:rsid w:val="0007418A"/>
    <w:rsid w:val="00082566"/>
    <w:rsid w:val="00083B9A"/>
    <w:rsid w:val="00087E42"/>
    <w:rsid w:val="000C1661"/>
    <w:rsid w:val="000E1DF9"/>
    <w:rsid w:val="000E267C"/>
    <w:rsid w:val="000E3568"/>
    <w:rsid w:val="00107EBE"/>
    <w:rsid w:val="00114CFC"/>
    <w:rsid w:val="00120673"/>
    <w:rsid w:val="00127651"/>
    <w:rsid w:val="001406BD"/>
    <w:rsid w:val="00147D90"/>
    <w:rsid w:val="001644A1"/>
    <w:rsid w:val="001A5F70"/>
    <w:rsid w:val="001B270B"/>
    <w:rsid w:val="001C2CDF"/>
    <w:rsid w:val="001D04AC"/>
    <w:rsid w:val="001E0CDE"/>
    <w:rsid w:val="001E3FBF"/>
    <w:rsid w:val="00220A4C"/>
    <w:rsid w:val="0023407B"/>
    <w:rsid w:val="00234480"/>
    <w:rsid w:val="0024702C"/>
    <w:rsid w:val="00251F6D"/>
    <w:rsid w:val="00253AE5"/>
    <w:rsid w:val="002618BD"/>
    <w:rsid w:val="0027209F"/>
    <w:rsid w:val="002B0CC7"/>
    <w:rsid w:val="002C38BB"/>
    <w:rsid w:val="002D1020"/>
    <w:rsid w:val="002D4F44"/>
    <w:rsid w:val="002F4200"/>
    <w:rsid w:val="002F6BF9"/>
    <w:rsid w:val="003202E6"/>
    <w:rsid w:val="0032569F"/>
    <w:rsid w:val="00330A80"/>
    <w:rsid w:val="00367919"/>
    <w:rsid w:val="0038660D"/>
    <w:rsid w:val="003A6A5A"/>
    <w:rsid w:val="003C314D"/>
    <w:rsid w:val="003C7ABD"/>
    <w:rsid w:val="003D1863"/>
    <w:rsid w:val="003E4252"/>
    <w:rsid w:val="00460790"/>
    <w:rsid w:val="00481246"/>
    <w:rsid w:val="004937A9"/>
    <w:rsid w:val="004B44B5"/>
    <w:rsid w:val="004E2D74"/>
    <w:rsid w:val="005266E9"/>
    <w:rsid w:val="005A3DC7"/>
    <w:rsid w:val="005A60A5"/>
    <w:rsid w:val="005A7D91"/>
    <w:rsid w:val="005B4A89"/>
    <w:rsid w:val="005C2368"/>
    <w:rsid w:val="005E0C22"/>
    <w:rsid w:val="005F131F"/>
    <w:rsid w:val="0060441B"/>
    <w:rsid w:val="0063369A"/>
    <w:rsid w:val="00635676"/>
    <w:rsid w:val="00646442"/>
    <w:rsid w:val="006566F0"/>
    <w:rsid w:val="0066632B"/>
    <w:rsid w:val="006778FD"/>
    <w:rsid w:val="00683A5E"/>
    <w:rsid w:val="006875BF"/>
    <w:rsid w:val="006C6082"/>
    <w:rsid w:val="006E60A0"/>
    <w:rsid w:val="006E6735"/>
    <w:rsid w:val="007112A1"/>
    <w:rsid w:val="00711BA5"/>
    <w:rsid w:val="00714413"/>
    <w:rsid w:val="007547A6"/>
    <w:rsid w:val="00780E22"/>
    <w:rsid w:val="007872BD"/>
    <w:rsid w:val="0079144F"/>
    <w:rsid w:val="007A533E"/>
    <w:rsid w:val="007B5471"/>
    <w:rsid w:val="007B66E2"/>
    <w:rsid w:val="007C40BE"/>
    <w:rsid w:val="007D25ED"/>
    <w:rsid w:val="007D2D6B"/>
    <w:rsid w:val="007D3638"/>
    <w:rsid w:val="007D5764"/>
    <w:rsid w:val="007F19A5"/>
    <w:rsid w:val="007F41DD"/>
    <w:rsid w:val="007F49B5"/>
    <w:rsid w:val="00831CFD"/>
    <w:rsid w:val="008416E8"/>
    <w:rsid w:val="00872F52"/>
    <w:rsid w:val="008A2802"/>
    <w:rsid w:val="008B03BB"/>
    <w:rsid w:val="008B6B28"/>
    <w:rsid w:val="008B6C88"/>
    <w:rsid w:val="008C57D6"/>
    <w:rsid w:val="008E50B9"/>
    <w:rsid w:val="008F0CB5"/>
    <w:rsid w:val="00901ED9"/>
    <w:rsid w:val="009047AA"/>
    <w:rsid w:val="009162C6"/>
    <w:rsid w:val="009213E7"/>
    <w:rsid w:val="00946C0E"/>
    <w:rsid w:val="00957280"/>
    <w:rsid w:val="0096133D"/>
    <w:rsid w:val="00972BEB"/>
    <w:rsid w:val="00983C14"/>
    <w:rsid w:val="009A1054"/>
    <w:rsid w:val="009A3D05"/>
    <w:rsid w:val="009A4CE2"/>
    <w:rsid w:val="009C1DC7"/>
    <w:rsid w:val="009C5A71"/>
    <w:rsid w:val="009D6C56"/>
    <w:rsid w:val="009F3D88"/>
    <w:rsid w:val="00A275AF"/>
    <w:rsid w:val="00A35D79"/>
    <w:rsid w:val="00A52A25"/>
    <w:rsid w:val="00A65481"/>
    <w:rsid w:val="00A73FA5"/>
    <w:rsid w:val="00A80C83"/>
    <w:rsid w:val="00A9396E"/>
    <w:rsid w:val="00A95961"/>
    <w:rsid w:val="00AC2C79"/>
    <w:rsid w:val="00AD4258"/>
    <w:rsid w:val="00AE22C2"/>
    <w:rsid w:val="00AE2E95"/>
    <w:rsid w:val="00AF1E79"/>
    <w:rsid w:val="00AF488C"/>
    <w:rsid w:val="00B33935"/>
    <w:rsid w:val="00B47D35"/>
    <w:rsid w:val="00B56545"/>
    <w:rsid w:val="00B63693"/>
    <w:rsid w:val="00B71149"/>
    <w:rsid w:val="00B7551A"/>
    <w:rsid w:val="00B84EB4"/>
    <w:rsid w:val="00B90A20"/>
    <w:rsid w:val="00BA1138"/>
    <w:rsid w:val="00BC1489"/>
    <w:rsid w:val="00BC4D4D"/>
    <w:rsid w:val="00BE6A08"/>
    <w:rsid w:val="00C135DC"/>
    <w:rsid w:val="00C17061"/>
    <w:rsid w:val="00C22EF1"/>
    <w:rsid w:val="00C3235B"/>
    <w:rsid w:val="00C37CF3"/>
    <w:rsid w:val="00C67D99"/>
    <w:rsid w:val="00C77239"/>
    <w:rsid w:val="00C86604"/>
    <w:rsid w:val="00C938E8"/>
    <w:rsid w:val="00C93E8E"/>
    <w:rsid w:val="00C97CE0"/>
    <w:rsid w:val="00CA1454"/>
    <w:rsid w:val="00CC0EBF"/>
    <w:rsid w:val="00CF6989"/>
    <w:rsid w:val="00D10169"/>
    <w:rsid w:val="00D357C0"/>
    <w:rsid w:val="00D40049"/>
    <w:rsid w:val="00D543C5"/>
    <w:rsid w:val="00D566D7"/>
    <w:rsid w:val="00D95611"/>
    <w:rsid w:val="00DA082A"/>
    <w:rsid w:val="00DD4E46"/>
    <w:rsid w:val="00DF26AE"/>
    <w:rsid w:val="00E07FD4"/>
    <w:rsid w:val="00E21D8B"/>
    <w:rsid w:val="00E50A33"/>
    <w:rsid w:val="00E557E9"/>
    <w:rsid w:val="00E56D4A"/>
    <w:rsid w:val="00E67A8E"/>
    <w:rsid w:val="00EB25FD"/>
    <w:rsid w:val="00EC2E19"/>
    <w:rsid w:val="00EC40A2"/>
    <w:rsid w:val="00EE47B5"/>
    <w:rsid w:val="00F04C25"/>
    <w:rsid w:val="00F2045C"/>
    <w:rsid w:val="00F43672"/>
    <w:rsid w:val="00F84FEF"/>
    <w:rsid w:val="00F905D3"/>
    <w:rsid w:val="00FB62B4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350"/>
  <w15:docId w15:val="{2FCC0368-2969-418B-A3D0-87667D9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5</cp:revision>
  <cp:lastPrinted>2024-04-04T09:38:00Z</cp:lastPrinted>
  <dcterms:created xsi:type="dcterms:W3CDTF">2024-04-09T04:41:00Z</dcterms:created>
  <dcterms:modified xsi:type="dcterms:W3CDTF">2024-04-09T04:41:00Z</dcterms:modified>
</cp:coreProperties>
</file>