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4FD4" w14:textId="77777777" w:rsidR="003F5B98" w:rsidRPr="003301B0" w:rsidRDefault="003F5B98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703AD1E" wp14:editId="63155135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85500" w14:textId="77777777" w:rsidR="003F5B98" w:rsidRPr="003301B0" w:rsidRDefault="003F5B98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9A1CACC" w14:textId="77777777" w:rsidR="003F5B98" w:rsidRPr="003301B0" w:rsidRDefault="003F5B98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EEDE03B" w14:textId="77777777" w:rsidR="003F5B98" w:rsidRPr="003301B0" w:rsidRDefault="003F5B98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6C01564" w14:textId="77777777" w:rsidR="003F5B98" w:rsidRPr="003301B0" w:rsidRDefault="003F5B98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20194FC" w14:textId="77777777" w:rsidR="003F5B98" w:rsidRPr="00925532" w:rsidRDefault="003F5B98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1BD8AD2" w14:textId="77777777" w:rsidR="003F5B98" w:rsidRPr="00925532" w:rsidRDefault="003F5B98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F5B98" w:rsidRPr="00925532" w14:paraId="1B67BAAB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F837D1F" w14:textId="77777777" w:rsidR="003F5B98" w:rsidRPr="003F5B98" w:rsidRDefault="003F5B98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B98">
              <w:rPr>
                <w:rFonts w:ascii="Times New Roman" w:hAnsi="Times New Roman" w:cs="Times New Roman"/>
                <w:sz w:val="26"/>
                <w:szCs w:val="26"/>
              </w:rPr>
              <w:t>04.04.2024</w:t>
            </w:r>
          </w:p>
        </w:tc>
        <w:tc>
          <w:tcPr>
            <w:tcW w:w="6595" w:type="dxa"/>
            <w:vMerge w:val="restart"/>
          </w:tcPr>
          <w:p w14:paraId="1263D825" w14:textId="3CF29C41" w:rsidR="003F5B98" w:rsidRPr="003F5B98" w:rsidRDefault="003F5B98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F5B9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3F5B9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517-па</w:t>
            </w:r>
          </w:p>
        </w:tc>
      </w:tr>
      <w:tr w:rsidR="003F5B98" w:rsidRPr="003301B0" w14:paraId="60E621DF" w14:textId="77777777" w:rsidTr="00D63BB7">
        <w:trPr>
          <w:cantSplit/>
          <w:trHeight w:val="70"/>
        </w:trPr>
        <w:tc>
          <w:tcPr>
            <w:tcW w:w="3119" w:type="dxa"/>
          </w:tcPr>
          <w:p w14:paraId="7570E093" w14:textId="77777777" w:rsidR="003F5B98" w:rsidRPr="003301B0" w:rsidRDefault="003F5B98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066458EC" w14:textId="77777777" w:rsidR="003F5B98" w:rsidRPr="003301B0" w:rsidRDefault="003F5B98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52B41067" w14:textId="77777777" w:rsidR="003F5B98" w:rsidRPr="003301B0" w:rsidRDefault="003F5B98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7AE5BC6" w14:textId="77777777" w:rsidR="003F5B98" w:rsidRPr="003F5B98" w:rsidRDefault="003F5B98" w:rsidP="0004600B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3F5B98">
        <w:rPr>
          <w:rFonts w:ascii="Times New Roman" w:hAnsi="Times New Roman" w:cs="Times New Roman"/>
          <w:bCs/>
        </w:rPr>
        <w:t>г.Нефтеюганск</w:t>
      </w:r>
      <w:bookmarkEnd w:id="0"/>
      <w:proofErr w:type="spellEnd"/>
    </w:p>
    <w:p w14:paraId="7FBCBD37" w14:textId="77777777" w:rsidR="003F5B98" w:rsidRPr="003F5B98" w:rsidRDefault="003F5B98" w:rsidP="00F76B47">
      <w:pPr>
        <w:pStyle w:val="a4"/>
        <w:rPr>
          <w:b w:val="0"/>
          <w:szCs w:val="26"/>
        </w:rPr>
      </w:pPr>
    </w:p>
    <w:p w14:paraId="3D3285E1" w14:textId="43D93B17" w:rsidR="007F4FF2" w:rsidRPr="00A8761E" w:rsidRDefault="007F4FF2" w:rsidP="00F76B47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62356931"/>
      <w:r w:rsidR="000738E9" w:rsidRPr="000738E9">
        <w:rPr>
          <w:b w:val="0"/>
          <w:szCs w:val="26"/>
        </w:rPr>
        <w:t xml:space="preserve">Линейные коммуникации для кустовой площадки № 640У </w:t>
      </w:r>
      <w:r w:rsidR="00F76B47">
        <w:rPr>
          <w:b w:val="0"/>
          <w:szCs w:val="26"/>
        </w:rPr>
        <w:br/>
      </w:r>
      <w:proofErr w:type="spellStart"/>
      <w:r w:rsidR="000738E9" w:rsidRPr="000738E9">
        <w:rPr>
          <w:b w:val="0"/>
          <w:szCs w:val="26"/>
        </w:rPr>
        <w:t>Малобалыкского</w:t>
      </w:r>
      <w:proofErr w:type="spellEnd"/>
      <w:r w:rsidR="000738E9" w:rsidRPr="000738E9">
        <w:rPr>
          <w:b w:val="0"/>
          <w:szCs w:val="26"/>
        </w:rPr>
        <w:t xml:space="preserve"> месторождения</w:t>
      </w:r>
      <w:bookmarkEnd w:id="1"/>
      <w:r w:rsidRPr="00A8761E">
        <w:rPr>
          <w:b w:val="0"/>
          <w:szCs w:val="26"/>
        </w:rPr>
        <w:t>»</w:t>
      </w:r>
    </w:p>
    <w:p w14:paraId="5646EBDE" w14:textId="434E8891" w:rsidR="007F4FF2" w:rsidRDefault="007F4FF2" w:rsidP="00F76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D9FD1D" w14:textId="77777777" w:rsidR="00F76B47" w:rsidRPr="00A8761E" w:rsidRDefault="00F76B47" w:rsidP="00F76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40764EF" w:rsidR="007F4FF2" w:rsidRPr="003113BD" w:rsidRDefault="007F4FF2" w:rsidP="00F76B47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2078F8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298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для размещения объекта: «Линейные коммуникации </w:t>
      </w:r>
      <w:r w:rsidR="00F76B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кустовой площадки № 640У </w:t>
      </w:r>
      <w:proofErr w:type="spellStart"/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Малобалыкского</w:t>
      </w:r>
      <w:proofErr w:type="spellEnd"/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F76B4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26.03.2024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03/06-03-3001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F76B47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F481BD6" w:rsidR="007F4FF2" w:rsidRPr="00B43614" w:rsidRDefault="007F4FF2" w:rsidP="00F76B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738E9" w:rsidRPr="000738E9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640У </w:t>
      </w:r>
      <w:proofErr w:type="spellStart"/>
      <w:r w:rsidR="000738E9" w:rsidRPr="000738E9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0738E9" w:rsidRPr="000738E9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C60E30C" w:rsidR="007F4FF2" w:rsidRPr="00D96D02" w:rsidRDefault="007F4FF2" w:rsidP="00F76B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0738E9" w:rsidRPr="000738E9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640У </w:t>
      </w:r>
      <w:proofErr w:type="spellStart"/>
      <w:r w:rsidR="000738E9" w:rsidRPr="000738E9">
        <w:rPr>
          <w:rFonts w:ascii="Times New Roman" w:hAnsi="Times New Roman"/>
          <w:sz w:val="26"/>
          <w:szCs w:val="26"/>
        </w:rPr>
        <w:t>Малобалыкского</w:t>
      </w:r>
      <w:proofErr w:type="spellEnd"/>
      <w:r w:rsidR="000738E9" w:rsidRPr="000738E9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F76B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F76B47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F76B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F76B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F76B4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0C6EE0" w14:textId="77777777" w:rsidR="00F76B47" w:rsidRPr="006D1AB0" w:rsidRDefault="00F76B47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77A2DD30" w:rsidR="00BB2B65" w:rsidRPr="00FF7A38" w:rsidRDefault="007F4FF2" w:rsidP="00F76B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F76B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1E00" w14:textId="77777777" w:rsidR="00135529" w:rsidRDefault="00135529" w:rsidP="00F76B47">
      <w:pPr>
        <w:spacing w:after="0" w:line="240" w:lineRule="auto"/>
      </w:pPr>
      <w:r>
        <w:separator/>
      </w:r>
    </w:p>
  </w:endnote>
  <w:endnote w:type="continuationSeparator" w:id="0">
    <w:p w14:paraId="6B3D793F" w14:textId="77777777" w:rsidR="00135529" w:rsidRDefault="00135529" w:rsidP="00F7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5FC36" w14:textId="77777777" w:rsidR="00135529" w:rsidRDefault="00135529" w:rsidP="00F76B47">
      <w:pPr>
        <w:spacing w:after="0" w:line="240" w:lineRule="auto"/>
      </w:pPr>
      <w:r>
        <w:separator/>
      </w:r>
    </w:p>
  </w:footnote>
  <w:footnote w:type="continuationSeparator" w:id="0">
    <w:p w14:paraId="7FB63E84" w14:textId="77777777" w:rsidR="00135529" w:rsidRDefault="00135529" w:rsidP="00F7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55614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55E669" w14:textId="457C0B05" w:rsidR="00F76B47" w:rsidRPr="00F76B47" w:rsidRDefault="00F76B47" w:rsidP="00F76B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6B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6B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6B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76B47">
          <w:rPr>
            <w:rFonts w:ascii="Times New Roman" w:hAnsi="Times New Roman" w:cs="Times New Roman"/>
            <w:sz w:val="24"/>
            <w:szCs w:val="24"/>
          </w:rPr>
          <w:t>2</w:t>
        </w:r>
        <w:r w:rsidRPr="00F76B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34F6F"/>
    <w:rsid w:val="000738E9"/>
    <w:rsid w:val="000E4334"/>
    <w:rsid w:val="000F5667"/>
    <w:rsid w:val="00125EBF"/>
    <w:rsid w:val="00135529"/>
    <w:rsid w:val="001424FB"/>
    <w:rsid w:val="001E5388"/>
    <w:rsid w:val="002078F8"/>
    <w:rsid w:val="003113BD"/>
    <w:rsid w:val="003F5B98"/>
    <w:rsid w:val="00462160"/>
    <w:rsid w:val="005E79D0"/>
    <w:rsid w:val="0069515E"/>
    <w:rsid w:val="0072437B"/>
    <w:rsid w:val="007F4FF2"/>
    <w:rsid w:val="0083696C"/>
    <w:rsid w:val="008472E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76B47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6B47"/>
  </w:style>
  <w:style w:type="paragraph" w:styleId="a8">
    <w:name w:val="footer"/>
    <w:basedOn w:val="a"/>
    <w:link w:val="a9"/>
    <w:uiPriority w:val="99"/>
    <w:unhideWhenUsed/>
    <w:rsid w:val="00F7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6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2024-04-03T09:38:00Z</cp:lastPrinted>
  <dcterms:created xsi:type="dcterms:W3CDTF">2024-04-03T09:38:00Z</dcterms:created>
  <dcterms:modified xsi:type="dcterms:W3CDTF">2024-04-08T03:56:00Z</dcterms:modified>
</cp:coreProperties>
</file>