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A2D72" w:rsidP="00694429">
      <w:pPr>
        <w:pStyle w:val="6"/>
        <w:tabs>
          <w:tab w:val="left" w:pos="567"/>
          <w:tab w:val="left" w:pos="9639"/>
        </w:tabs>
        <w:jc w:val="center"/>
      </w:pPr>
      <w:r>
        <w:t xml:space="preserve"> о</w:t>
      </w:r>
      <w:r w:rsidR="00930C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6.4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p w:rsidR="008A2D72" w:rsidRPr="008A2D72" w:rsidRDefault="008A2D72" w:rsidP="00023FE4">
      <w:pPr>
        <w:jc w:val="center"/>
        <w:rPr>
          <w:b/>
          <w:caps/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8A2D72" w:rsidRPr="00C537FE" w:rsidTr="00796959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D72" w:rsidRPr="00C537FE" w:rsidRDefault="008A2D72" w:rsidP="00796959">
            <w:pPr>
              <w:jc w:val="center"/>
            </w:pPr>
            <w:r>
              <w:t>07.04.2016</w:t>
            </w:r>
          </w:p>
        </w:tc>
        <w:tc>
          <w:tcPr>
            <w:tcW w:w="7560" w:type="dxa"/>
          </w:tcPr>
          <w:p w:rsidR="008A2D72" w:rsidRPr="00C537FE" w:rsidRDefault="008A2D72" w:rsidP="008A2D72">
            <w:pPr>
              <w:jc w:val="right"/>
              <w:rPr>
                <w:sz w:val="26"/>
                <w:szCs w:val="26"/>
              </w:rPr>
            </w:pPr>
            <w:r w:rsidRPr="008B43A5">
              <w:t>№</w:t>
            </w:r>
            <w:r>
              <w:rPr>
                <w:u w:val="single"/>
              </w:rPr>
              <w:t xml:space="preserve">   3</w:t>
            </w:r>
            <w:r>
              <w:rPr>
                <w:u w:val="single"/>
              </w:rPr>
              <w:t>6</w:t>
            </w:r>
            <w:r>
              <w:rPr>
                <w:u w:val="single"/>
              </w:rPr>
              <w:t>-</w:t>
            </w:r>
            <w:r>
              <w:rPr>
                <w:u w:val="single"/>
              </w:rPr>
              <w:t>п</w:t>
            </w:r>
            <w:proofErr w:type="gramStart"/>
            <w:r>
              <w:rPr>
                <w:u w:val="single"/>
              </w:rPr>
              <w:t xml:space="preserve">   </w:t>
            </w:r>
            <w:r w:rsidRPr="00930C9B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775BA3" w:rsidRPr="00512E0E">
        <w:rPr>
          <w:rFonts w:ascii="Times New Roman" w:hAnsi="Times New Roman" w:cs="Times New Roman"/>
          <w:szCs w:val="26"/>
        </w:rPr>
        <w:t>31</w:t>
      </w:r>
      <w:r w:rsidR="00A97637" w:rsidRPr="00512E0E">
        <w:rPr>
          <w:rFonts w:ascii="Times New Roman" w:hAnsi="Times New Roman" w:cs="Times New Roman"/>
          <w:szCs w:val="26"/>
        </w:rPr>
        <w:t>.03</w:t>
      </w:r>
      <w:r w:rsidR="00BF3B8B" w:rsidRPr="00512E0E">
        <w:rPr>
          <w:rFonts w:ascii="Times New Roman" w:hAnsi="Times New Roman" w:cs="Times New Roman"/>
          <w:szCs w:val="26"/>
        </w:rPr>
        <w:t>.2016</w:t>
      </w:r>
      <w:r w:rsidR="00A3552F" w:rsidRPr="00512E0E">
        <w:rPr>
          <w:rFonts w:ascii="Times New Roman" w:hAnsi="Times New Roman" w:cs="Times New Roman"/>
          <w:szCs w:val="26"/>
        </w:rPr>
        <w:t xml:space="preserve"> №</w:t>
      </w:r>
      <w:r w:rsidR="00137CD3" w:rsidRPr="00512E0E">
        <w:rPr>
          <w:rFonts w:ascii="Times New Roman" w:hAnsi="Times New Roman" w:cs="Times New Roman"/>
          <w:szCs w:val="26"/>
        </w:rPr>
        <w:t xml:space="preserve"> </w:t>
      </w:r>
      <w:r w:rsidR="00775BA3" w:rsidRPr="00512E0E">
        <w:rPr>
          <w:rFonts w:ascii="Times New Roman" w:hAnsi="Times New Roman" w:cs="Times New Roman"/>
          <w:szCs w:val="26"/>
        </w:rPr>
        <w:t>9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532F8" w:rsidRPr="00B6092D" w:rsidRDefault="00D532F8" w:rsidP="00D532F8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B6092D">
        <w:rPr>
          <w:sz w:val="26"/>
          <w:szCs w:val="26"/>
        </w:rPr>
        <w:t>Н</w:t>
      </w:r>
      <w:r w:rsidR="000D644B" w:rsidRPr="00B6092D">
        <w:rPr>
          <w:sz w:val="26"/>
          <w:szCs w:val="26"/>
        </w:rPr>
        <w:t xml:space="preserve">аградить </w:t>
      </w:r>
      <w:r w:rsidR="00DE0876" w:rsidRPr="00B6092D">
        <w:rPr>
          <w:sz w:val="26"/>
          <w:szCs w:val="26"/>
        </w:rPr>
        <w:t>Почетной грамотой</w:t>
      </w:r>
      <w:r w:rsidR="000D644B" w:rsidRPr="00B6092D">
        <w:rPr>
          <w:sz w:val="26"/>
          <w:szCs w:val="26"/>
        </w:rPr>
        <w:t xml:space="preserve"> </w:t>
      </w:r>
      <w:r w:rsidR="00DE0876" w:rsidRPr="00B6092D">
        <w:rPr>
          <w:sz w:val="26"/>
          <w:szCs w:val="26"/>
        </w:rPr>
        <w:t>Главы Нефтеюганского</w:t>
      </w:r>
      <w:r w:rsidR="00775BA3" w:rsidRPr="00B6092D">
        <w:rPr>
          <w:sz w:val="26"/>
          <w:szCs w:val="26"/>
        </w:rPr>
        <w:t xml:space="preserve"> района</w:t>
      </w:r>
      <w:r w:rsidR="00DE0876" w:rsidRPr="00B6092D">
        <w:rPr>
          <w:sz w:val="26"/>
          <w:szCs w:val="26"/>
        </w:rPr>
        <w:t xml:space="preserve"> </w:t>
      </w:r>
      <w:r w:rsidR="00775BA3" w:rsidRPr="00B6092D">
        <w:rPr>
          <w:sz w:val="26"/>
          <w:szCs w:val="26"/>
        </w:rPr>
        <w:t>членов Нефтеюганской городской организации Общероссийской общественной организации «Всероссийское общество инвалидов»</w:t>
      </w:r>
      <w:r w:rsidRPr="00B6092D">
        <w:rPr>
          <w:sz w:val="26"/>
          <w:szCs w:val="26"/>
        </w:rPr>
        <w:t xml:space="preserve"> за заслуги в общественной деятельности согласно приложению</w:t>
      </w:r>
      <w:r w:rsidR="004E063F">
        <w:rPr>
          <w:sz w:val="26"/>
          <w:szCs w:val="26"/>
        </w:rPr>
        <w:t xml:space="preserve"> 1</w:t>
      </w:r>
      <w:r w:rsidRPr="00B6092D">
        <w:rPr>
          <w:sz w:val="26"/>
          <w:szCs w:val="26"/>
        </w:rPr>
        <w:t>.</w:t>
      </w:r>
    </w:p>
    <w:p w:rsidR="00775BA3" w:rsidRPr="00B6092D" w:rsidRDefault="00775BA3" w:rsidP="00D532F8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B6092D">
        <w:rPr>
          <w:sz w:val="26"/>
          <w:szCs w:val="26"/>
        </w:rPr>
        <w:t xml:space="preserve">Наградить Почетной грамотой и Благодарственным письмом Главы Нефтеюганского района </w:t>
      </w:r>
      <w:r w:rsidR="00512E0E">
        <w:rPr>
          <w:sz w:val="26"/>
          <w:szCs w:val="26"/>
        </w:rPr>
        <w:t>участников вокального</w:t>
      </w:r>
      <w:r w:rsidRPr="00B6092D">
        <w:rPr>
          <w:sz w:val="26"/>
          <w:szCs w:val="26"/>
        </w:rPr>
        <w:t xml:space="preserve"> коллектив</w:t>
      </w:r>
      <w:r w:rsidR="00512E0E">
        <w:rPr>
          <w:sz w:val="26"/>
          <w:szCs w:val="26"/>
        </w:rPr>
        <w:t>а</w:t>
      </w:r>
      <w:r w:rsidRPr="00B6092D">
        <w:rPr>
          <w:sz w:val="26"/>
          <w:szCs w:val="26"/>
        </w:rPr>
        <w:t xml:space="preserve"> «</w:t>
      </w:r>
      <w:proofErr w:type="spellStart"/>
      <w:r w:rsidRPr="00B6092D">
        <w:rPr>
          <w:sz w:val="26"/>
          <w:szCs w:val="26"/>
        </w:rPr>
        <w:t>Северяночка</w:t>
      </w:r>
      <w:proofErr w:type="spellEnd"/>
      <w:r w:rsidRPr="00B6092D">
        <w:rPr>
          <w:sz w:val="26"/>
          <w:szCs w:val="26"/>
        </w:rPr>
        <w:t xml:space="preserve">» </w:t>
      </w:r>
      <w:r w:rsidR="00B6092D">
        <w:rPr>
          <w:sz w:val="26"/>
          <w:szCs w:val="26"/>
        </w:rPr>
        <w:t xml:space="preserve">сп.Салым </w:t>
      </w:r>
      <w:r w:rsidRPr="00B6092D">
        <w:rPr>
          <w:sz w:val="26"/>
          <w:szCs w:val="26"/>
        </w:rPr>
        <w:t>за вклад в развитие культуры и искусства</w:t>
      </w:r>
      <w:r w:rsidR="00B6092D">
        <w:rPr>
          <w:sz w:val="26"/>
          <w:szCs w:val="26"/>
        </w:rPr>
        <w:t xml:space="preserve"> Нефтеюганского района и</w:t>
      </w:r>
      <w:r w:rsidRPr="00B6092D">
        <w:rPr>
          <w:sz w:val="26"/>
          <w:szCs w:val="26"/>
        </w:rPr>
        <w:t xml:space="preserve"> в связи с </w:t>
      </w:r>
      <w:r w:rsidR="002E7E61">
        <w:rPr>
          <w:sz w:val="26"/>
          <w:szCs w:val="26"/>
        </w:rPr>
        <w:br/>
      </w:r>
      <w:r w:rsidRPr="00B6092D">
        <w:rPr>
          <w:sz w:val="26"/>
          <w:szCs w:val="26"/>
        </w:rPr>
        <w:t>15-летним юбилеем</w:t>
      </w:r>
      <w:r w:rsidR="00B6092D">
        <w:rPr>
          <w:sz w:val="26"/>
          <w:szCs w:val="26"/>
        </w:rPr>
        <w:t xml:space="preserve"> коллектива</w:t>
      </w:r>
      <w:r w:rsidR="00697A49">
        <w:rPr>
          <w:sz w:val="26"/>
          <w:szCs w:val="26"/>
        </w:rPr>
        <w:t xml:space="preserve"> согласно приложению</w:t>
      </w:r>
      <w:r w:rsidR="004E063F">
        <w:rPr>
          <w:sz w:val="26"/>
          <w:szCs w:val="26"/>
        </w:rPr>
        <w:t xml:space="preserve"> 2</w:t>
      </w:r>
      <w:r w:rsidR="00B6092D">
        <w:rPr>
          <w:sz w:val="26"/>
          <w:szCs w:val="26"/>
        </w:rPr>
        <w:t>.</w:t>
      </w:r>
    </w:p>
    <w:p w:rsidR="00697A49" w:rsidRPr="00611C8B" w:rsidRDefault="002C0DA5" w:rsidP="00697A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B6092D">
        <w:rPr>
          <w:sz w:val="26"/>
          <w:szCs w:val="26"/>
        </w:rPr>
        <w:t xml:space="preserve">Контроль </w:t>
      </w:r>
      <w:r w:rsidR="00697A49" w:rsidRPr="00611C8B">
        <w:rPr>
          <w:sz w:val="26"/>
          <w:szCs w:val="26"/>
        </w:rPr>
        <w:t>за</w:t>
      </w:r>
      <w:proofErr w:type="gramEnd"/>
      <w:r w:rsidR="00697A49" w:rsidRPr="00611C8B">
        <w:rPr>
          <w:sz w:val="26"/>
          <w:szCs w:val="26"/>
        </w:rPr>
        <w:t xml:space="preserve"> исполнением постановления </w:t>
      </w:r>
      <w:r w:rsidR="00697A49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697A49">
        <w:rPr>
          <w:sz w:val="26"/>
          <w:szCs w:val="26"/>
        </w:rPr>
        <w:t>Е.А.Абрамову</w:t>
      </w:r>
      <w:proofErr w:type="spellEnd"/>
      <w:r w:rsidR="00697A49">
        <w:rPr>
          <w:sz w:val="26"/>
          <w:szCs w:val="26"/>
        </w:rPr>
        <w:t>.</w:t>
      </w: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Pr="008F7CE2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A42205" w:rsidRPr="00C537FE" w:rsidRDefault="00D4623D" w:rsidP="00A42205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E4611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="00A42205" w:rsidRPr="00C537FE">
        <w:rPr>
          <w:sz w:val="26"/>
          <w:szCs w:val="26"/>
        </w:rPr>
        <w:t xml:space="preserve">к постановлению </w:t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A42205" w:rsidRPr="008A2D72" w:rsidRDefault="00A42205" w:rsidP="008A2D72">
      <w:pPr>
        <w:shd w:val="clear" w:color="auto" w:fill="FFFFFF"/>
        <w:ind w:left="5610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 w:rsidR="008A2D72">
        <w:rPr>
          <w:sz w:val="26"/>
          <w:szCs w:val="26"/>
          <w:u w:val="single"/>
        </w:rPr>
        <w:t xml:space="preserve">    07.04.2016</w:t>
      </w:r>
      <w:r w:rsidR="006245C0">
        <w:rPr>
          <w:sz w:val="26"/>
          <w:szCs w:val="26"/>
          <w:u w:val="single"/>
        </w:rPr>
        <w:tab/>
      </w:r>
      <w:r w:rsidRPr="00C537FE">
        <w:rPr>
          <w:sz w:val="26"/>
          <w:szCs w:val="26"/>
        </w:rPr>
        <w:t>№</w:t>
      </w:r>
      <w:r w:rsidR="008A2D72">
        <w:rPr>
          <w:sz w:val="26"/>
          <w:szCs w:val="26"/>
          <w:u w:val="single"/>
        </w:rPr>
        <w:t xml:space="preserve">    36-п</w:t>
      </w:r>
      <w:r w:rsidR="008C755C">
        <w:rPr>
          <w:sz w:val="26"/>
          <w:szCs w:val="26"/>
          <w:u w:val="single"/>
        </w:rPr>
        <w:tab/>
      </w:r>
      <w:r w:rsidR="004649C1">
        <w:rPr>
          <w:sz w:val="26"/>
          <w:szCs w:val="26"/>
          <w:u w:val="single"/>
        </w:rPr>
        <w:t xml:space="preserve"> </w:t>
      </w:r>
    </w:p>
    <w:p w:rsidR="006E4611" w:rsidRPr="00C537FE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103"/>
        <w:gridCol w:w="1984"/>
      </w:tblGrid>
      <w:tr w:rsidR="003C0EDC" w:rsidRPr="00D4623D" w:rsidTr="007E0BF3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84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r w:rsidRPr="00891B42">
              <w:t xml:space="preserve">Астафьева </w:t>
            </w:r>
          </w:p>
          <w:p w:rsidR="00804685" w:rsidRPr="00891B42" w:rsidRDefault="00804685" w:rsidP="00E001BD">
            <w:r w:rsidRPr="00891B42">
              <w:t>Лидия Николаевна</w:t>
            </w:r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Pr="00AA7B56" w:rsidRDefault="00804685" w:rsidP="00AA7B56">
            <w:pPr>
              <w:jc w:val="center"/>
            </w:pPr>
            <w:r w:rsidRPr="00AA7B56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r w:rsidRPr="00891B42">
              <w:t xml:space="preserve">Кондратьева </w:t>
            </w:r>
          </w:p>
          <w:p w:rsidR="00804685" w:rsidRPr="00891B42" w:rsidRDefault="00804685" w:rsidP="00E001BD">
            <w:r w:rsidRPr="00891B42">
              <w:t xml:space="preserve">Индуса </w:t>
            </w:r>
            <w:proofErr w:type="spellStart"/>
            <w:r w:rsidRPr="00891B42">
              <w:t>Салихзяновна</w:t>
            </w:r>
            <w:proofErr w:type="spellEnd"/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Pr="00AA7B56" w:rsidRDefault="00804685" w:rsidP="00AA7B56">
            <w:pPr>
              <w:jc w:val="center"/>
            </w:pPr>
            <w:r w:rsidRPr="00AA7B56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proofErr w:type="spellStart"/>
            <w:r w:rsidRPr="00891B42">
              <w:t>Нугуманова</w:t>
            </w:r>
            <w:proofErr w:type="spellEnd"/>
            <w:r w:rsidRPr="00891B42">
              <w:t xml:space="preserve"> </w:t>
            </w:r>
          </w:p>
          <w:p w:rsidR="00495863" w:rsidRDefault="00804685" w:rsidP="00E001BD">
            <w:r w:rsidRPr="00891B42">
              <w:t xml:space="preserve">Гузель </w:t>
            </w:r>
          </w:p>
          <w:p w:rsidR="00804685" w:rsidRPr="00891B42" w:rsidRDefault="00804685" w:rsidP="00E001BD">
            <w:proofErr w:type="spellStart"/>
            <w:r w:rsidRPr="00891B42">
              <w:t>Назиповна</w:t>
            </w:r>
            <w:proofErr w:type="spellEnd"/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Default="00804685" w:rsidP="00F921FB">
            <w:pPr>
              <w:jc w:val="center"/>
            </w:pPr>
            <w:r w:rsidRPr="00A63BE1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proofErr w:type="spellStart"/>
            <w:r w:rsidRPr="00891B42">
              <w:t>Зарипов</w:t>
            </w:r>
            <w:proofErr w:type="spellEnd"/>
            <w:r w:rsidRPr="00891B42">
              <w:t xml:space="preserve"> </w:t>
            </w:r>
          </w:p>
          <w:p w:rsidR="00804685" w:rsidRPr="00891B42" w:rsidRDefault="00804685" w:rsidP="00E001BD">
            <w:proofErr w:type="spellStart"/>
            <w:r w:rsidRPr="00891B42">
              <w:t>Зуфар</w:t>
            </w:r>
            <w:proofErr w:type="spellEnd"/>
            <w:r w:rsidRPr="00891B42">
              <w:t xml:space="preserve"> </w:t>
            </w:r>
            <w:proofErr w:type="spellStart"/>
            <w:r w:rsidRPr="00891B42">
              <w:t>Мубаракянович</w:t>
            </w:r>
            <w:proofErr w:type="spellEnd"/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Default="00804685" w:rsidP="00F921FB">
            <w:pPr>
              <w:jc w:val="center"/>
            </w:pPr>
            <w:r w:rsidRPr="00A63BE1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proofErr w:type="spellStart"/>
            <w:r w:rsidRPr="00891B42">
              <w:t>Катаргулов</w:t>
            </w:r>
            <w:proofErr w:type="spellEnd"/>
          </w:p>
          <w:p w:rsidR="00804685" w:rsidRPr="00891B42" w:rsidRDefault="00804685" w:rsidP="00E001BD">
            <w:proofErr w:type="spellStart"/>
            <w:r w:rsidRPr="00891B42">
              <w:t>Бикбулат</w:t>
            </w:r>
            <w:proofErr w:type="spellEnd"/>
            <w:r w:rsidRPr="00891B42">
              <w:t xml:space="preserve"> </w:t>
            </w:r>
            <w:proofErr w:type="spellStart"/>
            <w:r w:rsidRPr="00891B42">
              <w:t>Шайхулович</w:t>
            </w:r>
            <w:proofErr w:type="spellEnd"/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Default="00804685" w:rsidP="00F921FB">
            <w:pPr>
              <w:jc w:val="center"/>
            </w:pPr>
            <w:r w:rsidRPr="00A63BE1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proofErr w:type="spellStart"/>
            <w:r w:rsidRPr="00891B42">
              <w:t>Бичуков</w:t>
            </w:r>
            <w:proofErr w:type="spellEnd"/>
          </w:p>
          <w:p w:rsidR="00804685" w:rsidRPr="00891B42" w:rsidRDefault="00804685" w:rsidP="00E001BD">
            <w:r w:rsidRPr="00891B42">
              <w:t>Дмитрий Игоревич</w:t>
            </w:r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Default="00804685" w:rsidP="00F921FB">
            <w:pPr>
              <w:jc w:val="center"/>
            </w:pPr>
            <w:r w:rsidRPr="00A63BE1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proofErr w:type="spellStart"/>
            <w:r w:rsidRPr="00891B42">
              <w:t>Туюшев</w:t>
            </w:r>
            <w:proofErr w:type="spellEnd"/>
            <w:r w:rsidRPr="00891B42">
              <w:t xml:space="preserve"> </w:t>
            </w:r>
          </w:p>
          <w:p w:rsidR="00804685" w:rsidRPr="00891B42" w:rsidRDefault="00804685" w:rsidP="00E001BD">
            <w:proofErr w:type="spellStart"/>
            <w:r w:rsidRPr="00891B42">
              <w:t>Даниль</w:t>
            </w:r>
            <w:proofErr w:type="spellEnd"/>
            <w:r w:rsidRPr="00891B42">
              <w:t xml:space="preserve"> </w:t>
            </w:r>
            <w:proofErr w:type="spellStart"/>
            <w:r w:rsidRPr="00891B42">
              <w:t>Ахиямович</w:t>
            </w:r>
            <w:proofErr w:type="spellEnd"/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Default="00804685" w:rsidP="00F921FB">
            <w:pPr>
              <w:jc w:val="center"/>
            </w:pPr>
            <w:r w:rsidRPr="00A63BE1">
              <w:t>3500,00</w:t>
            </w:r>
          </w:p>
        </w:tc>
      </w:tr>
      <w:tr w:rsidR="00495863" w:rsidRPr="00AA7B56" w:rsidTr="00495863">
        <w:tc>
          <w:tcPr>
            <w:tcW w:w="613" w:type="dxa"/>
          </w:tcPr>
          <w:p w:rsidR="00495863" w:rsidRPr="00AA7B56" w:rsidRDefault="00495863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495863" w:rsidRPr="00891B42" w:rsidRDefault="00495863" w:rsidP="00E001BD">
            <w:r w:rsidRPr="00891B42">
              <w:t xml:space="preserve">Балуева </w:t>
            </w:r>
          </w:p>
          <w:p w:rsidR="00495863" w:rsidRDefault="00495863" w:rsidP="00E001BD">
            <w:r w:rsidRPr="00891B42">
              <w:t xml:space="preserve">Галина </w:t>
            </w:r>
          </w:p>
          <w:p w:rsidR="00495863" w:rsidRPr="00891B42" w:rsidRDefault="00495863" w:rsidP="00E001BD">
            <w:r w:rsidRPr="00891B42">
              <w:t>Петровна</w:t>
            </w:r>
          </w:p>
        </w:tc>
        <w:tc>
          <w:tcPr>
            <w:tcW w:w="5103" w:type="dxa"/>
          </w:tcPr>
          <w:p w:rsidR="00495863" w:rsidRPr="00891B42" w:rsidRDefault="00495863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495863" w:rsidRDefault="00495863" w:rsidP="00495863">
            <w:pPr>
              <w:jc w:val="center"/>
            </w:pPr>
            <w:r w:rsidRPr="00583693">
              <w:t>3500,00</w:t>
            </w:r>
          </w:p>
        </w:tc>
      </w:tr>
      <w:tr w:rsidR="00495863" w:rsidRPr="00AA7B56" w:rsidTr="00495863">
        <w:tc>
          <w:tcPr>
            <w:tcW w:w="613" w:type="dxa"/>
          </w:tcPr>
          <w:p w:rsidR="00495863" w:rsidRPr="00AA7B56" w:rsidRDefault="00495863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495863" w:rsidRPr="00891B42" w:rsidRDefault="00495863" w:rsidP="00E001BD">
            <w:r w:rsidRPr="00891B42">
              <w:t xml:space="preserve">Маликова </w:t>
            </w:r>
          </w:p>
          <w:p w:rsidR="00495863" w:rsidRPr="00891B42" w:rsidRDefault="00495863" w:rsidP="00E001BD">
            <w:r w:rsidRPr="00891B42">
              <w:t>Анна Михайловна</w:t>
            </w:r>
          </w:p>
        </w:tc>
        <w:tc>
          <w:tcPr>
            <w:tcW w:w="5103" w:type="dxa"/>
          </w:tcPr>
          <w:p w:rsidR="00495863" w:rsidRPr="00891B42" w:rsidRDefault="00495863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495863" w:rsidRDefault="00495863" w:rsidP="00495863">
            <w:pPr>
              <w:jc w:val="center"/>
            </w:pPr>
            <w:r w:rsidRPr="00583693">
              <w:t>3500,00</w:t>
            </w:r>
          </w:p>
        </w:tc>
      </w:tr>
      <w:tr w:rsidR="00495863" w:rsidRPr="00AA7B56" w:rsidTr="00495863">
        <w:tc>
          <w:tcPr>
            <w:tcW w:w="613" w:type="dxa"/>
          </w:tcPr>
          <w:p w:rsidR="00495863" w:rsidRPr="00AA7B56" w:rsidRDefault="00495863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495863" w:rsidRPr="00891B42" w:rsidRDefault="00495863" w:rsidP="00E001BD">
            <w:r w:rsidRPr="00891B42">
              <w:t>Сулейманова</w:t>
            </w:r>
          </w:p>
          <w:p w:rsidR="00495863" w:rsidRPr="00891B42" w:rsidRDefault="00495863" w:rsidP="00E001BD">
            <w:r w:rsidRPr="00891B42">
              <w:t xml:space="preserve">Луиза </w:t>
            </w:r>
            <w:proofErr w:type="spellStart"/>
            <w:r w:rsidRPr="00891B42">
              <w:t>Айтмухаметовна</w:t>
            </w:r>
            <w:proofErr w:type="spellEnd"/>
          </w:p>
        </w:tc>
        <w:tc>
          <w:tcPr>
            <w:tcW w:w="5103" w:type="dxa"/>
          </w:tcPr>
          <w:p w:rsidR="00495863" w:rsidRPr="00891B42" w:rsidRDefault="00495863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495863" w:rsidRDefault="00495863" w:rsidP="00495863">
            <w:pPr>
              <w:jc w:val="center"/>
            </w:pPr>
            <w:r w:rsidRPr="00583693">
              <w:t>3500,00</w:t>
            </w:r>
          </w:p>
        </w:tc>
      </w:tr>
      <w:tr w:rsidR="00495863" w:rsidRPr="00AA7B56" w:rsidTr="00495863">
        <w:tc>
          <w:tcPr>
            <w:tcW w:w="613" w:type="dxa"/>
          </w:tcPr>
          <w:p w:rsidR="00495863" w:rsidRPr="00AA7B56" w:rsidRDefault="00495863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495863" w:rsidRPr="00891B42" w:rsidRDefault="00495863" w:rsidP="00E001BD">
            <w:proofErr w:type="spellStart"/>
            <w:r w:rsidRPr="00891B42">
              <w:t>Тимиров</w:t>
            </w:r>
            <w:proofErr w:type="spellEnd"/>
            <w:r w:rsidRPr="00891B42">
              <w:t xml:space="preserve"> </w:t>
            </w:r>
          </w:p>
          <w:p w:rsidR="00495863" w:rsidRPr="00891B42" w:rsidRDefault="00495863" w:rsidP="00E001BD">
            <w:r w:rsidRPr="00891B42">
              <w:t xml:space="preserve">Артур </w:t>
            </w:r>
            <w:proofErr w:type="spellStart"/>
            <w:r w:rsidRPr="00891B42">
              <w:t>Ахлисламович</w:t>
            </w:r>
            <w:proofErr w:type="spellEnd"/>
          </w:p>
        </w:tc>
        <w:tc>
          <w:tcPr>
            <w:tcW w:w="5103" w:type="dxa"/>
          </w:tcPr>
          <w:p w:rsidR="00495863" w:rsidRPr="00891B42" w:rsidRDefault="00495863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495863" w:rsidRDefault="00495863" w:rsidP="00495863">
            <w:pPr>
              <w:jc w:val="center"/>
            </w:pPr>
            <w:r w:rsidRPr="00583693">
              <w:t>3500,00</w:t>
            </w:r>
          </w:p>
        </w:tc>
      </w:tr>
      <w:tr w:rsidR="00495863" w:rsidRPr="00AA7B56" w:rsidTr="00495863">
        <w:tc>
          <w:tcPr>
            <w:tcW w:w="613" w:type="dxa"/>
          </w:tcPr>
          <w:p w:rsidR="00495863" w:rsidRPr="00AA7B56" w:rsidRDefault="00495863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495863" w:rsidRPr="00891B42" w:rsidRDefault="00495863" w:rsidP="00E001BD">
            <w:proofErr w:type="spellStart"/>
            <w:r w:rsidRPr="00891B42">
              <w:t>Шогенцуков</w:t>
            </w:r>
            <w:proofErr w:type="spellEnd"/>
          </w:p>
          <w:p w:rsidR="00495863" w:rsidRPr="00891B42" w:rsidRDefault="00495863" w:rsidP="00E001BD">
            <w:r w:rsidRPr="00891B42">
              <w:t>Руслан Мухамедович</w:t>
            </w:r>
          </w:p>
        </w:tc>
        <w:tc>
          <w:tcPr>
            <w:tcW w:w="5103" w:type="dxa"/>
          </w:tcPr>
          <w:p w:rsidR="00495863" w:rsidRPr="00891B42" w:rsidRDefault="00495863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495863" w:rsidRDefault="00495863" w:rsidP="00495863">
            <w:pPr>
              <w:jc w:val="center"/>
            </w:pPr>
            <w:r w:rsidRPr="00583693">
              <w:t>3500,00</w:t>
            </w:r>
          </w:p>
        </w:tc>
      </w:tr>
      <w:tr w:rsidR="00495863" w:rsidRPr="00AA7B56" w:rsidTr="00495863">
        <w:tc>
          <w:tcPr>
            <w:tcW w:w="613" w:type="dxa"/>
          </w:tcPr>
          <w:p w:rsidR="00495863" w:rsidRPr="00AA7B56" w:rsidRDefault="00495863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495863" w:rsidRPr="00891B42" w:rsidRDefault="00495863" w:rsidP="00E001BD">
            <w:r w:rsidRPr="00891B42">
              <w:t xml:space="preserve">Скибин </w:t>
            </w:r>
          </w:p>
          <w:p w:rsidR="00495863" w:rsidRPr="00891B42" w:rsidRDefault="00495863" w:rsidP="00E001BD">
            <w:r w:rsidRPr="00891B42">
              <w:t>Валентин Андреевич</w:t>
            </w:r>
          </w:p>
        </w:tc>
        <w:tc>
          <w:tcPr>
            <w:tcW w:w="5103" w:type="dxa"/>
          </w:tcPr>
          <w:p w:rsidR="00495863" w:rsidRPr="00891B42" w:rsidRDefault="00495863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495863" w:rsidRDefault="00495863" w:rsidP="00495863">
            <w:pPr>
              <w:jc w:val="center"/>
            </w:pPr>
            <w:r w:rsidRPr="00583693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r w:rsidRPr="00891B42">
              <w:t>Хайдаршина</w:t>
            </w:r>
          </w:p>
          <w:p w:rsidR="00804685" w:rsidRPr="00891B42" w:rsidRDefault="00804685" w:rsidP="00E001BD">
            <w:r w:rsidRPr="00891B42">
              <w:t xml:space="preserve">Азалия </w:t>
            </w:r>
            <w:proofErr w:type="spellStart"/>
            <w:r w:rsidRPr="00891B42">
              <w:t>Агзамовна</w:t>
            </w:r>
            <w:proofErr w:type="spellEnd"/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Pr="00A63BE1" w:rsidRDefault="00495863" w:rsidP="00F921FB">
            <w:pPr>
              <w:jc w:val="center"/>
            </w:pPr>
            <w:r w:rsidRPr="00A63BE1">
              <w:t>3500,00</w:t>
            </w:r>
          </w:p>
        </w:tc>
      </w:tr>
      <w:tr w:rsidR="00804685" w:rsidRPr="00AA7B56" w:rsidTr="007E0BF3">
        <w:tc>
          <w:tcPr>
            <w:tcW w:w="613" w:type="dxa"/>
          </w:tcPr>
          <w:p w:rsidR="00804685" w:rsidRPr="00AA7B56" w:rsidRDefault="00804685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804685" w:rsidRPr="00891B42" w:rsidRDefault="00804685" w:rsidP="00E001BD">
            <w:r w:rsidRPr="00891B42">
              <w:t>Жигайлов</w:t>
            </w:r>
          </w:p>
          <w:p w:rsidR="00804685" w:rsidRPr="00891B42" w:rsidRDefault="00804685" w:rsidP="00E001BD">
            <w:r w:rsidRPr="00891B42">
              <w:t>Александр Николаевич</w:t>
            </w:r>
          </w:p>
        </w:tc>
        <w:tc>
          <w:tcPr>
            <w:tcW w:w="5103" w:type="dxa"/>
          </w:tcPr>
          <w:p w:rsidR="00804685" w:rsidRPr="00891B42" w:rsidRDefault="00804685" w:rsidP="00E001BD">
            <w:pPr>
              <w:jc w:val="both"/>
            </w:pPr>
            <w:r w:rsidRPr="00891B42">
              <w:t>член Нефтеюганской городской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984" w:type="dxa"/>
            <w:vAlign w:val="center"/>
          </w:tcPr>
          <w:p w:rsidR="00804685" w:rsidRDefault="00804685" w:rsidP="00F921FB">
            <w:pPr>
              <w:jc w:val="center"/>
            </w:pPr>
            <w:r w:rsidRPr="00A63BE1">
              <w:t>3500,00</w:t>
            </w:r>
          </w:p>
        </w:tc>
      </w:tr>
      <w:tr w:rsidR="00804685" w:rsidRPr="00AA7B56" w:rsidTr="006E4611">
        <w:tc>
          <w:tcPr>
            <w:tcW w:w="613" w:type="dxa"/>
            <w:vAlign w:val="center"/>
          </w:tcPr>
          <w:p w:rsidR="00804685" w:rsidRPr="00AA7B56" w:rsidRDefault="00804685" w:rsidP="00AA7B56">
            <w:pPr>
              <w:ind w:left="360"/>
            </w:pPr>
          </w:p>
        </w:tc>
        <w:tc>
          <w:tcPr>
            <w:tcW w:w="7184" w:type="dxa"/>
            <w:gridSpan w:val="2"/>
            <w:vAlign w:val="center"/>
          </w:tcPr>
          <w:p w:rsidR="00804685" w:rsidRPr="00AA7B56" w:rsidRDefault="00804685" w:rsidP="00AA7B56">
            <w:r w:rsidRPr="00AA7B56">
              <w:t>Всего:</w:t>
            </w:r>
          </w:p>
        </w:tc>
        <w:tc>
          <w:tcPr>
            <w:tcW w:w="1984" w:type="dxa"/>
            <w:vAlign w:val="center"/>
          </w:tcPr>
          <w:p w:rsidR="00512E0E" w:rsidRPr="00512E0E" w:rsidRDefault="00512E0E" w:rsidP="00512E0E">
            <w:pPr>
              <w:jc w:val="center"/>
              <w:rPr>
                <w:sz w:val="12"/>
              </w:rPr>
            </w:pPr>
          </w:p>
          <w:p w:rsidR="006E4611" w:rsidRDefault="006E4611" w:rsidP="00512E0E">
            <w:pPr>
              <w:jc w:val="center"/>
            </w:pPr>
            <w:r>
              <w:t>52500,00</w:t>
            </w:r>
          </w:p>
          <w:p w:rsidR="00512E0E" w:rsidRPr="00AA7B56" w:rsidRDefault="00512E0E" w:rsidP="00512E0E">
            <w:pPr>
              <w:jc w:val="center"/>
            </w:pPr>
          </w:p>
        </w:tc>
      </w:tr>
    </w:tbl>
    <w:p w:rsidR="003C0EDC" w:rsidRPr="004F1818" w:rsidRDefault="003C0EDC" w:rsidP="00A42205">
      <w:pPr>
        <w:jc w:val="center"/>
        <w:rPr>
          <w:sz w:val="14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F921FB" w:rsidRDefault="000B25E0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512E0E" w:rsidRDefault="00512E0E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Pr="00C537FE" w:rsidRDefault="008A2D72" w:rsidP="006E461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E4611">
        <w:rPr>
          <w:sz w:val="26"/>
          <w:szCs w:val="26"/>
        </w:rPr>
        <w:t xml:space="preserve">2 </w:t>
      </w:r>
      <w:r w:rsidR="006E4611" w:rsidRPr="00C537FE">
        <w:rPr>
          <w:sz w:val="26"/>
          <w:szCs w:val="26"/>
        </w:rPr>
        <w:t xml:space="preserve">к постановлению </w:t>
      </w:r>
    </w:p>
    <w:p w:rsidR="006E4611" w:rsidRPr="00C537FE" w:rsidRDefault="008A2D72" w:rsidP="006E4611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6E4611" w:rsidRPr="00C537FE">
        <w:rPr>
          <w:sz w:val="26"/>
          <w:szCs w:val="26"/>
        </w:rPr>
        <w:t>Нефтеюганского района</w:t>
      </w:r>
    </w:p>
    <w:p w:rsidR="008A2D72" w:rsidRPr="008A2D72" w:rsidRDefault="008A2D72" w:rsidP="008A2D72">
      <w:pPr>
        <w:shd w:val="clear" w:color="auto" w:fill="FFFFFF"/>
        <w:ind w:left="5610"/>
        <w:rPr>
          <w:sz w:val="26"/>
          <w:szCs w:val="26"/>
          <w:u w:val="single"/>
        </w:rPr>
      </w:pPr>
      <w:r w:rsidRPr="008A2D72">
        <w:rPr>
          <w:sz w:val="26"/>
          <w:szCs w:val="26"/>
        </w:rPr>
        <w:t xml:space="preserve">от </w:t>
      </w:r>
      <w:r w:rsidRPr="008A2D72">
        <w:rPr>
          <w:sz w:val="26"/>
          <w:szCs w:val="26"/>
          <w:u w:val="single"/>
        </w:rPr>
        <w:t xml:space="preserve">    07.04.2016</w:t>
      </w:r>
      <w:r w:rsidRPr="008A2D72">
        <w:rPr>
          <w:sz w:val="26"/>
          <w:szCs w:val="26"/>
          <w:u w:val="single"/>
        </w:rPr>
        <w:tab/>
      </w:r>
      <w:r w:rsidRPr="008A2D72">
        <w:rPr>
          <w:sz w:val="26"/>
          <w:szCs w:val="26"/>
        </w:rPr>
        <w:t>№</w:t>
      </w:r>
      <w:r w:rsidRPr="008A2D72">
        <w:rPr>
          <w:sz w:val="26"/>
          <w:szCs w:val="26"/>
          <w:u w:val="single"/>
        </w:rPr>
        <w:t xml:space="preserve">    36-п</w:t>
      </w:r>
      <w:r w:rsidRPr="008A2D72">
        <w:rPr>
          <w:sz w:val="26"/>
          <w:szCs w:val="26"/>
          <w:u w:val="single"/>
        </w:rPr>
        <w:tab/>
        <w:t xml:space="preserve"> </w:t>
      </w:r>
    </w:p>
    <w:p w:rsidR="006E4611" w:rsidRPr="00C537FE" w:rsidRDefault="006E4611" w:rsidP="006E4611">
      <w:pPr>
        <w:shd w:val="clear" w:color="auto" w:fill="FFFFFF"/>
        <w:ind w:left="5610"/>
        <w:rPr>
          <w:sz w:val="26"/>
          <w:szCs w:val="26"/>
          <w:u w:val="single"/>
        </w:rPr>
      </w:pPr>
    </w:p>
    <w:p w:rsidR="006E4611" w:rsidRPr="00C537FE" w:rsidRDefault="006E4611" w:rsidP="006E4611">
      <w:pPr>
        <w:shd w:val="clear" w:color="auto" w:fill="FFFFFF"/>
        <w:ind w:left="5610"/>
        <w:rPr>
          <w:sz w:val="26"/>
          <w:szCs w:val="26"/>
        </w:rPr>
      </w:pP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  <w:r>
        <w:rPr>
          <w:sz w:val="26"/>
          <w:szCs w:val="26"/>
        </w:rPr>
        <w:t xml:space="preserve"> 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6E4611" w:rsidRDefault="006E4611" w:rsidP="006E4611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797"/>
        <w:gridCol w:w="5387"/>
        <w:gridCol w:w="1984"/>
      </w:tblGrid>
      <w:tr w:rsidR="006E4611" w:rsidRPr="00D4623D" w:rsidTr="00512E0E">
        <w:trPr>
          <w:trHeight w:val="667"/>
        </w:trPr>
        <w:tc>
          <w:tcPr>
            <w:tcW w:w="613" w:type="dxa"/>
            <w:vAlign w:val="center"/>
          </w:tcPr>
          <w:p w:rsidR="006E4611" w:rsidRPr="00D4623D" w:rsidRDefault="006E4611" w:rsidP="00E001BD">
            <w:r w:rsidRPr="00D4623D">
              <w:t>№</w:t>
            </w:r>
          </w:p>
        </w:tc>
        <w:tc>
          <w:tcPr>
            <w:tcW w:w="1797" w:type="dxa"/>
            <w:vAlign w:val="center"/>
          </w:tcPr>
          <w:p w:rsidR="006E4611" w:rsidRPr="00D4623D" w:rsidRDefault="006E4611" w:rsidP="00E001BD">
            <w:pPr>
              <w:jc w:val="center"/>
            </w:pPr>
            <w:r w:rsidRPr="00D4623D">
              <w:t xml:space="preserve">Фамилия, </w:t>
            </w:r>
          </w:p>
          <w:p w:rsidR="006E4611" w:rsidRPr="00D4623D" w:rsidRDefault="006E4611" w:rsidP="00E001BD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387" w:type="dxa"/>
            <w:vAlign w:val="center"/>
          </w:tcPr>
          <w:p w:rsidR="006E4611" w:rsidRPr="00D4623D" w:rsidRDefault="006E4611" w:rsidP="00E001BD">
            <w:pPr>
              <w:jc w:val="center"/>
            </w:pPr>
            <w:r w:rsidRPr="00D4623D">
              <w:t>Должность</w:t>
            </w:r>
          </w:p>
        </w:tc>
        <w:tc>
          <w:tcPr>
            <w:tcW w:w="1984" w:type="dxa"/>
            <w:vAlign w:val="center"/>
          </w:tcPr>
          <w:p w:rsidR="006E4611" w:rsidRPr="00D4623D" w:rsidRDefault="006E4611" w:rsidP="00E001BD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6E4611" w:rsidRPr="00AA7B56" w:rsidTr="00512E0E">
        <w:tc>
          <w:tcPr>
            <w:tcW w:w="613" w:type="dxa"/>
          </w:tcPr>
          <w:p w:rsidR="006E4611" w:rsidRPr="00AA7B56" w:rsidRDefault="006E4611" w:rsidP="006E4611">
            <w:pPr>
              <w:numPr>
                <w:ilvl w:val="0"/>
                <w:numId w:val="23"/>
              </w:numPr>
            </w:pPr>
          </w:p>
        </w:tc>
        <w:tc>
          <w:tcPr>
            <w:tcW w:w="1797" w:type="dxa"/>
          </w:tcPr>
          <w:p w:rsidR="006E4611" w:rsidRDefault="006E4611" w:rsidP="00E001BD">
            <w:r w:rsidRPr="00891B42">
              <w:t xml:space="preserve">Гусева </w:t>
            </w:r>
          </w:p>
          <w:p w:rsidR="006E4611" w:rsidRPr="00891B42" w:rsidRDefault="006E4611" w:rsidP="00E001BD">
            <w:r w:rsidRPr="00891B42">
              <w:t>Лидия Георгиевна</w:t>
            </w:r>
          </w:p>
        </w:tc>
        <w:tc>
          <w:tcPr>
            <w:tcW w:w="5387" w:type="dxa"/>
          </w:tcPr>
          <w:p w:rsidR="006E4611" w:rsidRPr="00891B42" w:rsidRDefault="00F07F42" w:rsidP="00F07F42">
            <w:pPr>
              <w:jc w:val="both"/>
            </w:pPr>
            <w:r>
              <w:t xml:space="preserve"> художественный руководитель культурно-досугового центра</w:t>
            </w:r>
            <w:r w:rsidR="006E4611" w:rsidRPr="00891B42">
              <w:t xml:space="preserve"> «Сияние Севера» Н</w:t>
            </w:r>
            <w:r>
              <w:t xml:space="preserve">ефтеюганского районного бюджетного учреждения </w:t>
            </w:r>
            <w:r w:rsidR="006E4611" w:rsidRPr="00891B42">
              <w:t xml:space="preserve"> </w:t>
            </w:r>
            <w:r w:rsidRPr="00AA7B56">
              <w:t>Творческое Объединение «Культура»</w:t>
            </w:r>
            <w:r>
              <w:t xml:space="preserve"> сп.Салым</w:t>
            </w:r>
          </w:p>
        </w:tc>
        <w:tc>
          <w:tcPr>
            <w:tcW w:w="1984" w:type="dxa"/>
            <w:vAlign w:val="center"/>
          </w:tcPr>
          <w:p w:rsidR="006E4611" w:rsidRPr="00AA7B56" w:rsidRDefault="006E4611" w:rsidP="00E001BD">
            <w:pPr>
              <w:jc w:val="center"/>
            </w:pPr>
            <w:r w:rsidRPr="00AA7B56">
              <w:t>3500,00</w:t>
            </w:r>
          </w:p>
        </w:tc>
      </w:tr>
      <w:tr w:rsidR="006E4611" w:rsidRPr="00AA7B56" w:rsidTr="00512E0E">
        <w:tc>
          <w:tcPr>
            <w:tcW w:w="613" w:type="dxa"/>
          </w:tcPr>
          <w:p w:rsidR="006E4611" w:rsidRPr="00AA7B56" w:rsidRDefault="006E4611" w:rsidP="006E4611">
            <w:pPr>
              <w:numPr>
                <w:ilvl w:val="0"/>
                <w:numId w:val="23"/>
              </w:numPr>
            </w:pPr>
          </w:p>
        </w:tc>
        <w:tc>
          <w:tcPr>
            <w:tcW w:w="1797" w:type="dxa"/>
          </w:tcPr>
          <w:p w:rsidR="006E4611" w:rsidRPr="00891B42" w:rsidRDefault="006E4611" w:rsidP="00E001BD">
            <w:proofErr w:type="spellStart"/>
            <w:r w:rsidRPr="00891B42">
              <w:t>Ш</w:t>
            </w:r>
            <w:r>
              <w:t>арипова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5387" w:type="dxa"/>
          </w:tcPr>
          <w:p w:rsidR="006E4611" w:rsidRPr="00891B42" w:rsidRDefault="006E4611" w:rsidP="00E001BD">
            <w:pPr>
              <w:jc w:val="both"/>
            </w:pPr>
            <w:r w:rsidRPr="00891B42">
              <w:t>участник вокального коллектива «</w:t>
            </w:r>
            <w:proofErr w:type="spellStart"/>
            <w:r w:rsidRPr="00891B42">
              <w:t>Северяночка</w:t>
            </w:r>
            <w:proofErr w:type="spellEnd"/>
            <w:r w:rsidRPr="00891B42">
              <w:t>»</w:t>
            </w:r>
            <w:r w:rsidR="00F07F42">
              <w:t xml:space="preserve"> </w:t>
            </w:r>
            <w:r w:rsidR="00C30D8D">
              <w:t>культурно-досугового центра</w:t>
            </w:r>
            <w:r w:rsidR="00C30D8D" w:rsidRPr="00891B42">
              <w:t xml:space="preserve"> «Сияние Севера» Н</w:t>
            </w:r>
            <w:r w:rsidR="00C30D8D">
              <w:t xml:space="preserve">ефтеюганского районного бюджетного учреждения </w:t>
            </w:r>
            <w:r w:rsidR="00C30D8D" w:rsidRPr="00891B42">
              <w:t xml:space="preserve"> </w:t>
            </w:r>
            <w:r w:rsidR="00C30D8D" w:rsidRPr="00AA7B56">
              <w:t>Творческое Объединение «Культура»</w:t>
            </w:r>
            <w:r w:rsidR="00C30D8D">
              <w:t xml:space="preserve"> сп.Салым</w:t>
            </w:r>
          </w:p>
        </w:tc>
        <w:tc>
          <w:tcPr>
            <w:tcW w:w="1984" w:type="dxa"/>
          </w:tcPr>
          <w:p w:rsidR="006E4611" w:rsidRDefault="006E4611" w:rsidP="00E001BD">
            <w:pPr>
              <w:jc w:val="center"/>
            </w:pPr>
          </w:p>
          <w:p w:rsidR="006E4611" w:rsidRPr="00891B42" w:rsidRDefault="006E4611" w:rsidP="00E001BD">
            <w:pPr>
              <w:jc w:val="center"/>
            </w:pPr>
            <w:r w:rsidRPr="00AA7B56">
              <w:t>3500,00</w:t>
            </w:r>
          </w:p>
        </w:tc>
      </w:tr>
      <w:tr w:rsidR="006E4611" w:rsidRPr="00AA7B56" w:rsidTr="00512E0E">
        <w:tc>
          <w:tcPr>
            <w:tcW w:w="613" w:type="dxa"/>
          </w:tcPr>
          <w:p w:rsidR="006E4611" w:rsidRPr="00AA7B56" w:rsidRDefault="006E4611" w:rsidP="006E4611">
            <w:pPr>
              <w:numPr>
                <w:ilvl w:val="0"/>
                <w:numId w:val="23"/>
              </w:numPr>
            </w:pPr>
          </w:p>
        </w:tc>
        <w:tc>
          <w:tcPr>
            <w:tcW w:w="1797" w:type="dxa"/>
          </w:tcPr>
          <w:p w:rsidR="006E4611" w:rsidRDefault="006E4611" w:rsidP="00E001BD">
            <w:proofErr w:type="spellStart"/>
            <w:r>
              <w:t>Подкорытова</w:t>
            </w:r>
            <w:proofErr w:type="spellEnd"/>
            <w:r>
              <w:t xml:space="preserve"> Ольга</w:t>
            </w:r>
          </w:p>
          <w:p w:rsidR="006E4611" w:rsidRPr="00891B42" w:rsidRDefault="006E4611" w:rsidP="00E001BD">
            <w:r w:rsidRPr="00891B42">
              <w:t>Юрьевн</w:t>
            </w:r>
            <w:r>
              <w:t>а</w:t>
            </w:r>
          </w:p>
        </w:tc>
        <w:tc>
          <w:tcPr>
            <w:tcW w:w="5387" w:type="dxa"/>
          </w:tcPr>
          <w:p w:rsidR="006E4611" w:rsidRPr="00891B42" w:rsidRDefault="006E4611" w:rsidP="00E001BD">
            <w:pPr>
              <w:jc w:val="both"/>
            </w:pPr>
            <w:r w:rsidRPr="00891B42">
              <w:t>участник вокального коллектива «</w:t>
            </w:r>
            <w:proofErr w:type="spellStart"/>
            <w:r w:rsidRPr="00891B42">
              <w:t>Северяночка</w:t>
            </w:r>
            <w:proofErr w:type="spellEnd"/>
            <w:r w:rsidRPr="00891B42">
              <w:t>»</w:t>
            </w:r>
            <w:r w:rsidR="00F07F42">
              <w:t xml:space="preserve"> </w:t>
            </w:r>
            <w:r w:rsidR="00C30D8D">
              <w:t>культурно-досугового центра</w:t>
            </w:r>
            <w:r w:rsidR="00C30D8D" w:rsidRPr="00891B42">
              <w:t xml:space="preserve"> «Сияние Севера» Н</w:t>
            </w:r>
            <w:r w:rsidR="00C30D8D">
              <w:t xml:space="preserve">ефтеюганского районного бюджетного учреждения </w:t>
            </w:r>
            <w:r w:rsidR="00C30D8D" w:rsidRPr="00891B42">
              <w:t xml:space="preserve"> </w:t>
            </w:r>
            <w:r w:rsidR="00C30D8D" w:rsidRPr="00AA7B56">
              <w:t>Творческое Объединение «Культура»</w:t>
            </w:r>
            <w:r w:rsidR="00C30D8D">
              <w:t xml:space="preserve"> сп.Салым</w:t>
            </w:r>
          </w:p>
        </w:tc>
        <w:tc>
          <w:tcPr>
            <w:tcW w:w="1984" w:type="dxa"/>
          </w:tcPr>
          <w:p w:rsidR="006E4611" w:rsidRDefault="006E4611" w:rsidP="00E001BD">
            <w:pPr>
              <w:jc w:val="center"/>
            </w:pPr>
          </w:p>
          <w:p w:rsidR="006E4611" w:rsidRPr="00891B42" w:rsidRDefault="006E4611" w:rsidP="00E001BD">
            <w:pPr>
              <w:jc w:val="center"/>
            </w:pPr>
            <w:r w:rsidRPr="00AA7B56">
              <w:t>3500,00</w:t>
            </w:r>
          </w:p>
        </w:tc>
      </w:tr>
      <w:tr w:rsidR="00C30D8D" w:rsidRPr="00AA7B56" w:rsidTr="00512E0E">
        <w:tc>
          <w:tcPr>
            <w:tcW w:w="613" w:type="dxa"/>
          </w:tcPr>
          <w:p w:rsidR="00C30D8D" w:rsidRPr="00AA7B56" w:rsidRDefault="00C30D8D" w:rsidP="006E4611">
            <w:pPr>
              <w:ind w:left="360"/>
            </w:pPr>
          </w:p>
        </w:tc>
        <w:tc>
          <w:tcPr>
            <w:tcW w:w="7184" w:type="dxa"/>
            <w:gridSpan w:val="2"/>
          </w:tcPr>
          <w:p w:rsidR="00C30D8D" w:rsidRDefault="00C30D8D" w:rsidP="00E001BD">
            <w:pPr>
              <w:jc w:val="both"/>
            </w:pPr>
          </w:p>
          <w:p w:rsidR="00C30D8D" w:rsidRPr="00891B42" w:rsidRDefault="00C30D8D" w:rsidP="00E001BD">
            <w:pPr>
              <w:jc w:val="both"/>
            </w:pPr>
            <w:r>
              <w:t>Всего:</w:t>
            </w:r>
          </w:p>
        </w:tc>
        <w:tc>
          <w:tcPr>
            <w:tcW w:w="1984" w:type="dxa"/>
            <w:vAlign w:val="center"/>
          </w:tcPr>
          <w:p w:rsidR="00C30D8D" w:rsidRDefault="00C30D8D" w:rsidP="00E001BD">
            <w:pPr>
              <w:jc w:val="center"/>
            </w:pPr>
          </w:p>
          <w:p w:rsidR="00C30D8D" w:rsidRPr="00AA7B56" w:rsidRDefault="00C30D8D" w:rsidP="00E001BD">
            <w:pPr>
              <w:jc w:val="center"/>
            </w:pPr>
            <w:r>
              <w:t>10500,00</w:t>
            </w:r>
          </w:p>
        </w:tc>
      </w:tr>
    </w:tbl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Благодарственным письмом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C30D8D" w:rsidRPr="00C30D8D" w:rsidRDefault="00C30D8D" w:rsidP="006E4611">
      <w:pPr>
        <w:jc w:val="center"/>
        <w:rPr>
          <w:sz w:val="1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797"/>
        <w:gridCol w:w="7371"/>
      </w:tblGrid>
      <w:tr w:rsidR="006E4611" w:rsidRPr="00D4623D" w:rsidTr="008A2D72">
        <w:trPr>
          <w:trHeight w:val="667"/>
        </w:trPr>
        <w:tc>
          <w:tcPr>
            <w:tcW w:w="613" w:type="dxa"/>
            <w:vAlign w:val="center"/>
          </w:tcPr>
          <w:p w:rsidR="006E4611" w:rsidRPr="00D4623D" w:rsidRDefault="006E4611" w:rsidP="00E001BD">
            <w:bookmarkStart w:id="0" w:name="_GoBack"/>
            <w:r w:rsidRPr="00D4623D">
              <w:t>№</w:t>
            </w:r>
          </w:p>
        </w:tc>
        <w:tc>
          <w:tcPr>
            <w:tcW w:w="1797" w:type="dxa"/>
            <w:vAlign w:val="center"/>
          </w:tcPr>
          <w:p w:rsidR="006E4611" w:rsidRPr="00D4623D" w:rsidRDefault="006E4611" w:rsidP="00E001BD">
            <w:pPr>
              <w:jc w:val="center"/>
            </w:pPr>
            <w:r w:rsidRPr="00D4623D">
              <w:t xml:space="preserve">Фамилия, </w:t>
            </w:r>
          </w:p>
          <w:p w:rsidR="006E4611" w:rsidRPr="00D4623D" w:rsidRDefault="006E4611" w:rsidP="00E001BD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7371" w:type="dxa"/>
            <w:vAlign w:val="center"/>
          </w:tcPr>
          <w:p w:rsidR="006E4611" w:rsidRPr="00D4623D" w:rsidRDefault="006E4611" w:rsidP="00E001BD">
            <w:pPr>
              <w:jc w:val="center"/>
            </w:pPr>
            <w:r w:rsidRPr="00D4623D">
              <w:t>Должность</w:t>
            </w:r>
          </w:p>
        </w:tc>
      </w:tr>
      <w:tr w:rsidR="006E4611" w:rsidRPr="00AA7B56" w:rsidTr="008A2D72">
        <w:tc>
          <w:tcPr>
            <w:tcW w:w="613" w:type="dxa"/>
          </w:tcPr>
          <w:p w:rsidR="006E4611" w:rsidRPr="00AA7B56" w:rsidRDefault="006E4611" w:rsidP="006E4611">
            <w:pPr>
              <w:numPr>
                <w:ilvl w:val="0"/>
                <w:numId w:val="24"/>
              </w:numPr>
            </w:pPr>
          </w:p>
        </w:tc>
        <w:tc>
          <w:tcPr>
            <w:tcW w:w="1797" w:type="dxa"/>
          </w:tcPr>
          <w:p w:rsidR="006E4611" w:rsidRPr="00891B42" w:rsidRDefault="00C30D8D" w:rsidP="00E001BD">
            <w:r>
              <w:t>Кузнецов Владимиров</w:t>
            </w:r>
            <w:r w:rsidR="006E4611" w:rsidRPr="00891B42">
              <w:t xml:space="preserve"> Викторович</w:t>
            </w:r>
          </w:p>
        </w:tc>
        <w:tc>
          <w:tcPr>
            <w:tcW w:w="7371" w:type="dxa"/>
          </w:tcPr>
          <w:p w:rsidR="006E4611" w:rsidRPr="00891B42" w:rsidRDefault="006E4611" w:rsidP="00F07F42">
            <w:pPr>
              <w:jc w:val="both"/>
            </w:pPr>
            <w:r w:rsidRPr="00891B42">
              <w:t xml:space="preserve">руководитель клубного формирования </w:t>
            </w:r>
            <w:r w:rsidR="00F07F42">
              <w:t>культурно-досугового центра</w:t>
            </w:r>
            <w:r w:rsidR="00F07F42" w:rsidRPr="00891B42">
              <w:t xml:space="preserve"> «Сияние Севера» Н</w:t>
            </w:r>
            <w:r w:rsidR="00F07F42">
              <w:t xml:space="preserve">ефтеюганского районного бюджетного учреждения </w:t>
            </w:r>
            <w:r w:rsidR="00F07F42" w:rsidRPr="00891B42">
              <w:t xml:space="preserve"> </w:t>
            </w:r>
            <w:r w:rsidR="00F07F42" w:rsidRPr="00AA7B56">
              <w:t>Творческое Объединение «Культура»</w:t>
            </w:r>
            <w:r w:rsidR="00F07F42">
              <w:t xml:space="preserve"> сп.Салым</w:t>
            </w:r>
          </w:p>
        </w:tc>
      </w:tr>
      <w:tr w:rsidR="006E4611" w:rsidRPr="00AA7B56" w:rsidTr="008A2D72">
        <w:tc>
          <w:tcPr>
            <w:tcW w:w="613" w:type="dxa"/>
          </w:tcPr>
          <w:p w:rsidR="006E4611" w:rsidRPr="00AA7B56" w:rsidRDefault="006E4611" w:rsidP="006E4611">
            <w:pPr>
              <w:numPr>
                <w:ilvl w:val="0"/>
                <w:numId w:val="24"/>
              </w:numPr>
            </w:pPr>
          </w:p>
        </w:tc>
        <w:tc>
          <w:tcPr>
            <w:tcW w:w="1797" w:type="dxa"/>
          </w:tcPr>
          <w:p w:rsidR="006E4611" w:rsidRPr="00891B42" w:rsidRDefault="006E4611" w:rsidP="00E001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Пакуленко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Валентин</w:t>
            </w:r>
            <w:r w:rsidRPr="00891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Кириллович</w:t>
            </w:r>
          </w:p>
        </w:tc>
        <w:tc>
          <w:tcPr>
            <w:tcW w:w="7371" w:type="dxa"/>
          </w:tcPr>
          <w:p w:rsidR="006E4611" w:rsidRPr="00891B42" w:rsidRDefault="006E4611" w:rsidP="00E001BD">
            <w:pPr>
              <w:jc w:val="both"/>
            </w:pPr>
            <w:r w:rsidRPr="00891B42">
              <w:t>участник вокального коллектива «</w:t>
            </w:r>
            <w:proofErr w:type="spellStart"/>
            <w:r w:rsidRPr="00891B42">
              <w:t>Северяночка</w:t>
            </w:r>
            <w:proofErr w:type="spellEnd"/>
            <w:r w:rsidRPr="00891B42">
              <w:t>»</w:t>
            </w:r>
            <w:r w:rsidR="00C30D8D">
              <w:t xml:space="preserve"> культурно-досугового центра</w:t>
            </w:r>
            <w:r w:rsidR="00C30D8D" w:rsidRPr="00891B42">
              <w:t xml:space="preserve"> «Сияние Севера» Н</w:t>
            </w:r>
            <w:r w:rsidR="00C30D8D">
              <w:t xml:space="preserve">ефтеюганского районного бюджетного учреждения </w:t>
            </w:r>
            <w:r w:rsidR="00C30D8D" w:rsidRPr="00891B42">
              <w:t xml:space="preserve"> </w:t>
            </w:r>
            <w:r w:rsidR="00C30D8D" w:rsidRPr="00AA7B56">
              <w:t>Творческое Объединение «Культура»</w:t>
            </w:r>
            <w:r w:rsidR="00C30D8D">
              <w:t xml:space="preserve"> сп.Салым</w:t>
            </w:r>
          </w:p>
        </w:tc>
      </w:tr>
      <w:tr w:rsidR="006E4611" w:rsidRPr="00AA7B56" w:rsidTr="008A2D72">
        <w:tc>
          <w:tcPr>
            <w:tcW w:w="613" w:type="dxa"/>
          </w:tcPr>
          <w:p w:rsidR="006E4611" w:rsidRPr="00AA7B56" w:rsidRDefault="006E4611" w:rsidP="006E4611">
            <w:pPr>
              <w:numPr>
                <w:ilvl w:val="0"/>
                <w:numId w:val="24"/>
              </w:numPr>
            </w:pPr>
          </w:p>
        </w:tc>
        <w:tc>
          <w:tcPr>
            <w:tcW w:w="1797" w:type="dxa"/>
          </w:tcPr>
          <w:p w:rsidR="006E4611" w:rsidRPr="00891B42" w:rsidRDefault="006E4611" w:rsidP="00E001B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891B42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Артапух</w:t>
            </w:r>
            <w:proofErr w:type="spellEnd"/>
            <w:r w:rsidRPr="00891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Валентина Михайловна</w:t>
            </w:r>
            <w:r w:rsidRPr="00891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6E4611" w:rsidRPr="00891B42" w:rsidRDefault="006E4611" w:rsidP="00E001BD">
            <w:pPr>
              <w:jc w:val="both"/>
            </w:pPr>
            <w:r w:rsidRPr="00891B42">
              <w:t>участник вокального коллектива «</w:t>
            </w:r>
            <w:proofErr w:type="spellStart"/>
            <w:r w:rsidRPr="00891B42">
              <w:t>Северяночка</w:t>
            </w:r>
            <w:proofErr w:type="spellEnd"/>
            <w:r w:rsidRPr="00891B42">
              <w:t>»</w:t>
            </w:r>
            <w:r w:rsidR="00C30D8D">
              <w:t xml:space="preserve"> культурно-досугового центра</w:t>
            </w:r>
            <w:r w:rsidR="00C30D8D" w:rsidRPr="00891B42">
              <w:t xml:space="preserve"> «Сияние Севера» Н</w:t>
            </w:r>
            <w:r w:rsidR="00C30D8D">
              <w:t xml:space="preserve">ефтеюганского районного бюджетного учреждения </w:t>
            </w:r>
            <w:r w:rsidR="00C30D8D" w:rsidRPr="00891B42">
              <w:t xml:space="preserve"> </w:t>
            </w:r>
            <w:r w:rsidR="00C30D8D" w:rsidRPr="00AA7B56">
              <w:t>Творческое Объединение «Культура»</w:t>
            </w:r>
            <w:r w:rsidR="00C30D8D">
              <w:t xml:space="preserve"> сп.Салым</w:t>
            </w:r>
          </w:p>
        </w:tc>
      </w:tr>
      <w:bookmarkEnd w:id="0"/>
    </w:tbl>
    <w:p w:rsidR="006E4611" w:rsidRDefault="006E4611" w:rsidP="008A2D72">
      <w:pPr>
        <w:pStyle w:val="ae"/>
        <w:spacing w:line="360" w:lineRule="exact"/>
        <w:ind w:left="0"/>
        <w:rPr>
          <w:rFonts w:ascii="Times New Roman" w:hAnsi="Times New Roman"/>
          <w:sz w:val="28"/>
          <w:szCs w:val="28"/>
        </w:rPr>
      </w:pPr>
    </w:p>
    <w:sectPr w:rsidR="006E4611" w:rsidSect="008D5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9B" w:rsidRDefault="00930C9B">
      <w:r>
        <w:separator/>
      </w:r>
    </w:p>
  </w:endnote>
  <w:endnote w:type="continuationSeparator" w:id="0">
    <w:p w:rsidR="00930C9B" w:rsidRDefault="0093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9B" w:rsidRDefault="00930C9B">
      <w:r>
        <w:separator/>
      </w:r>
    </w:p>
  </w:footnote>
  <w:footnote w:type="continuationSeparator" w:id="0">
    <w:p w:rsidR="00930C9B" w:rsidRDefault="0093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20"/>
  </w:num>
  <w:num w:numId="8">
    <w:abstractNumId w:val="10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21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C4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E7E61"/>
    <w:rsid w:val="002F0EE2"/>
    <w:rsid w:val="002F1543"/>
    <w:rsid w:val="002F2E58"/>
    <w:rsid w:val="002F3371"/>
    <w:rsid w:val="002F4584"/>
    <w:rsid w:val="002F79FB"/>
    <w:rsid w:val="003015D5"/>
    <w:rsid w:val="00301D69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2D72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7CE2"/>
    <w:rsid w:val="00903471"/>
    <w:rsid w:val="00907046"/>
    <w:rsid w:val="00913916"/>
    <w:rsid w:val="00915D84"/>
    <w:rsid w:val="009221CA"/>
    <w:rsid w:val="00930C9B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D72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89F5-052A-4F44-AEDB-4DCCC190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374</cp:revision>
  <cp:lastPrinted>2016-03-31T05:36:00Z</cp:lastPrinted>
  <dcterms:created xsi:type="dcterms:W3CDTF">2013-05-22T02:59:00Z</dcterms:created>
  <dcterms:modified xsi:type="dcterms:W3CDTF">2016-04-11T05:55:00Z</dcterms:modified>
</cp:coreProperties>
</file>