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F2F1" w14:textId="77777777" w:rsidR="00B45B28" w:rsidRPr="003301B0" w:rsidRDefault="00B45B28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647469" wp14:editId="1AD2AC6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FF6F" w14:textId="77777777" w:rsidR="00B45B28" w:rsidRPr="003301B0" w:rsidRDefault="00B45B28" w:rsidP="008A141C">
      <w:pPr>
        <w:jc w:val="center"/>
        <w:rPr>
          <w:b/>
          <w:sz w:val="20"/>
          <w:szCs w:val="20"/>
        </w:rPr>
      </w:pPr>
    </w:p>
    <w:p w14:paraId="590D3724" w14:textId="77777777" w:rsidR="00B45B28" w:rsidRPr="003301B0" w:rsidRDefault="00B45B28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09368B" w14:textId="77777777" w:rsidR="00B45B28" w:rsidRPr="003301B0" w:rsidRDefault="00B45B28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B7E63DC" w14:textId="77777777" w:rsidR="00B45B28" w:rsidRPr="003301B0" w:rsidRDefault="00B45B28" w:rsidP="008A141C">
      <w:pPr>
        <w:jc w:val="center"/>
        <w:rPr>
          <w:b/>
          <w:sz w:val="32"/>
        </w:rPr>
      </w:pPr>
    </w:p>
    <w:p w14:paraId="1AC9E862" w14:textId="77777777" w:rsidR="00B45B28" w:rsidRPr="00925532" w:rsidRDefault="00B45B28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EE4BBF0" w14:textId="77777777" w:rsidR="00B45B28" w:rsidRPr="00925532" w:rsidRDefault="00B45B2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5B28" w:rsidRPr="00925532" w14:paraId="5DDAB09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0AB2D7" w14:textId="77777777" w:rsidR="00B45B28" w:rsidRPr="0096526E" w:rsidRDefault="00B45B28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D7BB4FB" w14:textId="7CFA43A4" w:rsidR="00B45B28" w:rsidRPr="0096526E" w:rsidRDefault="00B45B28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B45B28" w:rsidRPr="003301B0" w14:paraId="1A445DBF" w14:textId="77777777" w:rsidTr="00D63BB7">
        <w:trPr>
          <w:cantSplit/>
          <w:trHeight w:val="70"/>
        </w:trPr>
        <w:tc>
          <w:tcPr>
            <w:tcW w:w="3119" w:type="dxa"/>
          </w:tcPr>
          <w:p w14:paraId="29B6500D" w14:textId="77777777" w:rsidR="00B45B28" w:rsidRPr="003301B0" w:rsidRDefault="00B45B28" w:rsidP="008A141C">
            <w:pPr>
              <w:rPr>
                <w:sz w:val="4"/>
              </w:rPr>
            </w:pPr>
          </w:p>
          <w:p w14:paraId="5229D478" w14:textId="77777777" w:rsidR="00B45B28" w:rsidRPr="003301B0" w:rsidRDefault="00B45B28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9C8DFF4" w14:textId="77777777" w:rsidR="00B45B28" w:rsidRPr="003301B0" w:rsidRDefault="00B45B28" w:rsidP="008A141C">
            <w:pPr>
              <w:jc w:val="right"/>
              <w:rPr>
                <w:sz w:val="20"/>
              </w:rPr>
            </w:pPr>
          </w:p>
        </w:tc>
      </w:tr>
    </w:tbl>
    <w:p w14:paraId="4BCD3483" w14:textId="77777777" w:rsidR="00B45B28" w:rsidRPr="0096526E" w:rsidRDefault="00B45B28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5AEDC2E" w14:textId="180073FA" w:rsidR="00796B5E" w:rsidRDefault="00796B5E" w:rsidP="0004600B">
      <w:pPr>
        <w:jc w:val="center"/>
        <w:rPr>
          <w:sz w:val="26"/>
          <w:szCs w:val="26"/>
        </w:rPr>
      </w:pPr>
    </w:p>
    <w:p w14:paraId="112CE9BF" w14:textId="1268C459" w:rsidR="00AB417B" w:rsidRDefault="00AB417B" w:rsidP="00796B5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8300"/>
      <w:r w:rsidR="00B520F4" w:rsidRPr="00B520F4">
        <w:rPr>
          <w:sz w:val="26"/>
          <w:szCs w:val="26"/>
        </w:rPr>
        <w:t xml:space="preserve">Трубопроводы Мамонтовского региона, целевой программы </w:t>
      </w:r>
      <w:r w:rsidR="00796B5E">
        <w:rPr>
          <w:sz w:val="26"/>
          <w:szCs w:val="26"/>
        </w:rPr>
        <w:br/>
      </w:r>
      <w:r w:rsidR="00B520F4" w:rsidRPr="00B520F4">
        <w:rPr>
          <w:sz w:val="26"/>
          <w:szCs w:val="26"/>
        </w:rPr>
        <w:t>строительства 2019г, вторая очередь</w:t>
      </w:r>
      <w:bookmarkEnd w:id="1"/>
      <w:r w:rsidR="001F260B" w:rsidRPr="00BD5AD3">
        <w:rPr>
          <w:sz w:val="26"/>
          <w:szCs w:val="26"/>
        </w:rPr>
        <w:t>»</w:t>
      </w:r>
    </w:p>
    <w:p w14:paraId="1E60A324" w14:textId="7C5F662E" w:rsidR="00796B5E" w:rsidRDefault="00796B5E" w:rsidP="00796B5E">
      <w:pPr>
        <w:jc w:val="center"/>
        <w:rPr>
          <w:sz w:val="26"/>
          <w:szCs w:val="26"/>
        </w:rPr>
      </w:pPr>
    </w:p>
    <w:p w14:paraId="72DFE533" w14:textId="77777777" w:rsidR="00796B5E" w:rsidRPr="00AB417B" w:rsidRDefault="00796B5E" w:rsidP="00796B5E">
      <w:pPr>
        <w:jc w:val="center"/>
        <w:rPr>
          <w:sz w:val="26"/>
          <w:szCs w:val="26"/>
        </w:rPr>
      </w:pPr>
    </w:p>
    <w:p w14:paraId="03100BDF" w14:textId="32EFC465" w:rsidR="00AB417B" w:rsidRPr="00AB417B" w:rsidRDefault="002C4EBC" w:rsidP="00796B5E">
      <w:pPr>
        <w:ind w:firstLine="709"/>
        <w:jc w:val="both"/>
        <w:rPr>
          <w:sz w:val="26"/>
          <w:szCs w:val="26"/>
        </w:rPr>
      </w:pPr>
      <w:r w:rsidRPr="0056021A">
        <w:rPr>
          <w:sz w:val="26"/>
          <w:szCs w:val="26"/>
        </w:rPr>
        <w:t xml:space="preserve">В соответствии </w:t>
      </w:r>
      <w:r w:rsidR="002F2CE6">
        <w:rPr>
          <w:sz w:val="26"/>
          <w:szCs w:val="26"/>
        </w:rPr>
        <w:t>со</w:t>
      </w:r>
      <w:r w:rsidRPr="0056021A">
        <w:rPr>
          <w:sz w:val="26"/>
          <w:szCs w:val="26"/>
        </w:rPr>
        <w:t xml:space="preserve"> стать</w:t>
      </w:r>
      <w:r w:rsidR="002F2CE6">
        <w:rPr>
          <w:sz w:val="26"/>
          <w:szCs w:val="26"/>
        </w:rPr>
        <w:t>ей</w:t>
      </w:r>
      <w:r w:rsidRPr="0056021A">
        <w:rPr>
          <w:sz w:val="26"/>
          <w:szCs w:val="26"/>
        </w:rPr>
        <w:t xml:space="preserve"> 45</w:t>
      </w:r>
      <w:r w:rsidR="007E5110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C56A8F">
        <w:rPr>
          <w:sz w:val="26"/>
          <w:szCs w:val="26"/>
        </w:rPr>
        <w:t xml:space="preserve"> </w:t>
      </w:r>
      <w:r w:rsidR="00FC250D" w:rsidRPr="00FC250D">
        <w:rPr>
          <w:sz w:val="26"/>
          <w:szCs w:val="26"/>
        </w:rPr>
        <w:t>Уставом</w:t>
      </w:r>
      <w:r w:rsidR="00EC4B0D" w:rsidRPr="00EC4B0D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96B5E">
        <w:rPr>
          <w:sz w:val="26"/>
          <w:szCs w:val="26"/>
        </w:rPr>
        <w:t>–</w:t>
      </w:r>
      <w:r w:rsidR="00EC4B0D" w:rsidRPr="00EC4B0D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96B5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33AC6">
        <w:rPr>
          <w:sz w:val="26"/>
          <w:szCs w:val="26"/>
        </w:rPr>
        <w:t>28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B520F4">
        <w:rPr>
          <w:sz w:val="26"/>
          <w:szCs w:val="26"/>
        </w:rPr>
        <w:t>3904366653</w:t>
      </w:r>
      <w:r w:rsidR="00A869B8">
        <w:rPr>
          <w:sz w:val="26"/>
          <w:szCs w:val="26"/>
        </w:rPr>
        <w:t xml:space="preserve"> </w:t>
      </w:r>
      <w:r w:rsidR="00796B5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96B5E">
      <w:pPr>
        <w:ind w:firstLine="709"/>
        <w:jc w:val="both"/>
        <w:rPr>
          <w:sz w:val="26"/>
          <w:szCs w:val="26"/>
        </w:rPr>
      </w:pPr>
    </w:p>
    <w:p w14:paraId="3BB530F4" w14:textId="6DA57202" w:rsidR="00A56A97" w:rsidRPr="001C4FB1" w:rsidRDefault="00A56A97" w:rsidP="00796B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EA46A6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B520F4">
        <w:rPr>
          <w:sz w:val="26"/>
          <w:szCs w:val="26"/>
        </w:rPr>
        <w:t>Трубопроводы Мамонтовского региона, целевой программы строительства 2019г, вторая очередь</w:t>
      </w:r>
      <w:r w:rsidRPr="00311406">
        <w:rPr>
          <w:sz w:val="26"/>
          <w:szCs w:val="26"/>
        </w:rPr>
        <w:t>»</w:t>
      </w:r>
      <w:r w:rsidR="00EA46A6">
        <w:rPr>
          <w:sz w:val="26"/>
          <w:szCs w:val="26"/>
        </w:rPr>
        <w:t>.</w:t>
      </w:r>
    </w:p>
    <w:p w14:paraId="3123C86C" w14:textId="67CFBD0F" w:rsidR="00A56A97" w:rsidRPr="001C4FB1" w:rsidRDefault="00A56A97" w:rsidP="00796B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B520F4">
        <w:rPr>
          <w:sz w:val="26"/>
          <w:szCs w:val="26"/>
        </w:rPr>
        <w:t>Трубопроводы Мамонтовского региона, целевой программы строительства 2019г, вторая очередь</w:t>
      </w:r>
      <w:r w:rsidRPr="00E43818">
        <w:rPr>
          <w:sz w:val="26"/>
          <w:szCs w:val="26"/>
        </w:rPr>
        <w:t>» (</w:t>
      </w:r>
      <w:r w:rsidR="00162368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44CCB186" w14:textId="77777777" w:rsidR="00A56A97" w:rsidRPr="008C3C28" w:rsidRDefault="00A56A97" w:rsidP="00796B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BC336CB" w14:textId="77777777" w:rsidR="00A56A97" w:rsidRDefault="00A56A97" w:rsidP="00796B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B1A1724" w14:textId="334E2358" w:rsidR="00A56A97" w:rsidRPr="00311406" w:rsidRDefault="00A56A97" w:rsidP="00796B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96B5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57AEB9D7" w:rsidR="00AB417B" w:rsidRDefault="00AB417B" w:rsidP="00AB417B">
      <w:pPr>
        <w:jc w:val="both"/>
        <w:rPr>
          <w:sz w:val="26"/>
          <w:szCs w:val="26"/>
        </w:rPr>
      </w:pPr>
    </w:p>
    <w:p w14:paraId="651C42E5" w14:textId="77777777" w:rsidR="00796B5E" w:rsidRPr="00AB417B" w:rsidRDefault="00796B5E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43BFE5A4" w14:textId="471E81DB" w:rsidR="002C4EBC" w:rsidRDefault="00AB417B" w:rsidP="00C56A8F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4CBE7D45" w14:textId="77777777" w:rsidR="00796B5E" w:rsidRPr="00A5307F" w:rsidRDefault="00796B5E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42D89662" w14:textId="77777777" w:rsidR="00796B5E" w:rsidRDefault="00796B5E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0A0E1109" w14:textId="77777777" w:rsidR="00796B5E" w:rsidRPr="00A5307F" w:rsidRDefault="00796B5E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58B03B2B" w14:textId="5B40A043" w:rsidR="00796B5E" w:rsidRPr="00A5307F" w:rsidRDefault="00796B5E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45B28" w:rsidRPr="00B45B28">
        <w:rPr>
          <w:sz w:val="26"/>
          <w:szCs w:val="26"/>
        </w:rPr>
        <w:t>15.03.2024 № 3</w:t>
      </w:r>
      <w:r w:rsidR="00B45B28">
        <w:rPr>
          <w:sz w:val="26"/>
          <w:szCs w:val="26"/>
        </w:rPr>
        <w:t>40</w:t>
      </w:r>
      <w:r w:rsidR="00B45B28" w:rsidRPr="00B45B28">
        <w:rPr>
          <w:sz w:val="26"/>
          <w:szCs w:val="26"/>
        </w:rPr>
        <w:t>-па</w:t>
      </w:r>
    </w:p>
    <w:p w14:paraId="7BDAC399" w14:textId="77777777" w:rsidR="00796B5E" w:rsidRDefault="00796B5E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128EC2C4" w14:textId="77777777" w:rsidR="00796B5E" w:rsidRDefault="00796B5E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16973B6B" w14:textId="10499969" w:rsidR="00B520F4" w:rsidRPr="00174802" w:rsidRDefault="00B520F4" w:rsidP="00B520F4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42CF2DBF" w14:textId="77777777" w:rsidR="00B520F4" w:rsidRPr="00174802" w:rsidRDefault="00B520F4" w:rsidP="00B520F4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11AC2DE" w14:textId="22295829" w:rsidR="00B520F4" w:rsidRPr="00174802" w:rsidRDefault="00B520F4" w:rsidP="00B520F4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58566D">
        <w:rPr>
          <w:sz w:val="26"/>
          <w:szCs w:val="26"/>
          <w:u w:val="single"/>
        </w:rPr>
        <w:t xml:space="preserve">Трубопроводы Мамонтовского региона, целевой программы </w:t>
      </w:r>
      <w:r w:rsidR="00796B5E">
        <w:rPr>
          <w:sz w:val="26"/>
          <w:szCs w:val="26"/>
          <w:u w:val="single"/>
        </w:rPr>
        <w:br/>
      </w:r>
      <w:r w:rsidRPr="0058566D">
        <w:rPr>
          <w:sz w:val="26"/>
          <w:szCs w:val="26"/>
          <w:u w:val="single"/>
        </w:rPr>
        <w:t xml:space="preserve">строительства 2019г, </w:t>
      </w:r>
      <w:r>
        <w:rPr>
          <w:sz w:val="26"/>
          <w:szCs w:val="26"/>
          <w:u w:val="single"/>
        </w:rPr>
        <w:t>вторая</w:t>
      </w:r>
      <w:r w:rsidRPr="0058566D">
        <w:rPr>
          <w:sz w:val="26"/>
          <w:szCs w:val="26"/>
          <w:u w:val="single"/>
        </w:rPr>
        <w:t xml:space="preserve"> очередь</w:t>
      </w:r>
      <w:r w:rsidRPr="00174802">
        <w:rPr>
          <w:sz w:val="26"/>
          <w:szCs w:val="26"/>
          <w:u w:val="single"/>
        </w:rPr>
        <w:t xml:space="preserve">» </w:t>
      </w:r>
    </w:p>
    <w:p w14:paraId="1AB28742" w14:textId="77777777" w:rsidR="00B520F4" w:rsidRPr="00174802" w:rsidRDefault="00B520F4" w:rsidP="00B520F4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4DFBA2D4" w14:textId="77777777" w:rsidR="00B520F4" w:rsidRPr="00174802" w:rsidRDefault="00B520F4" w:rsidP="00B520F4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B520F4" w:rsidRPr="00174802" w14:paraId="591B98E1" w14:textId="77777777" w:rsidTr="008A16F2">
        <w:trPr>
          <w:trHeight w:val="333"/>
        </w:trPr>
        <w:tc>
          <w:tcPr>
            <w:tcW w:w="0" w:type="auto"/>
            <w:vAlign w:val="center"/>
          </w:tcPr>
          <w:p w14:paraId="49A26D2A" w14:textId="77777777" w:rsidR="00B520F4" w:rsidRPr="00174802" w:rsidRDefault="00B520F4" w:rsidP="008A16F2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742CF67" w14:textId="77777777" w:rsidR="00B520F4" w:rsidRPr="00174802" w:rsidRDefault="00B520F4" w:rsidP="008A16F2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B520F4" w:rsidRPr="00174802" w14:paraId="6956503C" w14:textId="77777777" w:rsidTr="008A16F2">
        <w:tc>
          <w:tcPr>
            <w:tcW w:w="0" w:type="auto"/>
            <w:vAlign w:val="center"/>
          </w:tcPr>
          <w:p w14:paraId="12C4D053" w14:textId="77777777" w:rsidR="00B520F4" w:rsidRPr="00174802" w:rsidRDefault="00B520F4" w:rsidP="00B520F4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378B8CD" w14:textId="77777777" w:rsidR="00B520F4" w:rsidRPr="00174802" w:rsidRDefault="00B520F4" w:rsidP="008A16F2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B520F4" w:rsidRPr="00174802" w14:paraId="56FF344E" w14:textId="77777777" w:rsidTr="008A16F2">
        <w:tc>
          <w:tcPr>
            <w:tcW w:w="0" w:type="auto"/>
            <w:vAlign w:val="center"/>
          </w:tcPr>
          <w:p w14:paraId="2F50FDBE" w14:textId="77777777" w:rsidR="00B520F4" w:rsidRPr="00174802" w:rsidRDefault="00B520F4" w:rsidP="00B520F4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12323BC" w14:textId="77777777" w:rsidR="00B520F4" w:rsidRPr="00174802" w:rsidRDefault="00B520F4" w:rsidP="008A16F2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4C1EC899" w14:textId="77777777" w:rsidR="00B520F4" w:rsidRPr="00174802" w:rsidRDefault="00B520F4" w:rsidP="008A16F2">
            <w:pPr>
              <w:jc w:val="both"/>
            </w:pPr>
            <w:r w:rsidRPr="00174802">
              <w:t>115035, г. Москва, Софийская набережная, 26/1</w:t>
            </w:r>
          </w:p>
          <w:p w14:paraId="54028599" w14:textId="77777777" w:rsidR="00B520F4" w:rsidRPr="00174802" w:rsidRDefault="00B520F4" w:rsidP="008A16F2">
            <w:pPr>
              <w:jc w:val="both"/>
            </w:pPr>
            <w:r w:rsidRPr="00174802">
              <w:t>ИНН 7706107510 КПП 770601001</w:t>
            </w:r>
          </w:p>
          <w:p w14:paraId="7FCC2D9F" w14:textId="77777777" w:rsidR="00B520F4" w:rsidRPr="00174802" w:rsidRDefault="00B520F4" w:rsidP="008A16F2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B520F4" w:rsidRPr="00174802" w14:paraId="395C3230" w14:textId="77777777" w:rsidTr="008A16F2">
        <w:tc>
          <w:tcPr>
            <w:tcW w:w="0" w:type="auto"/>
            <w:vAlign w:val="center"/>
          </w:tcPr>
          <w:p w14:paraId="178684CE" w14:textId="77777777" w:rsidR="00B520F4" w:rsidRPr="00174802" w:rsidRDefault="00B520F4" w:rsidP="00B520F4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EA19EF7" w14:textId="77777777" w:rsidR="00B520F4" w:rsidRPr="00174802" w:rsidRDefault="00B520F4" w:rsidP="008A16F2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B520F4" w:rsidRPr="00174802" w14:paraId="15F1EE6A" w14:textId="77777777" w:rsidTr="008A16F2">
        <w:tc>
          <w:tcPr>
            <w:tcW w:w="0" w:type="auto"/>
            <w:vAlign w:val="center"/>
          </w:tcPr>
          <w:p w14:paraId="20FE27B7" w14:textId="77777777" w:rsidR="00B520F4" w:rsidRPr="00174802" w:rsidRDefault="00B520F4" w:rsidP="00B520F4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51466DDF" w14:textId="77777777" w:rsidR="00B520F4" w:rsidRPr="00174802" w:rsidRDefault="00B520F4" w:rsidP="008A16F2">
            <w:pPr>
              <w:jc w:val="both"/>
            </w:pPr>
            <w:r w:rsidRPr="00174802">
              <w:t>Полное наименование объекта: «</w:t>
            </w:r>
            <w:r w:rsidRPr="0058566D">
              <w:t xml:space="preserve">Трубопроводы Мамонтовского региона, целевой программы строительства 2019г, </w:t>
            </w:r>
            <w:r>
              <w:t>вторая</w:t>
            </w:r>
            <w:r w:rsidRPr="0058566D">
              <w:t xml:space="preserve"> очередь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B520F4" w:rsidRPr="00174802" w14:paraId="24C81DD2" w14:textId="77777777" w:rsidTr="008A16F2">
        <w:tc>
          <w:tcPr>
            <w:tcW w:w="0" w:type="auto"/>
            <w:vAlign w:val="center"/>
          </w:tcPr>
          <w:p w14:paraId="7D540948" w14:textId="77777777" w:rsidR="00B520F4" w:rsidRPr="00174802" w:rsidRDefault="00B520F4" w:rsidP="00B520F4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BF518E1" w14:textId="77777777" w:rsidR="00B520F4" w:rsidRPr="00174802" w:rsidRDefault="00B520F4" w:rsidP="008A16F2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B520F4" w:rsidRPr="00174802" w14:paraId="1689BCD8" w14:textId="77777777" w:rsidTr="008A16F2">
        <w:tc>
          <w:tcPr>
            <w:tcW w:w="0" w:type="auto"/>
            <w:vAlign w:val="center"/>
          </w:tcPr>
          <w:p w14:paraId="2C2CCFF7" w14:textId="77777777" w:rsidR="00B520F4" w:rsidRPr="00174802" w:rsidRDefault="00B520F4" w:rsidP="00B520F4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E3305EE" w14:textId="77777777" w:rsidR="00B520F4" w:rsidRPr="00174802" w:rsidRDefault="00B520F4" w:rsidP="008A16F2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16775514" w14:textId="77777777" w:rsidR="00B520F4" w:rsidRPr="00174802" w:rsidRDefault="00B520F4" w:rsidP="008A16F2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B079D07" w14:textId="77777777" w:rsidR="00B520F4" w:rsidRPr="00174802" w:rsidRDefault="00B520F4" w:rsidP="008A16F2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6E2021A8" w14:textId="77777777" w:rsidR="00B520F4" w:rsidRPr="00174802" w:rsidRDefault="00B520F4" w:rsidP="008A16F2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61B81DA5" w14:textId="77777777" w:rsidR="00B520F4" w:rsidRPr="00174802" w:rsidRDefault="00B520F4" w:rsidP="008A16F2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6F562745" w14:textId="77777777" w:rsidR="00B520F4" w:rsidRPr="00174802" w:rsidRDefault="00B520F4" w:rsidP="008A16F2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72D6439" w14:textId="77777777" w:rsidR="00B520F4" w:rsidRPr="00174802" w:rsidRDefault="00B520F4" w:rsidP="008A16F2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036AB6C0" w14:textId="77777777" w:rsidR="00B520F4" w:rsidRPr="00174802" w:rsidRDefault="00B520F4" w:rsidP="008A16F2">
            <w:pPr>
              <w:jc w:val="both"/>
            </w:pPr>
            <w:r w:rsidRPr="00174802">
              <w:t>чертеж красных линий;</w:t>
            </w:r>
          </w:p>
          <w:p w14:paraId="2FF1A7A3" w14:textId="77777777" w:rsidR="00B520F4" w:rsidRPr="00174802" w:rsidRDefault="00B520F4" w:rsidP="008A16F2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64B8E16B" w14:textId="77777777" w:rsidR="00B520F4" w:rsidRPr="00174802" w:rsidRDefault="00B520F4" w:rsidP="008A16F2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ACB178" w14:textId="77777777" w:rsidR="00B520F4" w:rsidRPr="00174802" w:rsidRDefault="00B520F4" w:rsidP="008A16F2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3211C24" w14:textId="77777777" w:rsidR="00B520F4" w:rsidRPr="00174802" w:rsidRDefault="00B520F4" w:rsidP="008A16F2">
            <w:pPr>
              <w:jc w:val="both"/>
            </w:pPr>
            <w:r w:rsidRPr="00174802">
              <w:t>На чертеже красных линий отображаются:</w:t>
            </w:r>
          </w:p>
          <w:p w14:paraId="184158DD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DFACA36" w14:textId="77777777" w:rsidR="00B520F4" w:rsidRPr="00174802" w:rsidRDefault="00B520F4" w:rsidP="008A16F2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92C4EBD" w14:textId="77777777" w:rsidR="00B520F4" w:rsidRPr="00174802" w:rsidRDefault="00B520F4" w:rsidP="008A16F2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3D56952" w14:textId="77777777" w:rsidR="00B520F4" w:rsidRPr="00174802" w:rsidRDefault="00B520F4" w:rsidP="008A16F2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D3665A0" w14:textId="77777777" w:rsidR="00B520F4" w:rsidRPr="00174802" w:rsidRDefault="00B520F4" w:rsidP="008A16F2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0AE58844" w14:textId="77777777" w:rsidR="00B520F4" w:rsidRPr="00174802" w:rsidRDefault="00B520F4" w:rsidP="008A16F2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22A943B7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29780FF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93C9559" w14:textId="77777777" w:rsidR="00B520F4" w:rsidRPr="00174802" w:rsidRDefault="00B520F4" w:rsidP="008A16F2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443A4196" w14:textId="77777777" w:rsidR="00B520F4" w:rsidRPr="00174802" w:rsidRDefault="00B520F4" w:rsidP="008A16F2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9F2F18F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829BB2A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FE074A" w14:textId="77777777" w:rsidR="00B520F4" w:rsidRPr="00174802" w:rsidRDefault="00B520F4" w:rsidP="008A16F2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36A4ADE" w14:textId="77777777" w:rsidR="00B520F4" w:rsidRPr="00174802" w:rsidRDefault="00B520F4" w:rsidP="008A16F2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5FC70E33" w14:textId="77777777" w:rsidR="00B520F4" w:rsidRPr="00174802" w:rsidRDefault="00B520F4" w:rsidP="008A16F2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278956A" w14:textId="77777777" w:rsidR="00B520F4" w:rsidRPr="00174802" w:rsidRDefault="00B520F4" w:rsidP="008A16F2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708EA03" w14:textId="77777777" w:rsidR="00B520F4" w:rsidRPr="00174802" w:rsidRDefault="00B520F4" w:rsidP="008A16F2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4C063B26" w14:textId="77777777" w:rsidR="00B520F4" w:rsidRPr="00174802" w:rsidRDefault="00B520F4" w:rsidP="008A16F2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17F447" w14:textId="77777777" w:rsidR="00B520F4" w:rsidRPr="00174802" w:rsidRDefault="00B520F4" w:rsidP="008A16F2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003089C" w14:textId="77777777" w:rsidR="00B520F4" w:rsidRPr="00174802" w:rsidRDefault="00B520F4" w:rsidP="008A16F2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F6E00B9" w14:textId="77777777" w:rsidR="00B520F4" w:rsidRPr="00174802" w:rsidRDefault="00B520F4" w:rsidP="008A16F2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A1E6798" w14:textId="77777777" w:rsidR="00B520F4" w:rsidRPr="00174802" w:rsidRDefault="00B520F4" w:rsidP="008A16F2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B78DDDD" w14:textId="77777777" w:rsidR="00B520F4" w:rsidRPr="00174802" w:rsidRDefault="00B520F4" w:rsidP="008A16F2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6E44CD9" w14:textId="77777777" w:rsidR="00B520F4" w:rsidRPr="00174802" w:rsidRDefault="00B520F4" w:rsidP="008A16F2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2F651605" w14:textId="77777777" w:rsidR="00B520F4" w:rsidRPr="00174802" w:rsidRDefault="00B520F4" w:rsidP="008A16F2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540A9AF4" w14:textId="77777777" w:rsidR="00B520F4" w:rsidRPr="00174802" w:rsidRDefault="00B520F4" w:rsidP="008A16F2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5E75404" w14:textId="77777777" w:rsidR="00B520F4" w:rsidRPr="00174802" w:rsidRDefault="00B520F4" w:rsidP="008A16F2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68EDAF9" w14:textId="77777777" w:rsidR="00B520F4" w:rsidRPr="00174802" w:rsidRDefault="00B520F4" w:rsidP="008A16F2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1733ACE" w14:textId="77777777" w:rsidR="00B520F4" w:rsidRPr="00174802" w:rsidRDefault="00B520F4" w:rsidP="008A16F2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2CA3BB17" w14:textId="77777777" w:rsidR="00B520F4" w:rsidRPr="00174802" w:rsidRDefault="00B520F4" w:rsidP="008A16F2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04D3B6C" w14:textId="77777777" w:rsidR="00B520F4" w:rsidRPr="00174802" w:rsidRDefault="00B520F4" w:rsidP="008A16F2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DED5E73" w14:textId="77777777" w:rsidR="00B520F4" w:rsidRPr="00174802" w:rsidRDefault="00B520F4" w:rsidP="008A16F2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64D2ECE" w14:textId="77777777" w:rsidR="00B520F4" w:rsidRPr="00174802" w:rsidRDefault="00B520F4" w:rsidP="008A16F2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7A09642F" w14:textId="77777777" w:rsidR="00B520F4" w:rsidRPr="00174802" w:rsidRDefault="00B520F4" w:rsidP="008A16F2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555546A0" w14:textId="77777777" w:rsidR="00B520F4" w:rsidRPr="00174802" w:rsidRDefault="00B520F4" w:rsidP="008A16F2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4383432A" w14:textId="77777777" w:rsidR="00B520F4" w:rsidRPr="00174802" w:rsidRDefault="00B520F4" w:rsidP="008A16F2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1DB47056" w14:textId="77777777" w:rsidR="00B520F4" w:rsidRPr="00174802" w:rsidRDefault="00B520F4" w:rsidP="008A16F2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E46510F" w14:textId="77777777" w:rsidR="00B520F4" w:rsidRPr="00174802" w:rsidRDefault="00B520F4" w:rsidP="008A16F2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AA080AB" w14:textId="77777777" w:rsidR="00B520F4" w:rsidRPr="00174802" w:rsidRDefault="00B520F4" w:rsidP="008A16F2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5A750041" w14:textId="77777777" w:rsidR="00B520F4" w:rsidRPr="00174802" w:rsidRDefault="00B520F4" w:rsidP="008A16F2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597992D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DC2BD7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08A9E70" w14:textId="77777777" w:rsidR="00B520F4" w:rsidRPr="00174802" w:rsidRDefault="00B520F4" w:rsidP="008A16F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0ED0589" w14:textId="77777777" w:rsidR="00B520F4" w:rsidRPr="00174802" w:rsidRDefault="00B520F4" w:rsidP="008A16F2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1FF9F9E4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3F45E3E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0D061A0" w14:textId="77777777" w:rsidR="00B520F4" w:rsidRPr="00174802" w:rsidRDefault="00B520F4" w:rsidP="008A16F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3E2B44" w14:textId="77777777" w:rsidR="00B520F4" w:rsidRPr="00174802" w:rsidRDefault="00B520F4" w:rsidP="008A16F2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D0E9803" w14:textId="77777777" w:rsidR="00B520F4" w:rsidRPr="00174802" w:rsidRDefault="00B520F4" w:rsidP="008A16F2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3EA696F" w14:textId="77777777" w:rsidR="00B520F4" w:rsidRPr="00174802" w:rsidRDefault="00B520F4" w:rsidP="008A16F2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2DB7F98" w14:textId="77777777" w:rsidR="00B520F4" w:rsidRPr="00174802" w:rsidRDefault="00B520F4" w:rsidP="008A16F2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9BAD3DE" w14:textId="77777777" w:rsidR="00B520F4" w:rsidRPr="00174802" w:rsidRDefault="00B520F4" w:rsidP="008A16F2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F5EC9FC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2779653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0CEB676" w14:textId="77777777" w:rsidR="00B520F4" w:rsidRPr="00174802" w:rsidRDefault="00B520F4" w:rsidP="008A16F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3A8B36" w14:textId="77777777" w:rsidR="00B520F4" w:rsidRPr="00174802" w:rsidRDefault="00B520F4" w:rsidP="008A16F2">
            <w:pPr>
              <w:jc w:val="both"/>
            </w:pPr>
            <w:r w:rsidRPr="00174802">
              <w:t>г) категории улиц и дорог;</w:t>
            </w:r>
          </w:p>
          <w:p w14:paraId="31FB4EE4" w14:textId="77777777" w:rsidR="00B520F4" w:rsidRPr="00174802" w:rsidRDefault="00B520F4" w:rsidP="008A16F2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10E441E" w14:textId="77777777" w:rsidR="00B520F4" w:rsidRPr="00174802" w:rsidRDefault="00B520F4" w:rsidP="008A16F2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B57EAB8" w14:textId="77777777" w:rsidR="00B520F4" w:rsidRPr="00174802" w:rsidRDefault="00B520F4" w:rsidP="008A16F2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6D47B0C" w14:textId="77777777" w:rsidR="00B520F4" w:rsidRPr="00174802" w:rsidRDefault="00B520F4" w:rsidP="008A16F2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40814BE8" w14:textId="77777777" w:rsidR="00B520F4" w:rsidRPr="00174802" w:rsidRDefault="00B520F4" w:rsidP="008A16F2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3B49E73C" w14:textId="77777777" w:rsidR="00B520F4" w:rsidRPr="00174802" w:rsidRDefault="00B520F4" w:rsidP="008A16F2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1D38CE7A" w14:textId="77777777" w:rsidR="00B520F4" w:rsidRPr="00174802" w:rsidRDefault="00B520F4" w:rsidP="008A16F2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755E474" w14:textId="77777777" w:rsidR="00B520F4" w:rsidRPr="00174802" w:rsidRDefault="00B520F4" w:rsidP="008A16F2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52A1095" w14:textId="77777777" w:rsidR="00B520F4" w:rsidRPr="00174802" w:rsidRDefault="00B520F4" w:rsidP="008A16F2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59CAE0D2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1FB713" w14:textId="77777777" w:rsidR="00B520F4" w:rsidRPr="00174802" w:rsidRDefault="00B520F4" w:rsidP="008A16F2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6BF251F" w14:textId="77777777" w:rsidR="00B520F4" w:rsidRPr="00174802" w:rsidRDefault="00B520F4" w:rsidP="008A16F2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E001292" w14:textId="77777777" w:rsidR="00B520F4" w:rsidRPr="00174802" w:rsidRDefault="00B520F4" w:rsidP="008A16F2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03D52BB5" w14:textId="77777777" w:rsidR="00B520F4" w:rsidRPr="00174802" w:rsidRDefault="00B520F4" w:rsidP="008A16F2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3FA68DE" w14:textId="77777777" w:rsidR="00B520F4" w:rsidRPr="00174802" w:rsidRDefault="00B520F4" w:rsidP="008A16F2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95C345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47117DE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1AD6569" w14:textId="77777777" w:rsidR="00B520F4" w:rsidRPr="00174802" w:rsidRDefault="00B520F4" w:rsidP="008A16F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1824BD" w14:textId="77777777" w:rsidR="00B520F4" w:rsidRPr="00174802" w:rsidRDefault="00B520F4" w:rsidP="008A16F2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D465E52" w14:textId="77777777" w:rsidR="00B520F4" w:rsidRPr="00174802" w:rsidRDefault="00B520F4" w:rsidP="008A16F2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F9D63B3" w14:textId="77777777" w:rsidR="00B520F4" w:rsidRPr="00174802" w:rsidRDefault="00B520F4" w:rsidP="008A16F2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406CA29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3862B63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D3B3A0D" w14:textId="77777777" w:rsidR="00B520F4" w:rsidRPr="00174802" w:rsidRDefault="00B520F4" w:rsidP="008A16F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42ECA56" w14:textId="77777777" w:rsidR="00B520F4" w:rsidRPr="00174802" w:rsidRDefault="00B520F4" w:rsidP="008A16F2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1214EEE8" w14:textId="77777777" w:rsidR="00B520F4" w:rsidRPr="00174802" w:rsidRDefault="00B520F4" w:rsidP="008A16F2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481DED75" w14:textId="77777777" w:rsidR="00B520F4" w:rsidRPr="00174802" w:rsidRDefault="00B520F4" w:rsidP="008A16F2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3F2B7DAB" w14:textId="77777777" w:rsidR="00B520F4" w:rsidRPr="00174802" w:rsidRDefault="00B520F4" w:rsidP="008A16F2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280CCA3" w14:textId="77777777" w:rsidR="00B520F4" w:rsidRPr="00174802" w:rsidRDefault="00B520F4" w:rsidP="008A16F2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22372F95" w14:textId="77777777" w:rsidR="00B520F4" w:rsidRPr="00174802" w:rsidRDefault="00B520F4" w:rsidP="008A16F2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A291A9C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5EE94FB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CD657DF" w14:textId="77777777" w:rsidR="00B520F4" w:rsidRPr="00174802" w:rsidRDefault="00B520F4" w:rsidP="008A16F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F5D511" w14:textId="77777777" w:rsidR="00B520F4" w:rsidRPr="00174802" w:rsidRDefault="00B520F4" w:rsidP="008A16F2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2FB927D" w14:textId="77777777" w:rsidR="00B520F4" w:rsidRPr="00174802" w:rsidRDefault="00B520F4" w:rsidP="008A16F2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82FB0C8" w14:textId="77777777" w:rsidR="00B520F4" w:rsidRPr="00174802" w:rsidRDefault="00B520F4" w:rsidP="008A16F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89DCDA8" w14:textId="77777777" w:rsidR="00B520F4" w:rsidRPr="00174802" w:rsidRDefault="00B520F4" w:rsidP="008A16F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8E7A08B" w14:textId="77777777" w:rsidR="00B520F4" w:rsidRPr="00174802" w:rsidRDefault="00B520F4" w:rsidP="008A16F2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3906A74C" w14:textId="77777777" w:rsidR="00B520F4" w:rsidRPr="00174802" w:rsidRDefault="00B520F4" w:rsidP="008A16F2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F4CEE4B" w14:textId="77777777" w:rsidR="00B520F4" w:rsidRPr="00174802" w:rsidRDefault="00B520F4" w:rsidP="008A16F2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555E8B5C" w14:textId="77777777" w:rsidR="00B520F4" w:rsidRPr="00174802" w:rsidRDefault="00B520F4" w:rsidP="008A16F2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71539A4" w14:textId="77777777" w:rsidR="00B520F4" w:rsidRPr="00174802" w:rsidRDefault="00B520F4" w:rsidP="008A16F2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74510DA9" w14:textId="77777777" w:rsidR="00B520F4" w:rsidRPr="00174802" w:rsidRDefault="00B520F4" w:rsidP="008A16F2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85F85D" w14:textId="77777777" w:rsidR="00B520F4" w:rsidRPr="00174802" w:rsidRDefault="00B520F4" w:rsidP="008A16F2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295FE40" w14:textId="77777777" w:rsidR="00B520F4" w:rsidRPr="00174802" w:rsidRDefault="00B520F4" w:rsidP="008A16F2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F479765" w14:textId="77777777" w:rsidR="00B520F4" w:rsidRPr="00174802" w:rsidRDefault="00B520F4" w:rsidP="008A16F2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887D5BD" w14:textId="77777777" w:rsidR="00B520F4" w:rsidRPr="00174802" w:rsidRDefault="00B520F4" w:rsidP="008A16F2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E1F682F" w14:textId="77777777" w:rsidR="00B520F4" w:rsidRPr="00174802" w:rsidRDefault="00B520F4" w:rsidP="008A16F2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5ECB993" w14:textId="77777777" w:rsidR="00B520F4" w:rsidRPr="00174802" w:rsidRDefault="00B520F4" w:rsidP="008A16F2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59828D4" w14:textId="77777777" w:rsidR="00B520F4" w:rsidRPr="00174802" w:rsidRDefault="00B520F4" w:rsidP="008A16F2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962FA33" w14:textId="77777777" w:rsidR="00B520F4" w:rsidRPr="00174802" w:rsidRDefault="00B520F4" w:rsidP="008A16F2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5253E4F" w14:textId="77777777" w:rsidR="00B520F4" w:rsidRPr="00174802" w:rsidRDefault="00B520F4" w:rsidP="008A16F2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70D436FC" w14:textId="77777777" w:rsidR="00B520F4" w:rsidRPr="00174802" w:rsidRDefault="00B520F4" w:rsidP="008A16F2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184E5D08" w14:textId="77777777" w:rsidR="00B520F4" w:rsidRPr="00174802" w:rsidRDefault="00B520F4" w:rsidP="008A16F2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153BC93" w14:textId="77777777" w:rsidR="00B520F4" w:rsidRPr="00174802" w:rsidRDefault="00B520F4" w:rsidP="008A16F2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5475FD83" w14:textId="77777777" w:rsidR="00B520F4" w:rsidRPr="00174802" w:rsidRDefault="00B520F4" w:rsidP="008A16F2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4D8B6793" w14:textId="77777777" w:rsidR="00B520F4" w:rsidRPr="00174802" w:rsidRDefault="00B520F4" w:rsidP="008A16F2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78115C33" w14:textId="77777777" w:rsidR="00B520F4" w:rsidRPr="00174802" w:rsidRDefault="00B520F4" w:rsidP="008A16F2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4D0AFCA6" w14:textId="77777777" w:rsidR="00B520F4" w:rsidRPr="00174802" w:rsidRDefault="00B520F4" w:rsidP="008A16F2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398B4A57" w14:textId="77777777" w:rsidR="00B520F4" w:rsidRPr="00174802" w:rsidRDefault="00B520F4" w:rsidP="008A16F2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2FAFC3DF" w14:textId="77777777" w:rsidR="00B520F4" w:rsidRPr="00174802" w:rsidRDefault="00B520F4" w:rsidP="008A16F2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4FA1ACE" w14:textId="77777777" w:rsidR="00B520F4" w:rsidRPr="00174802" w:rsidRDefault="00B520F4" w:rsidP="008A16F2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09E30DAE" w14:textId="77777777" w:rsidR="00B520F4" w:rsidRPr="00174802" w:rsidRDefault="00B520F4" w:rsidP="008A16F2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6909291" w14:textId="77777777" w:rsidR="00B520F4" w:rsidRPr="00174802" w:rsidRDefault="00B520F4" w:rsidP="008A16F2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353B405" w14:textId="77777777" w:rsidR="00B520F4" w:rsidRPr="00174802" w:rsidRDefault="00B520F4" w:rsidP="008A16F2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D2DFA82" w14:textId="77777777" w:rsidR="00B520F4" w:rsidRPr="00174802" w:rsidRDefault="00B520F4" w:rsidP="008A16F2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7F02D22" w14:textId="77777777" w:rsidR="00B520F4" w:rsidRPr="00174802" w:rsidRDefault="00B520F4" w:rsidP="008A16F2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4005E5F" w14:textId="77777777" w:rsidR="00B520F4" w:rsidRPr="00174802" w:rsidRDefault="00B520F4" w:rsidP="008A16F2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2D314771" w14:textId="77777777" w:rsidR="00B520F4" w:rsidRPr="00174802" w:rsidRDefault="00B520F4" w:rsidP="008A16F2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68E873A" w14:textId="77777777" w:rsidR="00B520F4" w:rsidRPr="00174802" w:rsidRDefault="00B520F4" w:rsidP="008A16F2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34E6995B" w14:textId="77777777" w:rsidR="00B520F4" w:rsidRPr="00174802" w:rsidRDefault="00B520F4" w:rsidP="008A16F2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0D96175F" w14:textId="77777777" w:rsidR="00B520F4" w:rsidRPr="00174802" w:rsidRDefault="00B520F4" w:rsidP="008A16F2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520B4CC9" w14:textId="77777777" w:rsidR="00B520F4" w:rsidRPr="00174802" w:rsidRDefault="00B520F4" w:rsidP="008A16F2">
            <w:pPr>
              <w:jc w:val="both"/>
            </w:pPr>
            <w:r w:rsidRPr="00174802">
              <w:t>площадь образуемых земельных участков;</w:t>
            </w:r>
          </w:p>
          <w:p w14:paraId="168D9A7B" w14:textId="77777777" w:rsidR="00B520F4" w:rsidRPr="00174802" w:rsidRDefault="00B520F4" w:rsidP="008A16F2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516C23E5" w14:textId="77777777" w:rsidR="00B520F4" w:rsidRPr="00174802" w:rsidRDefault="00B520F4" w:rsidP="008A16F2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3CA9DF69" w14:textId="77777777" w:rsidR="00B520F4" w:rsidRPr="00174802" w:rsidRDefault="00B520F4" w:rsidP="008A16F2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BEC831A" w14:textId="77777777" w:rsidR="00B520F4" w:rsidRPr="00174802" w:rsidRDefault="00B520F4" w:rsidP="008A16F2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B6E72FC" w14:textId="77777777" w:rsidR="00B520F4" w:rsidRPr="00174802" w:rsidRDefault="00B520F4" w:rsidP="008A16F2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73DEEA8" w14:textId="77777777" w:rsidR="00B520F4" w:rsidRPr="00174802" w:rsidRDefault="00B520F4" w:rsidP="008A16F2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DF99D51" w14:textId="77777777" w:rsidR="00B520F4" w:rsidRPr="00174802" w:rsidRDefault="00B520F4" w:rsidP="008A16F2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0C14F0B0" w14:textId="77777777" w:rsidR="00B520F4" w:rsidRPr="00174802" w:rsidRDefault="00B520F4" w:rsidP="008A16F2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A6255A0" w14:textId="77777777" w:rsidR="00B520F4" w:rsidRPr="00174802" w:rsidRDefault="00B520F4" w:rsidP="008A16F2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97B8BC1" w14:textId="77777777" w:rsidR="00B520F4" w:rsidRPr="00174802" w:rsidRDefault="00B520F4" w:rsidP="008A16F2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3AD4089" w14:textId="77777777" w:rsidR="00B520F4" w:rsidRPr="00174802" w:rsidRDefault="00B520F4" w:rsidP="008A16F2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8917DF1" w14:textId="77777777" w:rsidR="00B520F4" w:rsidRPr="00174802" w:rsidRDefault="00B520F4" w:rsidP="008A16F2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10996CE8" w14:textId="77777777" w:rsidR="00B520F4" w:rsidRPr="00174802" w:rsidRDefault="00B520F4" w:rsidP="008A16F2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8F3B866" w14:textId="77777777" w:rsidR="00B520F4" w:rsidRPr="00174802" w:rsidRDefault="00B520F4" w:rsidP="008A16F2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8F62321" w14:textId="77777777" w:rsidR="00B520F4" w:rsidRPr="00174802" w:rsidRDefault="00B520F4" w:rsidP="008A16F2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5AE8F6A" w14:textId="77777777" w:rsidR="00B520F4" w:rsidRPr="00174802" w:rsidRDefault="00B520F4" w:rsidP="008A16F2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4C0BAF6" w14:textId="77777777" w:rsidR="00B520F4" w:rsidRPr="00174802" w:rsidRDefault="00B520F4" w:rsidP="008A16F2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0D146F6" w14:textId="77777777" w:rsidR="00B520F4" w:rsidRPr="00174802" w:rsidRDefault="00B520F4" w:rsidP="008A16F2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779C0BCD" w14:textId="77777777" w:rsidR="00B520F4" w:rsidRPr="00174802" w:rsidRDefault="00B520F4" w:rsidP="008A16F2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387DBFC5" w14:textId="77777777" w:rsidR="00B520F4" w:rsidRPr="00174802" w:rsidRDefault="00B520F4" w:rsidP="008A16F2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B32B72A" w14:textId="77777777" w:rsidR="00B520F4" w:rsidRPr="00174802" w:rsidRDefault="00B520F4" w:rsidP="008A16F2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3A9B4D9" w14:textId="77777777" w:rsidR="00B520F4" w:rsidRPr="00174802" w:rsidRDefault="00B520F4" w:rsidP="008A16F2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508BECEE" w14:textId="77777777" w:rsidR="00B520F4" w:rsidRPr="00174802" w:rsidRDefault="00B520F4" w:rsidP="008A16F2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30D494B" w14:textId="77777777" w:rsidR="00B520F4" w:rsidRPr="00174802" w:rsidRDefault="00B520F4" w:rsidP="008A16F2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4FC18C20" w14:textId="77777777" w:rsidR="00B520F4" w:rsidRPr="00174802" w:rsidRDefault="00B520F4" w:rsidP="008A16F2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06E83D71" w14:textId="14C6F461" w:rsidR="00B520F4" w:rsidRPr="00174802" w:rsidRDefault="00B520F4" w:rsidP="00796B5E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3D1E6510" w14:textId="77777777" w:rsidR="00B520F4" w:rsidRPr="00174802" w:rsidRDefault="00B520F4" w:rsidP="00B520F4">
      <w:pPr>
        <w:tabs>
          <w:tab w:val="left" w:pos="909"/>
        </w:tabs>
        <w:jc w:val="both"/>
        <w:rPr>
          <w:b/>
        </w:rPr>
        <w:sectPr w:rsidR="00B520F4" w:rsidRPr="00174802" w:rsidSect="00B45B28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5217F24D" w14:textId="77777777" w:rsidR="00B520F4" w:rsidRPr="00174802" w:rsidRDefault="00B520F4" w:rsidP="00B520F4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7BB7457E" w14:textId="77777777" w:rsidR="00B520F4" w:rsidRPr="00174802" w:rsidRDefault="00B520F4" w:rsidP="00B520F4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40F1E497" w14:textId="77777777" w:rsidR="00B520F4" w:rsidRPr="00174802" w:rsidRDefault="00B520F4" w:rsidP="00B520F4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1ADB4B66" w14:textId="77777777" w:rsidR="00B520F4" w:rsidRPr="00174802" w:rsidRDefault="00B520F4" w:rsidP="00B520F4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69E85A06" w14:textId="77777777" w:rsidR="00B520F4" w:rsidRPr="00174802" w:rsidRDefault="00B520F4" w:rsidP="00B520F4">
      <w:pPr>
        <w:jc w:val="right"/>
      </w:pPr>
    </w:p>
    <w:p w14:paraId="11D28D72" w14:textId="77777777" w:rsidR="00B520F4" w:rsidRDefault="00B520F4" w:rsidP="00B520F4">
      <w:pPr>
        <w:ind w:firstLine="284"/>
        <w:jc w:val="center"/>
        <w:rPr>
          <w:sz w:val="26"/>
          <w:szCs w:val="26"/>
        </w:rPr>
      </w:pPr>
    </w:p>
    <w:p w14:paraId="55890C27" w14:textId="77777777" w:rsidR="00B520F4" w:rsidRPr="00174802" w:rsidRDefault="00B520F4" w:rsidP="00B520F4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05A427C9" w14:textId="77777777" w:rsidR="00B520F4" w:rsidRDefault="00B520F4" w:rsidP="00B520F4">
      <w:pPr>
        <w:pStyle w:val="a8"/>
        <w:ind w:left="0"/>
        <w:jc w:val="center"/>
      </w:pPr>
    </w:p>
    <w:tbl>
      <w:tblPr>
        <w:tblStyle w:val="18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417"/>
        <w:gridCol w:w="1560"/>
      </w:tblGrid>
      <w:tr w:rsidR="00B520F4" w:rsidRPr="00730D64" w14:paraId="47263B93" w14:textId="77777777" w:rsidTr="00B520F4">
        <w:trPr>
          <w:jc w:val="center"/>
        </w:trPr>
        <w:tc>
          <w:tcPr>
            <w:tcW w:w="1809" w:type="dxa"/>
            <w:vAlign w:val="center"/>
          </w:tcPr>
          <w:p w14:paraId="059707EA" w14:textId="77777777" w:rsidR="00B520F4" w:rsidRPr="00730D64" w:rsidRDefault="00B520F4" w:rsidP="008A16F2">
            <w:pPr>
              <w:jc w:val="center"/>
              <w:rPr>
                <w:b/>
                <w:sz w:val="20"/>
                <w:szCs w:val="20"/>
              </w:rPr>
            </w:pPr>
            <w:r w:rsidRPr="00730D64">
              <w:rPr>
                <w:b/>
                <w:sz w:val="20"/>
                <w:szCs w:val="20"/>
              </w:rPr>
              <w:t>Наименование трубопровода</w:t>
            </w:r>
          </w:p>
        </w:tc>
        <w:tc>
          <w:tcPr>
            <w:tcW w:w="1985" w:type="dxa"/>
            <w:vAlign w:val="center"/>
          </w:tcPr>
          <w:p w14:paraId="0E1750D6" w14:textId="77777777" w:rsidR="00B520F4" w:rsidRPr="00730D64" w:rsidRDefault="00B520F4" w:rsidP="008A16F2">
            <w:pPr>
              <w:jc w:val="center"/>
              <w:rPr>
                <w:b/>
                <w:sz w:val="20"/>
                <w:szCs w:val="20"/>
              </w:rPr>
            </w:pPr>
            <w:r w:rsidRPr="00730D64">
              <w:rPr>
                <w:b/>
                <w:sz w:val="20"/>
                <w:szCs w:val="20"/>
              </w:rPr>
              <w:t>Участки</w:t>
            </w:r>
          </w:p>
        </w:tc>
        <w:tc>
          <w:tcPr>
            <w:tcW w:w="1701" w:type="dxa"/>
            <w:vAlign w:val="center"/>
          </w:tcPr>
          <w:p w14:paraId="2F84D764" w14:textId="77777777" w:rsidR="00B520F4" w:rsidRPr="00730D64" w:rsidRDefault="00B520F4" w:rsidP="008A16F2">
            <w:pPr>
              <w:jc w:val="center"/>
              <w:rPr>
                <w:b/>
                <w:sz w:val="20"/>
                <w:szCs w:val="20"/>
              </w:rPr>
            </w:pPr>
            <w:r w:rsidRPr="00730D64">
              <w:rPr>
                <w:b/>
                <w:sz w:val="20"/>
                <w:szCs w:val="20"/>
              </w:rPr>
              <w:t>Проектная мощность, м3/</w:t>
            </w:r>
            <w:proofErr w:type="spellStart"/>
            <w:r w:rsidRPr="00730D64">
              <w:rPr>
                <w:b/>
                <w:sz w:val="20"/>
                <w:szCs w:val="20"/>
              </w:rPr>
              <w:t>сут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730D64">
              <w:rPr>
                <w:b/>
                <w:sz w:val="20"/>
                <w:szCs w:val="20"/>
              </w:rPr>
              <w:t>по жидкости</w:t>
            </w:r>
          </w:p>
        </w:tc>
        <w:tc>
          <w:tcPr>
            <w:tcW w:w="1417" w:type="dxa"/>
            <w:vAlign w:val="center"/>
          </w:tcPr>
          <w:p w14:paraId="1647F345" w14:textId="77777777" w:rsidR="00B520F4" w:rsidRPr="00730D64" w:rsidRDefault="00B520F4" w:rsidP="008A16F2">
            <w:pPr>
              <w:jc w:val="center"/>
              <w:rPr>
                <w:b/>
                <w:sz w:val="20"/>
                <w:szCs w:val="20"/>
              </w:rPr>
            </w:pPr>
            <w:r w:rsidRPr="00730D64">
              <w:rPr>
                <w:b/>
                <w:sz w:val="20"/>
                <w:szCs w:val="20"/>
              </w:rPr>
              <w:t>Диаметр и толщина стенки, мм</w:t>
            </w:r>
          </w:p>
        </w:tc>
        <w:tc>
          <w:tcPr>
            <w:tcW w:w="1560" w:type="dxa"/>
            <w:vAlign w:val="center"/>
          </w:tcPr>
          <w:p w14:paraId="614C4CAC" w14:textId="77777777" w:rsidR="00B520F4" w:rsidRPr="00730D64" w:rsidRDefault="00B520F4" w:rsidP="008A16F2">
            <w:pPr>
              <w:jc w:val="center"/>
              <w:rPr>
                <w:b/>
                <w:sz w:val="20"/>
                <w:szCs w:val="20"/>
              </w:rPr>
            </w:pPr>
            <w:r w:rsidRPr="00730D64">
              <w:rPr>
                <w:b/>
                <w:sz w:val="20"/>
                <w:szCs w:val="20"/>
              </w:rPr>
              <w:t>Протяженность, м</w:t>
            </w:r>
          </w:p>
        </w:tc>
      </w:tr>
      <w:tr w:rsidR="00B520F4" w:rsidRPr="00730D64" w14:paraId="5BE1DACE" w14:textId="77777777" w:rsidTr="00B520F4">
        <w:trPr>
          <w:trHeight w:val="97"/>
          <w:jc w:val="center"/>
        </w:trPr>
        <w:tc>
          <w:tcPr>
            <w:tcW w:w="1809" w:type="dxa"/>
            <w:vMerge w:val="restart"/>
            <w:vAlign w:val="center"/>
          </w:tcPr>
          <w:p w14:paraId="20C84F1F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Нефтегазосборные сети </w:t>
            </w:r>
            <w:r w:rsidRPr="00730D64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170-т.31(к.5мб)-т.24-т.35</w:t>
            </w:r>
          </w:p>
        </w:tc>
        <w:tc>
          <w:tcPr>
            <w:tcW w:w="1985" w:type="dxa"/>
            <w:vAlign w:val="center"/>
          </w:tcPr>
          <w:p w14:paraId="3F900E23" w14:textId="77777777" w:rsidR="00B520F4" w:rsidRPr="009D7B12" w:rsidRDefault="00B520F4" w:rsidP="008A16F2">
            <w:pPr>
              <w:rPr>
                <w:sz w:val="20"/>
                <w:szCs w:val="20"/>
              </w:rPr>
            </w:pPr>
            <w:r w:rsidRPr="009D7B12">
              <w:rPr>
                <w:sz w:val="20"/>
                <w:szCs w:val="20"/>
              </w:rPr>
              <w:t>Участок к.170-т.31</w:t>
            </w:r>
          </w:p>
        </w:tc>
        <w:tc>
          <w:tcPr>
            <w:tcW w:w="1701" w:type="dxa"/>
            <w:vAlign w:val="center"/>
          </w:tcPr>
          <w:p w14:paraId="147B1F32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417" w:type="dxa"/>
            <w:vAlign w:val="center"/>
          </w:tcPr>
          <w:p w14:paraId="526889C5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0F7A24C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221,84</w:t>
            </w:r>
          </w:p>
        </w:tc>
      </w:tr>
      <w:tr w:rsidR="00B520F4" w:rsidRPr="00730D64" w14:paraId="5B0C667D" w14:textId="77777777" w:rsidTr="00B520F4">
        <w:trPr>
          <w:trHeight w:val="173"/>
          <w:jc w:val="center"/>
        </w:trPr>
        <w:tc>
          <w:tcPr>
            <w:tcW w:w="1809" w:type="dxa"/>
            <w:vMerge/>
            <w:vAlign w:val="center"/>
          </w:tcPr>
          <w:p w14:paraId="0293FBFD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36C2A6" w14:textId="77777777" w:rsidR="00B520F4" w:rsidRPr="009D7B12" w:rsidRDefault="00B520F4" w:rsidP="008A16F2">
            <w:pPr>
              <w:rPr>
                <w:sz w:val="20"/>
                <w:szCs w:val="20"/>
              </w:rPr>
            </w:pPr>
            <w:r w:rsidRPr="009D7B12">
              <w:rPr>
                <w:sz w:val="20"/>
                <w:szCs w:val="20"/>
              </w:rPr>
              <w:t>Перемычка с к.8м</w:t>
            </w:r>
          </w:p>
        </w:tc>
        <w:tc>
          <w:tcPr>
            <w:tcW w:w="1701" w:type="dxa"/>
            <w:vAlign w:val="center"/>
          </w:tcPr>
          <w:p w14:paraId="09D61474" w14:textId="77777777" w:rsidR="00B520F4" w:rsidRPr="009C3C99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1938,9</w:t>
            </w:r>
          </w:p>
        </w:tc>
        <w:tc>
          <w:tcPr>
            <w:tcW w:w="1417" w:type="dxa"/>
            <w:vAlign w:val="center"/>
          </w:tcPr>
          <w:p w14:paraId="74DB6ED0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 w:rsidRPr="00730D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2137217C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33,15</w:t>
            </w:r>
          </w:p>
        </w:tc>
      </w:tr>
      <w:tr w:rsidR="00B520F4" w:rsidRPr="00730D64" w14:paraId="7ACDD629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05C4BE74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CB10F9" w14:textId="77777777" w:rsidR="00B520F4" w:rsidRPr="009D7B12" w:rsidRDefault="00B520F4" w:rsidP="008A16F2">
            <w:pPr>
              <w:rPr>
                <w:sz w:val="20"/>
                <w:szCs w:val="20"/>
              </w:rPr>
            </w:pPr>
            <w:r w:rsidRPr="009D7B12">
              <w:rPr>
                <w:sz w:val="20"/>
                <w:szCs w:val="20"/>
              </w:rPr>
              <w:t>Участок т.31-т.24</w:t>
            </w:r>
          </w:p>
        </w:tc>
        <w:tc>
          <w:tcPr>
            <w:tcW w:w="1701" w:type="dxa"/>
            <w:vAlign w:val="center"/>
          </w:tcPr>
          <w:p w14:paraId="7457206F" w14:textId="77777777" w:rsidR="00B520F4" w:rsidRPr="009C3C99" w:rsidRDefault="00B520F4" w:rsidP="008A16F2">
            <w:pPr>
              <w:jc w:val="center"/>
              <w:rPr>
                <w:sz w:val="20"/>
                <w:szCs w:val="20"/>
              </w:rPr>
            </w:pPr>
            <w:r w:rsidRPr="009C3C99">
              <w:rPr>
                <w:sz w:val="20"/>
                <w:szCs w:val="20"/>
              </w:rPr>
              <w:t>2616,9</w:t>
            </w:r>
          </w:p>
        </w:tc>
        <w:tc>
          <w:tcPr>
            <w:tcW w:w="1417" w:type="dxa"/>
            <w:vAlign w:val="center"/>
          </w:tcPr>
          <w:p w14:paraId="4D842574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30D64">
              <w:rPr>
                <w:sz w:val="20"/>
                <w:szCs w:val="20"/>
              </w:rPr>
              <w:t>9х6</w:t>
            </w:r>
          </w:p>
        </w:tc>
        <w:tc>
          <w:tcPr>
            <w:tcW w:w="1560" w:type="dxa"/>
            <w:vAlign w:val="center"/>
          </w:tcPr>
          <w:p w14:paraId="619DB8F7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811,34</w:t>
            </w:r>
          </w:p>
        </w:tc>
      </w:tr>
      <w:tr w:rsidR="00B520F4" w:rsidRPr="00730D64" w14:paraId="252DBE11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459DDB74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F8D505" w14:textId="77777777" w:rsidR="00B520F4" w:rsidRPr="009D7B12" w:rsidRDefault="00B520F4" w:rsidP="008A16F2">
            <w:pPr>
              <w:rPr>
                <w:sz w:val="20"/>
                <w:szCs w:val="20"/>
              </w:rPr>
            </w:pPr>
            <w:r w:rsidRPr="009D7B12">
              <w:rPr>
                <w:sz w:val="20"/>
                <w:szCs w:val="20"/>
              </w:rPr>
              <w:t>Участок к.5мб-т.24</w:t>
            </w:r>
          </w:p>
        </w:tc>
        <w:tc>
          <w:tcPr>
            <w:tcW w:w="1701" w:type="dxa"/>
            <w:vAlign w:val="center"/>
          </w:tcPr>
          <w:p w14:paraId="0C10FF87" w14:textId="77777777" w:rsidR="00B520F4" w:rsidRPr="009C3C99" w:rsidRDefault="00B520F4" w:rsidP="008A16F2">
            <w:pPr>
              <w:jc w:val="center"/>
              <w:rPr>
                <w:sz w:val="20"/>
                <w:szCs w:val="20"/>
              </w:rPr>
            </w:pPr>
            <w:r w:rsidRPr="009C3C99">
              <w:rPr>
                <w:sz w:val="20"/>
                <w:szCs w:val="20"/>
              </w:rPr>
              <w:t>1387</w:t>
            </w:r>
          </w:p>
        </w:tc>
        <w:tc>
          <w:tcPr>
            <w:tcW w:w="1417" w:type="dxa"/>
            <w:vAlign w:val="center"/>
          </w:tcPr>
          <w:p w14:paraId="0327A84D" w14:textId="77777777" w:rsidR="00B520F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30D64">
              <w:rPr>
                <w:sz w:val="20"/>
                <w:szCs w:val="20"/>
              </w:rPr>
              <w:t>9х6</w:t>
            </w:r>
          </w:p>
        </w:tc>
        <w:tc>
          <w:tcPr>
            <w:tcW w:w="1560" w:type="dxa"/>
            <w:vAlign w:val="center"/>
          </w:tcPr>
          <w:p w14:paraId="237045AD" w14:textId="77777777" w:rsidR="00B520F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257,41</w:t>
            </w:r>
          </w:p>
        </w:tc>
      </w:tr>
      <w:tr w:rsidR="00B520F4" w:rsidRPr="00730D64" w14:paraId="2E2C09C7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66E14FD7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C0D7C0" w14:textId="77777777" w:rsidR="00B520F4" w:rsidRPr="009D7B12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Перемычка </w:t>
            </w:r>
            <w:r w:rsidRPr="009D7B12">
              <w:rPr>
                <w:sz w:val="20"/>
                <w:szCs w:val="20"/>
              </w:rPr>
              <w:t>от НГС к.7а</w:t>
            </w:r>
          </w:p>
        </w:tc>
        <w:tc>
          <w:tcPr>
            <w:tcW w:w="1701" w:type="dxa"/>
            <w:vAlign w:val="center"/>
          </w:tcPr>
          <w:p w14:paraId="3D21C920" w14:textId="77777777" w:rsidR="00B520F4" w:rsidRPr="00C04F8C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931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417" w:type="dxa"/>
            <w:vAlign w:val="center"/>
          </w:tcPr>
          <w:p w14:paraId="542DAB83" w14:textId="77777777" w:rsidR="00B520F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219х6</w:t>
            </w:r>
          </w:p>
        </w:tc>
        <w:tc>
          <w:tcPr>
            <w:tcW w:w="1560" w:type="dxa"/>
            <w:vAlign w:val="center"/>
          </w:tcPr>
          <w:p w14:paraId="7719A717" w14:textId="77777777" w:rsidR="00B520F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B520F4" w:rsidRPr="00730D64" w14:paraId="30713557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6A7FEAD6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6101E3" w14:textId="77777777" w:rsidR="00B520F4" w:rsidRPr="009D7B12" w:rsidRDefault="00B520F4" w:rsidP="008A16F2">
            <w:pPr>
              <w:rPr>
                <w:sz w:val="20"/>
                <w:szCs w:val="20"/>
              </w:rPr>
            </w:pPr>
            <w:r w:rsidRPr="009D7B12">
              <w:rPr>
                <w:sz w:val="20"/>
                <w:szCs w:val="20"/>
              </w:rPr>
              <w:t>Участок т.24-т.35</w:t>
            </w:r>
          </w:p>
        </w:tc>
        <w:tc>
          <w:tcPr>
            <w:tcW w:w="1701" w:type="dxa"/>
            <w:vAlign w:val="center"/>
          </w:tcPr>
          <w:p w14:paraId="4C923BC1" w14:textId="77777777" w:rsidR="00B520F4" w:rsidRPr="009C3C99" w:rsidRDefault="00B520F4" w:rsidP="008A16F2">
            <w:pPr>
              <w:jc w:val="center"/>
              <w:rPr>
                <w:sz w:val="20"/>
                <w:szCs w:val="20"/>
              </w:rPr>
            </w:pPr>
            <w:r w:rsidRPr="009C3C99">
              <w:rPr>
                <w:sz w:val="20"/>
                <w:szCs w:val="20"/>
              </w:rPr>
              <w:t>3072</w:t>
            </w:r>
          </w:p>
        </w:tc>
        <w:tc>
          <w:tcPr>
            <w:tcW w:w="1417" w:type="dxa"/>
            <w:vAlign w:val="center"/>
          </w:tcPr>
          <w:p w14:paraId="210B303C" w14:textId="77777777" w:rsidR="00B520F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219х6</w:t>
            </w:r>
          </w:p>
        </w:tc>
        <w:tc>
          <w:tcPr>
            <w:tcW w:w="1560" w:type="dxa"/>
            <w:vAlign w:val="center"/>
          </w:tcPr>
          <w:p w14:paraId="45462E76" w14:textId="77777777" w:rsidR="00B520F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642,19</w:t>
            </w:r>
          </w:p>
        </w:tc>
      </w:tr>
      <w:tr w:rsidR="00B520F4" w:rsidRPr="00730D64" w14:paraId="5F2D610C" w14:textId="77777777" w:rsidTr="00B520F4">
        <w:trPr>
          <w:trHeight w:val="281"/>
          <w:jc w:val="center"/>
        </w:trPr>
        <w:tc>
          <w:tcPr>
            <w:tcW w:w="1809" w:type="dxa"/>
            <w:vMerge w:val="restart"/>
            <w:vAlign w:val="center"/>
          </w:tcPr>
          <w:p w14:paraId="02182798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т.2-к.349-т.19</w:t>
            </w:r>
          </w:p>
        </w:tc>
        <w:tc>
          <w:tcPr>
            <w:tcW w:w="1985" w:type="dxa"/>
            <w:vAlign w:val="center"/>
          </w:tcPr>
          <w:p w14:paraId="73B3B5A7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т.2 - т.16</w:t>
            </w:r>
          </w:p>
        </w:tc>
        <w:tc>
          <w:tcPr>
            <w:tcW w:w="1701" w:type="dxa"/>
            <w:vAlign w:val="center"/>
          </w:tcPr>
          <w:p w14:paraId="504CB3CB" w14:textId="77777777" w:rsidR="00B520F4" w:rsidRPr="009C3C99" w:rsidRDefault="00B520F4" w:rsidP="008A16F2">
            <w:pPr>
              <w:jc w:val="center"/>
              <w:rPr>
                <w:sz w:val="20"/>
                <w:szCs w:val="20"/>
              </w:rPr>
            </w:pPr>
            <w:r w:rsidRPr="009C3C99">
              <w:rPr>
                <w:sz w:val="20"/>
                <w:szCs w:val="20"/>
              </w:rPr>
              <w:t>6014</w:t>
            </w:r>
          </w:p>
        </w:tc>
        <w:tc>
          <w:tcPr>
            <w:tcW w:w="1417" w:type="dxa"/>
            <w:vAlign w:val="center"/>
          </w:tcPr>
          <w:p w14:paraId="299A415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273х7</w:t>
            </w:r>
          </w:p>
        </w:tc>
        <w:tc>
          <w:tcPr>
            <w:tcW w:w="1560" w:type="dxa"/>
            <w:vAlign w:val="center"/>
          </w:tcPr>
          <w:p w14:paraId="1DC9BB91" w14:textId="77777777" w:rsidR="00B520F4" w:rsidRPr="009D7D77" w:rsidRDefault="00B520F4" w:rsidP="008A16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2060,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B520F4" w:rsidRPr="00730D64" w14:paraId="4FB7294A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6AF0EC1D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9EFDCF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к.349 – т.16</w:t>
            </w:r>
          </w:p>
        </w:tc>
        <w:tc>
          <w:tcPr>
            <w:tcW w:w="1701" w:type="dxa"/>
            <w:vAlign w:val="center"/>
          </w:tcPr>
          <w:p w14:paraId="697BCFFA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1417" w:type="dxa"/>
            <w:vAlign w:val="center"/>
          </w:tcPr>
          <w:p w14:paraId="4DE6AB9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2551D723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34,98</w:t>
            </w:r>
          </w:p>
        </w:tc>
      </w:tr>
      <w:tr w:rsidR="00B520F4" w:rsidRPr="00730D64" w14:paraId="61459BF3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40B7D1FA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FF3258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т.16 - т.19</w:t>
            </w:r>
          </w:p>
        </w:tc>
        <w:tc>
          <w:tcPr>
            <w:tcW w:w="1701" w:type="dxa"/>
            <w:vAlign w:val="center"/>
          </w:tcPr>
          <w:p w14:paraId="673B419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6294</w:t>
            </w:r>
          </w:p>
        </w:tc>
        <w:tc>
          <w:tcPr>
            <w:tcW w:w="1417" w:type="dxa"/>
            <w:vAlign w:val="center"/>
          </w:tcPr>
          <w:p w14:paraId="67504613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273х7</w:t>
            </w:r>
          </w:p>
        </w:tc>
        <w:tc>
          <w:tcPr>
            <w:tcW w:w="1560" w:type="dxa"/>
            <w:vAlign w:val="center"/>
          </w:tcPr>
          <w:p w14:paraId="0D9D2949" w14:textId="77777777" w:rsidR="00B520F4" w:rsidRPr="009D7D77" w:rsidRDefault="00B520F4" w:rsidP="008A16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576,2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520F4" w:rsidRPr="00730D64" w14:paraId="5BD32FA5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467CAF97" w14:textId="77777777" w:rsidR="00B520F4" w:rsidRDefault="00B520F4" w:rsidP="008A16F2">
            <w:pPr>
              <w:rPr>
                <w:sz w:val="20"/>
                <w:szCs w:val="20"/>
              </w:rPr>
            </w:pPr>
          </w:p>
          <w:p w14:paraId="3869066D" w14:textId="77777777" w:rsidR="00B520F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к.253-к.17м-т.5-т.1</w:t>
            </w:r>
          </w:p>
          <w:p w14:paraId="302863E2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8C983D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к.253-т.5</w:t>
            </w:r>
          </w:p>
        </w:tc>
        <w:tc>
          <w:tcPr>
            <w:tcW w:w="1701" w:type="dxa"/>
            <w:vAlign w:val="center"/>
          </w:tcPr>
          <w:p w14:paraId="64B92C6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417" w:type="dxa"/>
            <w:vAlign w:val="center"/>
          </w:tcPr>
          <w:p w14:paraId="2EE9803A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4EE900DE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393,32</w:t>
            </w:r>
          </w:p>
        </w:tc>
      </w:tr>
      <w:tr w:rsidR="00B520F4" w:rsidRPr="00730D64" w14:paraId="38B7814A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4FD7B577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597EFB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Перемычки 1</w:t>
            </w:r>
          </w:p>
        </w:tc>
        <w:tc>
          <w:tcPr>
            <w:tcW w:w="1701" w:type="dxa"/>
            <w:vAlign w:val="center"/>
          </w:tcPr>
          <w:p w14:paraId="01693A7B" w14:textId="77777777" w:rsidR="00B520F4" w:rsidRPr="00C04F8C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417" w:type="dxa"/>
            <w:vAlign w:val="center"/>
          </w:tcPr>
          <w:p w14:paraId="3CF52540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23A2D44E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225,42</w:t>
            </w:r>
          </w:p>
        </w:tc>
      </w:tr>
      <w:tr w:rsidR="00B520F4" w:rsidRPr="00730D64" w14:paraId="6400B046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72E7BC43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2E4203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к.17м-т.5</w:t>
            </w:r>
          </w:p>
        </w:tc>
        <w:tc>
          <w:tcPr>
            <w:tcW w:w="1701" w:type="dxa"/>
            <w:vAlign w:val="center"/>
          </w:tcPr>
          <w:p w14:paraId="6CA747AD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417" w:type="dxa"/>
            <w:vAlign w:val="center"/>
          </w:tcPr>
          <w:p w14:paraId="6875A8D6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114х6</w:t>
            </w:r>
          </w:p>
        </w:tc>
        <w:tc>
          <w:tcPr>
            <w:tcW w:w="1560" w:type="dxa"/>
            <w:vAlign w:val="center"/>
          </w:tcPr>
          <w:p w14:paraId="04DB16A7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79,94</w:t>
            </w:r>
          </w:p>
        </w:tc>
      </w:tr>
      <w:tr w:rsidR="00B520F4" w:rsidRPr="00730D64" w14:paraId="31395AA5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097762B2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120468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т.5-т.1</w:t>
            </w:r>
          </w:p>
        </w:tc>
        <w:tc>
          <w:tcPr>
            <w:tcW w:w="1701" w:type="dxa"/>
            <w:vAlign w:val="center"/>
          </w:tcPr>
          <w:p w14:paraId="023FD70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1650,9</w:t>
            </w:r>
          </w:p>
        </w:tc>
        <w:tc>
          <w:tcPr>
            <w:tcW w:w="1417" w:type="dxa"/>
            <w:vAlign w:val="center"/>
          </w:tcPr>
          <w:p w14:paraId="6629322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55762A15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2066,25</w:t>
            </w:r>
          </w:p>
        </w:tc>
      </w:tr>
      <w:tr w:rsidR="00B520F4" w:rsidRPr="00730D64" w14:paraId="63026BBD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00573ED1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к.65-к.44а</w:t>
            </w:r>
          </w:p>
        </w:tc>
        <w:tc>
          <w:tcPr>
            <w:tcW w:w="1985" w:type="dxa"/>
            <w:vAlign w:val="center"/>
          </w:tcPr>
          <w:p w14:paraId="2E11875B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к.65 - т.23</w:t>
            </w:r>
          </w:p>
        </w:tc>
        <w:tc>
          <w:tcPr>
            <w:tcW w:w="1701" w:type="dxa"/>
            <w:vAlign w:val="center"/>
          </w:tcPr>
          <w:p w14:paraId="71828712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417" w:type="dxa"/>
            <w:vAlign w:val="center"/>
          </w:tcPr>
          <w:p w14:paraId="3784C40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7B6168E7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1810,44</w:t>
            </w:r>
          </w:p>
        </w:tc>
      </w:tr>
      <w:tr w:rsidR="00B520F4" w:rsidRPr="00730D64" w14:paraId="20E30CF8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6EEC1B62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E363C1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к.849 - т.23</w:t>
            </w:r>
          </w:p>
        </w:tc>
        <w:tc>
          <w:tcPr>
            <w:tcW w:w="1701" w:type="dxa"/>
            <w:vAlign w:val="center"/>
          </w:tcPr>
          <w:p w14:paraId="1876C55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417" w:type="dxa"/>
            <w:vAlign w:val="center"/>
          </w:tcPr>
          <w:p w14:paraId="1F7D9FE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316C4014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425,08</w:t>
            </w:r>
          </w:p>
        </w:tc>
      </w:tr>
      <w:tr w:rsidR="00B520F4" w:rsidRPr="00730D64" w14:paraId="124BD2DD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4175476E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422FC9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к.44а - т.23</w:t>
            </w:r>
          </w:p>
        </w:tc>
        <w:tc>
          <w:tcPr>
            <w:tcW w:w="1701" w:type="dxa"/>
            <w:vAlign w:val="center"/>
          </w:tcPr>
          <w:p w14:paraId="4530104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vAlign w:val="center"/>
          </w:tcPr>
          <w:p w14:paraId="5FED60F6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89х6</w:t>
            </w:r>
          </w:p>
        </w:tc>
        <w:tc>
          <w:tcPr>
            <w:tcW w:w="1560" w:type="dxa"/>
            <w:vAlign w:val="center"/>
          </w:tcPr>
          <w:p w14:paraId="30ADB02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86,18</w:t>
            </w:r>
          </w:p>
        </w:tc>
      </w:tr>
      <w:tr w:rsidR="00B520F4" w:rsidRPr="00730D64" w14:paraId="632BDB94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01E52415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A5EB28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т.23 - т.</w:t>
            </w:r>
            <w:r w:rsidRPr="00B461D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Align w:val="center"/>
          </w:tcPr>
          <w:p w14:paraId="4E3B39D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</w:t>
            </w:r>
          </w:p>
        </w:tc>
        <w:tc>
          <w:tcPr>
            <w:tcW w:w="1417" w:type="dxa"/>
            <w:vAlign w:val="center"/>
          </w:tcPr>
          <w:p w14:paraId="5126FBEB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5F9B4827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84,04</w:t>
            </w:r>
          </w:p>
        </w:tc>
      </w:tr>
      <w:tr w:rsidR="00B520F4" w:rsidRPr="00730D64" w14:paraId="6FFAB5AF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2493ADAF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к.1368-т.24-т.68-т.70</w:t>
            </w:r>
          </w:p>
        </w:tc>
        <w:tc>
          <w:tcPr>
            <w:tcW w:w="1985" w:type="dxa"/>
            <w:vAlign w:val="center"/>
          </w:tcPr>
          <w:p w14:paraId="507AE226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к.1368-т.24</w:t>
            </w:r>
          </w:p>
        </w:tc>
        <w:tc>
          <w:tcPr>
            <w:tcW w:w="1701" w:type="dxa"/>
            <w:vAlign w:val="center"/>
          </w:tcPr>
          <w:p w14:paraId="1542A1E6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</w:p>
        </w:tc>
        <w:tc>
          <w:tcPr>
            <w:tcW w:w="1417" w:type="dxa"/>
            <w:vAlign w:val="center"/>
          </w:tcPr>
          <w:p w14:paraId="3849C315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00CDBDE5" w14:textId="77777777" w:rsidR="00B520F4" w:rsidRPr="00BA5437" w:rsidRDefault="00B520F4" w:rsidP="008A16F2">
            <w:pPr>
              <w:jc w:val="center"/>
              <w:rPr>
                <w:sz w:val="20"/>
                <w:szCs w:val="20"/>
              </w:rPr>
            </w:pPr>
            <w:r w:rsidRPr="00BA5437">
              <w:rPr>
                <w:sz w:val="20"/>
                <w:szCs w:val="20"/>
              </w:rPr>
              <w:t>1955,86</w:t>
            </w:r>
          </w:p>
        </w:tc>
      </w:tr>
      <w:tr w:rsidR="00B520F4" w:rsidRPr="00730D64" w14:paraId="215DECC5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0018DCF6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E1750D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Перемычка 1</w:t>
            </w:r>
          </w:p>
        </w:tc>
        <w:tc>
          <w:tcPr>
            <w:tcW w:w="1701" w:type="dxa"/>
            <w:vAlign w:val="center"/>
          </w:tcPr>
          <w:p w14:paraId="68544997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1217</w:t>
            </w:r>
          </w:p>
        </w:tc>
        <w:tc>
          <w:tcPr>
            <w:tcW w:w="1417" w:type="dxa"/>
            <w:vAlign w:val="center"/>
          </w:tcPr>
          <w:p w14:paraId="0498137B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 w:rsidRPr="00730D64">
              <w:rPr>
                <w:sz w:val="20"/>
                <w:szCs w:val="20"/>
              </w:rPr>
              <w:t>219х6</w:t>
            </w:r>
          </w:p>
        </w:tc>
        <w:tc>
          <w:tcPr>
            <w:tcW w:w="1560" w:type="dxa"/>
            <w:vAlign w:val="center"/>
          </w:tcPr>
          <w:p w14:paraId="592FFF31" w14:textId="77777777" w:rsidR="00B520F4" w:rsidRPr="00BA5437" w:rsidRDefault="00B520F4" w:rsidP="008A16F2">
            <w:pPr>
              <w:jc w:val="center"/>
              <w:rPr>
                <w:sz w:val="20"/>
                <w:szCs w:val="20"/>
              </w:rPr>
            </w:pPr>
            <w:r w:rsidRPr="00BA5437">
              <w:rPr>
                <w:sz w:val="20"/>
                <w:szCs w:val="20"/>
              </w:rPr>
              <w:t>43,94</w:t>
            </w:r>
          </w:p>
        </w:tc>
      </w:tr>
      <w:tr w:rsidR="00B520F4" w:rsidRPr="00730D64" w14:paraId="240FBE00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2B50FF9C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6AC66E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т.24-т.68</w:t>
            </w:r>
          </w:p>
        </w:tc>
        <w:tc>
          <w:tcPr>
            <w:tcW w:w="1701" w:type="dxa"/>
            <w:vAlign w:val="center"/>
          </w:tcPr>
          <w:p w14:paraId="644B641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</w:t>
            </w:r>
          </w:p>
        </w:tc>
        <w:tc>
          <w:tcPr>
            <w:tcW w:w="1417" w:type="dxa"/>
            <w:vAlign w:val="center"/>
          </w:tcPr>
          <w:p w14:paraId="3B4BC96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657A68B4" w14:textId="77777777" w:rsidR="00B520F4" w:rsidRPr="00BA5437" w:rsidRDefault="00B520F4" w:rsidP="008A16F2">
            <w:pPr>
              <w:jc w:val="center"/>
              <w:rPr>
                <w:sz w:val="20"/>
                <w:szCs w:val="20"/>
              </w:rPr>
            </w:pPr>
            <w:r w:rsidRPr="00BA5437">
              <w:rPr>
                <w:sz w:val="20"/>
                <w:szCs w:val="20"/>
              </w:rPr>
              <w:t>1010,37</w:t>
            </w:r>
          </w:p>
        </w:tc>
      </w:tr>
      <w:tr w:rsidR="00B520F4" w:rsidRPr="00730D64" w14:paraId="222EE0F9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0AF8BC1A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54EA78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Перемычка 2</w:t>
            </w:r>
          </w:p>
        </w:tc>
        <w:tc>
          <w:tcPr>
            <w:tcW w:w="1701" w:type="dxa"/>
            <w:vAlign w:val="center"/>
          </w:tcPr>
          <w:p w14:paraId="6BB3B9D5" w14:textId="77777777" w:rsidR="00B520F4" w:rsidRPr="002A4843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68ED2214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730D64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6C415A37" w14:textId="77777777" w:rsidR="00B520F4" w:rsidRPr="00BA5437" w:rsidRDefault="00B520F4" w:rsidP="008A16F2">
            <w:pPr>
              <w:jc w:val="center"/>
              <w:rPr>
                <w:sz w:val="20"/>
                <w:szCs w:val="20"/>
              </w:rPr>
            </w:pPr>
            <w:r w:rsidRPr="00BA5437">
              <w:rPr>
                <w:sz w:val="20"/>
                <w:szCs w:val="20"/>
              </w:rPr>
              <w:t>21,99</w:t>
            </w:r>
          </w:p>
        </w:tc>
      </w:tr>
      <w:tr w:rsidR="00B520F4" w:rsidRPr="00730D64" w14:paraId="5145D50E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7B7986FF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3CDCFA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т.68-т.70</w:t>
            </w:r>
          </w:p>
        </w:tc>
        <w:tc>
          <w:tcPr>
            <w:tcW w:w="1701" w:type="dxa"/>
            <w:vAlign w:val="center"/>
          </w:tcPr>
          <w:p w14:paraId="39F60B82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</w:t>
            </w:r>
          </w:p>
        </w:tc>
        <w:tc>
          <w:tcPr>
            <w:tcW w:w="1417" w:type="dxa"/>
            <w:vAlign w:val="center"/>
          </w:tcPr>
          <w:p w14:paraId="2F2445E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1D9AA8AE" w14:textId="77777777" w:rsidR="00B520F4" w:rsidRPr="00BA5437" w:rsidRDefault="00B520F4" w:rsidP="008A16F2">
            <w:pPr>
              <w:jc w:val="center"/>
              <w:rPr>
                <w:sz w:val="20"/>
                <w:szCs w:val="20"/>
              </w:rPr>
            </w:pPr>
            <w:r w:rsidRPr="00BA5437">
              <w:rPr>
                <w:sz w:val="20"/>
                <w:szCs w:val="20"/>
              </w:rPr>
              <w:t>980,93</w:t>
            </w:r>
          </w:p>
        </w:tc>
      </w:tr>
      <w:tr w:rsidR="00B520F4" w:rsidRPr="00730D64" w14:paraId="47C60F02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7F0B5C9D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к.274-к.274 - к.16а</w:t>
            </w:r>
          </w:p>
        </w:tc>
        <w:tc>
          <w:tcPr>
            <w:tcW w:w="1985" w:type="dxa"/>
            <w:vAlign w:val="center"/>
          </w:tcPr>
          <w:p w14:paraId="71ECEDC4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к.274а-т.29</w:t>
            </w:r>
          </w:p>
        </w:tc>
        <w:tc>
          <w:tcPr>
            <w:tcW w:w="1701" w:type="dxa"/>
            <w:vAlign w:val="center"/>
          </w:tcPr>
          <w:p w14:paraId="296A666D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1417" w:type="dxa"/>
            <w:vAlign w:val="center"/>
          </w:tcPr>
          <w:p w14:paraId="71E81E90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114х6</w:t>
            </w:r>
          </w:p>
        </w:tc>
        <w:tc>
          <w:tcPr>
            <w:tcW w:w="1560" w:type="dxa"/>
            <w:vAlign w:val="center"/>
          </w:tcPr>
          <w:p w14:paraId="70E978A4" w14:textId="77777777" w:rsidR="00B520F4" w:rsidRPr="00FB6BF8" w:rsidRDefault="00B520F4" w:rsidP="008A16F2">
            <w:pPr>
              <w:jc w:val="center"/>
              <w:rPr>
                <w:sz w:val="20"/>
                <w:szCs w:val="20"/>
              </w:rPr>
            </w:pPr>
            <w:r w:rsidRPr="00FB6BF8">
              <w:rPr>
                <w:sz w:val="20"/>
                <w:szCs w:val="20"/>
              </w:rPr>
              <w:t>357,52</w:t>
            </w:r>
          </w:p>
        </w:tc>
      </w:tr>
      <w:tr w:rsidR="00B520F4" w:rsidRPr="00730D64" w14:paraId="79EDE1DF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143A9B11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5B9EC3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к.274-т.29</w:t>
            </w:r>
          </w:p>
        </w:tc>
        <w:tc>
          <w:tcPr>
            <w:tcW w:w="1701" w:type="dxa"/>
            <w:vAlign w:val="center"/>
          </w:tcPr>
          <w:p w14:paraId="00E6728A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  <w:vAlign w:val="center"/>
          </w:tcPr>
          <w:p w14:paraId="23C4C77D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4F25D875" w14:textId="77777777" w:rsidR="00B520F4" w:rsidRPr="00FB6BF8" w:rsidRDefault="00B520F4" w:rsidP="008A16F2">
            <w:pPr>
              <w:jc w:val="center"/>
              <w:rPr>
                <w:sz w:val="20"/>
                <w:szCs w:val="20"/>
              </w:rPr>
            </w:pPr>
            <w:r w:rsidRPr="00FB6BF8">
              <w:rPr>
                <w:sz w:val="20"/>
                <w:szCs w:val="20"/>
              </w:rPr>
              <w:t>64,5</w:t>
            </w:r>
          </w:p>
        </w:tc>
      </w:tr>
      <w:tr w:rsidR="00B520F4" w:rsidRPr="00730D64" w14:paraId="12A208DC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35FF169B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13160C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т.29-т.30</w:t>
            </w:r>
          </w:p>
        </w:tc>
        <w:tc>
          <w:tcPr>
            <w:tcW w:w="1701" w:type="dxa"/>
            <w:vAlign w:val="center"/>
          </w:tcPr>
          <w:p w14:paraId="754186C0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1417" w:type="dxa"/>
            <w:vAlign w:val="center"/>
          </w:tcPr>
          <w:p w14:paraId="6DDB5D06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138C90F7" w14:textId="77777777" w:rsidR="00B520F4" w:rsidRPr="00FB6BF8" w:rsidRDefault="00B520F4" w:rsidP="008A16F2">
            <w:pPr>
              <w:jc w:val="center"/>
              <w:rPr>
                <w:sz w:val="20"/>
                <w:szCs w:val="20"/>
              </w:rPr>
            </w:pPr>
            <w:r w:rsidRPr="00FB6BF8">
              <w:rPr>
                <w:sz w:val="20"/>
                <w:szCs w:val="20"/>
              </w:rPr>
              <w:t>2215,23</w:t>
            </w:r>
          </w:p>
        </w:tc>
      </w:tr>
      <w:tr w:rsidR="00B520F4" w:rsidRPr="00730D64" w14:paraId="2367E9C9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6D3A8B14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F67014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к.16а-т.30</w:t>
            </w:r>
          </w:p>
        </w:tc>
        <w:tc>
          <w:tcPr>
            <w:tcW w:w="1701" w:type="dxa"/>
            <w:vAlign w:val="center"/>
          </w:tcPr>
          <w:p w14:paraId="7E36AC2B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1627,1</w:t>
            </w:r>
          </w:p>
        </w:tc>
        <w:tc>
          <w:tcPr>
            <w:tcW w:w="1417" w:type="dxa"/>
            <w:vAlign w:val="center"/>
          </w:tcPr>
          <w:p w14:paraId="1277E60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1CC096DA" w14:textId="77777777" w:rsidR="00B520F4" w:rsidRPr="00FB6BF8" w:rsidRDefault="00B520F4" w:rsidP="008A16F2">
            <w:pPr>
              <w:jc w:val="center"/>
              <w:rPr>
                <w:sz w:val="20"/>
                <w:szCs w:val="20"/>
              </w:rPr>
            </w:pPr>
            <w:r w:rsidRPr="00FB6BF8">
              <w:rPr>
                <w:sz w:val="20"/>
                <w:szCs w:val="20"/>
              </w:rPr>
              <w:t>54,03</w:t>
            </w:r>
          </w:p>
        </w:tc>
      </w:tr>
      <w:tr w:rsidR="00B520F4" w:rsidRPr="00730D64" w14:paraId="5CCEB012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64808D86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к.324 - т.16 (к.324а)-т.17а</w:t>
            </w:r>
          </w:p>
        </w:tc>
        <w:tc>
          <w:tcPr>
            <w:tcW w:w="1985" w:type="dxa"/>
            <w:vAlign w:val="center"/>
          </w:tcPr>
          <w:p w14:paraId="32C22ECA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к.324-т.16(к.324а)</w:t>
            </w:r>
          </w:p>
        </w:tc>
        <w:tc>
          <w:tcPr>
            <w:tcW w:w="1701" w:type="dxa"/>
            <w:vAlign w:val="center"/>
          </w:tcPr>
          <w:p w14:paraId="5E89BE71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14:paraId="655BE4B1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11614CDF" w14:textId="77777777" w:rsidR="00B520F4" w:rsidRPr="00AB4134" w:rsidRDefault="00B520F4" w:rsidP="008A16F2">
            <w:pPr>
              <w:jc w:val="center"/>
              <w:rPr>
                <w:sz w:val="20"/>
                <w:szCs w:val="20"/>
              </w:rPr>
            </w:pPr>
            <w:r w:rsidRPr="00AB4134">
              <w:rPr>
                <w:sz w:val="20"/>
                <w:szCs w:val="20"/>
              </w:rPr>
              <w:t>1042,95</w:t>
            </w:r>
          </w:p>
        </w:tc>
      </w:tr>
      <w:tr w:rsidR="00B520F4" w:rsidRPr="00730D64" w14:paraId="0540C28C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00459110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DAC338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к.324а-т.16(к.324а)</w:t>
            </w:r>
          </w:p>
        </w:tc>
        <w:tc>
          <w:tcPr>
            <w:tcW w:w="1701" w:type="dxa"/>
            <w:vAlign w:val="center"/>
          </w:tcPr>
          <w:p w14:paraId="6E7FFBDB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417" w:type="dxa"/>
            <w:vAlign w:val="center"/>
          </w:tcPr>
          <w:p w14:paraId="3EEDF7D6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4A499E0A" w14:textId="77777777" w:rsidR="00B520F4" w:rsidRPr="00AB4134" w:rsidRDefault="00B520F4" w:rsidP="008A16F2">
            <w:pPr>
              <w:jc w:val="center"/>
              <w:rPr>
                <w:sz w:val="20"/>
                <w:szCs w:val="20"/>
              </w:rPr>
            </w:pPr>
            <w:r w:rsidRPr="00AB4134">
              <w:rPr>
                <w:sz w:val="20"/>
                <w:szCs w:val="20"/>
              </w:rPr>
              <w:t>192,4</w:t>
            </w:r>
          </w:p>
        </w:tc>
      </w:tr>
      <w:tr w:rsidR="00B520F4" w:rsidRPr="00730D64" w14:paraId="66E7D165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20743154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4952D66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т.16(к.324а)-т.17а</w:t>
            </w:r>
          </w:p>
        </w:tc>
        <w:tc>
          <w:tcPr>
            <w:tcW w:w="1701" w:type="dxa"/>
            <w:vAlign w:val="center"/>
          </w:tcPr>
          <w:p w14:paraId="09FB594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417" w:type="dxa"/>
            <w:vAlign w:val="center"/>
          </w:tcPr>
          <w:p w14:paraId="0A9CCD9E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 w:rsidRPr="00730D64">
              <w:rPr>
                <w:sz w:val="20"/>
                <w:szCs w:val="20"/>
              </w:rPr>
              <w:t>114х6</w:t>
            </w:r>
          </w:p>
        </w:tc>
        <w:tc>
          <w:tcPr>
            <w:tcW w:w="1560" w:type="dxa"/>
            <w:vAlign w:val="center"/>
          </w:tcPr>
          <w:p w14:paraId="3C88CB30" w14:textId="77777777" w:rsidR="00B520F4" w:rsidRPr="00AB4134" w:rsidRDefault="00B520F4" w:rsidP="008A16F2">
            <w:pPr>
              <w:jc w:val="center"/>
              <w:rPr>
                <w:sz w:val="20"/>
                <w:szCs w:val="20"/>
              </w:rPr>
            </w:pPr>
            <w:r w:rsidRPr="00AB4134">
              <w:rPr>
                <w:sz w:val="20"/>
                <w:szCs w:val="20"/>
              </w:rPr>
              <w:t>1286,52</w:t>
            </w:r>
          </w:p>
        </w:tc>
      </w:tr>
      <w:tr w:rsidR="00B520F4" w:rsidRPr="00730D64" w14:paraId="52AC31E4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6658EB2D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 298-т.17а-т.17</w:t>
            </w:r>
          </w:p>
        </w:tc>
        <w:tc>
          <w:tcPr>
            <w:tcW w:w="1985" w:type="dxa"/>
            <w:vAlign w:val="center"/>
          </w:tcPr>
          <w:p w14:paraId="7C43153B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к.298-т.17а</w:t>
            </w:r>
          </w:p>
        </w:tc>
        <w:tc>
          <w:tcPr>
            <w:tcW w:w="1701" w:type="dxa"/>
            <w:vAlign w:val="center"/>
          </w:tcPr>
          <w:p w14:paraId="34926A40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1417" w:type="dxa"/>
            <w:vAlign w:val="center"/>
          </w:tcPr>
          <w:p w14:paraId="7002EFCA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3BB610B8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159,29</w:t>
            </w:r>
          </w:p>
        </w:tc>
      </w:tr>
      <w:tr w:rsidR="00B520F4" w:rsidRPr="00730D64" w14:paraId="6F320F17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3302E9DF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D2D506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т.17а-т.17</w:t>
            </w:r>
          </w:p>
        </w:tc>
        <w:tc>
          <w:tcPr>
            <w:tcW w:w="1701" w:type="dxa"/>
            <w:vAlign w:val="center"/>
          </w:tcPr>
          <w:p w14:paraId="604305D1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417" w:type="dxa"/>
            <w:vAlign w:val="center"/>
          </w:tcPr>
          <w:p w14:paraId="06431D70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 w:rsidRPr="00730D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</w:t>
            </w:r>
            <w:r w:rsidRPr="00730D64">
              <w:rPr>
                <w:sz w:val="20"/>
                <w:szCs w:val="20"/>
              </w:rPr>
              <w:t>х6</w:t>
            </w:r>
          </w:p>
        </w:tc>
        <w:tc>
          <w:tcPr>
            <w:tcW w:w="1560" w:type="dxa"/>
            <w:vAlign w:val="center"/>
          </w:tcPr>
          <w:p w14:paraId="57CD047D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1426,6</w:t>
            </w:r>
          </w:p>
        </w:tc>
      </w:tr>
      <w:tr w:rsidR="00B520F4" w:rsidRPr="00730D64" w14:paraId="0118CBC0" w14:textId="77777777" w:rsidTr="00B520F4">
        <w:trPr>
          <w:jc w:val="center"/>
        </w:trPr>
        <w:tc>
          <w:tcPr>
            <w:tcW w:w="1809" w:type="dxa"/>
            <w:vMerge w:val="restart"/>
            <w:vAlign w:val="center"/>
          </w:tcPr>
          <w:p w14:paraId="6E79E3D5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к.574-т.14-к.34а</w:t>
            </w:r>
          </w:p>
        </w:tc>
        <w:tc>
          <w:tcPr>
            <w:tcW w:w="1985" w:type="dxa"/>
            <w:vAlign w:val="center"/>
          </w:tcPr>
          <w:p w14:paraId="55265398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к.574-т.14</w:t>
            </w:r>
          </w:p>
        </w:tc>
        <w:tc>
          <w:tcPr>
            <w:tcW w:w="1701" w:type="dxa"/>
            <w:vAlign w:val="center"/>
          </w:tcPr>
          <w:p w14:paraId="3A61D9BE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1417" w:type="dxa"/>
            <w:vAlign w:val="center"/>
          </w:tcPr>
          <w:p w14:paraId="56EB1A99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146851DA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715,77</w:t>
            </w:r>
          </w:p>
        </w:tc>
      </w:tr>
      <w:tr w:rsidR="00B520F4" w:rsidRPr="00730D64" w14:paraId="3990B858" w14:textId="77777777" w:rsidTr="00B520F4">
        <w:trPr>
          <w:jc w:val="center"/>
        </w:trPr>
        <w:tc>
          <w:tcPr>
            <w:tcW w:w="1809" w:type="dxa"/>
            <w:vMerge/>
            <w:vAlign w:val="center"/>
          </w:tcPr>
          <w:p w14:paraId="2F4D3707" w14:textId="77777777" w:rsidR="00B520F4" w:rsidRPr="00730D64" w:rsidRDefault="00B520F4" w:rsidP="008A16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44DCD0" w14:textId="77777777" w:rsidR="00B520F4" w:rsidRPr="00B461D2" w:rsidRDefault="00B520F4" w:rsidP="008A16F2">
            <w:pPr>
              <w:rPr>
                <w:sz w:val="20"/>
                <w:szCs w:val="20"/>
              </w:rPr>
            </w:pPr>
            <w:r w:rsidRPr="00B461D2">
              <w:rPr>
                <w:sz w:val="20"/>
                <w:szCs w:val="20"/>
              </w:rPr>
              <w:t>Участок к.34а-т.14</w:t>
            </w:r>
          </w:p>
        </w:tc>
        <w:tc>
          <w:tcPr>
            <w:tcW w:w="1701" w:type="dxa"/>
            <w:vAlign w:val="center"/>
          </w:tcPr>
          <w:p w14:paraId="2CD7F1AA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1417" w:type="dxa"/>
            <w:vAlign w:val="center"/>
          </w:tcPr>
          <w:p w14:paraId="735EDDAC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159х6</w:t>
            </w:r>
          </w:p>
        </w:tc>
        <w:tc>
          <w:tcPr>
            <w:tcW w:w="1560" w:type="dxa"/>
            <w:vAlign w:val="center"/>
          </w:tcPr>
          <w:p w14:paraId="196B044D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77,13</w:t>
            </w:r>
          </w:p>
        </w:tc>
      </w:tr>
      <w:tr w:rsidR="00B520F4" w:rsidRPr="00730D64" w14:paraId="6EA22AE3" w14:textId="77777777" w:rsidTr="00B520F4">
        <w:trPr>
          <w:jc w:val="center"/>
        </w:trPr>
        <w:tc>
          <w:tcPr>
            <w:tcW w:w="1809" w:type="dxa"/>
            <w:vAlign w:val="center"/>
          </w:tcPr>
          <w:p w14:paraId="7FFCCE8C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Нефтегазосборные сети к.2б-т.17</w:t>
            </w:r>
          </w:p>
        </w:tc>
        <w:tc>
          <w:tcPr>
            <w:tcW w:w="1985" w:type="dxa"/>
            <w:vAlign w:val="center"/>
          </w:tcPr>
          <w:p w14:paraId="208CD51C" w14:textId="77777777" w:rsidR="00B520F4" w:rsidRPr="00730D64" w:rsidRDefault="00B520F4" w:rsidP="008A1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5D85D93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417" w:type="dxa"/>
            <w:vAlign w:val="center"/>
          </w:tcPr>
          <w:p w14:paraId="688AB867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 w:rsidRPr="00730D64">
              <w:rPr>
                <w:sz w:val="20"/>
                <w:szCs w:val="20"/>
              </w:rPr>
              <w:t>114х6</w:t>
            </w:r>
          </w:p>
        </w:tc>
        <w:tc>
          <w:tcPr>
            <w:tcW w:w="1560" w:type="dxa"/>
            <w:vAlign w:val="center"/>
          </w:tcPr>
          <w:p w14:paraId="2CD125C1" w14:textId="77777777" w:rsidR="00B520F4" w:rsidRPr="00730D64" w:rsidRDefault="00B520F4" w:rsidP="008A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359,65</w:t>
            </w:r>
          </w:p>
        </w:tc>
      </w:tr>
    </w:tbl>
    <w:p w14:paraId="5A216F5D" w14:textId="00693710" w:rsidR="00FF2A0F" w:rsidRDefault="00FF2A0F">
      <w:pPr>
        <w:spacing w:after="200" w:line="276" w:lineRule="auto"/>
        <w:rPr>
          <w:b/>
        </w:rPr>
      </w:pPr>
    </w:p>
    <w:sectPr w:rsidR="00FF2A0F" w:rsidSect="00796B5E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D308" w14:textId="77777777" w:rsidR="00945615" w:rsidRDefault="00945615" w:rsidP="00177C90">
      <w:r>
        <w:separator/>
      </w:r>
    </w:p>
  </w:endnote>
  <w:endnote w:type="continuationSeparator" w:id="0">
    <w:p w14:paraId="7B7372E4" w14:textId="77777777" w:rsidR="00945615" w:rsidRDefault="0094561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FF9B" w14:textId="77777777" w:rsidR="00945615" w:rsidRDefault="00945615" w:rsidP="00177C90">
      <w:r>
        <w:separator/>
      </w:r>
    </w:p>
  </w:footnote>
  <w:footnote w:type="continuationSeparator" w:id="0">
    <w:p w14:paraId="4A037074" w14:textId="77777777" w:rsidR="00945615" w:rsidRDefault="0094561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06776"/>
      <w:docPartObj>
        <w:docPartGallery w:val="Page Numbers (Top of Page)"/>
        <w:docPartUnique/>
      </w:docPartObj>
    </w:sdtPr>
    <w:sdtEndPr/>
    <w:sdtContent>
      <w:p w14:paraId="7FD45800" w14:textId="283F4C0D" w:rsidR="00796B5E" w:rsidRDefault="00796B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73E21" w14:textId="77777777" w:rsidR="00B520F4" w:rsidRDefault="00B520F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3AC6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62368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305D5"/>
    <w:rsid w:val="00245A2D"/>
    <w:rsid w:val="00256650"/>
    <w:rsid w:val="002634FA"/>
    <w:rsid w:val="00265C4A"/>
    <w:rsid w:val="00280824"/>
    <w:rsid w:val="002827E1"/>
    <w:rsid w:val="00296AB5"/>
    <w:rsid w:val="002C4EBC"/>
    <w:rsid w:val="002C6769"/>
    <w:rsid w:val="002C7832"/>
    <w:rsid w:val="002F0BBD"/>
    <w:rsid w:val="002F2CE6"/>
    <w:rsid w:val="003014B1"/>
    <w:rsid w:val="00303C2D"/>
    <w:rsid w:val="00311406"/>
    <w:rsid w:val="003127EA"/>
    <w:rsid w:val="003239EB"/>
    <w:rsid w:val="003249A4"/>
    <w:rsid w:val="00326D70"/>
    <w:rsid w:val="00360E1D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06F6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96B5E"/>
    <w:rsid w:val="007A18E0"/>
    <w:rsid w:val="007D6C17"/>
    <w:rsid w:val="007E5110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52B2"/>
    <w:rsid w:val="00907672"/>
    <w:rsid w:val="00925D67"/>
    <w:rsid w:val="00927303"/>
    <w:rsid w:val="00945615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56A97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68D3"/>
    <w:rsid w:val="00AF648B"/>
    <w:rsid w:val="00B14258"/>
    <w:rsid w:val="00B16415"/>
    <w:rsid w:val="00B21AFE"/>
    <w:rsid w:val="00B33EE7"/>
    <w:rsid w:val="00B37B20"/>
    <w:rsid w:val="00B45B28"/>
    <w:rsid w:val="00B520F4"/>
    <w:rsid w:val="00B55335"/>
    <w:rsid w:val="00B6598B"/>
    <w:rsid w:val="00B67B29"/>
    <w:rsid w:val="00B75DB5"/>
    <w:rsid w:val="00B770AD"/>
    <w:rsid w:val="00B8266F"/>
    <w:rsid w:val="00B84CA1"/>
    <w:rsid w:val="00B92075"/>
    <w:rsid w:val="00BA0869"/>
    <w:rsid w:val="00BE7079"/>
    <w:rsid w:val="00C066D8"/>
    <w:rsid w:val="00C10BEC"/>
    <w:rsid w:val="00C15246"/>
    <w:rsid w:val="00C15FCF"/>
    <w:rsid w:val="00C22034"/>
    <w:rsid w:val="00C34509"/>
    <w:rsid w:val="00C56A8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17BCE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6A6"/>
    <w:rsid w:val="00EA47A1"/>
    <w:rsid w:val="00EB427C"/>
    <w:rsid w:val="00EC232B"/>
    <w:rsid w:val="00EC4B0D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50D"/>
    <w:rsid w:val="00FC2910"/>
    <w:rsid w:val="00FC57B7"/>
    <w:rsid w:val="00FD0ED0"/>
    <w:rsid w:val="00FE083A"/>
    <w:rsid w:val="00FE1777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EC4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033AC6"/>
    <w:pPr>
      <w:ind w:left="720"/>
      <w:contextualSpacing/>
    </w:pPr>
    <w:rPr>
      <w:rFonts w:eastAsia="Calibri"/>
    </w:rPr>
  </w:style>
  <w:style w:type="table" w:customStyle="1" w:styleId="18">
    <w:name w:val="Сетка таблицы18"/>
    <w:basedOn w:val="a6"/>
    <w:next w:val="afff1"/>
    <w:rsid w:val="00B520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52</cp:revision>
  <cp:lastPrinted>2019-02-28T04:39:00Z</cp:lastPrinted>
  <dcterms:created xsi:type="dcterms:W3CDTF">2019-04-23T09:47:00Z</dcterms:created>
  <dcterms:modified xsi:type="dcterms:W3CDTF">2024-03-19T05:34:00Z</dcterms:modified>
</cp:coreProperties>
</file>