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A3FA" w14:textId="77777777" w:rsidR="00962793" w:rsidRPr="003301B0" w:rsidRDefault="0096279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5C2D85" wp14:editId="064B214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7DD8" w14:textId="77777777" w:rsidR="00962793" w:rsidRPr="003301B0" w:rsidRDefault="00962793" w:rsidP="008A141C">
      <w:pPr>
        <w:jc w:val="center"/>
        <w:rPr>
          <w:b/>
          <w:sz w:val="20"/>
          <w:szCs w:val="20"/>
        </w:rPr>
      </w:pPr>
    </w:p>
    <w:p w14:paraId="5331A102" w14:textId="77777777" w:rsidR="00962793" w:rsidRPr="003301B0" w:rsidRDefault="0096279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1FAA5E4" w14:textId="77777777" w:rsidR="00962793" w:rsidRPr="003301B0" w:rsidRDefault="0096279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7BADF56" w14:textId="77777777" w:rsidR="00962793" w:rsidRPr="003301B0" w:rsidRDefault="00962793" w:rsidP="008A141C">
      <w:pPr>
        <w:jc w:val="center"/>
        <w:rPr>
          <w:b/>
          <w:sz w:val="32"/>
        </w:rPr>
      </w:pPr>
    </w:p>
    <w:p w14:paraId="5716D955" w14:textId="77777777" w:rsidR="00962793" w:rsidRPr="00925532" w:rsidRDefault="0096279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29C6BB8" w14:textId="77777777" w:rsidR="00962793" w:rsidRPr="00925532" w:rsidRDefault="0096279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2793" w:rsidRPr="00925532" w14:paraId="200B163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DD4383" w14:textId="77777777" w:rsidR="00962793" w:rsidRPr="0096526E" w:rsidRDefault="00962793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473F857" w14:textId="37755364" w:rsidR="00962793" w:rsidRPr="0096526E" w:rsidRDefault="0096279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62793" w:rsidRPr="003301B0" w14:paraId="4A02CB80" w14:textId="77777777" w:rsidTr="00D63BB7">
        <w:trPr>
          <w:cantSplit/>
          <w:trHeight w:val="70"/>
        </w:trPr>
        <w:tc>
          <w:tcPr>
            <w:tcW w:w="3119" w:type="dxa"/>
          </w:tcPr>
          <w:p w14:paraId="645F47EA" w14:textId="77777777" w:rsidR="00962793" w:rsidRPr="003301B0" w:rsidRDefault="00962793" w:rsidP="008A141C">
            <w:pPr>
              <w:rPr>
                <w:sz w:val="4"/>
              </w:rPr>
            </w:pPr>
          </w:p>
          <w:p w14:paraId="3656CE59" w14:textId="77777777" w:rsidR="00962793" w:rsidRPr="003301B0" w:rsidRDefault="0096279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B370D37" w14:textId="77777777" w:rsidR="00962793" w:rsidRPr="003301B0" w:rsidRDefault="00962793" w:rsidP="008A141C">
            <w:pPr>
              <w:jc w:val="right"/>
              <w:rPr>
                <w:sz w:val="20"/>
              </w:rPr>
            </w:pPr>
          </w:p>
        </w:tc>
      </w:tr>
    </w:tbl>
    <w:p w14:paraId="6845C324" w14:textId="77777777" w:rsidR="00962793" w:rsidRPr="0096526E" w:rsidRDefault="00962793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AAFD3DF" w14:textId="77777777" w:rsidR="00913170" w:rsidRDefault="00913170" w:rsidP="0004600B">
      <w:pPr>
        <w:jc w:val="center"/>
        <w:rPr>
          <w:sz w:val="26"/>
          <w:szCs w:val="26"/>
        </w:rPr>
      </w:pPr>
    </w:p>
    <w:p w14:paraId="3F0A8213" w14:textId="6654ECE8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1068131"/>
      <w:r w:rsidR="00341621" w:rsidRPr="00341621">
        <w:rPr>
          <w:sz w:val="26"/>
          <w:szCs w:val="26"/>
        </w:rPr>
        <w:t xml:space="preserve">Линейные коммуникации для кустовой площадки № 100 </w:t>
      </w:r>
      <w:proofErr w:type="spellStart"/>
      <w:r w:rsidR="00341621" w:rsidRPr="00341621">
        <w:rPr>
          <w:sz w:val="26"/>
          <w:szCs w:val="26"/>
        </w:rPr>
        <w:t>Солкинского</w:t>
      </w:r>
      <w:proofErr w:type="spellEnd"/>
      <w:r w:rsidR="00341621" w:rsidRPr="00341621">
        <w:rPr>
          <w:sz w:val="26"/>
          <w:szCs w:val="26"/>
        </w:rPr>
        <w:t xml:space="preserve">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065FDAB2" w:rsidR="00AB417B" w:rsidRDefault="00AB417B" w:rsidP="00AB417B">
      <w:pPr>
        <w:jc w:val="both"/>
        <w:rPr>
          <w:sz w:val="26"/>
          <w:szCs w:val="26"/>
        </w:rPr>
      </w:pPr>
    </w:p>
    <w:p w14:paraId="2655997C" w14:textId="77777777" w:rsidR="00913170" w:rsidRPr="00AB417B" w:rsidRDefault="00913170" w:rsidP="00AB417B">
      <w:pPr>
        <w:jc w:val="both"/>
        <w:rPr>
          <w:sz w:val="26"/>
          <w:szCs w:val="26"/>
        </w:rPr>
      </w:pPr>
    </w:p>
    <w:p w14:paraId="03100BDF" w14:textId="5BEC69BA" w:rsidR="00AB417B" w:rsidRPr="00AB417B" w:rsidRDefault="00970DDA" w:rsidP="001F260B">
      <w:pPr>
        <w:ind w:firstLine="709"/>
        <w:jc w:val="both"/>
        <w:rPr>
          <w:sz w:val="26"/>
          <w:szCs w:val="26"/>
        </w:rPr>
      </w:pPr>
      <w:r w:rsidRPr="00970DDA">
        <w:rPr>
          <w:sz w:val="26"/>
          <w:szCs w:val="26"/>
        </w:rPr>
        <w:t xml:space="preserve">В соответствии </w:t>
      </w:r>
      <w:r w:rsidR="00267634">
        <w:rPr>
          <w:sz w:val="26"/>
          <w:szCs w:val="26"/>
        </w:rPr>
        <w:t>со статьей 45</w:t>
      </w:r>
      <w:r w:rsidR="00543669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C07FE" w:rsidRPr="005C07FE">
        <w:rPr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913170">
        <w:rPr>
          <w:sz w:val="26"/>
          <w:szCs w:val="26"/>
        </w:rPr>
        <w:t>–</w:t>
      </w:r>
      <w:r w:rsidR="005C07FE" w:rsidRPr="005C07FE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13170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>
        <w:rPr>
          <w:sz w:val="26"/>
          <w:szCs w:val="26"/>
        </w:rPr>
        <w:t>3876100635</w:t>
      </w:r>
      <w:r w:rsidR="00BB09D2">
        <w:rPr>
          <w:sz w:val="26"/>
          <w:szCs w:val="26"/>
        </w:rPr>
        <w:t xml:space="preserve"> </w:t>
      </w:r>
      <w:r w:rsidR="00913170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646AAC00" w14:textId="3603816F" w:rsidR="00C70EB0" w:rsidRPr="001C4FB1" w:rsidRDefault="00C70EB0" w:rsidP="00C70EB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 xml:space="preserve">Подготовить проект планировки и проект межевания территории (далее – Документацию) для размещения объекта: </w:t>
      </w:r>
      <w:r w:rsidRPr="00311406">
        <w:rPr>
          <w:sz w:val="26"/>
          <w:szCs w:val="26"/>
        </w:rPr>
        <w:t>«</w:t>
      </w:r>
      <w:r w:rsidRPr="00341621">
        <w:rPr>
          <w:sz w:val="26"/>
          <w:szCs w:val="26"/>
        </w:rPr>
        <w:t xml:space="preserve">Линейные коммуникации для кустовой площадки № 100 </w:t>
      </w:r>
      <w:proofErr w:type="spellStart"/>
      <w:r w:rsidRPr="00341621">
        <w:rPr>
          <w:sz w:val="26"/>
          <w:szCs w:val="26"/>
        </w:rPr>
        <w:t>Солкинского</w:t>
      </w:r>
      <w:proofErr w:type="spellEnd"/>
      <w:r w:rsidRPr="00341621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6842EA">
        <w:rPr>
          <w:sz w:val="26"/>
          <w:szCs w:val="26"/>
        </w:rPr>
        <w:t>.</w:t>
      </w:r>
    </w:p>
    <w:p w14:paraId="6B5578D4" w14:textId="218C007F" w:rsidR="00C70EB0" w:rsidRPr="001C4FB1" w:rsidRDefault="00C70EB0" w:rsidP="00C70EB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341621">
        <w:rPr>
          <w:sz w:val="26"/>
          <w:szCs w:val="26"/>
        </w:rPr>
        <w:t xml:space="preserve">Линейные коммуникации для кустовой площадки № 100 </w:t>
      </w:r>
      <w:proofErr w:type="spellStart"/>
      <w:r w:rsidRPr="00341621">
        <w:rPr>
          <w:sz w:val="26"/>
          <w:szCs w:val="26"/>
        </w:rPr>
        <w:t>Солкинского</w:t>
      </w:r>
      <w:proofErr w:type="spellEnd"/>
      <w:r w:rsidRPr="00341621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</w:t>
      </w:r>
      <w:r w:rsidR="00C01992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49094E62" w14:textId="77777777" w:rsidR="00C70EB0" w:rsidRPr="008C3C28" w:rsidRDefault="00C70EB0" w:rsidP="00C70EB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0510D8B3" w14:textId="77777777" w:rsidR="00C70EB0" w:rsidRDefault="00C70EB0" w:rsidP="00C70EB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2560F5C" w14:textId="555C56EB" w:rsidR="00C70EB0" w:rsidRPr="00311406" w:rsidRDefault="00C70EB0" w:rsidP="00C70EB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913170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CEDF414" w:rsidR="00AB417B" w:rsidRDefault="00AB417B" w:rsidP="00AB417B">
      <w:pPr>
        <w:jc w:val="both"/>
        <w:rPr>
          <w:sz w:val="26"/>
          <w:szCs w:val="26"/>
        </w:rPr>
      </w:pPr>
    </w:p>
    <w:p w14:paraId="0FB9686D" w14:textId="77777777" w:rsidR="00913170" w:rsidRDefault="00913170" w:rsidP="00AB417B">
      <w:pPr>
        <w:jc w:val="both"/>
        <w:rPr>
          <w:sz w:val="26"/>
          <w:szCs w:val="26"/>
        </w:rPr>
      </w:pPr>
    </w:p>
    <w:p w14:paraId="0872B3E5" w14:textId="3B3E0541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</w:t>
      </w:r>
      <w:r w:rsidRPr="00AB417B">
        <w:rPr>
          <w:sz w:val="26"/>
          <w:szCs w:val="26"/>
        </w:rPr>
        <w:t xml:space="preserve">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E22A66F" w14:textId="2B6ECB5C" w:rsidR="00196BAC" w:rsidRDefault="00196BAC" w:rsidP="002C7832">
      <w:pPr>
        <w:jc w:val="both"/>
        <w:rPr>
          <w:sz w:val="26"/>
          <w:szCs w:val="26"/>
        </w:rPr>
      </w:pPr>
    </w:p>
    <w:p w14:paraId="24B804E6" w14:textId="77777777" w:rsidR="00AC0871" w:rsidRDefault="00AC0871" w:rsidP="002C7832">
      <w:pPr>
        <w:jc w:val="both"/>
        <w:rPr>
          <w:sz w:val="26"/>
          <w:szCs w:val="26"/>
        </w:rPr>
      </w:pPr>
    </w:p>
    <w:p w14:paraId="6FB7CD6B" w14:textId="3C3B9085" w:rsidR="009C3331" w:rsidRDefault="009C3331" w:rsidP="00543669">
      <w:pPr>
        <w:jc w:val="both"/>
        <w:rPr>
          <w:sz w:val="26"/>
          <w:szCs w:val="26"/>
        </w:rPr>
      </w:pPr>
    </w:p>
    <w:p w14:paraId="31050D00" w14:textId="77777777" w:rsidR="00543669" w:rsidRDefault="00543669" w:rsidP="00543669">
      <w:pPr>
        <w:jc w:val="both"/>
        <w:rPr>
          <w:sz w:val="26"/>
          <w:szCs w:val="26"/>
        </w:rPr>
      </w:pPr>
    </w:p>
    <w:p w14:paraId="72DEA5C8" w14:textId="68D0ECD4" w:rsidR="006842EA" w:rsidRDefault="002338F5" w:rsidP="00034A25">
      <w:pPr>
        <w:pStyle w:val="af"/>
        <w:tabs>
          <w:tab w:val="clear" w:pos="4677"/>
          <w:tab w:val="clear" w:pos="9355"/>
        </w:tabs>
        <w:ind w:hanging="70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629E2A7D">
                <wp:simplePos x="0" y="0"/>
                <wp:positionH relativeFrom="column">
                  <wp:posOffset>3413760</wp:posOffset>
                </wp:positionH>
                <wp:positionV relativeFrom="paragraph">
                  <wp:posOffset>-724535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12FBC163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0C6E8E99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62793" w:rsidRPr="00962793">
                              <w:rPr>
                                <w:sz w:val="26"/>
                                <w:szCs w:val="26"/>
                              </w:rPr>
                              <w:t>13.03.2024 № 30</w:t>
                            </w:r>
                            <w:r w:rsidR="00962793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="00962793" w:rsidRPr="00962793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margin-left:268.8pt;margin-top:-57.0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G6U51njAAAADAEAAA8AAAAAAAAA&#10;AAAAAAAAUgQAAGRycy9kb3ducmV2LnhtbFBLBQYAAAAABAAEAPMAAABiBQAAAAA=&#10;" filled="f" stroked="f">
                <v:textbox>
                  <w:txbxContent>
                    <w:p w14:paraId="711AC55B" w14:textId="12FBC163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0C6E8E99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62793" w:rsidRPr="00962793">
                        <w:rPr>
                          <w:sz w:val="26"/>
                          <w:szCs w:val="26"/>
                        </w:rPr>
                        <w:t>13.03.2024 № 30</w:t>
                      </w:r>
                      <w:r w:rsidR="00962793">
                        <w:rPr>
                          <w:sz w:val="26"/>
                          <w:szCs w:val="26"/>
                        </w:rPr>
                        <w:t>6</w:t>
                      </w:r>
                      <w:r w:rsidR="00962793" w:rsidRPr="00962793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690AB37" w14:textId="77777777" w:rsidR="00913170" w:rsidRDefault="00913170" w:rsidP="00341621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39F5F76D" w14:textId="77777777" w:rsidR="00913170" w:rsidRDefault="00913170" w:rsidP="00341621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56CDC815" w14:textId="17051B53" w:rsidR="00341621" w:rsidRPr="00174802" w:rsidRDefault="00341621" w:rsidP="00341621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2F81BFBF" w14:textId="77777777" w:rsidR="00341621" w:rsidRPr="00174802" w:rsidRDefault="00341621" w:rsidP="00341621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1FA5CE5E" w14:textId="77777777" w:rsidR="00341621" w:rsidRPr="00174802" w:rsidRDefault="00341621" w:rsidP="00341621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>
        <w:rPr>
          <w:sz w:val="26"/>
          <w:szCs w:val="26"/>
          <w:u w:val="single"/>
        </w:rPr>
        <w:t xml:space="preserve">Линейные коммуникации для кустовой площадки № 100 </w:t>
      </w:r>
      <w:proofErr w:type="spellStart"/>
      <w:r>
        <w:rPr>
          <w:sz w:val="26"/>
          <w:szCs w:val="26"/>
          <w:u w:val="single"/>
        </w:rPr>
        <w:t>Солкинского</w:t>
      </w:r>
      <w:proofErr w:type="spellEnd"/>
      <w:r>
        <w:rPr>
          <w:sz w:val="26"/>
          <w:szCs w:val="26"/>
          <w:u w:val="single"/>
        </w:rPr>
        <w:t xml:space="preserve">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36EAA6AB" w14:textId="77777777" w:rsidR="00341621" w:rsidRPr="00174802" w:rsidRDefault="00341621" w:rsidP="00341621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6308C2A3" w14:textId="77777777" w:rsidR="00341621" w:rsidRPr="00174802" w:rsidRDefault="00341621" w:rsidP="00341621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341621" w:rsidRPr="00174802" w14:paraId="0F291503" w14:textId="77777777" w:rsidTr="00B0430B">
        <w:trPr>
          <w:trHeight w:val="333"/>
        </w:trPr>
        <w:tc>
          <w:tcPr>
            <w:tcW w:w="0" w:type="auto"/>
            <w:vAlign w:val="center"/>
          </w:tcPr>
          <w:p w14:paraId="621FE338" w14:textId="77777777" w:rsidR="00341621" w:rsidRPr="00174802" w:rsidRDefault="00341621" w:rsidP="00B0430B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C5CCCC8" w14:textId="77777777" w:rsidR="00341621" w:rsidRPr="00174802" w:rsidRDefault="00341621" w:rsidP="00B0430B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341621" w:rsidRPr="00174802" w14:paraId="30798E32" w14:textId="77777777" w:rsidTr="00B0430B">
        <w:tc>
          <w:tcPr>
            <w:tcW w:w="0" w:type="auto"/>
            <w:vAlign w:val="center"/>
          </w:tcPr>
          <w:p w14:paraId="3617CD69" w14:textId="77777777" w:rsidR="00341621" w:rsidRPr="00174802" w:rsidRDefault="00341621" w:rsidP="0034162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A300D43" w14:textId="77777777" w:rsidR="00341621" w:rsidRPr="00174802" w:rsidRDefault="00341621" w:rsidP="00B0430B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341621" w:rsidRPr="00174802" w14:paraId="601B82B7" w14:textId="77777777" w:rsidTr="00B0430B">
        <w:tc>
          <w:tcPr>
            <w:tcW w:w="0" w:type="auto"/>
            <w:vAlign w:val="center"/>
          </w:tcPr>
          <w:p w14:paraId="4250D940" w14:textId="77777777" w:rsidR="00341621" w:rsidRPr="00174802" w:rsidRDefault="00341621" w:rsidP="0034162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2AB31DC" w14:textId="2C21D3E3" w:rsidR="00341621" w:rsidRPr="00174802" w:rsidRDefault="00341621" w:rsidP="00B0430B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913170">
              <w:br/>
            </w:r>
            <w:r w:rsidRPr="00174802">
              <w:t>от 19.07.2002 г.</w:t>
            </w:r>
          </w:p>
          <w:p w14:paraId="6CA494F1" w14:textId="77777777" w:rsidR="00341621" w:rsidRPr="00174802" w:rsidRDefault="00341621" w:rsidP="00B0430B">
            <w:pPr>
              <w:jc w:val="both"/>
            </w:pPr>
            <w:r w:rsidRPr="00174802">
              <w:t>115035, г. Москва, Софийская набережная, 26/1</w:t>
            </w:r>
          </w:p>
          <w:p w14:paraId="00F2E175" w14:textId="77777777" w:rsidR="00341621" w:rsidRPr="00174802" w:rsidRDefault="00341621" w:rsidP="00B0430B">
            <w:pPr>
              <w:jc w:val="both"/>
            </w:pPr>
            <w:r w:rsidRPr="00174802">
              <w:t>ИНН 7706107510 КПП 770601001</w:t>
            </w:r>
          </w:p>
          <w:p w14:paraId="00BFFB62" w14:textId="77777777" w:rsidR="00341621" w:rsidRPr="00174802" w:rsidRDefault="00341621" w:rsidP="00B0430B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341621" w:rsidRPr="00174802" w14:paraId="0EFDF248" w14:textId="77777777" w:rsidTr="00B0430B">
        <w:tc>
          <w:tcPr>
            <w:tcW w:w="0" w:type="auto"/>
            <w:vAlign w:val="center"/>
          </w:tcPr>
          <w:p w14:paraId="1A72A0F3" w14:textId="77777777" w:rsidR="00341621" w:rsidRPr="00174802" w:rsidRDefault="00341621" w:rsidP="0034162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A955C2D" w14:textId="77777777" w:rsidR="00341621" w:rsidRPr="00174802" w:rsidRDefault="00341621" w:rsidP="00B0430B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341621" w:rsidRPr="00174802" w14:paraId="33B9F014" w14:textId="77777777" w:rsidTr="00B0430B">
        <w:tc>
          <w:tcPr>
            <w:tcW w:w="0" w:type="auto"/>
            <w:vAlign w:val="center"/>
          </w:tcPr>
          <w:p w14:paraId="3F447605" w14:textId="77777777" w:rsidR="00341621" w:rsidRPr="00174802" w:rsidRDefault="00341621" w:rsidP="0034162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0706AB1" w14:textId="19BA99FF" w:rsidR="00341621" w:rsidRPr="00174802" w:rsidRDefault="00341621" w:rsidP="00B0430B">
            <w:pPr>
              <w:jc w:val="both"/>
            </w:pPr>
            <w:r w:rsidRPr="00174802">
              <w:t>Полное наименование объекта: «</w:t>
            </w:r>
            <w:r>
              <w:t xml:space="preserve">Линейные коммуникации для кустовой площадки № 100 </w:t>
            </w:r>
            <w:proofErr w:type="spellStart"/>
            <w:r>
              <w:t>Солкинского</w:t>
            </w:r>
            <w:proofErr w:type="spellEnd"/>
            <w:r>
              <w:t xml:space="preserve"> месторождения</w:t>
            </w:r>
            <w:r w:rsidRPr="00174802">
              <w:t xml:space="preserve">». Его основные характеристики представлены в приложении № 1 </w:t>
            </w:r>
            <w:r w:rsidR="00913170">
              <w:br/>
            </w:r>
            <w:r w:rsidRPr="00174802">
              <w:t>к проекту задания</w:t>
            </w:r>
          </w:p>
        </w:tc>
      </w:tr>
      <w:tr w:rsidR="00341621" w:rsidRPr="00174802" w14:paraId="0A990C19" w14:textId="77777777" w:rsidTr="00B0430B">
        <w:tc>
          <w:tcPr>
            <w:tcW w:w="0" w:type="auto"/>
            <w:vAlign w:val="center"/>
          </w:tcPr>
          <w:p w14:paraId="7F3BF8B1" w14:textId="77777777" w:rsidR="00341621" w:rsidRPr="00174802" w:rsidRDefault="00341621" w:rsidP="0034162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AC09ECE" w14:textId="77777777" w:rsidR="00341621" w:rsidRPr="00174802" w:rsidRDefault="00341621" w:rsidP="00B0430B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341621" w:rsidRPr="00174802" w14:paraId="24D0A046" w14:textId="77777777" w:rsidTr="00B0430B">
        <w:tc>
          <w:tcPr>
            <w:tcW w:w="0" w:type="auto"/>
            <w:vAlign w:val="center"/>
          </w:tcPr>
          <w:p w14:paraId="2C71C498" w14:textId="77777777" w:rsidR="00341621" w:rsidRPr="00174802" w:rsidRDefault="00341621" w:rsidP="0034162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38FC6D3" w14:textId="28CA634A" w:rsidR="00341621" w:rsidRPr="00174802" w:rsidRDefault="00341621" w:rsidP="00B0430B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913170">
              <w:t xml:space="preserve"> </w:t>
            </w:r>
            <w:r w:rsidRPr="00174802">
              <w:t>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5DCB4AB1" w14:textId="77777777" w:rsidR="00341621" w:rsidRPr="00174802" w:rsidRDefault="00341621" w:rsidP="00B0430B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AFD516D" w14:textId="77777777" w:rsidR="00341621" w:rsidRPr="00174802" w:rsidRDefault="00341621" w:rsidP="00B0430B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4329965E" w14:textId="77777777" w:rsidR="00341621" w:rsidRPr="00174802" w:rsidRDefault="00341621" w:rsidP="00B0430B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2D7A70D6" w14:textId="77777777" w:rsidR="00341621" w:rsidRPr="00174802" w:rsidRDefault="00341621" w:rsidP="00B0430B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4D478FAB" w14:textId="77777777" w:rsidR="00341621" w:rsidRPr="00174802" w:rsidRDefault="00341621" w:rsidP="00B0430B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D5F695D" w14:textId="77777777" w:rsidR="00341621" w:rsidRPr="00174802" w:rsidRDefault="00341621" w:rsidP="00B0430B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6059F13F" w14:textId="77777777" w:rsidR="00341621" w:rsidRPr="00174802" w:rsidRDefault="00341621" w:rsidP="00B0430B">
            <w:pPr>
              <w:jc w:val="both"/>
            </w:pPr>
            <w:r w:rsidRPr="00174802">
              <w:t>чертеж красных линий;</w:t>
            </w:r>
          </w:p>
          <w:p w14:paraId="7588DD44" w14:textId="77777777" w:rsidR="00341621" w:rsidRPr="00174802" w:rsidRDefault="00341621" w:rsidP="00B0430B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1E9D82AD" w14:textId="77777777" w:rsidR="00341621" w:rsidRPr="00174802" w:rsidRDefault="00341621" w:rsidP="00B0430B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AADBD3" w14:textId="77777777" w:rsidR="00341621" w:rsidRPr="00174802" w:rsidRDefault="00341621" w:rsidP="00B0430B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4BFF13E" w14:textId="77777777" w:rsidR="00341621" w:rsidRPr="00174802" w:rsidRDefault="00341621" w:rsidP="00B0430B">
            <w:pPr>
              <w:jc w:val="both"/>
            </w:pPr>
            <w:r w:rsidRPr="00174802">
              <w:t>На чертеже красных линий отображаются:</w:t>
            </w:r>
          </w:p>
          <w:p w14:paraId="529684DB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3739B46" w14:textId="77777777" w:rsidR="00341621" w:rsidRPr="00174802" w:rsidRDefault="00341621" w:rsidP="00B0430B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518C4D7" w14:textId="77777777" w:rsidR="00341621" w:rsidRPr="00174802" w:rsidRDefault="00341621" w:rsidP="00B0430B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244420D" w14:textId="77777777" w:rsidR="00341621" w:rsidRPr="00174802" w:rsidRDefault="00341621" w:rsidP="00B0430B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FA6AD4F" w14:textId="77777777" w:rsidR="00341621" w:rsidRPr="00174802" w:rsidRDefault="00341621" w:rsidP="00B0430B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18539F92" w14:textId="77777777" w:rsidR="00341621" w:rsidRPr="00174802" w:rsidRDefault="00341621" w:rsidP="00B0430B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5B1D5EC8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0CA0815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1A4D6E9" w14:textId="77777777" w:rsidR="00341621" w:rsidRPr="00174802" w:rsidRDefault="00341621" w:rsidP="00B0430B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1BD574D9" w14:textId="77777777" w:rsidR="00341621" w:rsidRPr="00174802" w:rsidRDefault="00341621" w:rsidP="00B0430B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6F07841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2424422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3CA31F" w14:textId="77777777" w:rsidR="00341621" w:rsidRPr="00174802" w:rsidRDefault="00341621" w:rsidP="00B0430B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84A9CC7" w14:textId="77777777" w:rsidR="00341621" w:rsidRPr="00174802" w:rsidRDefault="00341621" w:rsidP="00B0430B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216D40D5" w14:textId="77777777" w:rsidR="00341621" w:rsidRPr="00174802" w:rsidRDefault="00341621" w:rsidP="00B0430B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75CEA3E" w14:textId="77777777" w:rsidR="00341621" w:rsidRPr="00174802" w:rsidRDefault="00341621" w:rsidP="00B0430B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2933593" w14:textId="77777777" w:rsidR="00341621" w:rsidRPr="00174802" w:rsidRDefault="00341621" w:rsidP="00B0430B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247B155B" w14:textId="77777777" w:rsidR="00341621" w:rsidRPr="00174802" w:rsidRDefault="00341621" w:rsidP="00B0430B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EF0C71" w14:textId="77777777" w:rsidR="00341621" w:rsidRPr="00174802" w:rsidRDefault="00341621" w:rsidP="00B0430B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DBD105D" w14:textId="77777777" w:rsidR="00341621" w:rsidRPr="00174802" w:rsidRDefault="00341621" w:rsidP="00B0430B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92973F0" w14:textId="77777777" w:rsidR="00341621" w:rsidRPr="00174802" w:rsidRDefault="00341621" w:rsidP="00B0430B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65181D9" w14:textId="77777777" w:rsidR="00341621" w:rsidRPr="00174802" w:rsidRDefault="00341621" w:rsidP="00B0430B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FEF3C7E" w14:textId="77777777" w:rsidR="00341621" w:rsidRPr="00174802" w:rsidRDefault="00341621" w:rsidP="00B0430B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7F0A5BC" w14:textId="77777777" w:rsidR="00341621" w:rsidRPr="00174802" w:rsidRDefault="00341621" w:rsidP="00B0430B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7612EFCA" w14:textId="77777777" w:rsidR="00341621" w:rsidRPr="00174802" w:rsidRDefault="00341621" w:rsidP="00B0430B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4F86180F" w14:textId="77777777" w:rsidR="00341621" w:rsidRPr="00174802" w:rsidRDefault="00341621" w:rsidP="00B0430B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655E511" w14:textId="77777777" w:rsidR="00341621" w:rsidRPr="00174802" w:rsidRDefault="00341621" w:rsidP="00B0430B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841B36B" w14:textId="77777777" w:rsidR="00341621" w:rsidRPr="00174802" w:rsidRDefault="00341621" w:rsidP="00B0430B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B8CB51C" w14:textId="77777777" w:rsidR="00341621" w:rsidRPr="00174802" w:rsidRDefault="00341621" w:rsidP="00B0430B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400CD793" w14:textId="77777777" w:rsidR="00341621" w:rsidRPr="00174802" w:rsidRDefault="00341621" w:rsidP="00B0430B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7B70B87" w14:textId="77777777" w:rsidR="00341621" w:rsidRPr="00174802" w:rsidRDefault="00341621" w:rsidP="00B0430B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4420DD0" w14:textId="77777777" w:rsidR="00341621" w:rsidRPr="00174802" w:rsidRDefault="00341621" w:rsidP="00B0430B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518C141" w14:textId="77777777" w:rsidR="00341621" w:rsidRPr="00174802" w:rsidRDefault="00341621" w:rsidP="00B0430B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21BA822D" w14:textId="77777777" w:rsidR="00341621" w:rsidRPr="00174802" w:rsidRDefault="00341621" w:rsidP="00B0430B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0B20CE98" w14:textId="77777777" w:rsidR="00341621" w:rsidRPr="00174802" w:rsidRDefault="00341621" w:rsidP="00B0430B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04A25352" w14:textId="77777777" w:rsidR="00341621" w:rsidRPr="00174802" w:rsidRDefault="00341621" w:rsidP="00B0430B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626329CF" w14:textId="77777777" w:rsidR="00341621" w:rsidRPr="00174802" w:rsidRDefault="00341621" w:rsidP="00B0430B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147CCCF" w14:textId="77777777" w:rsidR="00341621" w:rsidRPr="00174802" w:rsidRDefault="00341621" w:rsidP="00B0430B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A88D62D" w14:textId="77777777" w:rsidR="00341621" w:rsidRPr="00174802" w:rsidRDefault="00341621" w:rsidP="00B0430B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3E8D3FEF" w14:textId="77777777" w:rsidR="00341621" w:rsidRPr="00174802" w:rsidRDefault="00341621" w:rsidP="00B0430B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BDA8785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8DCF09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04C5E50" w14:textId="77777777" w:rsidR="00341621" w:rsidRPr="00174802" w:rsidRDefault="00341621" w:rsidP="00B043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CCB1F4B" w14:textId="77777777" w:rsidR="00341621" w:rsidRPr="00174802" w:rsidRDefault="00341621" w:rsidP="00B0430B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577C6061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98A44CD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87E44F7" w14:textId="77777777" w:rsidR="00341621" w:rsidRPr="00174802" w:rsidRDefault="00341621" w:rsidP="00B043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287F11" w14:textId="77777777" w:rsidR="00341621" w:rsidRPr="00174802" w:rsidRDefault="00341621" w:rsidP="00B0430B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F9F5FA8" w14:textId="77777777" w:rsidR="00341621" w:rsidRPr="00174802" w:rsidRDefault="00341621" w:rsidP="00B0430B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0257783" w14:textId="77777777" w:rsidR="00341621" w:rsidRPr="00174802" w:rsidRDefault="00341621" w:rsidP="00B0430B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866C15E" w14:textId="77777777" w:rsidR="00341621" w:rsidRPr="00174802" w:rsidRDefault="00341621" w:rsidP="00B0430B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91518C1" w14:textId="77777777" w:rsidR="00341621" w:rsidRPr="00174802" w:rsidRDefault="00341621" w:rsidP="00B0430B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9636347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4E4795A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C105460" w14:textId="77777777" w:rsidR="00341621" w:rsidRPr="00174802" w:rsidRDefault="00341621" w:rsidP="00B043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81C92D" w14:textId="77777777" w:rsidR="00341621" w:rsidRPr="00174802" w:rsidRDefault="00341621" w:rsidP="00B0430B">
            <w:pPr>
              <w:jc w:val="both"/>
            </w:pPr>
            <w:r w:rsidRPr="00174802">
              <w:t>г) категории улиц и дорог;</w:t>
            </w:r>
          </w:p>
          <w:p w14:paraId="030FCF8B" w14:textId="77777777" w:rsidR="00341621" w:rsidRPr="00174802" w:rsidRDefault="00341621" w:rsidP="00B0430B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099B548" w14:textId="77777777" w:rsidR="00341621" w:rsidRPr="00174802" w:rsidRDefault="00341621" w:rsidP="00B0430B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3CC3DF5" w14:textId="77777777" w:rsidR="00341621" w:rsidRPr="00174802" w:rsidRDefault="00341621" w:rsidP="00B0430B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D71D6B0" w14:textId="77777777" w:rsidR="00341621" w:rsidRPr="00174802" w:rsidRDefault="00341621" w:rsidP="00B0430B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346135A" w14:textId="77777777" w:rsidR="00341621" w:rsidRPr="00174802" w:rsidRDefault="00341621" w:rsidP="00B0430B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02612F74" w14:textId="77777777" w:rsidR="00341621" w:rsidRPr="00174802" w:rsidRDefault="00341621" w:rsidP="00B0430B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65661AC1" w14:textId="77777777" w:rsidR="00341621" w:rsidRPr="00174802" w:rsidRDefault="00341621" w:rsidP="00B0430B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91D3F00" w14:textId="77777777" w:rsidR="00341621" w:rsidRPr="00174802" w:rsidRDefault="00341621" w:rsidP="00B0430B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206A829" w14:textId="77777777" w:rsidR="00341621" w:rsidRPr="00174802" w:rsidRDefault="00341621" w:rsidP="00B0430B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246DF979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0862DC" w14:textId="77777777" w:rsidR="00341621" w:rsidRPr="00174802" w:rsidRDefault="00341621" w:rsidP="00B0430B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EC56BD7" w14:textId="77777777" w:rsidR="00341621" w:rsidRPr="00174802" w:rsidRDefault="00341621" w:rsidP="00B0430B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6C6C963" w14:textId="77777777" w:rsidR="00341621" w:rsidRPr="00174802" w:rsidRDefault="00341621" w:rsidP="00B0430B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632889DE" w14:textId="77777777" w:rsidR="00341621" w:rsidRPr="00174802" w:rsidRDefault="00341621" w:rsidP="00B0430B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53DFE9D" w14:textId="77777777" w:rsidR="00341621" w:rsidRPr="00174802" w:rsidRDefault="00341621" w:rsidP="00B0430B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65D9544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F342F70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00CBE71" w14:textId="77777777" w:rsidR="00341621" w:rsidRPr="00174802" w:rsidRDefault="00341621" w:rsidP="00B043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F2DE53" w14:textId="77777777" w:rsidR="00341621" w:rsidRPr="00174802" w:rsidRDefault="00341621" w:rsidP="00B0430B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747F7F0" w14:textId="77777777" w:rsidR="00341621" w:rsidRPr="00174802" w:rsidRDefault="00341621" w:rsidP="00B0430B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EFF673C" w14:textId="77777777" w:rsidR="00341621" w:rsidRPr="00174802" w:rsidRDefault="00341621" w:rsidP="00B0430B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72859B6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2069121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0FA7C0D" w14:textId="77777777" w:rsidR="00341621" w:rsidRPr="00174802" w:rsidRDefault="00341621" w:rsidP="00B043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475C920" w14:textId="77777777" w:rsidR="00341621" w:rsidRPr="00174802" w:rsidRDefault="00341621" w:rsidP="00B0430B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65B1B8A0" w14:textId="77777777" w:rsidR="00341621" w:rsidRPr="00174802" w:rsidRDefault="00341621" w:rsidP="00B0430B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6E04B075" w14:textId="77777777" w:rsidR="00341621" w:rsidRPr="00174802" w:rsidRDefault="00341621" w:rsidP="00B0430B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44F26CA5" w14:textId="77777777" w:rsidR="00341621" w:rsidRPr="00174802" w:rsidRDefault="00341621" w:rsidP="00B0430B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33EBE66" w14:textId="77777777" w:rsidR="00341621" w:rsidRPr="00174802" w:rsidRDefault="00341621" w:rsidP="00B0430B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391B1B55" w14:textId="77777777" w:rsidR="00341621" w:rsidRPr="00174802" w:rsidRDefault="00341621" w:rsidP="00B0430B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FF46245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D6ADB77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7723B5F" w14:textId="77777777" w:rsidR="00341621" w:rsidRPr="00174802" w:rsidRDefault="00341621" w:rsidP="00B043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5C8EDF" w14:textId="77777777" w:rsidR="00341621" w:rsidRPr="00174802" w:rsidRDefault="00341621" w:rsidP="00B0430B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DE1AEF1" w14:textId="77777777" w:rsidR="00341621" w:rsidRPr="00174802" w:rsidRDefault="00341621" w:rsidP="00B0430B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6013AA8" w14:textId="77777777" w:rsidR="00341621" w:rsidRPr="00174802" w:rsidRDefault="00341621" w:rsidP="00B043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833F01B" w14:textId="77777777" w:rsidR="00341621" w:rsidRPr="00174802" w:rsidRDefault="00341621" w:rsidP="00B043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B8F3B09" w14:textId="77777777" w:rsidR="00341621" w:rsidRPr="00174802" w:rsidRDefault="00341621" w:rsidP="00B0430B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40D8B298" w14:textId="77777777" w:rsidR="00341621" w:rsidRPr="00174802" w:rsidRDefault="00341621" w:rsidP="00B0430B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4484177" w14:textId="77777777" w:rsidR="00341621" w:rsidRPr="00174802" w:rsidRDefault="00341621" w:rsidP="00B0430B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730460AC" w14:textId="77777777" w:rsidR="00341621" w:rsidRPr="00174802" w:rsidRDefault="00341621" w:rsidP="00B0430B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9FD9CA6" w14:textId="77777777" w:rsidR="00341621" w:rsidRPr="00174802" w:rsidRDefault="00341621" w:rsidP="00B0430B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616F5103" w14:textId="77777777" w:rsidR="00341621" w:rsidRPr="00174802" w:rsidRDefault="00341621" w:rsidP="00B0430B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83CF96" w14:textId="77777777" w:rsidR="00341621" w:rsidRPr="00174802" w:rsidRDefault="00341621" w:rsidP="00B0430B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9BF6BC3" w14:textId="77777777" w:rsidR="00341621" w:rsidRPr="00174802" w:rsidRDefault="00341621" w:rsidP="00B0430B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F95C925" w14:textId="77777777" w:rsidR="00341621" w:rsidRPr="00174802" w:rsidRDefault="00341621" w:rsidP="00B0430B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05257DA" w14:textId="77777777" w:rsidR="00341621" w:rsidRPr="00174802" w:rsidRDefault="00341621" w:rsidP="00B0430B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200FDA4" w14:textId="77777777" w:rsidR="00341621" w:rsidRPr="00174802" w:rsidRDefault="00341621" w:rsidP="00B0430B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B0F664E" w14:textId="77777777" w:rsidR="00341621" w:rsidRPr="00174802" w:rsidRDefault="00341621" w:rsidP="00B0430B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8D48B97" w14:textId="77777777" w:rsidR="00341621" w:rsidRPr="00174802" w:rsidRDefault="00341621" w:rsidP="00B0430B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5CFBDDBF" w14:textId="77777777" w:rsidR="00341621" w:rsidRPr="00174802" w:rsidRDefault="00341621" w:rsidP="00B0430B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4576C393" w14:textId="77777777" w:rsidR="00341621" w:rsidRPr="00174802" w:rsidRDefault="00341621" w:rsidP="00B0430B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7839BA69" w14:textId="77777777" w:rsidR="00341621" w:rsidRPr="00174802" w:rsidRDefault="00341621" w:rsidP="00B0430B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59B15072" w14:textId="77777777" w:rsidR="00341621" w:rsidRPr="00174802" w:rsidRDefault="00341621" w:rsidP="00B0430B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267FA76" w14:textId="77777777" w:rsidR="00341621" w:rsidRPr="00174802" w:rsidRDefault="00341621" w:rsidP="00B0430B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6A003A8F" w14:textId="77777777" w:rsidR="00341621" w:rsidRPr="00174802" w:rsidRDefault="00341621" w:rsidP="00B0430B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25D37AE9" w14:textId="77777777" w:rsidR="00341621" w:rsidRPr="00174802" w:rsidRDefault="00341621" w:rsidP="00B0430B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3D1F09E5" w14:textId="77777777" w:rsidR="00341621" w:rsidRPr="00174802" w:rsidRDefault="00341621" w:rsidP="00B0430B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6ACB7A71" w14:textId="77777777" w:rsidR="00341621" w:rsidRPr="00174802" w:rsidRDefault="00341621" w:rsidP="00B0430B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1B25429B" w14:textId="77777777" w:rsidR="00341621" w:rsidRPr="00174802" w:rsidRDefault="00341621" w:rsidP="00B0430B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7F78EA07" w14:textId="77777777" w:rsidR="00341621" w:rsidRPr="00174802" w:rsidRDefault="00341621" w:rsidP="00B0430B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CB717CF" w14:textId="77777777" w:rsidR="00341621" w:rsidRPr="00174802" w:rsidRDefault="00341621" w:rsidP="00B0430B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77195768" w14:textId="77777777" w:rsidR="00341621" w:rsidRPr="00174802" w:rsidRDefault="00341621" w:rsidP="00B0430B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23B309C" w14:textId="77777777" w:rsidR="00341621" w:rsidRPr="00174802" w:rsidRDefault="00341621" w:rsidP="00B0430B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3C4A604" w14:textId="77777777" w:rsidR="00341621" w:rsidRPr="00174802" w:rsidRDefault="00341621" w:rsidP="00B0430B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A21BD06" w14:textId="77777777" w:rsidR="00341621" w:rsidRPr="00174802" w:rsidRDefault="00341621" w:rsidP="00B0430B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B5D534A" w14:textId="77777777" w:rsidR="00341621" w:rsidRPr="00174802" w:rsidRDefault="00341621" w:rsidP="00B0430B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6511BFF" w14:textId="77777777" w:rsidR="00341621" w:rsidRPr="00174802" w:rsidRDefault="00341621" w:rsidP="00B0430B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70ABBE81" w14:textId="77777777" w:rsidR="00341621" w:rsidRPr="00174802" w:rsidRDefault="00341621" w:rsidP="00B0430B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7B855E6" w14:textId="77777777" w:rsidR="00341621" w:rsidRPr="00174802" w:rsidRDefault="00341621" w:rsidP="00B0430B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45C415EC" w14:textId="77777777" w:rsidR="00341621" w:rsidRPr="00174802" w:rsidRDefault="00341621" w:rsidP="00B0430B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0E89CF83" w14:textId="77777777" w:rsidR="00341621" w:rsidRPr="00174802" w:rsidRDefault="00341621" w:rsidP="00B0430B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57EA80B9" w14:textId="77777777" w:rsidR="00341621" w:rsidRPr="00174802" w:rsidRDefault="00341621" w:rsidP="00B0430B">
            <w:pPr>
              <w:jc w:val="both"/>
            </w:pPr>
            <w:r w:rsidRPr="00174802">
              <w:t>площадь образуемых земельных участков;</w:t>
            </w:r>
          </w:p>
          <w:p w14:paraId="5A591285" w14:textId="77777777" w:rsidR="00341621" w:rsidRPr="00174802" w:rsidRDefault="00341621" w:rsidP="00B0430B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262865F0" w14:textId="77777777" w:rsidR="00341621" w:rsidRPr="00174802" w:rsidRDefault="00341621" w:rsidP="00B0430B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76DB780F" w14:textId="77777777" w:rsidR="00341621" w:rsidRPr="00174802" w:rsidRDefault="00341621" w:rsidP="00B0430B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C99C96A" w14:textId="77777777" w:rsidR="00341621" w:rsidRPr="00174802" w:rsidRDefault="00341621" w:rsidP="00B0430B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2D0CBFD" w14:textId="77777777" w:rsidR="00341621" w:rsidRPr="00174802" w:rsidRDefault="00341621" w:rsidP="00B0430B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F2E72A3" w14:textId="77777777" w:rsidR="00341621" w:rsidRPr="00174802" w:rsidRDefault="00341621" w:rsidP="00B0430B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63F0CD3A" w14:textId="77777777" w:rsidR="00341621" w:rsidRPr="00174802" w:rsidRDefault="00341621" w:rsidP="00B0430B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27FE0735" w14:textId="77777777" w:rsidR="00341621" w:rsidRPr="00174802" w:rsidRDefault="00341621" w:rsidP="00B0430B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7674DA0" w14:textId="77777777" w:rsidR="00341621" w:rsidRPr="00174802" w:rsidRDefault="00341621" w:rsidP="00B0430B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119D701" w14:textId="77777777" w:rsidR="00341621" w:rsidRPr="00174802" w:rsidRDefault="00341621" w:rsidP="00B0430B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75A2013" w14:textId="77777777" w:rsidR="00341621" w:rsidRPr="00174802" w:rsidRDefault="00341621" w:rsidP="00B0430B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78D4327" w14:textId="77777777" w:rsidR="00341621" w:rsidRPr="00174802" w:rsidRDefault="00341621" w:rsidP="00B0430B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31562F99" w14:textId="77777777" w:rsidR="00341621" w:rsidRPr="00174802" w:rsidRDefault="00341621" w:rsidP="00B0430B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26CC0CB" w14:textId="77777777" w:rsidR="00341621" w:rsidRPr="00174802" w:rsidRDefault="00341621" w:rsidP="00B0430B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12D1F23" w14:textId="77777777" w:rsidR="00341621" w:rsidRPr="00174802" w:rsidRDefault="00341621" w:rsidP="00B0430B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B105111" w14:textId="77777777" w:rsidR="00341621" w:rsidRPr="00174802" w:rsidRDefault="00341621" w:rsidP="00B0430B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C02BA5D" w14:textId="77777777" w:rsidR="00341621" w:rsidRPr="00174802" w:rsidRDefault="00341621" w:rsidP="00B0430B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FB45CAB" w14:textId="77777777" w:rsidR="00341621" w:rsidRPr="00174802" w:rsidRDefault="00341621" w:rsidP="00B0430B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455418FC" w14:textId="77777777" w:rsidR="00341621" w:rsidRPr="00174802" w:rsidRDefault="00341621" w:rsidP="00B0430B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464F67F8" w14:textId="77777777" w:rsidR="00341621" w:rsidRPr="00174802" w:rsidRDefault="00341621" w:rsidP="00B0430B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F546890" w14:textId="77777777" w:rsidR="00341621" w:rsidRPr="00174802" w:rsidRDefault="00341621" w:rsidP="00B0430B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43C437E" w14:textId="77777777" w:rsidR="00341621" w:rsidRPr="00174802" w:rsidRDefault="00341621" w:rsidP="00B0430B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66F5F0E5" w14:textId="77777777" w:rsidR="00341621" w:rsidRPr="00174802" w:rsidRDefault="00341621" w:rsidP="00B0430B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4275CE8" w14:textId="77777777" w:rsidR="00341621" w:rsidRPr="00174802" w:rsidRDefault="00341621" w:rsidP="00B0430B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7523F058" w14:textId="77777777" w:rsidR="00341621" w:rsidRPr="00174802" w:rsidRDefault="00341621" w:rsidP="00B0430B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7EC8456B" w14:textId="77777777" w:rsidR="00341621" w:rsidRPr="00174802" w:rsidRDefault="00341621" w:rsidP="00B0430B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641C17F9" w14:textId="77777777" w:rsidR="00341621" w:rsidRPr="00174802" w:rsidRDefault="00341621" w:rsidP="00B0430B">
            <w:pPr>
              <w:jc w:val="both"/>
            </w:pPr>
          </w:p>
        </w:tc>
      </w:tr>
    </w:tbl>
    <w:p w14:paraId="72A157B9" w14:textId="77777777" w:rsidR="00341621" w:rsidRPr="00174802" w:rsidRDefault="00341621" w:rsidP="00341621">
      <w:pPr>
        <w:tabs>
          <w:tab w:val="left" w:pos="909"/>
        </w:tabs>
        <w:jc w:val="both"/>
        <w:rPr>
          <w:b/>
        </w:rPr>
        <w:sectPr w:rsidR="00341621" w:rsidRPr="00174802" w:rsidSect="0091317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AF3A30" w14:textId="77777777" w:rsidR="00341621" w:rsidRPr="00174802" w:rsidRDefault="00341621" w:rsidP="00341621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0757FF29" w14:textId="77777777" w:rsidR="00341621" w:rsidRPr="00174802" w:rsidRDefault="00341621" w:rsidP="0034162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55E47274" w14:textId="77777777" w:rsidR="00341621" w:rsidRPr="00174802" w:rsidRDefault="00341621" w:rsidP="0034162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3807AC93" w14:textId="77777777" w:rsidR="00341621" w:rsidRPr="00174802" w:rsidRDefault="00341621" w:rsidP="0034162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1974547A" w14:textId="77777777" w:rsidR="00341621" w:rsidRPr="00174802" w:rsidRDefault="00341621" w:rsidP="00341621">
      <w:pPr>
        <w:jc w:val="right"/>
      </w:pPr>
    </w:p>
    <w:p w14:paraId="1ED99454" w14:textId="77777777" w:rsidR="00341621" w:rsidRDefault="00341621" w:rsidP="00341621">
      <w:pPr>
        <w:ind w:firstLine="284"/>
        <w:jc w:val="center"/>
        <w:rPr>
          <w:sz w:val="26"/>
          <w:szCs w:val="26"/>
        </w:rPr>
      </w:pPr>
    </w:p>
    <w:p w14:paraId="1C1C2359" w14:textId="77777777" w:rsidR="00341621" w:rsidRPr="00174802" w:rsidRDefault="00341621" w:rsidP="00341621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7E84D615" w14:textId="77777777" w:rsidR="00341621" w:rsidRPr="00174802" w:rsidRDefault="00341621" w:rsidP="00341621">
      <w:pPr>
        <w:ind w:firstLine="284"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1520"/>
        <w:gridCol w:w="1411"/>
        <w:gridCol w:w="1304"/>
        <w:gridCol w:w="1875"/>
      </w:tblGrid>
      <w:tr w:rsidR="00341621" w:rsidRPr="00174802" w14:paraId="1B43E711" w14:textId="77777777" w:rsidTr="00B0430B">
        <w:trPr>
          <w:tblHeader/>
        </w:trPr>
        <w:tc>
          <w:tcPr>
            <w:tcW w:w="1798" w:type="pct"/>
            <w:shd w:val="clear" w:color="auto" w:fill="auto"/>
            <w:vAlign w:val="center"/>
          </w:tcPr>
          <w:p w14:paraId="4915F224" w14:textId="77777777" w:rsidR="00341621" w:rsidRPr="00174802" w:rsidRDefault="00341621" w:rsidP="00B0430B">
            <w:pPr>
              <w:keepNext/>
              <w:jc w:val="center"/>
            </w:pPr>
            <w:r w:rsidRPr="00174802">
              <w:t>Наименование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9F73B7F" w14:textId="77777777" w:rsidR="00341621" w:rsidRPr="00174802" w:rsidRDefault="00341621" w:rsidP="00B0430B">
            <w:pPr>
              <w:keepNext/>
              <w:jc w:val="center"/>
            </w:pPr>
            <w:r w:rsidRPr="00174802">
              <w:t>Техническая категория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CB270F8" w14:textId="77777777" w:rsidR="00341621" w:rsidRPr="00174802" w:rsidRDefault="00341621" w:rsidP="00B0430B">
            <w:pPr>
              <w:keepNext/>
              <w:jc w:val="center"/>
            </w:pPr>
            <w:r w:rsidRPr="00174802">
              <w:t>Ширина земляного полотна, м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4A4C144" w14:textId="77777777" w:rsidR="00341621" w:rsidRPr="00174802" w:rsidRDefault="00341621" w:rsidP="00B0430B">
            <w:pPr>
              <w:keepNext/>
              <w:jc w:val="center"/>
            </w:pPr>
            <w:r w:rsidRPr="00174802">
              <w:t>Ширина проезжей части, м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F975279" w14:textId="77777777" w:rsidR="00341621" w:rsidRPr="00174802" w:rsidRDefault="00341621" w:rsidP="00B0430B">
            <w:pPr>
              <w:keepNext/>
              <w:jc w:val="center"/>
            </w:pPr>
            <w:r w:rsidRPr="00174802">
              <w:t>Протяженность, м</w:t>
            </w:r>
          </w:p>
        </w:tc>
      </w:tr>
      <w:tr w:rsidR="00341621" w:rsidRPr="00174802" w14:paraId="7986A0A6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3B70" w14:textId="77777777" w:rsidR="00341621" w:rsidRPr="00767B75" w:rsidRDefault="00341621" w:rsidP="00B0430B">
            <w:r w:rsidRPr="00767B75">
              <w:t>Автомобильная дорога № 1 к кустовой площадке № 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FD60" w14:textId="77777777" w:rsidR="00341621" w:rsidRPr="00767B75" w:rsidRDefault="00341621" w:rsidP="00B0430B">
            <w:r w:rsidRPr="00767B75">
              <w:t>III-н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FC82" w14:textId="77777777" w:rsidR="00341621" w:rsidRPr="00767B75" w:rsidRDefault="00341621" w:rsidP="00B0430B">
            <w:r w:rsidRPr="00767B75">
              <w:t>7,5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B648" w14:textId="77777777" w:rsidR="00341621" w:rsidRPr="00767B75" w:rsidRDefault="00341621" w:rsidP="00B0430B">
            <w:r w:rsidRPr="00767B75">
              <w:t>4,5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4B2" w14:textId="77777777" w:rsidR="00341621" w:rsidRPr="00767B75" w:rsidRDefault="00341621" w:rsidP="00B0430B">
            <w:r w:rsidRPr="00767B75">
              <w:t>321,22</w:t>
            </w:r>
          </w:p>
        </w:tc>
      </w:tr>
      <w:tr w:rsidR="00341621" w:rsidRPr="00174802" w14:paraId="5A32F0EC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527" w14:textId="77777777" w:rsidR="00341621" w:rsidRPr="00767B75" w:rsidRDefault="00341621" w:rsidP="00B0430B">
            <w:r w:rsidRPr="00767B75">
              <w:t>Автомобильная дорога № 2 к кустовой площадке № 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84F4" w14:textId="77777777" w:rsidR="00341621" w:rsidRPr="00767B75" w:rsidRDefault="00341621" w:rsidP="00B0430B">
            <w:r w:rsidRPr="00767B75">
              <w:t>III-н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209" w14:textId="77777777" w:rsidR="00341621" w:rsidRPr="00767B75" w:rsidRDefault="00341621" w:rsidP="00B0430B">
            <w:r w:rsidRPr="00767B75">
              <w:t>7,5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A49A" w14:textId="77777777" w:rsidR="00341621" w:rsidRPr="00767B75" w:rsidRDefault="00341621" w:rsidP="00B0430B">
            <w:r w:rsidRPr="00767B75">
              <w:t>4,5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7FE9" w14:textId="77777777" w:rsidR="00341621" w:rsidRPr="00767B75" w:rsidRDefault="00341621" w:rsidP="00B0430B">
            <w:r w:rsidRPr="00767B75">
              <w:t>27,75</w:t>
            </w:r>
          </w:p>
        </w:tc>
      </w:tr>
      <w:tr w:rsidR="00341621" w:rsidRPr="00174802" w14:paraId="01CF4706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816C" w14:textId="77777777" w:rsidR="00341621" w:rsidRPr="00767B75" w:rsidRDefault="00341621" w:rsidP="00B0430B">
            <w:r w:rsidRPr="00767B75">
              <w:t xml:space="preserve">Автомобильная дорога к узлу </w:t>
            </w:r>
            <w:proofErr w:type="spellStart"/>
            <w:r w:rsidRPr="00767B75">
              <w:t>т.вр.к</w:t>
            </w:r>
            <w:proofErr w:type="spellEnd"/>
            <w:r w:rsidRPr="00767B75">
              <w:t>. 99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F775" w14:textId="77777777" w:rsidR="00341621" w:rsidRPr="00767B75" w:rsidRDefault="00341621" w:rsidP="00B0430B">
            <w:r w:rsidRPr="00767B75">
              <w:t>IV-н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AA6" w14:textId="77777777" w:rsidR="00341621" w:rsidRPr="00767B75" w:rsidRDefault="00341621" w:rsidP="00B0430B">
            <w:r w:rsidRPr="00767B75">
              <w:t>6,5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0F4C" w14:textId="77777777" w:rsidR="00341621" w:rsidRPr="00767B75" w:rsidRDefault="00341621" w:rsidP="00B0430B">
            <w:r w:rsidRPr="00767B75">
              <w:t>3,5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AAE8" w14:textId="77777777" w:rsidR="00341621" w:rsidRPr="00767B75" w:rsidRDefault="00341621" w:rsidP="00B0430B">
            <w:r w:rsidRPr="00767B75">
              <w:t>86,24</w:t>
            </w:r>
          </w:p>
        </w:tc>
      </w:tr>
      <w:tr w:rsidR="00341621" w:rsidRPr="00174802" w14:paraId="65E0640B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6243" w14:textId="77777777" w:rsidR="00341621" w:rsidRPr="00767B75" w:rsidRDefault="00341621" w:rsidP="00B0430B">
            <w:r w:rsidRPr="00767B75">
              <w:t>Переезд №1 (ш. 8360/1)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56D8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7746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88AD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34A" w14:textId="77777777" w:rsidR="00341621" w:rsidRPr="00767B75" w:rsidRDefault="00341621" w:rsidP="00B0430B">
            <w:r w:rsidRPr="00767B75">
              <w:t>18,00</w:t>
            </w:r>
          </w:p>
        </w:tc>
      </w:tr>
      <w:tr w:rsidR="00341621" w:rsidRPr="00174802" w14:paraId="0D27569C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E511" w14:textId="77777777" w:rsidR="00341621" w:rsidRPr="00767B75" w:rsidRDefault="00341621" w:rsidP="00B0430B">
            <w:r w:rsidRPr="00767B75">
              <w:t>Переезд №2 (ш. 8360/1)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ACAB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00C0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9D6C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948" w14:textId="77777777" w:rsidR="00341621" w:rsidRPr="00767B75" w:rsidRDefault="00341621" w:rsidP="00B0430B">
            <w:r w:rsidRPr="00767B75">
              <w:t>18,00</w:t>
            </w:r>
          </w:p>
        </w:tc>
      </w:tr>
      <w:tr w:rsidR="00341621" w:rsidRPr="00174802" w14:paraId="63428031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52AA" w14:textId="77777777" w:rsidR="00341621" w:rsidRPr="00767B75" w:rsidRDefault="00341621" w:rsidP="00B0430B">
            <w:r w:rsidRPr="00767B75">
              <w:t>Переезд №1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096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32B7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89B9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3F9E" w14:textId="77777777" w:rsidR="00341621" w:rsidRPr="00767B75" w:rsidRDefault="00341621" w:rsidP="00B0430B">
            <w:r w:rsidRPr="00767B75">
              <w:t>18,00</w:t>
            </w:r>
          </w:p>
        </w:tc>
      </w:tr>
      <w:tr w:rsidR="00341621" w:rsidRPr="00174802" w14:paraId="6E584F59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B1F1" w14:textId="77777777" w:rsidR="00341621" w:rsidRPr="00767B75" w:rsidRDefault="00341621" w:rsidP="00B0430B">
            <w:r w:rsidRPr="00767B75">
              <w:t>Переезд №2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31BB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C233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14B1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8EF0" w14:textId="77777777" w:rsidR="00341621" w:rsidRPr="00767B75" w:rsidRDefault="00341621" w:rsidP="00B0430B">
            <w:r w:rsidRPr="00767B75">
              <w:t>27,00</w:t>
            </w:r>
          </w:p>
        </w:tc>
      </w:tr>
      <w:tr w:rsidR="00341621" w:rsidRPr="00174802" w14:paraId="007245DE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F215" w14:textId="77777777" w:rsidR="00341621" w:rsidRPr="00767B75" w:rsidRDefault="00341621" w:rsidP="00B0430B">
            <w:r w:rsidRPr="00767B75">
              <w:t>Переезд №3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E713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7668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3798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8474" w14:textId="77777777" w:rsidR="00341621" w:rsidRPr="00767B75" w:rsidRDefault="00341621" w:rsidP="00B0430B">
            <w:r w:rsidRPr="00767B75">
              <w:t>29,89</w:t>
            </w:r>
          </w:p>
        </w:tc>
      </w:tr>
      <w:tr w:rsidR="00341621" w:rsidRPr="00174802" w14:paraId="1E460050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F319" w14:textId="77777777" w:rsidR="00341621" w:rsidRPr="00767B75" w:rsidRDefault="00341621" w:rsidP="00B0430B">
            <w:r w:rsidRPr="00767B75">
              <w:t>Переезд №4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C851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C69B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19D2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949B" w14:textId="77777777" w:rsidR="00341621" w:rsidRPr="00767B75" w:rsidRDefault="00341621" w:rsidP="00B0430B">
            <w:r w:rsidRPr="00767B75">
              <w:t>33,59</w:t>
            </w:r>
          </w:p>
        </w:tc>
      </w:tr>
      <w:tr w:rsidR="00341621" w:rsidRPr="00174802" w14:paraId="2AC0A706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628" w14:textId="77777777" w:rsidR="00341621" w:rsidRPr="00767B75" w:rsidRDefault="00341621" w:rsidP="00B0430B">
            <w:r w:rsidRPr="00767B75">
              <w:t>Переезд №5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061C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1119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DD5F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77ED" w14:textId="77777777" w:rsidR="00341621" w:rsidRPr="00767B75" w:rsidRDefault="00341621" w:rsidP="00B0430B">
            <w:r w:rsidRPr="00767B75">
              <w:t>18,00</w:t>
            </w:r>
          </w:p>
        </w:tc>
      </w:tr>
      <w:tr w:rsidR="00341621" w:rsidRPr="00174802" w14:paraId="6CD214DE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688C" w14:textId="77777777" w:rsidR="00341621" w:rsidRPr="00767B75" w:rsidRDefault="00341621" w:rsidP="00B0430B">
            <w:r w:rsidRPr="00767B75">
              <w:t>Переезд №6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4C1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9E68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E401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ED9A" w14:textId="77777777" w:rsidR="00341621" w:rsidRPr="00767B75" w:rsidRDefault="00341621" w:rsidP="00B0430B">
            <w:r w:rsidRPr="00767B75">
              <w:t>18,00</w:t>
            </w:r>
          </w:p>
        </w:tc>
      </w:tr>
      <w:tr w:rsidR="00341621" w:rsidRPr="00174802" w14:paraId="568A3930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674" w14:textId="77777777" w:rsidR="00341621" w:rsidRPr="00767B75" w:rsidRDefault="00341621" w:rsidP="00B0430B">
            <w:r w:rsidRPr="00767B75">
              <w:t>Переезд №7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E914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9568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9B42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2312" w14:textId="77777777" w:rsidR="00341621" w:rsidRPr="00767B75" w:rsidRDefault="00341621" w:rsidP="00B0430B">
            <w:r w:rsidRPr="00767B75">
              <w:t>18,00</w:t>
            </w:r>
          </w:p>
        </w:tc>
      </w:tr>
      <w:tr w:rsidR="00341621" w:rsidRPr="00174802" w14:paraId="607157B6" w14:textId="77777777" w:rsidTr="00B0430B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C380" w14:textId="77777777" w:rsidR="00341621" w:rsidRPr="00767B75" w:rsidRDefault="00341621" w:rsidP="00B0430B">
            <w:r w:rsidRPr="00767B75">
              <w:t>Переезд №8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CFE7" w14:textId="77777777" w:rsidR="00341621" w:rsidRPr="00767B75" w:rsidRDefault="00341621" w:rsidP="00B0430B">
            <w:r w:rsidRPr="00767B75"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B8EB" w14:textId="77777777" w:rsidR="00341621" w:rsidRPr="00767B75" w:rsidRDefault="00341621" w:rsidP="00B0430B">
            <w:r w:rsidRPr="00767B75">
              <w:t>9,0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EDB5" w14:textId="77777777" w:rsidR="00341621" w:rsidRPr="00767B75" w:rsidRDefault="00341621" w:rsidP="00B0430B">
            <w:r w:rsidRPr="00767B75">
              <w:t>6,0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0687" w14:textId="77777777" w:rsidR="00341621" w:rsidRDefault="00341621" w:rsidP="00B0430B">
            <w:r w:rsidRPr="00767B75">
              <w:t>26,81</w:t>
            </w:r>
          </w:p>
        </w:tc>
      </w:tr>
    </w:tbl>
    <w:p w14:paraId="773EC5E5" w14:textId="77777777" w:rsidR="00341621" w:rsidRPr="00174802" w:rsidRDefault="00341621" w:rsidP="00341621"/>
    <w:p w14:paraId="3E3AC7CB" w14:textId="77777777" w:rsidR="00341621" w:rsidRPr="00174802" w:rsidRDefault="00341621" w:rsidP="00341621">
      <w:pPr>
        <w:pStyle w:val="a8"/>
        <w:ind w:left="0" w:firstLine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ВЛ</w:t>
      </w:r>
    </w:p>
    <w:p w14:paraId="700F9C45" w14:textId="77777777" w:rsidR="00341621" w:rsidRPr="00174802" w:rsidRDefault="00341621" w:rsidP="00341621"/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1"/>
        <w:gridCol w:w="1415"/>
        <w:gridCol w:w="1083"/>
        <w:gridCol w:w="1847"/>
        <w:gridCol w:w="1328"/>
        <w:gridCol w:w="1789"/>
      </w:tblGrid>
      <w:tr w:rsidR="00341621" w:rsidRPr="00174802" w14:paraId="782F3986" w14:textId="77777777" w:rsidTr="00B0430B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07FE" w14:textId="77777777" w:rsidR="00341621" w:rsidRPr="00174802" w:rsidRDefault="00341621" w:rsidP="00B0430B">
            <w:pPr>
              <w:keepNext/>
              <w:jc w:val="center"/>
            </w:pPr>
            <w:r w:rsidRPr="00174802">
              <w:t>Наименование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57BD" w14:textId="77777777" w:rsidR="00341621" w:rsidRPr="00174802" w:rsidRDefault="00341621" w:rsidP="00B0430B">
            <w:pPr>
              <w:keepNext/>
              <w:jc w:val="center"/>
            </w:pPr>
            <w:r w:rsidRPr="00174802">
              <w:t xml:space="preserve">Напряжение, </w:t>
            </w:r>
            <w:proofErr w:type="spellStart"/>
            <w:r w:rsidRPr="00174802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DDE7" w14:textId="77777777" w:rsidR="00341621" w:rsidRPr="00174802" w:rsidRDefault="00341621" w:rsidP="00B0430B">
            <w:pPr>
              <w:keepNext/>
              <w:jc w:val="center"/>
            </w:pPr>
            <w:r w:rsidRPr="00174802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481" w14:textId="77777777" w:rsidR="00341621" w:rsidRPr="00174802" w:rsidRDefault="00341621" w:rsidP="00B0430B">
            <w:pPr>
              <w:keepNext/>
              <w:jc w:val="center"/>
            </w:pPr>
            <w:r w:rsidRPr="00174802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5DB0" w14:textId="77777777" w:rsidR="00341621" w:rsidRPr="00174802" w:rsidRDefault="00341621" w:rsidP="00B0430B">
            <w:pPr>
              <w:keepNext/>
              <w:jc w:val="center"/>
            </w:pPr>
            <w:r w:rsidRPr="00174802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CDB9" w14:textId="77777777" w:rsidR="00341621" w:rsidRPr="00174802" w:rsidRDefault="00341621" w:rsidP="00B0430B">
            <w:pPr>
              <w:keepNext/>
              <w:jc w:val="center"/>
            </w:pPr>
            <w:r w:rsidRPr="00174802">
              <w:t>Протяженность, м</w:t>
            </w:r>
          </w:p>
        </w:tc>
      </w:tr>
      <w:tr w:rsidR="00341621" w:rsidRPr="00174802" w14:paraId="653EB450" w14:textId="77777777" w:rsidTr="00B0430B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CBAE" w14:textId="77777777" w:rsidR="00341621" w:rsidRPr="00A542A1" w:rsidRDefault="00341621" w:rsidP="00B0430B">
            <w:r w:rsidRPr="00A542A1">
              <w:t xml:space="preserve">ВЛ 6 </w:t>
            </w:r>
            <w:proofErr w:type="spellStart"/>
            <w:r w:rsidRPr="00A542A1">
              <w:t>кВ</w:t>
            </w:r>
            <w:proofErr w:type="spellEnd"/>
            <w:r w:rsidRPr="00A542A1">
              <w:t xml:space="preserve"> на кустовую площадку №100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B1BF" w14:textId="77777777" w:rsidR="00341621" w:rsidRPr="00A542A1" w:rsidRDefault="00341621" w:rsidP="00B0430B">
            <w:r w:rsidRPr="00A542A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B691" w14:textId="77777777" w:rsidR="00341621" w:rsidRPr="00A542A1" w:rsidRDefault="00341621" w:rsidP="00B0430B">
            <w:r w:rsidRPr="00A542A1"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BC7" w14:textId="77777777" w:rsidR="00341621" w:rsidRPr="00A542A1" w:rsidRDefault="00341621" w:rsidP="00B0430B">
            <w:r w:rsidRPr="00A542A1">
              <w:t>опоры из труб, 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8F44" w14:textId="77777777" w:rsidR="00341621" w:rsidRPr="00A542A1" w:rsidRDefault="00341621" w:rsidP="00B0430B">
            <w:r w:rsidRPr="00A542A1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F05B" w14:textId="77777777" w:rsidR="00341621" w:rsidRPr="00A542A1" w:rsidRDefault="00341621" w:rsidP="00B0430B">
            <w:pPr>
              <w:jc w:val="center"/>
            </w:pPr>
            <w:r w:rsidRPr="00A542A1">
              <w:t>651</w:t>
            </w:r>
          </w:p>
        </w:tc>
      </w:tr>
      <w:tr w:rsidR="00341621" w:rsidRPr="00174802" w14:paraId="4F7F35A9" w14:textId="77777777" w:rsidTr="00B0430B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586D" w14:textId="77777777" w:rsidR="00341621" w:rsidRPr="00A542A1" w:rsidRDefault="00341621" w:rsidP="00B0430B">
            <w:r w:rsidRPr="00A542A1">
              <w:t xml:space="preserve">Переустройство ВЛ 6 </w:t>
            </w:r>
            <w:proofErr w:type="spellStart"/>
            <w:r w:rsidRPr="00A542A1">
              <w:t>кВ</w:t>
            </w:r>
            <w:proofErr w:type="spellEnd"/>
            <w:r w:rsidRPr="00A542A1">
              <w:t xml:space="preserve"> на куст 98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0EA3" w14:textId="77777777" w:rsidR="00341621" w:rsidRPr="00A542A1" w:rsidRDefault="00341621" w:rsidP="00B0430B">
            <w:r w:rsidRPr="00A542A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502A" w14:textId="77777777" w:rsidR="00341621" w:rsidRPr="00A542A1" w:rsidRDefault="00341621" w:rsidP="00B0430B">
            <w:r w:rsidRPr="00A542A1"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4A01" w14:textId="77777777" w:rsidR="00341621" w:rsidRPr="00A542A1" w:rsidRDefault="00341621" w:rsidP="00B0430B">
            <w:r w:rsidRPr="00A542A1">
              <w:t>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CDAD" w14:textId="77777777" w:rsidR="00341621" w:rsidRPr="00A542A1" w:rsidRDefault="00341621" w:rsidP="00B0430B">
            <w:r w:rsidRPr="00A542A1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1A00" w14:textId="77777777" w:rsidR="00341621" w:rsidRPr="00A542A1" w:rsidRDefault="00341621" w:rsidP="00B0430B">
            <w:pPr>
              <w:jc w:val="center"/>
            </w:pPr>
            <w:r w:rsidRPr="00A542A1">
              <w:t>121</w:t>
            </w:r>
          </w:p>
        </w:tc>
      </w:tr>
      <w:tr w:rsidR="00341621" w:rsidRPr="00174802" w14:paraId="7699CA3C" w14:textId="77777777" w:rsidTr="00B0430B">
        <w:trPr>
          <w:cantSplit/>
          <w:trHeight w:val="39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6F0E" w14:textId="77777777" w:rsidR="00341621" w:rsidRPr="00A542A1" w:rsidRDefault="00341621" w:rsidP="00B0430B">
            <w:r w:rsidRPr="00A542A1">
              <w:t xml:space="preserve">Переустройство ВЛ 6 </w:t>
            </w:r>
            <w:proofErr w:type="spellStart"/>
            <w:r w:rsidRPr="00A542A1">
              <w:t>кВ</w:t>
            </w:r>
            <w:proofErr w:type="spellEnd"/>
            <w:r w:rsidRPr="00A542A1">
              <w:t xml:space="preserve"> ф.154-03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640D" w14:textId="77777777" w:rsidR="00341621" w:rsidRPr="00A542A1" w:rsidRDefault="00341621" w:rsidP="00B0430B">
            <w:r w:rsidRPr="00A542A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2C8" w14:textId="77777777" w:rsidR="00341621" w:rsidRPr="00A542A1" w:rsidRDefault="00341621" w:rsidP="00B0430B">
            <w:r w:rsidRPr="00A542A1"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B502" w14:textId="77777777" w:rsidR="00341621" w:rsidRPr="00A542A1" w:rsidRDefault="00341621" w:rsidP="00B0430B">
            <w:r w:rsidRPr="00A542A1">
              <w:t>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C9BE" w14:textId="77777777" w:rsidR="00341621" w:rsidRPr="00A542A1" w:rsidRDefault="00341621" w:rsidP="00B0430B">
            <w:r w:rsidRPr="00A542A1"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6AD2" w14:textId="77777777" w:rsidR="00341621" w:rsidRDefault="00341621" w:rsidP="00B0430B">
            <w:pPr>
              <w:jc w:val="center"/>
            </w:pPr>
            <w:r w:rsidRPr="00A542A1">
              <w:t>732</w:t>
            </w:r>
          </w:p>
        </w:tc>
      </w:tr>
    </w:tbl>
    <w:p w14:paraId="04F058BC" w14:textId="77777777" w:rsidR="00341621" w:rsidRPr="00174802" w:rsidRDefault="00341621" w:rsidP="00341621">
      <w:pPr>
        <w:rPr>
          <w:sz w:val="26"/>
          <w:szCs w:val="26"/>
        </w:rPr>
      </w:pPr>
    </w:p>
    <w:p w14:paraId="1388DE5F" w14:textId="77777777" w:rsidR="00341621" w:rsidRPr="00174802" w:rsidRDefault="00341621" w:rsidP="00341621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технические характеристики планируемой</w:t>
      </w:r>
    </w:p>
    <w:p w14:paraId="04C78D3A" w14:textId="77777777" w:rsidR="00341621" w:rsidRDefault="00341621" w:rsidP="00341621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волоконно-оптической линии связи (ВОЛС)</w:t>
      </w:r>
    </w:p>
    <w:p w14:paraId="76818BB6" w14:textId="77777777" w:rsidR="00341621" w:rsidRPr="00174802" w:rsidRDefault="00341621" w:rsidP="00341621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281"/>
        <w:gridCol w:w="1386"/>
        <w:gridCol w:w="2630"/>
      </w:tblGrid>
      <w:tr w:rsidR="00341621" w:rsidRPr="00174802" w14:paraId="0AEE8629" w14:textId="77777777" w:rsidTr="00B0430B">
        <w:tc>
          <w:tcPr>
            <w:tcW w:w="1543" w:type="pct"/>
            <w:shd w:val="clear" w:color="auto" w:fill="auto"/>
          </w:tcPr>
          <w:p w14:paraId="62D9B44F" w14:textId="77777777" w:rsidR="00341621" w:rsidRPr="00174802" w:rsidRDefault="00341621" w:rsidP="00B0430B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174802">
              <w:t>Наименование</w:t>
            </w:r>
          </w:p>
        </w:tc>
        <w:tc>
          <w:tcPr>
            <w:tcW w:w="1252" w:type="pct"/>
            <w:shd w:val="clear" w:color="auto" w:fill="auto"/>
          </w:tcPr>
          <w:p w14:paraId="54E729D1" w14:textId="77777777" w:rsidR="00341621" w:rsidRPr="00174802" w:rsidRDefault="00341621" w:rsidP="00B0430B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174802">
              <w:t xml:space="preserve">Количество волокон, </w:t>
            </w:r>
            <w:proofErr w:type="spellStart"/>
            <w:r w:rsidRPr="00174802">
              <w:t>шт</w:t>
            </w:r>
            <w:proofErr w:type="spellEnd"/>
          </w:p>
        </w:tc>
        <w:tc>
          <w:tcPr>
            <w:tcW w:w="761" w:type="pct"/>
            <w:shd w:val="clear" w:color="auto" w:fill="auto"/>
          </w:tcPr>
          <w:p w14:paraId="433C1F14" w14:textId="77777777" w:rsidR="00341621" w:rsidRPr="00174802" w:rsidRDefault="00341621" w:rsidP="00B0430B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174802">
              <w:t>Категория</w:t>
            </w:r>
          </w:p>
        </w:tc>
        <w:tc>
          <w:tcPr>
            <w:tcW w:w="1444" w:type="pct"/>
            <w:shd w:val="clear" w:color="auto" w:fill="auto"/>
          </w:tcPr>
          <w:p w14:paraId="7481082C" w14:textId="77777777" w:rsidR="00341621" w:rsidRPr="00174802" w:rsidRDefault="00341621" w:rsidP="00B0430B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174802">
              <w:t xml:space="preserve">Протяжённость, </w:t>
            </w:r>
          </w:p>
          <w:p w14:paraId="15236BE2" w14:textId="77777777" w:rsidR="00341621" w:rsidRPr="00174802" w:rsidRDefault="00341621" w:rsidP="00B0430B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174802">
              <w:t>м</w:t>
            </w:r>
          </w:p>
        </w:tc>
      </w:tr>
      <w:tr w:rsidR="00341621" w:rsidRPr="00174802" w14:paraId="10B08CF8" w14:textId="77777777" w:rsidTr="00B0430B">
        <w:tc>
          <w:tcPr>
            <w:tcW w:w="1543" w:type="pct"/>
            <w:shd w:val="clear" w:color="auto" w:fill="auto"/>
          </w:tcPr>
          <w:p w14:paraId="7B9D8A30" w14:textId="77777777" w:rsidR="00341621" w:rsidRPr="004C6429" w:rsidRDefault="00341621" w:rsidP="00B0430B">
            <w:r w:rsidRPr="004C6429">
              <w:t>ВОЛС на кустовую площадку №100</w:t>
            </w:r>
          </w:p>
        </w:tc>
        <w:tc>
          <w:tcPr>
            <w:tcW w:w="1252" w:type="pct"/>
            <w:shd w:val="clear" w:color="auto" w:fill="auto"/>
          </w:tcPr>
          <w:p w14:paraId="65CB5596" w14:textId="77777777" w:rsidR="00341621" w:rsidRPr="004C6429" w:rsidRDefault="00341621" w:rsidP="00B0430B">
            <w:pPr>
              <w:jc w:val="center"/>
            </w:pPr>
            <w:r w:rsidRPr="004C6429">
              <w:t>-</w:t>
            </w:r>
          </w:p>
        </w:tc>
        <w:tc>
          <w:tcPr>
            <w:tcW w:w="761" w:type="pct"/>
            <w:shd w:val="clear" w:color="auto" w:fill="auto"/>
          </w:tcPr>
          <w:p w14:paraId="449F48F6" w14:textId="77777777" w:rsidR="00341621" w:rsidRPr="004C6429" w:rsidRDefault="00341621" w:rsidP="00B0430B">
            <w:pPr>
              <w:jc w:val="center"/>
            </w:pPr>
            <w:r w:rsidRPr="004C6429">
              <w:t>-</w:t>
            </w:r>
          </w:p>
        </w:tc>
        <w:tc>
          <w:tcPr>
            <w:tcW w:w="1444" w:type="pct"/>
            <w:shd w:val="clear" w:color="auto" w:fill="auto"/>
          </w:tcPr>
          <w:p w14:paraId="2DBEEDAB" w14:textId="77777777" w:rsidR="00341621" w:rsidRPr="004C6429" w:rsidRDefault="00341621" w:rsidP="00B0430B">
            <w:pPr>
              <w:jc w:val="center"/>
            </w:pPr>
            <w:r w:rsidRPr="004C6429">
              <w:t>559</w:t>
            </w:r>
          </w:p>
        </w:tc>
      </w:tr>
      <w:tr w:rsidR="00341621" w:rsidRPr="00174802" w14:paraId="35FFC23C" w14:textId="77777777" w:rsidTr="00B0430B">
        <w:tc>
          <w:tcPr>
            <w:tcW w:w="1543" w:type="pct"/>
            <w:shd w:val="clear" w:color="auto" w:fill="auto"/>
          </w:tcPr>
          <w:p w14:paraId="601CC362" w14:textId="77777777" w:rsidR="00341621" w:rsidRPr="004C6429" w:rsidRDefault="00341621" w:rsidP="00B0430B">
            <w:r w:rsidRPr="004C6429">
              <w:t>Переустройство ВОЛС на куст 98</w:t>
            </w:r>
          </w:p>
        </w:tc>
        <w:tc>
          <w:tcPr>
            <w:tcW w:w="1252" w:type="pct"/>
            <w:shd w:val="clear" w:color="auto" w:fill="auto"/>
          </w:tcPr>
          <w:p w14:paraId="4A8076C5" w14:textId="77777777" w:rsidR="00341621" w:rsidRPr="004C6429" w:rsidRDefault="00341621" w:rsidP="00B0430B">
            <w:pPr>
              <w:jc w:val="center"/>
            </w:pPr>
            <w:r w:rsidRPr="004C6429">
              <w:t>-</w:t>
            </w:r>
          </w:p>
        </w:tc>
        <w:tc>
          <w:tcPr>
            <w:tcW w:w="761" w:type="pct"/>
            <w:shd w:val="clear" w:color="auto" w:fill="auto"/>
          </w:tcPr>
          <w:p w14:paraId="3D593A2F" w14:textId="77777777" w:rsidR="00341621" w:rsidRPr="004C6429" w:rsidRDefault="00341621" w:rsidP="00B0430B">
            <w:pPr>
              <w:jc w:val="center"/>
            </w:pPr>
            <w:r w:rsidRPr="004C6429">
              <w:t>-</w:t>
            </w:r>
          </w:p>
        </w:tc>
        <w:tc>
          <w:tcPr>
            <w:tcW w:w="1444" w:type="pct"/>
            <w:shd w:val="clear" w:color="auto" w:fill="auto"/>
          </w:tcPr>
          <w:p w14:paraId="2319F604" w14:textId="77777777" w:rsidR="00341621" w:rsidRDefault="00341621" w:rsidP="00B0430B">
            <w:pPr>
              <w:jc w:val="center"/>
            </w:pPr>
            <w:r w:rsidRPr="004C6429">
              <w:t>121</w:t>
            </w:r>
          </w:p>
        </w:tc>
      </w:tr>
    </w:tbl>
    <w:p w14:paraId="2FCB35EA" w14:textId="77777777" w:rsidR="00341621" w:rsidRPr="00174802" w:rsidRDefault="00341621" w:rsidP="00913170">
      <w:pPr>
        <w:pStyle w:val="a8"/>
        <w:ind w:left="0"/>
        <w:jc w:val="center"/>
      </w:pPr>
    </w:p>
    <w:p w14:paraId="21E01BBD" w14:textId="77777777" w:rsidR="00341621" w:rsidRPr="00174802" w:rsidRDefault="00341621" w:rsidP="00341621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2D94F14F" w14:textId="77777777" w:rsidR="00341621" w:rsidRPr="00174802" w:rsidRDefault="00341621" w:rsidP="00341621">
      <w:pPr>
        <w:pStyle w:val="a8"/>
        <w:ind w:left="0"/>
        <w:jc w:val="center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9"/>
        <w:gridCol w:w="1507"/>
        <w:gridCol w:w="1555"/>
        <w:gridCol w:w="1270"/>
        <w:gridCol w:w="1743"/>
        <w:gridCol w:w="1454"/>
      </w:tblGrid>
      <w:tr w:rsidR="00341621" w:rsidRPr="00174802" w14:paraId="7077312D" w14:textId="77777777" w:rsidTr="00B0430B">
        <w:trPr>
          <w:trHeight w:val="454"/>
          <w:tblHeader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A40C3" w14:textId="77777777" w:rsidR="00341621" w:rsidRPr="00174802" w:rsidRDefault="00341621" w:rsidP="00B0430B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433F" w14:textId="77777777" w:rsidR="00341621" w:rsidRPr="00174802" w:rsidRDefault="00341621" w:rsidP="00B0430B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78987" w14:textId="77777777" w:rsidR="00341621" w:rsidRPr="00174802" w:rsidRDefault="00341621" w:rsidP="00B0430B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B803" w14:textId="77777777" w:rsidR="00341621" w:rsidRPr="00174802" w:rsidRDefault="00341621" w:rsidP="00B0430B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3F3A" w14:textId="77777777" w:rsidR="00341621" w:rsidRPr="00174802" w:rsidRDefault="00341621" w:rsidP="00B0430B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82E3" w14:textId="77777777" w:rsidR="00341621" w:rsidRPr="00174802" w:rsidRDefault="00341621" w:rsidP="00B0430B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341621" w:rsidRPr="00174802" w14:paraId="034AED3B" w14:textId="77777777" w:rsidTr="00B0430B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A68F26" w14:textId="77777777" w:rsidR="00341621" w:rsidRPr="00E8089B" w:rsidRDefault="00341621" w:rsidP="00B0430B">
            <w:r w:rsidRPr="00E8089B">
              <w:t>Нефтегазосборные сети куст №100 - т.143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6BC3" w14:textId="77777777" w:rsidR="00341621" w:rsidRPr="00E8089B" w:rsidRDefault="00341621" w:rsidP="00B0430B">
            <w:r w:rsidRPr="00E8089B">
              <w:t>2,25 / 1,61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08F233" w14:textId="77777777" w:rsidR="00341621" w:rsidRPr="00E8089B" w:rsidRDefault="00341621" w:rsidP="00B0430B">
            <w:r w:rsidRPr="00E8089B">
              <w:t>1245,40 / 15677,00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90FA" w14:textId="77777777" w:rsidR="00341621" w:rsidRPr="00E8089B" w:rsidRDefault="00341621" w:rsidP="00B0430B">
            <w:pPr>
              <w:jc w:val="center"/>
            </w:pPr>
            <w:r w:rsidRPr="00E8089B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6A9CD" w14:textId="77777777" w:rsidR="00341621" w:rsidRPr="00E8089B" w:rsidRDefault="00341621" w:rsidP="00B0430B">
            <w:r w:rsidRPr="00E8089B">
              <w:t>3325,68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CF54A" w14:textId="77777777" w:rsidR="00341621" w:rsidRPr="00E8089B" w:rsidRDefault="00341621" w:rsidP="00B0430B">
            <w:r w:rsidRPr="00E8089B">
              <w:t>К48</w:t>
            </w:r>
          </w:p>
        </w:tc>
      </w:tr>
      <w:tr w:rsidR="00341621" w:rsidRPr="00174802" w14:paraId="1863D77B" w14:textId="77777777" w:rsidTr="00B0430B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7B9FA3" w14:textId="77777777" w:rsidR="00341621" w:rsidRPr="00E8089B" w:rsidRDefault="00341621" w:rsidP="00B0430B">
            <w:r w:rsidRPr="00E8089B">
              <w:t xml:space="preserve">Высоконапорный водовод т.вр.к.150 - </w:t>
            </w:r>
            <w:proofErr w:type="spellStart"/>
            <w:r w:rsidRPr="00E8089B">
              <w:t>т.вр</w:t>
            </w:r>
            <w:proofErr w:type="spellEnd"/>
            <w:r w:rsidRPr="00E8089B">
              <w:t>. к.99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81AB0" w14:textId="77777777" w:rsidR="00341621" w:rsidRPr="00E8089B" w:rsidRDefault="00341621" w:rsidP="00B0430B">
            <w:r w:rsidRPr="00E8089B">
              <w:t>21,93 / 21,84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14C70E" w14:textId="77777777" w:rsidR="00341621" w:rsidRPr="00E8089B" w:rsidRDefault="00341621" w:rsidP="00B0430B">
            <w:r w:rsidRPr="00E8089B">
              <w:t>294,87 / -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513E4" w14:textId="77777777" w:rsidR="00341621" w:rsidRPr="00E8089B" w:rsidRDefault="00341621" w:rsidP="00B0430B">
            <w:pPr>
              <w:jc w:val="center"/>
            </w:pPr>
            <w:r w:rsidRPr="00E8089B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8E751" w14:textId="77777777" w:rsidR="00341621" w:rsidRPr="00E8089B" w:rsidRDefault="00341621" w:rsidP="00B0430B">
            <w:r w:rsidRPr="00E8089B">
              <w:t>1256,89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F184A" w14:textId="77777777" w:rsidR="00341621" w:rsidRPr="00E8089B" w:rsidRDefault="00341621" w:rsidP="00B0430B">
            <w:r w:rsidRPr="00E8089B">
              <w:t>К50</w:t>
            </w:r>
          </w:p>
        </w:tc>
      </w:tr>
      <w:tr w:rsidR="00341621" w:rsidRPr="00174802" w14:paraId="09F85BC2" w14:textId="77777777" w:rsidTr="00B0430B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4241" w14:textId="77777777" w:rsidR="00341621" w:rsidRPr="00E8089B" w:rsidRDefault="00341621" w:rsidP="00B0430B">
            <w:r w:rsidRPr="00E8089B">
              <w:t>Высоконапорный водовод т.вр.к.99 - куст №100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96C5" w14:textId="77777777" w:rsidR="00341621" w:rsidRPr="00E8089B" w:rsidRDefault="00341621" w:rsidP="00B0430B">
            <w:r w:rsidRPr="00E8089B">
              <w:t>21,92 / 21,90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F7A1" w14:textId="77777777" w:rsidR="00341621" w:rsidRPr="00E8089B" w:rsidRDefault="00341621" w:rsidP="00B0430B">
            <w:r w:rsidRPr="00E8089B">
              <w:t>465,13 / -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CC331" w14:textId="77777777" w:rsidR="00341621" w:rsidRPr="00E8089B" w:rsidRDefault="00341621" w:rsidP="00B0430B">
            <w:pPr>
              <w:jc w:val="center"/>
            </w:pPr>
            <w:r w:rsidRPr="00E8089B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8F143" w14:textId="77777777" w:rsidR="00341621" w:rsidRPr="00E8089B" w:rsidRDefault="00341621" w:rsidP="00B0430B">
            <w:r w:rsidRPr="00E8089B">
              <w:t>1497,26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C7599" w14:textId="77777777" w:rsidR="00341621" w:rsidRDefault="00341621" w:rsidP="00B0430B">
            <w:r w:rsidRPr="00E8089B">
              <w:t>К50</w:t>
            </w:r>
          </w:p>
        </w:tc>
      </w:tr>
    </w:tbl>
    <w:p w14:paraId="17E4C78B" w14:textId="77777777" w:rsidR="00341621" w:rsidRPr="00174802" w:rsidRDefault="00341621" w:rsidP="00341621">
      <w:pPr>
        <w:jc w:val="both"/>
      </w:pPr>
    </w:p>
    <w:p w14:paraId="4029D486" w14:textId="7180FFF4" w:rsidR="00196BAC" w:rsidRDefault="00196BAC" w:rsidP="00C70EB0">
      <w:pPr>
        <w:spacing w:after="200" w:line="276" w:lineRule="auto"/>
        <w:rPr>
          <w:sz w:val="26"/>
          <w:szCs w:val="26"/>
        </w:rPr>
      </w:pPr>
    </w:p>
    <w:sectPr w:rsidR="00196BAC" w:rsidSect="00913170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6E98" w14:textId="77777777" w:rsidR="007C000F" w:rsidRDefault="007C000F" w:rsidP="00177C90">
      <w:r>
        <w:separator/>
      </w:r>
    </w:p>
  </w:endnote>
  <w:endnote w:type="continuationSeparator" w:id="0">
    <w:p w14:paraId="1338A2BE" w14:textId="77777777" w:rsidR="007C000F" w:rsidRDefault="007C000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9529E9A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4350" w14:textId="77777777" w:rsidR="007C000F" w:rsidRDefault="007C000F" w:rsidP="00177C90">
      <w:r>
        <w:separator/>
      </w:r>
    </w:p>
  </w:footnote>
  <w:footnote w:type="continuationSeparator" w:id="0">
    <w:p w14:paraId="109D476F" w14:textId="77777777" w:rsidR="007C000F" w:rsidRDefault="007C000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186588"/>
      <w:docPartObj>
        <w:docPartGallery w:val="Page Numbers (Top of Page)"/>
        <w:docPartUnique/>
      </w:docPartObj>
    </w:sdtPr>
    <w:sdtEndPr/>
    <w:sdtContent>
      <w:p w14:paraId="10B367A2" w14:textId="5E7F6E31" w:rsidR="00913170" w:rsidRDefault="009131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7DA07" w14:textId="77777777" w:rsidR="00341621" w:rsidRDefault="0034162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4A25"/>
    <w:rsid w:val="00037FB6"/>
    <w:rsid w:val="0004600B"/>
    <w:rsid w:val="00056A61"/>
    <w:rsid w:val="00063FE9"/>
    <w:rsid w:val="000A1D96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338F5"/>
    <w:rsid w:val="00256650"/>
    <w:rsid w:val="002634FA"/>
    <w:rsid w:val="00265C4A"/>
    <w:rsid w:val="00267634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2F56"/>
    <w:rsid w:val="003239EB"/>
    <w:rsid w:val="003249A4"/>
    <w:rsid w:val="00336E59"/>
    <w:rsid w:val="00341621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43669"/>
    <w:rsid w:val="00554D7E"/>
    <w:rsid w:val="00565F4A"/>
    <w:rsid w:val="00566DB6"/>
    <w:rsid w:val="00581ED3"/>
    <w:rsid w:val="0059116F"/>
    <w:rsid w:val="005A32D3"/>
    <w:rsid w:val="005C07FE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842E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C000F"/>
    <w:rsid w:val="007D6C17"/>
    <w:rsid w:val="007E69A7"/>
    <w:rsid w:val="007E7B50"/>
    <w:rsid w:val="007F126D"/>
    <w:rsid w:val="008044CC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13170"/>
    <w:rsid w:val="00925D67"/>
    <w:rsid w:val="00927303"/>
    <w:rsid w:val="009536B6"/>
    <w:rsid w:val="00962793"/>
    <w:rsid w:val="00970DDA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D6CA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1992"/>
    <w:rsid w:val="00C066D8"/>
    <w:rsid w:val="00C10BEC"/>
    <w:rsid w:val="00C15246"/>
    <w:rsid w:val="00C22034"/>
    <w:rsid w:val="00C34509"/>
    <w:rsid w:val="00C70EB0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2024-03-14T06:03:00Z</dcterms:created>
  <dcterms:modified xsi:type="dcterms:W3CDTF">2024-03-18T13:23:00Z</dcterms:modified>
</cp:coreProperties>
</file>