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B700" w14:textId="77777777" w:rsidR="003A1B87" w:rsidRPr="003301B0" w:rsidRDefault="003A1B87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953748A" wp14:editId="01AA962C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C342D" w14:textId="77777777" w:rsidR="003A1B87" w:rsidRPr="003301B0" w:rsidRDefault="003A1B87" w:rsidP="008A141C">
      <w:pPr>
        <w:jc w:val="center"/>
        <w:rPr>
          <w:b/>
          <w:sz w:val="20"/>
          <w:szCs w:val="20"/>
        </w:rPr>
      </w:pPr>
    </w:p>
    <w:p w14:paraId="08AA462B" w14:textId="77777777" w:rsidR="003A1B87" w:rsidRPr="003301B0" w:rsidRDefault="003A1B87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7528C5B" w14:textId="77777777" w:rsidR="003A1B87" w:rsidRPr="003301B0" w:rsidRDefault="003A1B87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4DF4366" w14:textId="77777777" w:rsidR="003A1B87" w:rsidRPr="003301B0" w:rsidRDefault="003A1B87" w:rsidP="008A141C">
      <w:pPr>
        <w:jc w:val="center"/>
        <w:rPr>
          <w:b/>
          <w:sz w:val="32"/>
        </w:rPr>
      </w:pPr>
    </w:p>
    <w:p w14:paraId="04294659" w14:textId="77777777" w:rsidR="003A1B87" w:rsidRPr="00925532" w:rsidRDefault="003A1B87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E7C70D7" w14:textId="77777777" w:rsidR="003A1B87" w:rsidRPr="00925532" w:rsidRDefault="003A1B87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A1B87" w:rsidRPr="00925532" w14:paraId="0D1927C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01BDE6" w14:textId="77777777" w:rsidR="003A1B87" w:rsidRPr="0096526E" w:rsidRDefault="003A1B87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28DEF992" w14:textId="41A4A050" w:rsidR="003A1B87" w:rsidRPr="0096526E" w:rsidRDefault="003A1B87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305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3A1B87" w:rsidRPr="003301B0" w14:paraId="2CED108A" w14:textId="77777777" w:rsidTr="00D63BB7">
        <w:trPr>
          <w:cantSplit/>
          <w:trHeight w:val="70"/>
        </w:trPr>
        <w:tc>
          <w:tcPr>
            <w:tcW w:w="3119" w:type="dxa"/>
          </w:tcPr>
          <w:p w14:paraId="19182A61" w14:textId="77777777" w:rsidR="003A1B87" w:rsidRPr="003301B0" w:rsidRDefault="003A1B87" w:rsidP="008A141C">
            <w:pPr>
              <w:rPr>
                <w:sz w:val="4"/>
              </w:rPr>
            </w:pPr>
          </w:p>
          <w:p w14:paraId="4F1E9557" w14:textId="77777777" w:rsidR="003A1B87" w:rsidRPr="003301B0" w:rsidRDefault="003A1B87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3541D18" w14:textId="77777777" w:rsidR="003A1B87" w:rsidRPr="003301B0" w:rsidRDefault="003A1B87" w:rsidP="008A141C">
            <w:pPr>
              <w:jc w:val="right"/>
              <w:rPr>
                <w:sz w:val="20"/>
              </w:rPr>
            </w:pPr>
          </w:p>
        </w:tc>
      </w:tr>
    </w:tbl>
    <w:p w14:paraId="1DA04A6A" w14:textId="77777777" w:rsidR="003A1B87" w:rsidRPr="0096526E" w:rsidRDefault="003A1B87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1A2B4311" w14:textId="77777777" w:rsidR="00FF6C12" w:rsidRDefault="00FF6C12" w:rsidP="0004600B">
      <w:pPr>
        <w:jc w:val="center"/>
        <w:rPr>
          <w:sz w:val="26"/>
          <w:szCs w:val="26"/>
        </w:rPr>
      </w:pPr>
    </w:p>
    <w:p w14:paraId="3F0A8213" w14:textId="46C08669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</w:t>
      </w:r>
      <w:r w:rsidR="007A1BCC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bookmarkStart w:id="1" w:name="_Hlk160446786"/>
      <w:r w:rsidR="00AC0871" w:rsidRPr="00AC0871">
        <w:rPr>
          <w:sz w:val="26"/>
          <w:szCs w:val="26"/>
        </w:rPr>
        <w:t xml:space="preserve">Лупинги ВВД, относящиеся к линейным коммуникациям </w:t>
      </w:r>
      <w:r w:rsidR="007A1BCC">
        <w:rPr>
          <w:sz w:val="26"/>
          <w:szCs w:val="26"/>
        </w:rPr>
        <w:br/>
      </w:r>
      <w:r w:rsidR="00AC0871" w:rsidRPr="00AC0871">
        <w:rPr>
          <w:sz w:val="26"/>
          <w:szCs w:val="26"/>
        </w:rPr>
        <w:t>кустовой площадки №208 Мамонтовского месторождения</w:t>
      </w:r>
      <w:bookmarkEnd w:id="1"/>
      <w:r w:rsidR="001F260B" w:rsidRPr="00BD5AD3">
        <w:rPr>
          <w:sz w:val="26"/>
          <w:szCs w:val="26"/>
        </w:rPr>
        <w:t>»</w:t>
      </w:r>
    </w:p>
    <w:p w14:paraId="306948F3" w14:textId="6A8BC88E" w:rsidR="00FF6C12" w:rsidRDefault="00FF6C12" w:rsidP="0004600B">
      <w:pPr>
        <w:jc w:val="center"/>
        <w:rPr>
          <w:sz w:val="26"/>
          <w:szCs w:val="26"/>
        </w:rPr>
      </w:pPr>
    </w:p>
    <w:p w14:paraId="0F99CDC6" w14:textId="77777777" w:rsidR="00FF6C12" w:rsidRPr="00AB417B" w:rsidRDefault="00FF6C12" w:rsidP="0004600B">
      <w:pPr>
        <w:jc w:val="center"/>
        <w:rPr>
          <w:sz w:val="26"/>
          <w:szCs w:val="26"/>
        </w:rPr>
      </w:pPr>
    </w:p>
    <w:p w14:paraId="03100BDF" w14:textId="140E2382" w:rsidR="00AB417B" w:rsidRPr="00AB417B" w:rsidRDefault="00102821" w:rsidP="00FF6C12">
      <w:pPr>
        <w:ind w:firstLine="709"/>
        <w:jc w:val="both"/>
        <w:rPr>
          <w:sz w:val="26"/>
          <w:szCs w:val="26"/>
        </w:rPr>
      </w:pPr>
      <w:r w:rsidRPr="00102821">
        <w:rPr>
          <w:sz w:val="26"/>
          <w:szCs w:val="26"/>
        </w:rPr>
        <w:t xml:space="preserve">В соответствии </w:t>
      </w:r>
      <w:r w:rsidR="006B28DA">
        <w:rPr>
          <w:sz w:val="26"/>
          <w:szCs w:val="26"/>
        </w:rPr>
        <w:t>со статьей 45</w:t>
      </w:r>
      <w:r w:rsidR="00EA47DE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B6EA6" w:rsidRPr="00DB6EA6">
        <w:rPr>
          <w:sz w:val="26"/>
          <w:szCs w:val="26"/>
        </w:rPr>
        <w:t>Устав</w:t>
      </w:r>
      <w:r w:rsidR="00644600">
        <w:rPr>
          <w:sz w:val="26"/>
          <w:szCs w:val="26"/>
        </w:rPr>
        <w:t>ом</w:t>
      </w:r>
      <w:r w:rsidR="00DB6EA6" w:rsidRPr="00DB6EA6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FF6C12">
        <w:rPr>
          <w:sz w:val="26"/>
          <w:szCs w:val="26"/>
        </w:rPr>
        <w:t>–</w:t>
      </w:r>
      <w:r w:rsidR="00DB6EA6" w:rsidRPr="00DB6EA6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FF6C12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804140">
        <w:rPr>
          <w:sz w:val="26"/>
          <w:szCs w:val="26"/>
        </w:rPr>
        <w:t>21.02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804140">
        <w:rPr>
          <w:sz w:val="26"/>
          <w:szCs w:val="26"/>
        </w:rPr>
        <w:t>3831793459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="00FF6C12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FF6C12">
      <w:pPr>
        <w:ind w:firstLine="709"/>
        <w:jc w:val="both"/>
        <w:rPr>
          <w:sz w:val="26"/>
          <w:szCs w:val="26"/>
        </w:rPr>
      </w:pPr>
    </w:p>
    <w:p w14:paraId="73DAE1C4" w14:textId="6D177F4B" w:rsidR="002526BD" w:rsidRPr="001C4FB1" w:rsidRDefault="002526BD" w:rsidP="00FF6C1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644600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AC0871">
        <w:rPr>
          <w:sz w:val="26"/>
          <w:szCs w:val="26"/>
        </w:rPr>
        <w:t>Лупинги ВВД, относящиеся к линейным коммуникациям кустовой площадки №208 Мамонтовского месторождения</w:t>
      </w:r>
      <w:r w:rsidRPr="00311406">
        <w:rPr>
          <w:sz w:val="26"/>
          <w:szCs w:val="26"/>
        </w:rPr>
        <w:t>»</w:t>
      </w:r>
      <w:r w:rsidR="00644600">
        <w:rPr>
          <w:sz w:val="26"/>
          <w:szCs w:val="26"/>
        </w:rPr>
        <w:t>.</w:t>
      </w:r>
    </w:p>
    <w:p w14:paraId="2F140FE5" w14:textId="069DDD30" w:rsidR="002526BD" w:rsidRPr="001C4FB1" w:rsidRDefault="002526BD" w:rsidP="00FF6C1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AC0871">
        <w:rPr>
          <w:sz w:val="26"/>
          <w:szCs w:val="26"/>
        </w:rPr>
        <w:t>Лупинги ВВД, относящиеся к линейным коммуникациям кустовой площадки №208 Мамонтовского месторождения</w:t>
      </w:r>
      <w:r w:rsidRPr="00E43818">
        <w:rPr>
          <w:sz w:val="26"/>
          <w:szCs w:val="26"/>
        </w:rPr>
        <w:t>» (</w:t>
      </w:r>
      <w:r w:rsidR="00D04161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2FB2890D" w14:textId="77777777" w:rsidR="002526BD" w:rsidRPr="008C3C28" w:rsidRDefault="002526BD" w:rsidP="00FF6C1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6F408EC9" w14:textId="77777777" w:rsidR="002526BD" w:rsidRDefault="002526BD" w:rsidP="00FF6C1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AB2B7C6" w14:textId="393CB260" w:rsidR="002526BD" w:rsidRPr="00311406" w:rsidRDefault="002526BD" w:rsidP="00FF6C1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FF6C12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3749C34C" w:rsidR="00AB417B" w:rsidRDefault="00AB417B" w:rsidP="00FF6C12">
      <w:pPr>
        <w:jc w:val="both"/>
        <w:rPr>
          <w:sz w:val="26"/>
          <w:szCs w:val="26"/>
        </w:rPr>
      </w:pPr>
    </w:p>
    <w:p w14:paraId="23D60EAE" w14:textId="77777777" w:rsidR="00FF6C12" w:rsidRPr="00AB417B" w:rsidRDefault="00FF6C12" w:rsidP="00FF6C12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3096D508" w14:textId="1FE88BD9" w:rsidR="00196BAC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</w:t>
      </w:r>
      <w:proofErr w:type="spellStart"/>
      <w:r w:rsidR="0004600B">
        <w:rPr>
          <w:sz w:val="26"/>
          <w:szCs w:val="26"/>
        </w:rPr>
        <w:t>А.А.</w:t>
      </w:r>
      <w:r w:rsidR="00FF6C12">
        <w:rPr>
          <w:sz w:val="26"/>
          <w:szCs w:val="26"/>
        </w:rPr>
        <w:t>Б</w:t>
      </w:r>
      <w:r w:rsidR="0004600B">
        <w:rPr>
          <w:sz w:val="26"/>
          <w:szCs w:val="26"/>
        </w:rPr>
        <w:t>очко</w:t>
      </w:r>
      <w:proofErr w:type="spellEnd"/>
    </w:p>
    <w:p w14:paraId="6B9854C2" w14:textId="77777777" w:rsidR="00FF6C12" w:rsidRPr="00A5307F" w:rsidRDefault="00FF6C12" w:rsidP="00FF6C1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3E0CFD5E" w14:textId="77777777" w:rsidR="00FF6C12" w:rsidRDefault="00FF6C12" w:rsidP="00FF6C1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 xml:space="preserve">администрации </w:t>
      </w:r>
    </w:p>
    <w:p w14:paraId="4DF88A51" w14:textId="19D5E709" w:rsidR="00FF6C12" w:rsidRPr="00A5307F" w:rsidRDefault="00FF6C12" w:rsidP="00FF6C1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52DF185F" w14:textId="58234A92" w:rsidR="00FF6C12" w:rsidRDefault="00FF6C12" w:rsidP="00FF6C1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A1B87" w:rsidRPr="003A1B87">
        <w:rPr>
          <w:sz w:val="26"/>
          <w:szCs w:val="26"/>
        </w:rPr>
        <w:t>13.03.2024 № 30</w:t>
      </w:r>
      <w:r w:rsidR="003A1B87">
        <w:rPr>
          <w:sz w:val="26"/>
          <w:szCs w:val="26"/>
        </w:rPr>
        <w:t>5</w:t>
      </w:r>
      <w:r w:rsidR="003A1B87" w:rsidRPr="003A1B87">
        <w:rPr>
          <w:sz w:val="26"/>
          <w:szCs w:val="26"/>
        </w:rPr>
        <w:t>-па</w:t>
      </w:r>
    </w:p>
    <w:p w14:paraId="280318AA" w14:textId="77777777" w:rsidR="00FF6C12" w:rsidRPr="00A5307F" w:rsidRDefault="00FF6C12" w:rsidP="00FF6C12">
      <w:pPr>
        <w:pStyle w:val="ad"/>
        <w:ind w:left="5670"/>
        <w:rPr>
          <w:sz w:val="26"/>
          <w:szCs w:val="26"/>
        </w:rPr>
      </w:pPr>
    </w:p>
    <w:p w14:paraId="24B804E6" w14:textId="28A5EFAE" w:rsidR="00AC0871" w:rsidRDefault="00AC0871" w:rsidP="00FF6C12">
      <w:pPr>
        <w:ind w:left="5670"/>
        <w:rPr>
          <w:sz w:val="26"/>
          <w:szCs w:val="26"/>
        </w:rPr>
      </w:pPr>
    </w:p>
    <w:p w14:paraId="1F146AEB" w14:textId="5C18B9AA" w:rsidR="00AC0871" w:rsidRPr="00174802" w:rsidRDefault="00AC0871" w:rsidP="002526BD">
      <w:pPr>
        <w:pStyle w:val="af"/>
        <w:tabs>
          <w:tab w:val="clear" w:pos="4677"/>
          <w:tab w:val="clear" w:pos="9355"/>
        </w:tabs>
        <w:ind w:hanging="709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6D56801A" w14:textId="77777777" w:rsidR="00AC0871" w:rsidRPr="00174802" w:rsidRDefault="00AC0871" w:rsidP="00AC0871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2A7D5145" w14:textId="62F131ED" w:rsidR="00AC0871" w:rsidRPr="00174802" w:rsidRDefault="00AC0871" w:rsidP="00AC0871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«</w:t>
      </w:r>
      <w:r>
        <w:rPr>
          <w:sz w:val="26"/>
          <w:szCs w:val="26"/>
          <w:u w:val="single"/>
        </w:rPr>
        <w:t xml:space="preserve">Лупинги ВВД, относящиеся к линейным коммуникациям </w:t>
      </w:r>
      <w:r w:rsidR="007A1BCC">
        <w:rPr>
          <w:sz w:val="26"/>
          <w:szCs w:val="26"/>
          <w:u w:val="single"/>
        </w:rPr>
        <w:br/>
      </w:r>
      <w:r>
        <w:rPr>
          <w:sz w:val="26"/>
          <w:szCs w:val="26"/>
          <w:u w:val="single"/>
        </w:rPr>
        <w:t>кустовой площадки №208 Мамонтовского месторождения</w:t>
      </w:r>
      <w:r w:rsidRPr="00174802">
        <w:rPr>
          <w:sz w:val="26"/>
          <w:szCs w:val="26"/>
          <w:u w:val="single"/>
        </w:rPr>
        <w:t xml:space="preserve">» </w:t>
      </w:r>
    </w:p>
    <w:p w14:paraId="24A3863B" w14:textId="77777777" w:rsidR="00AC0871" w:rsidRPr="00174802" w:rsidRDefault="00AC0871" w:rsidP="00AC0871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>) капитального строительства, 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306147D2" w14:textId="77777777" w:rsidR="00AC0871" w:rsidRPr="00174802" w:rsidRDefault="00AC0871" w:rsidP="00AC0871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6"/>
        <w:gridCol w:w="5858"/>
      </w:tblGrid>
      <w:tr w:rsidR="00AC0871" w:rsidRPr="00174802" w14:paraId="20E6B881" w14:textId="77777777" w:rsidTr="00B91906">
        <w:trPr>
          <w:trHeight w:val="333"/>
        </w:trPr>
        <w:tc>
          <w:tcPr>
            <w:tcW w:w="0" w:type="auto"/>
            <w:vAlign w:val="center"/>
          </w:tcPr>
          <w:p w14:paraId="1F0D1A95" w14:textId="77777777" w:rsidR="00AC0871" w:rsidRPr="00174802" w:rsidRDefault="00AC0871" w:rsidP="00B91906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4C1910E" w14:textId="77777777" w:rsidR="00AC0871" w:rsidRPr="00174802" w:rsidRDefault="00AC0871" w:rsidP="00B91906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AC0871" w:rsidRPr="00174802" w14:paraId="4DBD45BC" w14:textId="77777777" w:rsidTr="00B91906">
        <w:tc>
          <w:tcPr>
            <w:tcW w:w="0" w:type="auto"/>
            <w:vAlign w:val="center"/>
          </w:tcPr>
          <w:p w14:paraId="4E40EE5A" w14:textId="77777777" w:rsidR="00AC0871" w:rsidRPr="00174802" w:rsidRDefault="00AC0871" w:rsidP="00AC087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C04C318" w14:textId="77777777" w:rsidR="00AC0871" w:rsidRPr="00174802" w:rsidRDefault="00AC0871" w:rsidP="00B91906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AC0871" w:rsidRPr="00174802" w14:paraId="3BD4BFBD" w14:textId="77777777" w:rsidTr="00B91906">
        <w:tc>
          <w:tcPr>
            <w:tcW w:w="0" w:type="auto"/>
            <w:vAlign w:val="center"/>
          </w:tcPr>
          <w:p w14:paraId="71292B37" w14:textId="77777777" w:rsidR="00AC0871" w:rsidRPr="00174802" w:rsidRDefault="00AC0871" w:rsidP="00AC087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36BC8BA" w14:textId="5A152B63" w:rsidR="00AC0871" w:rsidRPr="00174802" w:rsidRDefault="00AC0871" w:rsidP="00B91906">
            <w:pPr>
              <w:jc w:val="both"/>
            </w:pPr>
            <w:r w:rsidRPr="00174802">
              <w:t xml:space="preserve">Публичное акционерное общество «Нефтяная компания «Роснефть», ОГРН 1027700043502 </w:t>
            </w:r>
            <w:r w:rsidR="007A1BCC">
              <w:br/>
            </w:r>
            <w:r w:rsidRPr="00174802">
              <w:t>от 19.07.2002 г.</w:t>
            </w:r>
          </w:p>
          <w:p w14:paraId="69006933" w14:textId="77777777" w:rsidR="00AC0871" w:rsidRPr="00174802" w:rsidRDefault="00AC0871" w:rsidP="00B91906">
            <w:pPr>
              <w:jc w:val="both"/>
            </w:pPr>
            <w:r w:rsidRPr="00174802">
              <w:t>115035, г. Москва, Софийская набережная, 26/1</w:t>
            </w:r>
          </w:p>
          <w:p w14:paraId="4FD0BD5E" w14:textId="77777777" w:rsidR="00AC0871" w:rsidRPr="00174802" w:rsidRDefault="00AC0871" w:rsidP="00B91906">
            <w:pPr>
              <w:jc w:val="both"/>
            </w:pPr>
            <w:r w:rsidRPr="00174802">
              <w:t>ИНН 7706107510 КПП 770601001</w:t>
            </w:r>
          </w:p>
          <w:p w14:paraId="15FD91F2" w14:textId="77777777" w:rsidR="00AC0871" w:rsidRPr="00174802" w:rsidRDefault="00AC0871" w:rsidP="00B91906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AC0871" w:rsidRPr="00174802" w14:paraId="03FCEBB8" w14:textId="77777777" w:rsidTr="00B91906">
        <w:tc>
          <w:tcPr>
            <w:tcW w:w="0" w:type="auto"/>
            <w:vAlign w:val="center"/>
          </w:tcPr>
          <w:p w14:paraId="6BCC92CB" w14:textId="77777777" w:rsidR="00AC0871" w:rsidRPr="00174802" w:rsidRDefault="00AC0871" w:rsidP="00AC087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2286D7C" w14:textId="77777777" w:rsidR="00AC0871" w:rsidRPr="00174802" w:rsidRDefault="00AC0871" w:rsidP="00B91906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AC0871" w:rsidRPr="00174802" w14:paraId="644AEECB" w14:textId="77777777" w:rsidTr="00B91906">
        <w:tc>
          <w:tcPr>
            <w:tcW w:w="0" w:type="auto"/>
            <w:vAlign w:val="center"/>
          </w:tcPr>
          <w:p w14:paraId="18EB91C4" w14:textId="77777777" w:rsidR="00AC0871" w:rsidRPr="00174802" w:rsidRDefault="00AC0871" w:rsidP="00AC087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2043CE38" w14:textId="77777777" w:rsidR="00AC0871" w:rsidRPr="00174802" w:rsidRDefault="00AC0871" w:rsidP="00B91906">
            <w:pPr>
              <w:jc w:val="both"/>
            </w:pPr>
            <w:r w:rsidRPr="00174802">
              <w:t>Полное наименование объекта: «</w:t>
            </w:r>
            <w:r w:rsidRPr="008E44B6">
              <w:t>Лупинги ВВД, относящиеся к линейным коммуникациям кустовой площадки №208 Мамонтовского месторождения</w:t>
            </w:r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AC0871" w:rsidRPr="00174802" w14:paraId="5C660356" w14:textId="77777777" w:rsidTr="00B91906">
        <w:tc>
          <w:tcPr>
            <w:tcW w:w="0" w:type="auto"/>
            <w:vAlign w:val="center"/>
          </w:tcPr>
          <w:p w14:paraId="29B7C148" w14:textId="77777777" w:rsidR="00AC0871" w:rsidRPr="00174802" w:rsidRDefault="00AC0871" w:rsidP="00AC087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97EB157" w14:textId="77777777" w:rsidR="00AC0871" w:rsidRPr="00174802" w:rsidRDefault="00AC0871" w:rsidP="00B91906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AC0871" w:rsidRPr="00174802" w14:paraId="6B2E05C6" w14:textId="77777777" w:rsidTr="00B91906">
        <w:tc>
          <w:tcPr>
            <w:tcW w:w="0" w:type="auto"/>
            <w:vAlign w:val="center"/>
          </w:tcPr>
          <w:p w14:paraId="509AE4F0" w14:textId="77777777" w:rsidR="00AC0871" w:rsidRPr="00174802" w:rsidRDefault="00AC0871" w:rsidP="00AC087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14DBE33" w14:textId="77777777" w:rsidR="00AC0871" w:rsidRPr="00174802" w:rsidRDefault="00AC0871" w:rsidP="00B91906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7E86A3C2" w14:textId="77777777" w:rsidR="00AC0871" w:rsidRPr="00174802" w:rsidRDefault="00AC0871" w:rsidP="00B91906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E4545A3" w14:textId="77777777" w:rsidR="00AC0871" w:rsidRPr="00174802" w:rsidRDefault="00AC0871" w:rsidP="00B91906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128D30F2" w14:textId="77777777" w:rsidR="00AC0871" w:rsidRPr="00174802" w:rsidRDefault="00AC0871" w:rsidP="00B91906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4D9B6644" w14:textId="77777777" w:rsidR="00AC0871" w:rsidRPr="00174802" w:rsidRDefault="00AC0871" w:rsidP="00B91906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5DAF1AF0" w14:textId="77777777" w:rsidR="00AC0871" w:rsidRPr="00174802" w:rsidRDefault="00AC0871" w:rsidP="00B91906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1A95A08" w14:textId="77777777" w:rsidR="00AC0871" w:rsidRPr="00174802" w:rsidRDefault="00AC0871" w:rsidP="00B91906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78EFAD82" w14:textId="77777777" w:rsidR="00AC0871" w:rsidRPr="00174802" w:rsidRDefault="00AC0871" w:rsidP="00B91906">
            <w:pPr>
              <w:jc w:val="both"/>
            </w:pPr>
            <w:r w:rsidRPr="00174802">
              <w:t>чертеж красных линий;</w:t>
            </w:r>
          </w:p>
          <w:p w14:paraId="1DE054CE" w14:textId="77777777" w:rsidR="00AC0871" w:rsidRPr="00174802" w:rsidRDefault="00AC0871" w:rsidP="00B91906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422230FD" w14:textId="77777777" w:rsidR="00AC0871" w:rsidRPr="00174802" w:rsidRDefault="00AC0871" w:rsidP="00B91906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BE1EB2" w14:textId="77777777" w:rsidR="00AC0871" w:rsidRPr="00174802" w:rsidRDefault="00AC0871" w:rsidP="00B91906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CAC62C2" w14:textId="77777777" w:rsidR="00AC0871" w:rsidRPr="00174802" w:rsidRDefault="00AC0871" w:rsidP="00B91906">
            <w:pPr>
              <w:jc w:val="both"/>
            </w:pPr>
            <w:r w:rsidRPr="00174802">
              <w:t>На чертеже красных линий отображаются:</w:t>
            </w:r>
          </w:p>
          <w:p w14:paraId="7C55B358" w14:textId="77777777" w:rsidR="00AC0871" w:rsidRPr="00174802" w:rsidRDefault="00AC0871" w:rsidP="00B9190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ECE355F" w14:textId="77777777" w:rsidR="00AC0871" w:rsidRPr="00174802" w:rsidRDefault="00AC0871" w:rsidP="00B91906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7E267D6" w14:textId="77777777" w:rsidR="00AC0871" w:rsidRPr="00174802" w:rsidRDefault="00AC0871" w:rsidP="00B91906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53B64CFD" w14:textId="77777777" w:rsidR="00AC0871" w:rsidRPr="00174802" w:rsidRDefault="00AC0871" w:rsidP="00B91906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13B4745C" w14:textId="77777777" w:rsidR="00AC0871" w:rsidRPr="00174802" w:rsidRDefault="00AC0871" w:rsidP="00B91906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0CE096DC" w14:textId="77777777" w:rsidR="00AC0871" w:rsidRPr="00174802" w:rsidRDefault="00AC0871" w:rsidP="00B91906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1F083A8F" w14:textId="77777777" w:rsidR="00AC0871" w:rsidRPr="00174802" w:rsidRDefault="00AC0871" w:rsidP="00B9190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9BB421D" w14:textId="77777777" w:rsidR="00AC0871" w:rsidRPr="00174802" w:rsidRDefault="00AC0871" w:rsidP="00B91906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FE414EC" w14:textId="77777777" w:rsidR="00AC0871" w:rsidRPr="00174802" w:rsidRDefault="00AC0871" w:rsidP="00B91906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2C037907" w14:textId="77777777" w:rsidR="00AC0871" w:rsidRPr="00174802" w:rsidRDefault="00AC0871" w:rsidP="00B91906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C46CC79" w14:textId="77777777" w:rsidR="00AC0871" w:rsidRPr="00174802" w:rsidRDefault="00AC0871" w:rsidP="00B9190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31F0A02" w14:textId="77777777" w:rsidR="00AC0871" w:rsidRPr="00174802" w:rsidRDefault="00AC0871" w:rsidP="00B91906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8CFD694" w14:textId="77777777" w:rsidR="00AC0871" w:rsidRPr="00174802" w:rsidRDefault="00AC0871" w:rsidP="00B91906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867BC2B" w14:textId="77777777" w:rsidR="00AC0871" w:rsidRPr="00174802" w:rsidRDefault="00AC0871" w:rsidP="00B91906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5EAA6D46" w14:textId="77777777" w:rsidR="00AC0871" w:rsidRPr="00174802" w:rsidRDefault="00AC0871" w:rsidP="00B91906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B2F0459" w14:textId="77777777" w:rsidR="00AC0871" w:rsidRPr="00174802" w:rsidRDefault="00AC0871" w:rsidP="00B91906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5C6B614" w14:textId="77777777" w:rsidR="00AC0871" w:rsidRPr="00174802" w:rsidRDefault="00AC0871" w:rsidP="00B91906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1343FEC0" w14:textId="77777777" w:rsidR="00AC0871" w:rsidRPr="00174802" w:rsidRDefault="00AC0871" w:rsidP="00B91906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90CB4A" w14:textId="77777777" w:rsidR="00AC0871" w:rsidRPr="00174802" w:rsidRDefault="00AC0871" w:rsidP="00B91906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7D3B0EB" w14:textId="77777777" w:rsidR="00AC0871" w:rsidRPr="00174802" w:rsidRDefault="00AC0871" w:rsidP="00B91906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F371BD0" w14:textId="77777777" w:rsidR="00AC0871" w:rsidRPr="00174802" w:rsidRDefault="00AC0871" w:rsidP="00B91906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032B887" w14:textId="77777777" w:rsidR="00AC0871" w:rsidRPr="00174802" w:rsidRDefault="00AC0871" w:rsidP="00B91906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4DDF533" w14:textId="77777777" w:rsidR="00AC0871" w:rsidRPr="00174802" w:rsidRDefault="00AC0871" w:rsidP="00B91906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2147D6C" w14:textId="77777777" w:rsidR="00AC0871" w:rsidRPr="00174802" w:rsidRDefault="00AC0871" w:rsidP="00B91906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371C4E2F" w14:textId="77777777" w:rsidR="00AC0871" w:rsidRPr="00174802" w:rsidRDefault="00AC0871" w:rsidP="00B91906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53F03285" w14:textId="77777777" w:rsidR="00AC0871" w:rsidRPr="00174802" w:rsidRDefault="00AC0871" w:rsidP="00B91906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0CF032A" w14:textId="77777777" w:rsidR="00AC0871" w:rsidRPr="00174802" w:rsidRDefault="00AC0871" w:rsidP="00B91906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0B93CD8" w14:textId="77777777" w:rsidR="00AC0871" w:rsidRPr="00174802" w:rsidRDefault="00AC0871" w:rsidP="00B91906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D601B76" w14:textId="77777777" w:rsidR="00AC0871" w:rsidRPr="00174802" w:rsidRDefault="00AC0871" w:rsidP="00B91906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2B0A5469" w14:textId="77777777" w:rsidR="00AC0871" w:rsidRPr="00174802" w:rsidRDefault="00AC0871" w:rsidP="00B91906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655121E" w14:textId="77777777" w:rsidR="00AC0871" w:rsidRPr="00174802" w:rsidRDefault="00AC0871" w:rsidP="00B91906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48A4D7CC" w14:textId="77777777" w:rsidR="00AC0871" w:rsidRPr="00174802" w:rsidRDefault="00AC0871" w:rsidP="00B91906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6F79136" w14:textId="77777777" w:rsidR="00AC0871" w:rsidRPr="00174802" w:rsidRDefault="00AC0871" w:rsidP="00B91906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128AB83C" w14:textId="77777777" w:rsidR="00AC0871" w:rsidRPr="00174802" w:rsidRDefault="00AC0871" w:rsidP="00B91906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6ECA93C3" w14:textId="77777777" w:rsidR="00AC0871" w:rsidRPr="00174802" w:rsidRDefault="00AC0871" w:rsidP="00B91906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6C9381FE" w14:textId="77777777" w:rsidR="00AC0871" w:rsidRPr="00174802" w:rsidRDefault="00AC0871" w:rsidP="00B91906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71EEEBAD" w14:textId="77777777" w:rsidR="00AC0871" w:rsidRPr="00174802" w:rsidRDefault="00AC0871" w:rsidP="00B91906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5D4362B" w14:textId="77777777" w:rsidR="00AC0871" w:rsidRPr="00174802" w:rsidRDefault="00AC0871" w:rsidP="00B91906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692F063B" w14:textId="77777777" w:rsidR="00AC0871" w:rsidRPr="00174802" w:rsidRDefault="00AC0871" w:rsidP="00B91906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4C0EF3F4" w14:textId="77777777" w:rsidR="00AC0871" w:rsidRPr="00174802" w:rsidRDefault="00AC0871" w:rsidP="00B91906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4B1AE68" w14:textId="77777777" w:rsidR="00AC0871" w:rsidRPr="00174802" w:rsidRDefault="00AC0871" w:rsidP="00B91906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7CB2A8" w14:textId="77777777" w:rsidR="00AC0871" w:rsidRPr="00174802" w:rsidRDefault="00AC0871" w:rsidP="00B9190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4DDEC001" w14:textId="77777777" w:rsidR="00AC0871" w:rsidRPr="00174802" w:rsidRDefault="00AC0871" w:rsidP="00B91906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578D28F" w14:textId="77777777" w:rsidR="00AC0871" w:rsidRPr="00174802" w:rsidRDefault="00AC0871" w:rsidP="00B91906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37329CE1" w14:textId="77777777" w:rsidR="00AC0871" w:rsidRPr="00174802" w:rsidRDefault="00AC0871" w:rsidP="00B9190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BB930FE" w14:textId="77777777" w:rsidR="00AC0871" w:rsidRPr="00174802" w:rsidRDefault="00AC0871" w:rsidP="00B9190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A993E29" w14:textId="77777777" w:rsidR="00AC0871" w:rsidRPr="00174802" w:rsidRDefault="00AC0871" w:rsidP="00B91906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F2AC72" w14:textId="77777777" w:rsidR="00AC0871" w:rsidRPr="00174802" w:rsidRDefault="00AC0871" w:rsidP="00B91906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6FCE6D80" w14:textId="77777777" w:rsidR="00AC0871" w:rsidRPr="00174802" w:rsidRDefault="00AC0871" w:rsidP="00B91906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D4BAA67" w14:textId="77777777" w:rsidR="00AC0871" w:rsidRPr="00174802" w:rsidRDefault="00AC0871" w:rsidP="00B91906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AD528A1" w14:textId="77777777" w:rsidR="00AC0871" w:rsidRPr="00174802" w:rsidRDefault="00AC0871" w:rsidP="00B91906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E8481F4" w14:textId="77777777" w:rsidR="00AC0871" w:rsidRPr="00174802" w:rsidRDefault="00AC0871" w:rsidP="00B91906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C7A42D5" w14:textId="77777777" w:rsidR="00AC0871" w:rsidRPr="00174802" w:rsidRDefault="00AC0871" w:rsidP="00B9190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962D35F" w14:textId="77777777" w:rsidR="00AC0871" w:rsidRPr="00174802" w:rsidRDefault="00AC0871" w:rsidP="00B9190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F53D63A" w14:textId="77777777" w:rsidR="00AC0871" w:rsidRPr="00174802" w:rsidRDefault="00AC0871" w:rsidP="00B91906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4E4C6F" w14:textId="77777777" w:rsidR="00AC0871" w:rsidRPr="00174802" w:rsidRDefault="00AC0871" w:rsidP="00B91906">
            <w:pPr>
              <w:jc w:val="both"/>
            </w:pPr>
            <w:r w:rsidRPr="00174802">
              <w:t>г) категории улиц и дорог;</w:t>
            </w:r>
          </w:p>
          <w:p w14:paraId="6CD6FE3C" w14:textId="77777777" w:rsidR="00AC0871" w:rsidRPr="00174802" w:rsidRDefault="00AC0871" w:rsidP="00B91906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EE441AE" w14:textId="77777777" w:rsidR="00AC0871" w:rsidRPr="00174802" w:rsidRDefault="00AC0871" w:rsidP="00B91906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5B869AE" w14:textId="77777777" w:rsidR="00AC0871" w:rsidRPr="00174802" w:rsidRDefault="00AC0871" w:rsidP="00B91906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EBB1E43" w14:textId="77777777" w:rsidR="00AC0871" w:rsidRPr="00174802" w:rsidRDefault="00AC0871" w:rsidP="00B91906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1B84D951" w14:textId="77777777" w:rsidR="00AC0871" w:rsidRPr="00174802" w:rsidRDefault="00AC0871" w:rsidP="00B91906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5291BE55" w14:textId="77777777" w:rsidR="00AC0871" w:rsidRPr="00174802" w:rsidRDefault="00AC0871" w:rsidP="00B91906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3C3FAEC7" w14:textId="77777777" w:rsidR="00AC0871" w:rsidRPr="00174802" w:rsidRDefault="00AC0871" w:rsidP="00B91906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220D158" w14:textId="77777777" w:rsidR="00AC0871" w:rsidRPr="00174802" w:rsidRDefault="00AC0871" w:rsidP="00B91906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700C20FD" w14:textId="77777777" w:rsidR="00AC0871" w:rsidRPr="00174802" w:rsidRDefault="00AC0871" w:rsidP="00B91906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1C5A8C37" w14:textId="77777777" w:rsidR="00AC0871" w:rsidRPr="00174802" w:rsidRDefault="00AC0871" w:rsidP="00B91906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8C1C8A9" w14:textId="77777777" w:rsidR="00AC0871" w:rsidRPr="00174802" w:rsidRDefault="00AC0871" w:rsidP="00B91906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D3BDB74" w14:textId="77777777" w:rsidR="00AC0871" w:rsidRPr="00174802" w:rsidRDefault="00AC0871" w:rsidP="00B91906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C5EC5BD" w14:textId="77777777" w:rsidR="00AC0871" w:rsidRPr="00174802" w:rsidRDefault="00AC0871" w:rsidP="00B91906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7AD499E8" w14:textId="77777777" w:rsidR="00AC0871" w:rsidRPr="00174802" w:rsidRDefault="00AC0871" w:rsidP="00B91906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921469A" w14:textId="77777777" w:rsidR="00AC0871" w:rsidRPr="00174802" w:rsidRDefault="00AC0871" w:rsidP="00B91906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C9E5C63" w14:textId="77777777" w:rsidR="00AC0871" w:rsidRPr="00174802" w:rsidRDefault="00AC0871" w:rsidP="00B9190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024AFEA9" w14:textId="77777777" w:rsidR="00AC0871" w:rsidRPr="00174802" w:rsidRDefault="00AC0871" w:rsidP="00B9190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121851D2" w14:textId="77777777" w:rsidR="00AC0871" w:rsidRPr="00174802" w:rsidRDefault="00AC0871" w:rsidP="00B91906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A079026" w14:textId="77777777" w:rsidR="00AC0871" w:rsidRPr="00174802" w:rsidRDefault="00AC0871" w:rsidP="00B91906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F31EEC1" w14:textId="77777777" w:rsidR="00AC0871" w:rsidRPr="00174802" w:rsidRDefault="00AC0871" w:rsidP="00B91906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59A119A2" w14:textId="77777777" w:rsidR="00AC0871" w:rsidRPr="00174802" w:rsidRDefault="00AC0871" w:rsidP="00B91906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4614C8C" w14:textId="77777777" w:rsidR="00AC0871" w:rsidRPr="00174802" w:rsidRDefault="00AC0871" w:rsidP="00B9190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3C25187" w14:textId="77777777" w:rsidR="00AC0871" w:rsidRPr="00174802" w:rsidRDefault="00AC0871" w:rsidP="00B9190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0BE8A81" w14:textId="77777777" w:rsidR="00AC0871" w:rsidRPr="00174802" w:rsidRDefault="00AC0871" w:rsidP="00B91906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8D41E0D" w14:textId="77777777" w:rsidR="00AC0871" w:rsidRPr="00174802" w:rsidRDefault="00AC0871" w:rsidP="00B91906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6C91B27C" w14:textId="77777777" w:rsidR="00AC0871" w:rsidRPr="00174802" w:rsidRDefault="00AC0871" w:rsidP="00B91906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2C793B9E" w14:textId="77777777" w:rsidR="00AC0871" w:rsidRPr="00174802" w:rsidRDefault="00AC0871" w:rsidP="00B91906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41F0E24F" w14:textId="77777777" w:rsidR="00AC0871" w:rsidRPr="00174802" w:rsidRDefault="00AC0871" w:rsidP="00B91906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126B63B" w14:textId="77777777" w:rsidR="00AC0871" w:rsidRPr="00174802" w:rsidRDefault="00AC0871" w:rsidP="00B91906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5529E4DA" w14:textId="77777777" w:rsidR="00AC0871" w:rsidRPr="00174802" w:rsidRDefault="00AC0871" w:rsidP="00B91906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33D5CDB" w14:textId="77777777" w:rsidR="00AC0871" w:rsidRPr="00174802" w:rsidRDefault="00AC0871" w:rsidP="00B9190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4201959" w14:textId="77777777" w:rsidR="00AC0871" w:rsidRPr="00174802" w:rsidRDefault="00AC0871" w:rsidP="00B9190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E79325C" w14:textId="77777777" w:rsidR="00AC0871" w:rsidRPr="00174802" w:rsidRDefault="00AC0871" w:rsidP="00B91906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8DFB1F" w14:textId="77777777" w:rsidR="00AC0871" w:rsidRPr="00174802" w:rsidRDefault="00AC0871" w:rsidP="00B91906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3E785F1" w14:textId="77777777" w:rsidR="00AC0871" w:rsidRPr="00174802" w:rsidRDefault="00AC0871" w:rsidP="00B91906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640A326F" w14:textId="77777777" w:rsidR="00AC0871" w:rsidRPr="00174802" w:rsidRDefault="00AC0871" w:rsidP="00B91906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63DBBE4" w14:textId="77777777" w:rsidR="00AC0871" w:rsidRPr="00174802" w:rsidRDefault="00AC0871" w:rsidP="00B91906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95E056D" w14:textId="77777777" w:rsidR="00AC0871" w:rsidRPr="00174802" w:rsidRDefault="00AC0871" w:rsidP="00B91906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6702FA24" w14:textId="77777777" w:rsidR="00AC0871" w:rsidRPr="00174802" w:rsidRDefault="00AC0871" w:rsidP="00B91906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8432538" w14:textId="77777777" w:rsidR="00AC0871" w:rsidRPr="00174802" w:rsidRDefault="00AC0871" w:rsidP="00B91906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42F7D5FF" w14:textId="77777777" w:rsidR="00AC0871" w:rsidRPr="00174802" w:rsidRDefault="00AC0871" w:rsidP="00B91906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8D96CD5" w14:textId="77777777" w:rsidR="00AC0871" w:rsidRPr="00174802" w:rsidRDefault="00AC0871" w:rsidP="00B91906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0830EF04" w14:textId="77777777" w:rsidR="00AC0871" w:rsidRPr="00174802" w:rsidRDefault="00AC0871" w:rsidP="00B91906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84E1271" w14:textId="77777777" w:rsidR="00AC0871" w:rsidRPr="00174802" w:rsidRDefault="00AC0871" w:rsidP="00B91906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6265669" w14:textId="77777777" w:rsidR="00AC0871" w:rsidRPr="00174802" w:rsidRDefault="00AC0871" w:rsidP="00B91906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7CDE06C" w14:textId="77777777" w:rsidR="00AC0871" w:rsidRPr="00174802" w:rsidRDefault="00AC0871" w:rsidP="00B91906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02766C0" w14:textId="77777777" w:rsidR="00AC0871" w:rsidRPr="00174802" w:rsidRDefault="00AC0871" w:rsidP="00B91906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29DB395" w14:textId="77777777" w:rsidR="00AC0871" w:rsidRPr="00174802" w:rsidRDefault="00AC0871" w:rsidP="00B91906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36FF412F" w14:textId="77777777" w:rsidR="00AC0871" w:rsidRPr="00174802" w:rsidRDefault="00AC0871" w:rsidP="00B91906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9746AAF" w14:textId="77777777" w:rsidR="00AC0871" w:rsidRPr="00174802" w:rsidRDefault="00AC0871" w:rsidP="00B91906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022DA7C6" w14:textId="77777777" w:rsidR="00AC0871" w:rsidRPr="00174802" w:rsidRDefault="00AC0871" w:rsidP="00B91906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2C8A157F" w14:textId="77777777" w:rsidR="00AC0871" w:rsidRPr="00174802" w:rsidRDefault="00AC0871" w:rsidP="00B91906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48677651" w14:textId="77777777" w:rsidR="00AC0871" w:rsidRPr="00174802" w:rsidRDefault="00AC0871" w:rsidP="00B91906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4432CF5A" w14:textId="77777777" w:rsidR="00AC0871" w:rsidRPr="00174802" w:rsidRDefault="00AC0871" w:rsidP="00B91906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C4985EF" w14:textId="77777777" w:rsidR="00AC0871" w:rsidRPr="00174802" w:rsidRDefault="00AC0871" w:rsidP="00B91906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5BA424A6" w14:textId="77777777" w:rsidR="00AC0871" w:rsidRPr="00174802" w:rsidRDefault="00AC0871" w:rsidP="00B91906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431ED3D7" w14:textId="77777777" w:rsidR="00AC0871" w:rsidRPr="00174802" w:rsidRDefault="00AC0871" w:rsidP="00B91906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10B1A94A" w14:textId="77777777" w:rsidR="00AC0871" w:rsidRPr="00174802" w:rsidRDefault="00AC0871" w:rsidP="00B91906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0AB8289E" w14:textId="77777777" w:rsidR="00AC0871" w:rsidRPr="00174802" w:rsidRDefault="00AC0871" w:rsidP="00B91906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55FAF9BB" w14:textId="77777777" w:rsidR="00AC0871" w:rsidRPr="00174802" w:rsidRDefault="00AC0871" w:rsidP="00B91906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184B6DF4" w14:textId="77777777" w:rsidR="00AC0871" w:rsidRPr="00174802" w:rsidRDefault="00AC0871" w:rsidP="00B91906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0C5D626" w14:textId="77777777" w:rsidR="00AC0871" w:rsidRPr="00174802" w:rsidRDefault="00AC0871" w:rsidP="00B91906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60B54599" w14:textId="77777777" w:rsidR="00AC0871" w:rsidRPr="00174802" w:rsidRDefault="00AC0871" w:rsidP="00B91906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53BD799" w14:textId="77777777" w:rsidR="00AC0871" w:rsidRPr="00174802" w:rsidRDefault="00AC0871" w:rsidP="00B91906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3CADA55" w14:textId="77777777" w:rsidR="00AC0871" w:rsidRPr="00174802" w:rsidRDefault="00AC0871" w:rsidP="00B91906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1826A8E0" w14:textId="77777777" w:rsidR="00AC0871" w:rsidRPr="00174802" w:rsidRDefault="00AC0871" w:rsidP="00B91906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E29637B" w14:textId="77777777" w:rsidR="00AC0871" w:rsidRPr="00174802" w:rsidRDefault="00AC0871" w:rsidP="00B91906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34DA31D0" w14:textId="77777777" w:rsidR="00AC0871" w:rsidRPr="00174802" w:rsidRDefault="00AC0871" w:rsidP="00B91906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31B5C105" w14:textId="77777777" w:rsidR="00AC0871" w:rsidRPr="00174802" w:rsidRDefault="00AC0871" w:rsidP="00B91906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24BAA918" w14:textId="77777777" w:rsidR="00AC0871" w:rsidRPr="00174802" w:rsidRDefault="00AC0871" w:rsidP="00B91906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27F5D41D" w14:textId="77777777" w:rsidR="00AC0871" w:rsidRPr="00174802" w:rsidRDefault="00AC0871" w:rsidP="00B91906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1CD72093" w14:textId="77777777" w:rsidR="00AC0871" w:rsidRPr="00174802" w:rsidRDefault="00AC0871" w:rsidP="00B91906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0409582F" w14:textId="77777777" w:rsidR="00AC0871" w:rsidRPr="00174802" w:rsidRDefault="00AC0871" w:rsidP="00B91906">
            <w:pPr>
              <w:jc w:val="both"/>
            </w:pPr>
            <w:r w:rsidRPr="00174802">
              <w:t>площадь образуемых земельных участков;</w:t>
            </w:r>
          </w:p>
          <w:p w14:paraId="7588C010" w14:textId="77777777" w:rsidR="00AC0871" w:rsidRPr="00174802" w:rsidRDefault="00AC0871" w:rsidP="00B91906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1A3D2079" w14:textId="77777777" w:rsidR="00AC0871" w:rsidRPr="00174802" w:rsidRDefault="00AC0871" w:rsidP="00B91906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361382C5" w14:textId="77777777" w:rsidR="00AC0871" w:rsidRPr="00174802" w:rsidRDefault="00AC0871" w:rsidP="00B91906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58C9DFA" w14:textId="77777777" w:rsidR="00AC0871" w:rsidRPr="00174802" w:rsidRDefault="00AC0871" w:rsidP="00B91906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E955491" w14:textId="77777777" w:rsidR="00AC0871" w:rsidRPr="00174802" w:rsidRDefault="00AC0871" w:rsidP="00B91906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1DA02DC" w14:textId="77777777" w:rsidR="00AC0871" w:rsidRPr="00174802" w:rsidRDefault="00AC0871" w:rsidP="00B91906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3AC9701" w14:textId="77777777" w:rsidR="00AC0871" w:rsidRPr="00174802" w:rsidRDefault="00AC0871" w:rsidP="00B91906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0F29B61E" w14:textId="77777777" w:rsidR="00AC0871" w:rsidRPr="00174802" w:rsidRDefault="00AC0871" w:rsidP="00B91906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4E3C4B94" w14:textId="77777777" w:rsidR="00AC0871" w:rsidRPr="00174802" w:rsidRDefault="00AC0871" w:rsidP="00B91906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A2C4CD2" w14:textId="77777777" w:rsidR="00AC0871" w:rsidRPr="00174802" w:rsidRDefault="00AC0871" w:rsidP="00B91906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108C0F40" w14:textId="77777777" w:rsidR="00AC0871" w:rsidRPr="00174802" w:rsidRDefault="00AC0871" w:rsidP="00B91906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831C092" w14:textId="77777777" w:rsidR="00AC0871" w:rsidRPr="00174802" w:rsidRDefault="00AC0871" w:rsidP="00B91906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57B59554" w14:textId="77777777" w:rsidR="00AC0871" w:rsidRPr="00174802" w:rsidRDefault="00AC0871" w:rsidP="00B91906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C2E8DC1" w14:textId="77777777" w:rsidR="00AC0871" w:rsidRPr="00174802" w:rsidRDefault="00AC0871" w:rsidP="00B91906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10127F0" w14:textId="77777777" w:rsidR="00AC0871" w:rsidRPr="00174802" w:rsidRDefault="00AC0871" w:rsidP="00B91906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46601B9" w14:textId="77777777" w:rsidR="00AC0871" w:rsidRPr="00174802" w:rsidRDefault="00AC0871" w:rsidP="00B91906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485CE063" w14:textId="77777777" w:rsidR="00AC0871" w:rsidRPr="00174802" w:rsidRDefault="00AC0871" w:rsidP="00B91906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E190910" w14:textId="77777777" w:rsidR="00AC0871" w:rsidRPr="00174802" w:rsidRDefault="00AC0871" w:rsidP="00B91906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117D6F26" w14:textId="77777777" w:rsidR="00AC0871" w:rsidRPr="00174802" w:rsidRDefault="00AC0871" w:rsidP="00B91906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141DD176" w14:textId="77777777" w:rsidR="00AC0871" w:rsidRPr="00174802" w:rsidRDefault="00AC0871" w:rsidP="00B91906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56F94860" w14:textId="77777777" w:rsidR="00AC0871" w:rsidRPr="00174802" w:rsidRDefault="00AC0871" w:rsidP="00B91906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345A60AB" w14:textId="77777777" w:rsidR="00AC0871" w:rsidRPr="00174802" w:rsidRDefault="00AC0871" w:rsidP="00B91906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0A3B5924" w14:textId="77777777" w:rsidR="00AC0871" w:rsidRPr="00174802" w:rsidRDefault="00AC0871" w:rsidP="00B91906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1D76577" w14:textId="77777777" w:rsidR="00AC0871" w:rsidRPr="00174802" w:rsidRDefault="00AC0871" w:rsidP="00B91906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5F5C4039" w14:textId="77777777" w:rsidR="00AC0871" w:rsidRPr="00174802" w:rsidRDefault="00AC0871" w:rsidP="00B91906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7118BB2C" w14:textId="77777777" w:rsidR="00AC0871" w:rsidRPr="00174802" w:rsidRDefault="00AC0871" w:rsidP="00B91906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5CD17979" w14:textId="77777777" w:rsidR="00AC0871" w:rsidRPr="00174802" w:rsidRDefault="00AC0871" w:rsidP="00B91906">
            <w:pPr>
              <w:jc w:val="both"/>
            </w:pPr>
          </w:p>
        </w:tc>
      </w:tr>
    </w:tbl>
    <w:p w14:paraId="5FA06F92" w14:textId="77777777" w:rsidR="00AC0871" w:rsidRPr="00174802" w:rsidRDefault="00AC0871" w:rsidP="00AC0871">
      <w:pPr>
        <w:tabs>
          <w:tab w:val="left" w:pos="909"/>
        </w:tabs>
        <w:jc w:val="both"/>
        <w:rPr>
          <w:b/>
        </w:rPr>
        <w:sectPr w:rsidR="00AC0871" w:rsidRPr="00174802" w:rsidSect="003A1B87">
          <w:headerReference w:type="default" r:id="rId9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14:paraId="28E50A95" w14:textId="77777777" w:rsidR="00AC0871" w:rsidRPr="00174802" w:rsidRDefault="00AC0871" w:rsidP="00AC0871">
      <w:pPr>
        <w:ind w:left="6237"/>
        <w:rPr>
          <w:sz w:val="26"/>
          <w:szCs w:val="26"/>
        </w:rPr>
      </w:pPr>
      <w:bookmarkStart w:id="3" w:name="OLE_LINK8"/>
      <w:bookmarkStart w:id="4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3"/>
    <w:bookmarkEnd w:id="4"/>
    <w:p w14:paraId="75D3C819" w14:textId="77777777" w:rsidR="00AC0871" w:rsidRPr="00174802" w:rsidRDefault="00AC0871" w:rsidP="00AC0871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58B05C58" w14:textId="77777777" w:rsidR="00AC0871" w:rsidRPr="00174802" w:rsidRDefault="00AC0871" w:rsidP="00AC0871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документации по планировке </w:t>
      </w:r>
    </w:p>
    <w:p w14:paraId="00D38027" w14:textId="09A33E21" w:rsidR="00AC0871" w:rsidRDefault="00AC0871" w:rsidP="00AC0871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территории</w:t>
      </w:r>
    </w:p>
    <w:p w14:paraId="569321B9" w14:textId="658196B6" w:rsidR="00FF6C12" w:rsidRDefault="00FF6C12" w:rsidP="00AC0871">
      <w:pPr>
        <w:ind w:left="6237"/>
        <w:rPr>
          <w:sz w:val="26"/>
          <w:szCs w:val="26"/>
        </w:rPr>
      </w:pPr>
    </w:p>
    <w:p w14:paraId="377FC286" w14:textId="77777777" w:rsidR="00FF6C12" w:rsidRPr="00174802" w:rsidRDefault="00FF6C12" w:rsidP="00AC0871">
      <w:pPr>
        <w:ind w:left="6237"/>
        <w:rPr>
          <w:sz w:val="26"/>
          <w:szCs w:val="26"/>
        </w:rPr>
      </w:pPr>
    </w:p>
    <w:p w14:paraId="7F29AAE6" w14:textId="77777777" w:rsidR="00AC0871" w:rsidRPr="00174802" w:rsidRDefault="00AC0871" w:rsidP="00AC0871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7C8E43DE" w14:textId="77777777" w:rsidR="00AC0871" w:rsidRPr="00174802" w:rsidRDefault="00AC0871" w:rsidP="00AC0871">
      <w:pPr>
        <w:pStyle w:val="a8"/>
        <w:ind w:left="0"/>
        <w:jc w:val="center"/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2"/>
        <w:gridCol w:w="1507"/>
        <w:gridCol w:w="1508"/>
        <w:gridCol w:w="1230"/>
        <w:gridCol w:w="1694"/>
        <w:gridCol w:w="1454"/>
      </w:tblGrid>
      <w:tr w:rsidR="00AC0871" w:rsidRPr="00174802" w14:paraId="42E29386" w14:textId="77777777" w:rsidTr="00B91906">
        <w:trPr>
          <w:trHeight w:val="454"/>
          <w:tblHeader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A7D6" w14:textId="77777777" w:rsidR="00AC0871" w:rsidRPr="00174802" w:rsidRDefault="00AC0871" w:rsidP="00B91906">
            <w:pPr>
              <w:keepNext/>
              <w:jc w:val="center"/>
            </w:pPr>
            <w:r w:rsidRPr="00174802">
              <w:t xml:space="preserve">Наименование </w:t>
            </w:r>
            <w:r w:rsidRPr="00174802">
              <w:rPr>
                <w:spacing w:val="1"/>
              </w:rPr>
              <w:t>трубопровода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9B740" w14:textId="77777777" w:rsidR="00AC0871" w:rsidRPr="00174802" w:rsidRDefault="00AC0871" w:rsidP="00B91906">
            <w:pPr>
              <w:keepNext/>
              <w:jc w:val="center"/>
            </w:pPr>
            <w:r w:rsidRPr="00174802">
              <w:t xml:space="preserve">Давление (избыточное), </w:t>
            </w:r>
            <w:r w:rsidRPr="00174802">
              <w:rPr>
                <w:spacing w:val="-3"/>
              </w:rPr>
              <w:t>МПа, в начале/ конце участка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7EB7E" w14:textId="77777777" w:rsidR="00AC0871" w:rsidRPr="00174802" w:rsidRDefault="00AC0871" w:rsidP="00B91906">
            <w:pPr>
              <w:keepNext/>
              <w:jc w:val="center"/>
            </w:pPr>
            <w:r w:rsidRPr="00174802">
              <w:t>Проектная мощность</w:t>
            </w:r>
            <w:r>
              <w:t xml:space="preserve"> </w:t>
            </w:r>
            <w:r w:rsidRPr="00174802">
              <w:t>трубопровода по жидкости, м³/</w:t>
            </w:r>
            <w:proofErr w:type="spellStart"/>
            <w:r w:rsidRPr="00174802">
              <w:t>сут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20110" w14:textId="77777777" w:rsidR="00AC0871" w:rsidRPr="00174802" w:rsidRDefault="00AC0871" w:rsidP="00B91906">
            <w:pPr>
              <w:keepNext/>
              <w:jc w:val="center"/>
            </w:pPr>
            <w:r w:rsidRPr="00174802">
              <w:t>Категория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F96CE" w14:textId="77777777" w:rsidR="00AC0871" w:rsidRPr="00174802" w:rsidRDefault="00AC0871" w:rsidP="00B91906">
            <w:pPr>
              <w:keepNext/>
              <w:jc w:val="center"/>
            </w:pPr>
            <w:r w:rsidRPr="00174802">
              <w:t>Протяжённость трубопровода, 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94E6E" w14:textId="77777777" w:rsidR="00AC0871" w:rsidRPr="00174802" w:rsidRDefault="00AC0871" w:rsidP="00B91906">
            <w:pPr>
              <w:keepNext/>
              <w:jc w:val="center"/>
            </w:pPr>
            <w:r w:rsidRPr="00174802">
              <w:t>Материал изготовления</w:t>
            </w:r>
          </w:p>
        </w:tc>
      </w:tr>
      <w:tr w:rsidR="00AC0871" w:rsidRPr="00174802" w14:paraId="4A53A9D2" w14:textId="77777777" w:rsidTr="00B91906">
        <w:trPr>
          <w:cantSplit/>
          <w:trHeight w:val="556"/>
          <w:jc w:val="center"/>
        </w:trPr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42530D" w14:textId="77777777" w:rsidR="00AC0871" w:rsidRPr="002276C5" w:rsidRDefault="00AC0871" w:rsidP="00B91906">
            <w:r w:rsidRPr="002276C5">
              <w:t xml:space="preserve">Высоконапорный водовод </w:t>
            </w:r>
            <w:proofErr w:type="spellStart"/>
            <w:r w:rsidRPr="002276C5">
              <w:t>т.вр</w:t>
            </w:r>
            <w:proofErr w:type="spellEnd"/>
            <w:r w:rsidRPr="002276C5">
              <w:t xml:space="preserve">. куст №165 – </w:t>
            </w:r>
            <w:proofErr w:type="spellStart"/>
            <w:r w:rsidRPr="002276C5">
              <w:t>т.вр</w:t>
            </w:r>
            <w:proofErr w:type="spellEnd"/>
            <w:r w:rsidRPr="002276C5">
              <w:t>. куст №164. Вторая нитка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8D0B8" w14:textId="77777777" w:rsidR="00AC0871" w:rsidRPr="002276C5" w:rsidRDefault="00AC0871" w:rsidP="00B91906">
            <w:r w:rsidRPr="002276C5">
              <w:t>21,41 / 21,27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EC091F" w14:textId="77777777" w:rsidR="00AC0871" w:rsidRPr="002276C5" w:rsidRDefault="00AC0871" w:rsidP="00B91906">
            <w:r w:rsidRPr="002276C5">
              <w:t>3307,30 / -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6C1C8" w14:textId="77777777" w:rsidR="00AC0871" w:rsidRPr="002276C5" w:rsidRDefault="00AC0871" w:rsidP="00B91906">
            <w:r w:rsidRPr="002276C5">
              <w:t>С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4CF20" w14:textId="77777777" w:rsidR="00AC0871" w:rsidRPr="002276C5" w:rsidRDefault="00AC0871" w:rsidP="00B91906">
            <w:r w:rsidRPr="002276C5">
              <w:t>870,48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AE4AE" w14:textId="77777777" w:rsidR="00AC0871" w:rsidRPr="002276C5" w:rsidRDefault="00AC0871" w:rsidP="00B91906">
            <w:r w:rsidRPr="002276C5">
              <w:t>Сталь класса прочности К50</w:t>
            </w:r>
          </w:p>
        </w:tc>
      </w:tr>
      <w:tr w:rsidR="00AC0871" w:rsidRPr="00174802" w14:paraId="702D0A33" w14:textId="77777777" w:rsidTr="00B91906">
        <w:trPr>
          <w:cantSplit/>
          <w:trHeight w:val="556"/>
          <w:jc w:val="center"/>
        </w:trPr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6C97D" w14:textId="77777777" w:rsidR="00AC0871" w:rsidRPr="002276C5" w:rsidRDefault="00AC0871" w:rsidP="00B91906">
            <w:r w:rsidRPr="002276C5">
              <w:t xml:space="preserve">Высоконапорный водовод </w:t>
            </w:r>
            <w:proofErr w:type="spellStart"/>
            <w:r w:rsidRPr="002276C5">
              <w:t>т.вр</w:t>
            </w:r>
            <w:proofErr w:type="spellEnd"/>
            <w:r w:rsidRPr="002276C5">
              <w:t xml:space="preserve">. куст №164 – </w:t>
            </w:r>
            <w:proofErr w:type="spellStart"/>
            <w:r w:rsidRPr="002276C5">
              <w:t>т.вр</w:t>
            </w:r>
            <w:proofErr w:type="spellEnd"/>
            <w:r w:rsidRPr="002276C5">
              <w:t>. куст №166. Вторая нитка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C7EFA" w14:textId="77777777" w:rsidR="00AC0871" w:rsidRPr="002276C5" w:rsidRDefault="00AC0871" w:rsidP="00B91906">
            <w:r w:rsidRPr="002276C5">
              <w:t>21,27 / 21,11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09FE" w14:textId="77777777" w:rsidR="00AC0871" w:rsidRPr="002276C5" w:rsidRDefault="00AC0871" w:rsidP="00B91906">
            <w:r w:rsidRPr="002276C5">
              <w:t>2991,80 / -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C58EC" w14:textId="77777777" w:rsidR="00AC0871" w:rsidRPr="002276C5" w:rsidRDefault="00AC0871" w:rsidP="00B91906">
            <w:r w:rsidRPr="002276C5">
              <w:t>С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AC351F" w14:textId="77777777" w:rsidR="00AC0871" w:rsidRPr="002276C5" w:rsidRDefault="00AC0871" w:rsidP="00B91906">
            <w:r w:rsidRPr="002276C5">
              <w:t>1276,50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7EA282" w14:textId="77777777" w:rsidR="00AC0871" w:rsidRDefault="00AC0871" w:rsidP="00B91906">
            <w:r w:rsidRPr="002276C5">
              <w:t>Сталь класса прочности К50</w:t>
            </w:r>
          </w:p>
        </w:tc>
      </w:tr>
    </w:tbl>
    <w:p w14:paraId="0AED307B" w14:textId="77777777" w:rsidR="00AC0871" w:rsidRPr="00174802" w:rsidRDefault="00AC0871" w:rsidP="00AC0871">
      <w:pPr>
        <w:jc w:val="both"/>
      </w:pPr>
    </w:p>
    <w:p w14:paraId="25C6FF9B" w14:textId="274714DD" w:rsidR="00196BAC" w:rsidRDefault="00196BAC" w:rsidP="002526BD">
      <w:pPr>
        <w:spacing w:after="200" w:line="276" w:lineRule="auto"/>
        <w:rPr>
          <w:sz w:val="26"/>
          <w:szCs w:val="26"/>
        </w:rPr>
      </w:pPr>
    </w:p>
    <w:sectPr w:rsidR="00196BAC" w:rsidSect="00FF6C12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1F36" w14:textId="77777777" w:rsidR="00046055" w:rsidRDefault="00046055" w:rsidP="00177C90">
      <w:r>
        <w:separator/>
      </w:r>
    </w:p>
  </w:endnote>
  <w:endnote w:type="continuationSeparator" w:id="0">
    <w:p w14:paraId="6B721DFD" w14:textId="77777777" w:rsidR="00046055" w:rsidRDefault="0004605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044E" w14:textId="77777777" w:rsidR="00046055" w:rsidRDefault="00046055" w:rsidP="00177C90">
      <w:r>
        <w:separator/>
      </w:r>
    </w:p>
  </w:footnote>
  <w:footnote w:type="continuationSeparator" w:id="0">
    <w:p w14:paraId="320E9C28" w14:textId="77777777" w:rsidR="00046055" w:rsidRDefault="00046055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256784"/>
      <w:docPartObj>
        <w:docPartGallery w:val="Page Numbers (Top of Page)"/>
        <w:docPartUnique/>
      </w:docPartObj>
    </w:sdtPr>
    <w:sdtEndPr/>
    <w:sdtContent>
      <w:p w14:paraId="6737C38A" w14:textId="2587CCD8" w:rsidR="00FF6C12" w:rsidRDefault="00FF6C1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30AEA" w14:textId="77777777" w:rsidR="00AC0871" w:rsidRDefault="00AC087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46055"/>
    <w:rsid w:val="00056A61"/>
    <w:rsid w:val="00063FE9"/>
    <w:rsid w:val="000A3297"/>
    <w:rsid w:val="000A76CA"/>
    <w:rsid w:val="000E0221"/>
    <w:rsid w:val="000E0B38"/>
    <w:rsid w:val="000E4FE4"/>
    <w:rsid w:val="000F3FFA"/>
    <w:rsid w:val="00102821"/>
    <w:rsid w:val="001052D9"/>
    <w:rsid w:val="00113F60"/>
    <w:rsid w:val="00117345"/>
    <w:rsid w:val="001179FA"/>
    <w:rsid w:val="001240B9"/>
    <w:rsid w:val="0013111A"/>
    <w:rsid w:val="00154283"/>
    <w:rsid w:val="00156126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138EE"/>
    <w:rsid w:val="002526BD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1B87"/>
    <w:rsid w:val="003A6732"/>
    <w:rsid w:val="003B682E"/>
    <w:rsid w:val="003C725B"/>
    <w:rsid w:val="003D482C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44600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28DA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A1BCC"/>
    <w:rsid w:val="007D6C17"/>
    <w:rsid w:val="007E7B50"/>
    <w:rsid w:val="007F126D"/>
    <w:rsid w:val="00804140"/>
    <w:rsid w:val="008044CC"/>
    <w:rsid w:val="00812424"/>
    <w:rsid w:val="00821040"/>
    <w:rsid w:val="00825EA7"/>
    <w:rsid w:val="00826D89"/>
    <w:rsid w:val="00833BED"/>
    <w:rsid w:val="00842230"/>
    <w:rsid w:val="00845025"/>
    <w:rsid w:val="0085225C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3331"/>
    <w:rsid w:val="009C6AAF"/>
    <w:rsid w:val="009D348A"/>
    <w:rsid w:val="009D5F91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5F2B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04161"/>
    <w:rsid w:val="00D33284"/>
    <w:rsid w:val="00D355A6"/>
    <w:rsid w:val="00D5289B"/>
    <w:rsid w:val="00D707E0"/>
    <w:rsid w:val="00D813E8"/>
    <w:rsid w:val="00D83646"/>
    <w:rsid w:val="00D93BCC"/>
    <w:rsid w:val="00D95943"/>
    <w:rsid w:val="00DA0CF1"/>
    <w:rsid w:val="00DA2576"/>
    <w:rsid w:val="00DB44DB"/>
    <w:rsid w:val="00DB6CA8"/>
    <w:rsid w:val="00DB6EA6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87798"/>
    <w:rsid w:val="00E97F33"/>
    <w:rsid w:val="00EA47A1"/>
    <w:rsid w:val="00EA47DE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0F73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4730</Words>
  <Characters>26964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60</cp:revision>
  <cp:lastPrinted>2019-02-28T04:39:00Z</cp:lastPrinted>
  <dcterms:created xsi:type="dcterms:W3CDTF">2019-04-23T09:47:00Z</dcterms:created>
  <dcterms:modified xsi:type="dcterms:W3CDTF">2024-03-18T13:22:00Z</dcterms:modified>
</cp:coreProperties>
</file>