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1D37" w14:textId="77777777" w:rsidR="00AA26AD" w:rsidRPr="003301B0" w:rsidRDefault="00AA26AD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7C99D89" wp14:editId="3CAD87E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D4BF" w14:textId="77777777" w:rsidR="00AA26AD" w:rsidRPr="003301B0" w:rsidRDefault="00AA26AD" w:rsidP="008A141C">
      <w:pPr>
        <w:jc w:val="center"/>
        <w:rPr>
          <w:b/>
          <w:sz w:val="20"/>
          <w:szCs w:val="20"/>
        </w:rPr>
      </w:pPr>
    </w:p>
    <w:p w14:paraId="47297057" w14:textId="77777777" w:rsidR="00AA26AD" w:rsidRPr="003301B0" w:rsidRDefault="00AA26AD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BC781FD" w14:textId="77777777" w:rsidR="00AA26AD" w:rsidRPr="003301B0" w:rsidRDefault="00AA26AD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FD28C38" w14:textId="77777777" w:rsidR="00AA26AD" w:rsidRPr="003301B0" w:rsidRDefault="00AA26AD" w:rsidP="008A141C">
      <w:pPr>
        <w:jc w:val="center"/>
        <w:rPr>
          <w:b/>
          <w:sz w:val="32"/>
        </w:rPr>
      </w:pPr>
    </w:p>
    <w:p w14:paraId="5B5A1ADB" w14:textId="77777777" w:rsidR="00AA26AD" w:rsidRPr="00925532" w:rsidRDefault="00AA26AD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AC52D95" w14:textId="77777777" w:rsidR="00AA26AD" w:rsidRPr="00925532" w:rsidRDefault="00AA26A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26AD" w:rsidRPr="00925532" w14:paraId="76742A6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97287CA" w14:textId="77777777" w:rsidR="00AA26AD" w:rsidRPr="0096526E" w:rsidRDefault="00AA26AD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9D04857" w14:textId="59222B57" w:rsidR="00AA26AD" w:rsidRPr="0096526E" w:rsidRDefault="00AA26AD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294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A26AD" w:rsidRPr="003301B0" w14:paraId="7CAE620D" w14:textId="77777777" w:rsidTr="00D63BB7">
        <w:trPr>
          <w:cantSplit/>
          <w:trHeight w:val="70"/>
        </w:trPr>
        <w:tc>
          <w:tcPr>
            <w:tcW w:w="3119" w:type="dxa"/>
          </w:tcPr>
          <w:p w14:paraId="618B10AC" w14:textId="77777777" w:rsidR="00AA26AD" w:rsidRPr="003301B0" w:rsidRDefault="00AA26AD" w:rsidP="008A141C">
            <w:pPr>
              <w:rPr>
                <w:sz w:val="4"/>
              </w:rPr>
            </w:pPr>
          </w:p>
          <w:p w14:paraId="2F0B884D" w14:textId="77777777" w:rsidR="00AA26AD" w:rsidRPr="003301B0" w:rsidRDefault="00AA26AD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878C870" w14:textId="77777777" w:rsidR="00AA26AD" w:rsidRPr="003301B0" w:rsidRDefault="00AA26AD" w:rsidP="008A141C">
            <w:pPr>
              <w:jc w:val="right"/>
              <w:rPr>
                <w:sz w:val="20"/>
              </w:rPr>
            </w:pPr>
          </w:p>
        </w:tc>
      </w:tr>
    </w:tbl>
    <w:p w14:paraId="48F4861B" w14:textId="77777777" w:rsidR="00AA26AD" w:rsidRPr="0096526E" w:rsidRDefault="00AA26AD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9DFEF76" w14:textId="77777777" w:rsidR="007C5E9A" w:rsidRDefault="007C5E9A" w:rsidP="0004600B">
      <w:pPr>
        <w:jc w:val="center"/>
        <w:rPr>
          <w:sz w:val="26"/>
          <w:szCs w:val="26"/>
        </w:rPr>
      </w:pPr>
    </w:p>
    <w:p w14:paraId="3F0A8213" w14:textId="75FB121E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6F32DC" w:rsidRPr="006F32DC">
        <w:rPr>
          <w:sz w:val="26"/>
          <w:szCs w:val="26"/>
        </w:rPr>
        <w:t xml:space="preserve">Автоматизация работы контрольно-пропускных пунктов Правдинского, </w:t>
      </w:r>
      <w:r w:rsidR="00E3439E">
        <w:rPr>
          <w:sz w:val="26"/>
          <w:szCs w:val="26"/>
        </w:rPr>
        <w:br/>
      </w:r>
      <w:r w:rsidR="006F32DC" w:rsidRPr="006F32DC">
        <w:rPr>
          <w:sz w:val="26"/>
          <w:szCs w:val="26"/>
        </w:rPr>
        <w:t xml:space="preserve">Приобского регионов и </w:t>
      </w:r>
      <w:proofErr w:type="spellStart"/>
      <w:r w:rsidR="006F32DC" w:rsidRPr="006F32DC">
        <w:rPr>
          <w:sz w:val="26"/>
          <w:szCs w:val="26"/>
        </w:rPr>
        <w:t>Малобалыкского</w:t>
      </w:r>
      <w:proofErr w:type="spellEnd"/>
      <w:r w:rsidR="006F32DC" w:rsidRPr="006F32DC">
        <w:rPr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052E4082" w14:textId="5A6D804F" w:rsidR="007C5E9A" w:rsidRDefault="007C5E9A" w:rsidP="0004600B">
      <w:pPr>
        <w:jc w:val="center"/>
        <w:rPr>
          <w:sz w:val="26"/>
          <w:szCs w:val="26"/>
        </w:rPr>
      </w:pPr>
    </w:p>
    <w:p w14:paraId="35E04E2B" w14:textId="77777777" w:rsidR="007C5E9A" w:rsidRPr="00AB417B" w:rsidRDefault="007C5E9A" w:rsidP="0004600B">
      <w:pPr>
        <w:jc w:val="center"/>
        <w:rPr>
          <w:sz w:val="26"/>
          <w:szCs w:val="26"/>
        </w:rPr>
      </w:pPr>
    </w:p>
    <w:p w14:paraId="03100BDF" w14:textId="58D21AE9" w:rsidR="00AB417B" w:rsidRPr="00AB417B" w:rsidRDefault="00AF5150" w:rsidP="007B3FF3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AF5150">
        <w:rPr>
          <w:sz w:val="26"/>
          <w:szCs w:val="26"/>
        </w:rPr>
        <w:t xml:space="preserve">В соответствии </w:t>
      </w:r>
      <w:r w:rsidR="00901860">
        <w:rPr>
          <w:sz w:val="26"/>
          <w:szCs w:val="26"/>
        </w:rPr>
        <w:t>со статьей 45</w:t>
      </w:r>
      <w:r w:rsidR="008B160D">
        <w:rPr>
          <w:sz w:val="26"/>
          <w:szCs w:val="26"/>
        </w:rPr>
        <w:t xml:space="preserve"> </w:t>
      </w:r>
      <w:r w:rsidRPr="00AF5150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22050" w:rsidRPr="00822050">
        <w:rPr>
          <w:sz w:val="26"/>
          <w:szCs w:val="26"/>
        </w:rPr>
        <w:t>Уставом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C5E9A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C5E9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16.02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6F32DC">
        <w:rPr>
          <w:sz w:val="26"/>
          <w:szCs w:val="26"/>
        </w:rPr>
        <w:t>03/07-03-</w:t>
      </w:r>
      <w:r>
        <w:rPr>
          <w:sz w:val="26"/>
          <w:szCs w:val="26"/>
        </w:rPr>
        <w:t>1436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7C5E9A">
      <w:pPr>
        <w:spacing w:line="280" w:lineRule="exact"/>
        <w:jc w:val="both"/>
        <w:rPr>
          <w:sz w:val="26"/>
          <w:szCs w:val="26"/>
        </w:rPr>
      </w:pPr>
    </w:p>
    <w:p w14:paraId="35203950" w14:textId="6161CBEB" w:rsidR="00EB6E92" w:rsidRPr="001C4FB1" w:rsidRDefault="00EB6E92" w:rsidP="007C5E9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C35FDE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6F32DC">
        <w:rPr>
          <w:sz w:val="26"/>
          <w:szCs w:val="26"/>
        </w:rPr>
        <w:t xml:space="preserve">Автоматизация работы контрольно-пропускных пунктов Правдинского, Приобского регионов и </w:t>
      </w:r>
      <w:proofErr w:type="spellStart"/>
      <w:r w:rsidRPr="006F32DC">
        <w:rPr>
          <w:sz w:val="26"/>
          <w:szCs w:val="26"/>
        </w:rPr>
        <w:t>Малобалыкского</w:t>
      </w:r>
      <w:proofErr w:type="spellEnd"/>
      <w:r w:rsidRPr="006F32DC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C35FDE">
        <w:rPr>
          <w:sz w:val="26"/>
          <w:szCs w:val="26"/>
        </w:rPr>
        <w:t>.</w:t>
      </w:r>
    </w:p>
    <w:p w14:paraId="3043750D" w14:textId="3861E092" w:rsidR="00EB6E92" w:rsidRPr="001C4FB1" w:rsidRDefault="00EB6E92" w:rsidP="007C5E9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6F32DC">
        <w:rPr>
          <w:sz w:val="26"/>
          <w:szCs w:val="26"/>
        </w:rPr>
        <w:t xml:space="preserve">Автоматизация работы контрольно-пропускных пунктов Правдинского, Приобского регионов и </w:t>
      </w:r>
      <w:proofErr w:type="spellStart"/>
      <w:r w:rsidRPr="006F32DC">
        <w:rPr>
          <w:sz w:val="26"/>
          <w:szCs w:val="26"/>
        </w:rPr>
        <w:t>Малобалыкского</w:t>
      </w:r>
      <w:proofErr w:type="spellEnd"/>
      <w:r w:rsidRPr="006F32DC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746CEC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26EE3609" w14:textId="77777777" w:rsidR="00EB6E92" w:rsidRPr="008C3C28" w:rsidRDefault="00EB6E92" w:rsidP="007C5E9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1B9BC798" w14:textId="77777777" w:rsidR="00EB6E92" w:rsidRDefault="00EB6E92" w:rsidP="007C5E9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244E145" w14:textId="403AF5AB" w:rsidR="00EB6E92" w:rsidRPr="00311406" w:rsidRDefault="00EB6E92" w:rsidP="007C5E9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C5E9A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0F5F4925" w:rsidR="00AB417B" w:rsidRDefault="00AB417B" w:rsidP="00AB417B">
      <w:pPr>
        <w:jc w:val="both"/>
        <w:rPr>
          <w:sz w:val="26"/>
          <w:szCs w:val="26"/>
        </w:rPr>
      </w:pPr>
    </w:p>
    <w:p w14:paraId="5585C484" w14:textId="77777777" w:rsidR="007C5E9A" w:rsidRPr="00AB417B" w:rsidRDefault="007C5E9A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71398659" w14:textId="00DD2E04" w:rsidR="00BB6FD7" w:rsidRDefault="00AB417B" w:rsidP="007C5E9A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025952E5" w14:textId="77777777" w:rsidR="007C5E9A" w:rsidRPr="007C5E9A" w:rsidRDefault="007C5E9A" w:rsidP="007C5E9A">
      <w:pPr>
        <w:ind w:left="5670"/>
        <w:rPr>
          <w:sz w:val="26"/>
          <w:szCs w:val="26"/>
        </w:rPr>
      </w:pPr>
      <w:r w:rsidRPr="007C5E9A">
        <w:rPr>
          <w:sz w:val="26"/>
          <w:szCs w:val="26"/>
        </w:rPr>
        <w:t xml:space="preserve">Приложение </w:t>
      </w:r>
    </w:p>
    <w:p w14:paraId="0ED4B3F0" w14:textId="77777777" w:rsidR="007C5E9A" w:rsidRDefault="007C5E9A" w:rsidP="007C5E9A">
      <w:pPr>
        <w:ind w:left="5670"/>
        <w:rPr>
          <w:sz w:val="26"/>
          <w:szCs w:val="26"/>
        </w:rPr>
      </w:pPr>
      <w:r w:rsidRPr="007C5E9A">
        <w:rPr>
          <w:sz w:val="26"/>
          <w:szCs w:val="26"/>
        </w:rPr>
        <w:t xml:space="preserve">к постановлению администрации </w:t>
      </w:r>
    </w:p>
    <w:p w14:paraId="37CDB9FD" w14:textId="3A314299" w:rsidR="007C5E9A" w:rsidRPr="007C5E9A" w:rsidRDefault="007C5E9A" w:rsidP="007C5E9A">
      <w:pPr>
        <w:ind w:left="5670"/>
        <w:rPr>
          <w:sz w:val="26"/>
          <w:szCs w:val="26"/>
        </w:rPr>
      </w:pPr>
      <w:r w:rsidRPr="007C5E9A">
        <w:rPr>
          <w:sz w:val="26"/>
          <w:szCs w:val="26"/>
        </w:rPr>
        <w:t>Нефтеюганского района</w:t>
      </w:r>
    </w:p>
    <w:p w14:paraId="6A8296DF" w14:textId="4B100EC1" w:rsidR="00D85C4F" w:rsidRDefault="007C5E9A" w:rsidP="007C5E9A">
      <w:pPr>
        <w:ind w:left="5670"/>
        <w:rPr>
          <w:sz w:val="26"/>
          <w:szCs w:val="26"/>
        </w:rPr>
      </w:pPr>
      <w:r w:rsidRPr="007C5E9A">
        <w:rPr>
          <w:sz w:val="26"/>
          <w:szCs w:val="26"/>
        </w:rPr>
        <w:t xml:space="preserve">от </w:t>
      </w:r>
      <w:r w:rsidR="00AA26AD">
        <w:rPr>
          <w:sz w:val="26"/>
          <w:szCs w:val="26"/>
        </w:rPr>
        <w:t>13.03.2024</w:t>
      </w:r>
      <w:r>
        <w:rPr>
          <w:sz w:val="26"/>
          <w:szCs w:val="26"/>
        </w:rPr>
        <w:t xml:space="preserve"> </w:t>
      </w:r>
      <w:r w:rsidRPr="007C5E9A">
        <w:rPr>
          <w:sz w:val="26"/>
          <w:szCs w:val="26"/>
        </w:rPr>
        <w:t xml:space="preserve">№ </w:t>
      </w:r>
      <w:r w:rsidR="00AA26AD">
        <w:rPr>
          <w:sz w:val="26"/>
          <w:szCs w:val="26"/>
        </w:rPr>
        <w:t>294-па</w:t>
      </w:r>
    </w:p>
    <w:p w14:paraId="6FBEB259" w14:textId="77777777" w:rsidR="007C5E9A" w:rsidRDefault="007C5E9A" w:rsidP="007C5E9A">
      <w:pPr>
        <w:ind w:left="5670"/>
        <w:rPr>
          <w:sz w:val="26"/>
          <w:szCs w:val="26"/>
        </w:rPr>
      </w:pPr>
    </w:p>
    <w:p w14:paraId="1BEDC941" w14:textId="77777777" w:rsidR="00C35FDE" w:rsidRPr="00C35FDE" w:rsidRDefault="00C35FDE" w:rsidP="007C5E9A">
      <w:pPr>
        <w:ind w:left="5670"/>
        <w:rPr>
          <w:sz w:val="26"/>
          <w:szCs w:val="26"/>
        </w:rPr>
      </w:pPr>
    </w:p>
    <w:p w14:paraId="477472A3" w14:textId="4A920CC0" w:rsidR="00F42ECC" w:rsidRPr="001C5DA5" w:rsidRDefault="00F42ECC" w:rsidP="00F42ECC">
      <w:pPr>
        <w:jc w:val="center"/>
      </w:pPr>
      <w:r w:rsidRPr="001C5DA5">
        <w:t>ЗАДАНИЕ</w:t>
      </w:r>
    </w:p>
    <w:p w14:paraId="595EAC2F" w14:textId="77777777" w:rsidR="00F42ECC" w:rsidRPr="001C5DA5" w:rsidRDefault="00F42ECC" w:rsidP="00F42ECC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2000602B" w14:textId="7B1A50A7" w:rsidR="00F42ECC" w:rsidRPr="00A574B7" w:rsidRDefault="00F42ECC" w:rsidP="00F42ECC">
      <w:pPr>
        <w:jc w:val="center"/>
        <w:rPr>
          <w:b/>
          <w:bCs/>
          <w:u w:val="single"/>
        </w:rPr>
      </w:pPr>
      <w:r w:rsidRPr="00A574B7">
        <w:rPr>
          <w:b/>
          <w:u w:val="single"/>
        </w:rPr>
        <w:t xml:space="preserve">«Автоматизация работы контрольно-пропускных пунктов Правдинского, Приобского регионов и </w:t>
      </w:r>
      <w:proofErr w:type="spellStart"/>
      <w:r w:rsidRPr="00A574B7">
        <w:rPr>
          <w:b/>
          <w:u w:val="single"/>
        </w:rPr>
        <w:t>Малобалыкского</w:t>
      </w:r>
      <w:proofErr w:type="spellEnd"/>
      <w:r w:rsidRPr="00A574B7">
        <w:rPr>
          <w:b/>
          <w:u w:val="single"/>
        </w:rPr>
        <w:t xml:space="preserve"> месторождения»</w:t>
      </w:r>
    </w:p>
    <w:p w14:paraId="497603F9" w14:textId="39D9D9E7" w:rsidR="00F42ECC" w:rsidRDefault="00F42ECC" w:rsidP="00F42ECC">
      <w:pPr>
        <w:jc w:val="center"/>
        <w:rPr>
          <w:bCs/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p w14:paraId="75895658" w14:textId="77777777" w:rsidR="008B160D" w:rsidRPr="001C5DA5" w:rsidRDefault="008B160D" w:rsidP="00F42ECC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5"/>
        <w:gridCol w:w="5889"/>
      </w:tblGrid>
      <w:tr w:rsidR="00F42ECC" w:rsidRPr="004D113A" w14:paraId="27992A0C" w14:textId="77777777" w:rsidTr="00EC7711">
        <w:trPr>
          <w:trHeight w:val="333"/>
        </w:trPr>
        <w:tc>
          <w:tcPr>
            <w:tcW w:w="0" w:type="auto"/>
            <w:vAlign w:val="center"/>
          </w:tcPr>
          <w:p w14:paraId="4F8343B1" w14:textId="77777777" w:rsidR="00F42ECC" w:rsidRPr="004D113A" w:rsidRDefault="00F42ECC" w:rsidP="00EC7711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79C8CE24" w14:textId="77777777" w:rsidR="00F42ECC" w:rsidRPr="004D113A" w:rsidRDefault="00F42ECC" w:rsidP="00EC7711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F42ECC" w:rsidRPr="004D113A" w14:paraId="0689FF44" w14:textId="77777777" w:rsidTr="00EC7711">
        <w:tc>
          <w:tcPr>
            <w:tcW w:w="0" w:type="auto"/>
            <w:vAlign w:val="center"/>
          </w:tcPr>
          <w:p w14:paraId="39EEE8A6" w14:textId="77777777" w:rsidR="00F42ECC" w:rsidRPr="004D113A" w:rsidRDefault="00F42ECC" w:rsidP="00EC7711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D5FFD6D" w14:textId="77777777" w:rsidR="00F42ECC" w:rsidRPr="004D113A" w:rsidRDefault="00F42ECC" w:rsidP="00EC7711">
            <w:r>
              <w:t>Проект планировки территории, проект межевания территории</w:t>
            </w:r>
          </w:p>
        </w:tc>
      </w:tr>
      <w:tr w:rsidR="00F42ECC" w:rsidRPr="004D113A" w14:paraId="6D6A877C" w14:textId="77777777" w:rsidTr="00EC7711">
        <w:tc>
          <w:tcPr>
            <w:tcW w:w="0" w:type="auto"/>
            <w:vAlign w:val="center"/>
          </w:tcPr>
          <w:p w14:paraId="77127DCF" w14:textId="77777777" w:rsidR="00F42ECC" w:rsidRPr="004D113A" w:rsidRDefault="00F42ECC" w:rsidP="00EC7711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B71718D" w14:textId="0A8DF5A7" w:rsidR="00F42ECC" w:rsidRPr="004D113A" w:rsidRDefault="00F42ECC" w:rsidP="00EC7711">
            <w:r w:rsidRPr="004D113A">
              <w:t xml:space="preserve">Публичное акционерное общество «Нефтяная компания «Роснефть», ОГРН 1027700043502 </w:t>
            </w:r>
            <w:r w:rsidR="00E3439E">
              <w:br/>
            </w:r>
            <w:r w:rsidRPr="004D113A">
              <w:t>от 19.07.2002 г.</w:t>
            </w:r>
          </w:p>
          <w:p w14:paraId="6A1DF1BB" w14:textId="77777777" w:rsidR="00F42ECC" w:rsidRPr="004D113A" w:rsidRDefault="00F42ECC" w:rsidP="00EC7711">
            <w:r w:rsidRPr="004D113A">
              <w:t>115035, г. Москва, Софийская набережная, 26/1</w:t>
            </w:r>
          </w:p>
          <w:p w14:paraId="19CF8607" w14:textId="77777777" w:rsidR="00F42ECC" w:rsidRPr="004D113A" w:rsidRDefault="00F42ECC" w:rsidP="00EC7711">
            <w:r w:rsidRPr="004D113A">
              <w:t>ИНН 7706107510 КПП 770601001</w:t>
            </w:r>
          </w:p>
          <w:p w14:paraId="49556E05" w14:textId="77777777" w:rsidR="00F42ECC" w:rsidRPr="004D113A" w:rsidRDefault="00F42ECC" w:rsidP="00EC7711">
            <w:r w:rsidRPr="004D113A">
              <w:t>Доверенность №11-72/167 от 18.06.2019 г.</w:t>
            </w:r>
          </w:p>
        </w:tc>
      </w:tr>
      <w:tr w:rsidR="00F42ECC" w:rsidRPr="004D113A" w14:paraId="197A03A7" w14:textId="77777777" w:rsidTr="00EC7711">
        <w:tc>
          <w:tcPr>
            <w:tcW w:w="0" w:type="auto"/>
            <w:vAlign w:val="center"/>
          </w:tcPr>
          <w:p w14:paraId="2ADC9FCD" w14:textId="77777777" w:rsidR="00F42ECC" w:rsidRPr="004D113A" w:rsidRDefault="00F42ECC" w:rsidP="00EC7711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CEB49C5" w14:textId="77777777" w:rsidR="00F42ECC" w:rsidRPr="004D113A" w:rsidRDefault="00F42ECC" w:rsidP="00EC7711">
            <w:r w:rsidRPr="004D113A">
              <w:t>За счет собственных средств ПАО «НК «Роснефть»,</w:t>
            </w:r>
          </w:p>
        </w:tc>
      </w:tr>
      <w:tr w:rsidR="00F42ECC" w:rsidRPr="004D113A" w14:paraId="11069657" w14:textId="77777777" w:rsidTr="00EC7711">
        <w:tc>
          <w:tcPr>
            <w:tcW w:w="0" w:type="auto"/>
            <w:vAlign w:val="center"/>
          </w:tcPr>
          <w:p w14:paraId="78EAE585" w14:textId="77777777" w:rsidR="00F42ECC" w:rsidRPr="004D113A" w:rsidRDefault="00F42ECC" w:rsidP="00EC7711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667426EF" w14:textId="0315CA35" w:rsidR="00F42ECC" w:rsidRPr="004D113A" w:rsidRDefault="00F42ECC" w:rsidP="00EC7711">
            <w:pPr>
              <w:jc w:val="both"/>
            </w:pPr>
            <w:r w:rsidRPr="004D113A">
              <w:t>Полное наименование объекта: «</w:t>
            </w:r>
            <w:r w:rsidRPr="00E01F06">
              <w:t xml:space="preserve">Автоматизация работы контрольно-пропускных пунктов Правдинского, Приобского регионов </w:t>
            </w:r>
            <w:r w:rsidR="00E3439E">
              <w:br/>
            </w:r>
            <w:r w:rsidRPr="00E01F06">
              <w:t xml:space="preserve">и </w:t>
            </w:r>
            <w:proofErr w:type="spellStart"/>
            <w:r w:rsidRPr="00E01F06">
              <w:t>Малобалыкского</w:t>
            </w:r>
            <w:proofErr w:type="spellEnd"/>
            <w:r w:rsidRPr="00E01F06">
              <w:t xml:space="preserve"> месторождения</w:t>
            </w:r>
            <w:r w:rsidRPr="004D113A">
              <w:t xml:space="preserve">». </w:t>
            </w:r>
            <w:r>
              <w:t>Проектируемые объекты и их о</w:t>
            </w:r>
            <w:r w:rsidRPr="004D113A">
              <w:t>сновные характеристики представлены в приложении № 1 к заданию</w:t>
            </w:r>
          </w:p>
        </w:tc>
      </w:tr>
      <w:tr w:rsidR="00F42ECC" w:rsidRPr="004D113A" w14:paraId="3FBC7737" w14:textId="77777777" w:rsidTr="00EC7711">
        <w:tc>
          <w:tcPr>
            <w:tcW w:w="0" w:type="auto"/>
            <w:vAlign w:val="center"/>
          </w:tcPr>
          <w:p w14:paraId="44C23037" w14:textId="77777777" w:rsidR="00F42ECC" w:rsidRPr="004D113A" w:rsidRDefault="00F42ECC" w:rsidP="00EC7711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8C0990D" w14:textId="77777777" w:rsidR="00F42ECC" w:rsidRPr="004D113A" w:rsidRDefault="00F42ECC" w:rsidP="00EC7711">
            <w:r w:rsidRPr="004D113A">
              <w:t xml:space="preserve">Муниципальное образование </w:t>
            </w:r>
            <w:r>
              <w:t xml:space="preserve">Нефтеюганский </w:t>
            </w:r>
            <w:r w:rsidRPr="004D113A">
              <w:t>район Ханты-Мансийского автономного округа – Югры Тюменской области</w:t>
            </w:r>
          </w:p>
        </w:tc>
      </w:tr>
      <w:tr w:rsidR="00F42ECC" w:rsidRPr="004D113A" w14:paraId="335F1C25" w14:textId="77777777" w:rsidTr="00EC7711">
        <w:tc>
          <w:tcPr>
            <w:tcW w:w="0" w:type="auto"/>
            <w:vAlign w:val="center"/>
          </w:tcPr>
          <w:p w14:paraId="3C365D9C" w14:textId="77777777" w:rsidR="00F42ECC" w:rsidRPr="004D113A" w:rsidRDefault="00F42ECC" w:rsidP="00EC7711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CB20157" w14:textId="77777777" w:rsidR="00F42ECC" w:rsidRPr="004D113A" w:rsidRDefault="00F42ECC" w:rsidP="00EC7711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3EA2E0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9F406E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51B98F47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56BA7BF2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4B31D4F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51C50B8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0F594D6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6FFA79A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71AA9D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54F2FF7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093F480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5BBB1F8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4B5D9A9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F6BEAC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2A1AD1F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1F5223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42E174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4740F33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21BE48D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1BFD0FC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5652736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421D57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1060B2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2FE7568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8EF2DB7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AB9B9EB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1E508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050572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2BAEA02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54406A2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DBF73B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4C6AE1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51158D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589D139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32C5C7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7E4E6A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37153D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DA9F0F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3B8D09D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2CC06BF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CFA5577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AADB0A9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45F3C1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6491A32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22E37F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</w:p>
          <w:p w14:paraId="0224C15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5718ECB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23DC30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466EF9B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2A6FDBF2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055984D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0EC07D1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98BC14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181DC0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7DE2538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EAB463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B1CD0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F12602D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F007CC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00BEF33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88595F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7D710C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AB84C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F10874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8236EB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25C135D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15FB44D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F94957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369F2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484142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04E69D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591010D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861FE7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26BDB3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EC5D1D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460F8DB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5DBCFEF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68F6217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5B2E3F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ADFA1B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604BCB69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C7647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A671E7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107F21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48DF9E7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5D039D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046CBE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70A74D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730BD2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D5A70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676CA2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7635528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6AC705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05DBAC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6D2442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8E1F7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56598C5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4468DDD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06132F7D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9119299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2231B64D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82B5CB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290FA4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EDD494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52304B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7E1389E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E9F63C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3C292F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A8DF6B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33F69A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2C61AD2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4FF9F4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D8DB749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70BD659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CEEB48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5C91AB0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5B7759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EFE6D9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1BE448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B576AE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3ADB9F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AC36D6D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649D9B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A3344A2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2BDCE94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54EED86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9F0F8C7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5C84D2D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6E9884A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6C26B823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2473081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6C09E0B9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51FF03E7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F45A7E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6E484EB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6FFD87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01FD999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0EB74E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43F1D11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EEE2BA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020E760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FD2866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4A7B803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7EF31B3D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4F69021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0A834EF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6A79C65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5CBB5C5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1AD3245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1250AAC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5173AC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735E8E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0A34202A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CC29A9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0B24B1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2F73A7E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18BFA1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420744F6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BED7912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04A6A00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51D16042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866B125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6A6CB3B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07CF7AC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3DA56CFF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E534A88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2C5EF95B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5290E98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C5AE4B7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6604F4B4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672C8E61" w14:textId="77777777" w:rsidR="00F42ECC" w:rsidRPr="004D113A" w:rsidRDefault="00F42ECC" w:rsidP="00EC771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F42ECC" w:rsidRPr="004D113A" w14:paraId="4C9E57E3" w14:textId="77777777" w:rsidTr="00EC7711">
        <w:tc>
          <w:tcPr>
            <w:tcW w:w="0" w:type="auto"/>
            <w:vAlign w:val="center"/>
          </w:tcPr>
          <w:p w14:paraId="62C78969" w14:textId="77777777" w:rsidR="00F42ECC" w:rsidRPr="004D113A" w:rsidRDefault="00F42ECC" w:rsidP="00EC7711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BEF7669" w14:textId="77777777" w:rsidR="00F42ECC" w:rsidRPr="004D113A" w:rsidRDefault="00F42ECC" w:rsidP="00EC7711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F42ECC" w:rsidRPr="004D113A" w14:paraId="33CCE3A3" w14:textId="77777777" w:rsidTr="00EC7711">
        <w:tc>
          <w:tcPr>
            <w:tcW w:w="0" w:type="auto"/>
            <w:vAlign w:val="center"/>
          </w:tcPr>
          <w:p w14:paraId="719E6CB7" w14:textId="77777777" w:rsidR="00F42ECC" w:rsidRPr="004D113A" w:rsidRDefault="00F42ECC" w:rsidP="00EC7711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65BD8CBC" w14:textId="77777777" w:rsidR="00F42ECC" w:rsidRPr="004D113A" w:rsidRDefault="00F42ECC" w:rsidP="00EC7711">
            <w:r w:rsidRPr="004D113A">
              <w:t>В соответствии с календарным планом работ</w:t>
            </w:r>
          </w:p>
        </w:tc>
      </w:tr>
    </w:tbl>
    <w:p w14:paraId="5645A7CD" w14:textId="77777777" w:rsidR="00F42ECC" w:rsidRPr="004D113A" w:rsidRDefault="00F42ECC" w:rsidP="00F42ECC">
      <w:pPr>
        <w:ind w:firstLine="5529"/>
      </w:pPr>
      <w:r>
        <w:rPr>
          <w:rFonts w:cs="Arial"/>
        </w:rPr>
        <w:br w:type="page"/>
      </w:r>
      <w:r w:rsidRPr="004D113A">
        <w:t>Приложение №1</w:t>
      </w:r>
      <w:r>
        <w:t xml:space="preserve"> </w:t>
      </w:r>
      <w:r w:rsidRPr="004D113A">
        <w:t>к заданию</w:t>
      </w:r>
    </w:p>
    <w:p w14:paraId="4943372B" w14:textId="77777777" w:rsidR="00F42ECC" w:rsidRPr="004D113A" w:rsidRDefault="00F42ECC" w:rsidP="00F42ECC">
      <w:pPr>
        <w:ind w:firstLine="5529"/>
      </w:pPr>
      <w:r w:rsidRPr="004D113A">
        <w:t>на разработку документации</w:t>
      </w:r>
    </w:p>
    <w:p w14:paraId="32A84257" w14:textId="77777777" w:rsidR="00F42ECC" w:rsidRDefault="00F42ECC" w:rsidP="00F42ECC">
      <w:pPr>
        <w:ind w:firstLine="5529"/>
      </w:pPr>
      <w:r w:rsidRPr="004D113A">
        <w:t>по планировке территории</w:t>
      </w:r>
    </w:p>
    <w:p w14:paraId="7C05D5A6" w14:textId="77777777" w:rsidR="00F42ECC" w:rsidRDefault="00F42ECC" w:rsidP="00F42ECC">
      <w:pPr>
        <w:ind w:firstLine="6237"/>
      </w:pPr>
    </w:p>
    <w:p w14:paraId="06E23D8A" w14:textId="77777777" w:rsidR="00F42ECC" w:rsidRPr="004D113A" w:rsidRDefault="00F42ECC" w:rsidP="00F42ECC">
      <w:pPr>
        <w:ind w:right="284" w:firstLine="720"/>
        <w:jc w:val="both"/>
      </w:pPr>
      <w:r w:rsidRPr="00E01F06">
        <w:t>Таблица 1 – Проектная мощность и технико-экономические показатели проектируемых объектов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7"/>
        <w:gridCol w:w="88"/>
        <w:gridCol w:w="2126"/>
      </w:tblGrid>
      <w:tr w:rsidR="00F42ECC" w:rsidRPr="00E01F06" w14:paraId="7FAC4C2C" w14:textId="77777777" w:rsidTr="00EC7711">
        <w:tc>
          <w:tcPr>
            <w:tcW w:w="7567" w:type="dxa"/>
            <w:shd w:val="clear" w:color="auto" w:fill="auto"/>
          </w:tcPr>
          <w:p w14:paraId="305F90E7" w14:textId="77777777" w:rsidR="00F42ECC" w:rsidRPr="00E01F06" w:rsidRDefault="00F42ECC" w:rsidP="00EC7711">
            <w:pPr>
              <w:jc w:val="center"/>
            </w:pPr>
            <w:r w:rsidRPr="00E01F06">
              <w:t>Наименование показателей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5D46C97B" w14:textId="77777777" w:rsidR="00F42ECC" w:rsidRPr="00E01F06" w:rsidRDefault="00F42ECC" w:rsidP="00EC7711">
            <w:r w:rsidRPr="00E01F06">
              <w:t>Количественная характеристика</w:t>
            </w:r>
          </w:p>
        </w:tc>
      </w:tr>
      <w:tr w:rsidR="00F42ECC" w:rsidRPr="00E01F06" w14:paraId="632FCB91" w14:textId="77777777" w:rsidTr="00EC7711">
        <w:tc>
          <w:tcPr>
            <w:tcW w:w="7567" w:type="dxa"/>
            <w:shd w:val="clear" w:color="auto" w:fill="auto"/>
          </w:tcPr>
          <w:p w14:paraId="0FF321AF" w14:textId="77777777" w:rsidR="00F42ECC" w:rsidRPr="00E01F06" w:rsidRDefault="00F42ECC" w:rsidP="00EC7711">
            <w:pPr>
              <w:jc w:val="center"/>
            </w:pPr>
            <w:r w:rsidRPr="00E01F06">
              <w:t>1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7D5FE70D" w14:textId="77777777" w:rsidR="00F42ECC" w:rsidRPr="00E01F06" w:rsidRDefault="00F42ECC" w:rsidP="00EC7711">
            <w:pPr>
              <w:jc w:val="center"/>
            </w:pPr>
            <w:r w:rsidRPr="00E01F06">
              <w:t>2</w:t>
            </w:r>
          </w:p>
        </w:tc>
      </w:tr>
      <w:tr w:rsidR="00F42ECC" w:rsidRPr="00E01F06" w14:paraId="38B72D7C" w14:textId="77777777" w:rsidTr="00EC7711">
        <w:tc>
          <w:tcPr>
            <w:tcW w:w="9781" w:type="dxa"/>
            <w:gridSpan w:val="3"/>
            <w:shd w:val="clear" w:color="auto" w:fill="auto"/>
          </w:tcPr>
          <w:p w14:paraId="3BA15E9B" w14:textId="77777777" w:rsidR="00F42ECC" w:rsidRPr="00E01F06" w:rsidRDefault="00F42ECC" w:rsidP="00EC7711">
            <w:pPr>
              <w:rPr>
                <w:b/>
              </w:rPr>
            </w:pPr>
            <w:r w:rsidRPr="00E01F06">
              <w:rPr>
                <w:b/>
              </w:rPr>
              <w:t>КПП «Северный Салым»</w:t>
            </w:r>
          </w:p>
        </w:tc>
      </w:tr>
      <w:tr w:rsidR="00F42ECC" w:rsidRPr="00E01F06" w14:paraId="1F201C14" w14:textId="77777777" w:rsidTr="00EC7711">
        <w:tc>
          <w:tcPr>
            <w:tcW w:w="7567" w:type="dxa"/>
            <w:shd w:val="clear" w:color="auto" w:fill="auto"/>
          </w:tcPr>
          <w:p w14:paraId="6658CB55" w14:textId="77777777" w:rsidR="00F42ECC" w:rsidRPr="00E01F06" w:rsidRDefault="00F42ECC" w:rsidP="00EC7711">
            <w:r w:rsidRPr="00E01F06">
              <w:t>Шлагбаум с подъёмной стрелой (автоматический)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777D5B2F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404825BF" w14:textId="77777777" w:rsidTr="00EC7711">
        <w:tc>
          <w:tcPr>
            <w:tcW w:w="7567" w:type="dxa"/>
            <w:shd w:val="clear" w:color="auto" w:fill="auto"/>
          </w:tcPr>
          <w:p w14:paraId="2DE1E470" w14:textId="77777777" w:rsidR="00F42ECC" w:rsidRPr="00E01F06" w:rsidRDefault="00F42ECC" w:rsidP="00EC7711">
            <w:r w:rsidRPr="00E01F06">
              <w:t>Шлагбаум распашной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4E0566DE" w14:textId="77777777" w:rsidR="00F42ECC" w:rsidRPr="00E01F06" w:rsidRDefault="00F42ECC" w:rsidP="00EC7711">
            <w:r w:rsidRPr="00E01F06">
              <w:t>4 шт.</w:t>
            </w:r>
          </w:p>
        </w:tc>
      </w:tr>
      <w:tr w:rsidR="00F42ECC" w:rsidRPr="00E01F06" w14:paraId="588A8FCB" w14:textId="77777777" w:rsidTr="00EC7711">
        <w:tc>
          <w:tcPr>
            <w:tcW w:w="7567" w:type="dxa"/>
            <w:shd w:val="clear" w:color="auto" w:fill="auto"/>
          </w:tcPr>
          <w:p w14:paraId="2ADCD4B9" w14:textId="77777777" w:rsidR="00F42ECC" w:rsidRPr="00E01F06" w:rsidRDefault="00F42ECC" w:rsidP="00EC7711">
            <w:r w:rsidRPr="00E01F06">
              <w:t>Система охранного телевидения, в том числе: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74D989DB" w14:textId="77777777" w:rsidR="00F42ECC" w:rsidRPr="00E01F06" w:rsidRDefault="00F42ECC" w:rsidP="00EC7711"/>
        </w:tc>
      </w:tr>
      <w:tr w:rsidR="00F42ECC" w:rsidRPr="00E01F06" w14:paraId="67373655" w14:textId="77777777" w:rsidTr="00EC7711">
        <w:tc>
          <w:tcPr>
            <w:tcW w:w="7567" w:type="dxa"/>
            <w:shd w:val="clear" w:color="auto" w:fill="auto"/>
          </w:tcPr>
          <w:p w14:paraId="56BB34B0" w14:textId="77777777" w:rsidR="00F42ECC" w:rsidRPr="00E01F06" w:rsidRDefault="00F42ECC" w:rsidP="00EC7711">
            <w:r w:rsidRPr="00E01F06">
              <w:t>Видеокамеры для распознавания государственных регистрационных номеров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66E12AE3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7D6BE8BC" w14:textId="77777777" w:rsidTr="00EC7711">
        <w:tc>
          <w:tcPr>
            <w:tcW w:w="7567" w:type="dxa"/>
            <w:shd w:val="clear" w:color="auto" w:fill="auto"/>
          </w:tcPr>
          <w:p w14:paraId="4C2C3BFC" w14:textId="77777777" w:rsidR="00F42ECC" w:rsidRPr="00E01F06" w:rsidRDefault="00F42ECC" w:rsidP="00EC7711">
            <w:r w:rsidRPr="00E01F06">
              <w:t>Видеокамера наблюдения за окошком передачи документов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58061BF8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4D21D25" w14:textId="77777777" w:rsidTr="00EC7711">
        <w:tc>
          <w:tcPr>
            <w:tcW w:w="7567" w:type="dxa"/>
            <w:shd w:val="clear" w:color="auto" w:fill="auto"/>
          </w:tcPr>
          <w:p w14:paraId="2FCC66DD" w14:textId="77777777" w:rsidR="00F42ECC" w:rsidRPr="00E01F06" w:rsidRDefault="00F42ECC" w:rsidP="00EC7711">
            <w:r w:rsidRPr="00E01F06">
              <w:t>Видеокамера в помещении охраны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4F92FBC9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001F15E8" w14:textId="77777777" w:rsidTr="00EC7711">
        <w:tc>
          <w:tcPr>
            <w:tcW w:w="7567" w:type="dxa"/>
            <w:shd w:val="clear" w:color="auto" w:fill="auto"/>
          </w:tcPr>
          <w:p w14:paraId="1BB4E717" w14:textId="77777777" w:rsidR="00F42ECC" w:rsidRPr="00E01F06" w:rsidRDefault="00F42ECC" w:rsidP="00EC7711">
            <w:r w:rsidRPr="00E01F06">
              <w:t>Видеокамера в помещении размещения телекоммуникационного оборудования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6121E3F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79706507" w14:textId="77777777" w:rsidTr="00EC7711">
        <w:tc>
          <w:tcPr>
            <w:tcW w:w="7567" w:type="dxa"/>
            <w:shd w:val="clear" w:color="auto" w:fill="auto"/>
          </w:tcPr>
          <w:p w14:paraId="43980F8A" w14:textId="77777777" w:rsidR="00F42ECC" w:rsidRPr="00E01F06" w:rsidRDefault="00F42ECC" w:rsidP="00EC7711">
            <w:r w:rsidRPr="00E01F06">
              <w:t>Видеокамеры наблюдения за проездом КПП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3B990C0F" w14:textId="77777777" w:rsidR="00F42ECC" w:rsidRPr="00E01F06" w:rsidRDefault="00F42ECC" w:rsidP="00EC7711">
            <w:r w:rsidRPr="00E01F06">
              <w:t>6 шт.</w:t>
            </w:r>
          </w:p>
        </w:tc>
      </w:tr>
      <w:tr w:rsidR="00F42ECC" w:rsidRPr="00E01F06" w14:paraId="695239EA" w14:textId="77777777" w:rsidTr="00EC7711">
        <w:tc>
          <w:tcPr>
            <w:tcW w:w="7567" w:type="dxa"/>
            <w:shd w:val="clear" w:color="auto" w:fill="auto"/>
          </w:tcPr>
          <w:p w14:paraId="67E0A59E" w14:textId="77777777" w:rsidR="00F42ECC" w:rsidRPr="00E01F06" w:rsidRDefault="00F42ECC" w:rsidP="00EC7711">
            <w:r w:rsidRPr="00E01F06">
              <w:t>Видеокамеры наблюдения за территорией КПП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303E83C7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00969254" w14:textId="77777777" w:rsidTr="00EC7711">
        <w:tc>
          <w:tcPr>
            <w:tcW w:w="7567" w:type="dxa"/>
            <w:shd w:val="clear" w:color="auto" w:fill="auto"/>
          </w:tcPr>
          <w:p w14:paraId="1284B0EF" w14:textId="77777777" w:rsidR="00F42ECC" w:rsidRPr="00E01F06" w:rsidRDefault="00F42ECC" w:rsidP="00EC7711">
            <w:r w:rsidRPr="00E01F06">
              <w:t>Глубина хранения данных видеонаблюдения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7847C05" w14:textId="77777777" w:rsidR="00F42ECC" w:rsidRPr="00E01F06" w:rsidRDefault="00F42ECC" w:rsidP="00EC7711">
            <w:r w:rsidRPr="00E01F06">
              <w:t>90 дней</w:t>
            </w:r>
          </w:p>
        </w:tc>
      </w:tr>
      <w:tr w:rsidR="00F42ECC" w:rsidRPr="00E01F06" w14:paraId="2118EF12" w14:textId="77777777" w:rsidTr="00EC7711">
        <w:tc>
          <w:tcPr>
            <w:tcW w:w="7567" w:type="dxa"/>
            <w:shd w:val="clear" w:color="auto" w:fill="auto"/>
          </w:tcPr>
          <w:p w14:paraId="2B785112" w14:textId="77777777" w:rsidR="00F42ECC" w:rsidRPr="00E01F06" w:rsidRDefault="00F42ECC" w:rsidP="00EC7711">
            <w:r w:rsidRPr="00E01F06">
              <w:t>Автоматизированные рабочие места для сотрудников охраны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41CAEDFE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099EEFFC" w14:textId="77777777" w:rsidTr="00EC7711">
        <w:tc>
          <w:tcPr>
            <w:tcW w:w="7567" w:type="dxa"/>
            <w:shd w:val="clear" w:color="auto" w:fill="auto"/>
          </w:tcPr>
          <w:p w14:paraId="549853C3" w14:textId="77777777" w:rsidR="00F42ECC" w:rsidRPr="00E01F06" w:rsidRDefault="00F42ECC" w:rsidP="00EC7711">
            <w:r w:rsidRPr="00E01F06">
              <w:t>Блок-контейнер для размещения телекоммуникационного оборудования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72D251F4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1007CF17" w14:textId="77777777" w:rsidTr="00EC7711">
        <w:tc>
          <w:tcPr>
            <w:tcW w:w="7567" w:type="dxa"/>
            <w:shd w:val="clear" w:color="auto" w:fill="auto"/>
          </w:tcPr>
          <w:p w14:paraId="31695138" w14:textId="77777777" w:rsidR="00F42ECC" w:rsidRPr="00E01F06" w:rsidRDefault="00F42ECC" w:rsidP="00EC7711">
            <w:r w:rsidRPr="00E01F06">
              <w:t>Прожекторная мачта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305D8D70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6A9EFB93" w14:textId="77777777" w:rsidTr="00EC7711">
        <w:tc>
          <w:tcPr>
            <w:tcW w:w="7567" w:type="dxa"/>
            <w:shd w:val="clear" w:color="auto" w:fill="auto"/>
          </w:tcPr>
          <w:p w14:paraId="16A07130" w14:textId="77777777" w:rsidR="00F42ECC" w:rsidRPr="00E01F06" w:rsidRDefault="00F42ECC" w:rsidP="00EC7711">
            <w:r w:rsidRPr="00E01F06">
              <w:t>Кабельная эстакада протяженностью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2422EB06" w14:textId="77777777" w:rsidR="00F42ECC" w:rsidRPr="00E01F06" w:rsidRDefault="00F42ECC" w:rsidP="00EC7711">
            <w:r w:rsidRPr="00E01F06">
              <w:t>27</w:t>
            </w:r>
          </w:p>
        </w:tc>
      </w:tr>
      <w:tr w:rsidR="00F42ECC" w:rsidRPr="00E01F06" w14:paraId="70A38EC9" w14:textId="77777777" w:rsidTr="00EC7711">
        <w:tc>
          <w:tcPr>
            <w:tcW w:w="7567" w:type="dxa"/>
            <w:shd w:val="clear" w:color="auto" w:fill="auto"/>
          </w:tcPr>
          <w:p w14:paraId="702631A8" w14:textId="77777777" w:rsidR="00F42ECC" w:rsidRPr="00E01F06" w:rsidRDefault="00F42ECC" w:rsidP="00EC7711">
            <w:r w:rsidRPr="00E01F06">
              <w:t>Протяженность асфальтобетонного покрытия проезда КПП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44BF285" w14:textId="77777777" w:rsidR="00F42ECC" w:rsidRPr="00E01F06" w:rsidRDefault="00F42ECC" w:rsidP="00EC7711">
            <w:r w:rsidRPr="00E01F06">
              <w:t>110 м</w:t>
            </w:r>
          </w:p>
        </w:tc>
      </w:tr>
      <w:tr w:rsidR="00F42ECC" w:rsidRPr="00E01F06" w14:paraId="0ED8D66C" w14:textId="77777777" w:rsidTr="00EC7711">
        <w:tc>
          <w:tcPr>
            <w:tcW w:w="7567" w:type="dxa"/>
            <w:shd w:val="clear" w:color="auto" w:fill="auto"/>
          </w:tcPr>
          <w:p w14:paraId="4DA9B73F" w14:textId="77777777" w:rsidR="00F42ECC" w:rsidRPr="00E01F06" w:rsidRDefault="00F42ECC" w:rsidP="00EC7711">
            <w:r w:rsidRPr="00E01F06">
              <w:t>Установленная потребляемая мощность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2E7BA0A" w14:textId="77777777" w:rsidR="00F42ECC" w:rsidRPr="00E01F06" w:rsidRDefault="00F42ECC" w:rsidP="00EC7711">
            <w:r w:rsidRPr="00E01F06">
              <w:t>8,02 кВт</w:t>
            </w:r>
          </w:p>
        </w:tc>
      </w:tr>
      <w:tr w:rsidR="00F42ECC" w:rsidRPr="00E01F06" w14:paraId="3DC9CC49" w14:textId="77777777" w:rsidTr="00EC7711">
        <w:tc>
          <w:tcPr>
            <w:tcW w:w="7567" w:type="dxa"/>
            <w:shd w:val="clear" w:color="auto" w:fill="auto"/>
          </w:tcPr>
          <w:p w14:paraId="2FA696F9" w14:textId="77777777" w:rsidR="00F42ECC" w:rsidRPr="00E01F06" w:rsidRDefault="00F42ECC" w:rsidP="00EC7711">
            <w:r w:rsidRPr="00E01F06">
              <w:t>Годовое потребление электроэнергии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24FA9F9B" w14:textId="77777777" w:rsidR="00F42ECC" w:rsidRPr="00E01F06" w:rsidRDefault="00F42ECC" w:rsidP="00EC7711">
            <w:r w:rsidRPr="00E01F06">
              <w:t>70255 кВт ч/год</w:t>
            </w:r>
          </w:p>
        </w:tc>
      </w:tr>
      <w:tr w:rsidR="00F42ECC" w:rsidRPr="00E01F06" w14:paraId="2A9D8D91" w14:textId="77777777" w:rsidTr="00EC7711">
        <w:tc>
          <w:tcPr>
            <w:tcW w:w="9781" w:type="dxa"/>
            <w:gridSpan w:val="3"/>
            <w:shd w:val="clear" w:color="auto" w:fill="auto"/>
          </w:tcPr>
          <w:p w14:paraId="01AED13C" w14:textId="77777777" w:rsidR="00F42ECC" w:rsidRPr="00E01F06" w:rsidRDefault="00F42ECC" w:rsidP="00EC7711">
            <w:pPr>
              <w:rPr>
                <w:b/>
              </w:rPr>
            </w:pPr>
            <w:r w:rsidRPr="00E01F06">
              <w:rPr>
                <w:b/>
              </w:rPr>
              <w:t>КПП «</w:t>
            </w:r>
            <w:proofErr w:type="spellStart"/>
            <w:r w:rsidRPr="00E01F06">
              <w:rPr>
                <w:b/>
              </w:rPr>
              <w:t>Лемпинская</w:t>
            </w:r>
            <w:proofErr w:type="spellEnd"/>
            <w:r w:rsidRPr="00E01F06">
              <w:rPr>
                <w:b/>
              </w:rPr>
              <w:t xml:space="preserve"> площадь»</w:t>
            </w:r>
          </w:p>
        </w:tc>
      </w:tr>
      <w:tr w:rsidR="00F42ECC" w:rsidRPr="00E01F06" w14:paraId="2E929E20" w14:textId="77777777" w:rsidTr="00EC7711">
        <w:tc>
          <w:tcPr>
            <w:tcW w:w="7655" w:type="dxa"/>
            <w:gridSpan w:val="2"/>
            <w:shd w:val="clear" w:color="auto" w:fill="auto"/>
          </w:tcPr>
          <w:p w14:paraId="794CB1F1" w14:textId="77777777" w:rsidR="00F42ECC" w:rsidRPr="00E01F06" w:rsidRDefault="00F42ECC" w:rsidP="00EC7711">
            <w:r w:rsidRPr="00E01F06">
              <w:t>Шлагбаум с подъёмной стрелой (автоматический)</w:t>
            </w:r>
          </w:p>
        </w:tc>
        <w:tc>
          <w:tcPr>
            <w:tcW w:w="2126" w:type="dxa"/>
            <w:shd w:val="clear" w:color="auto" w:fill="auto"/>
          </w:tcPr>
          <w:p w14:paraId="0E535939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27499120" w14:textId="77777777" w:rsidTr="00EC7711">
        <w:tc>
          <w:tcPr>
            <w:tcW w:w="7655" w:type="dxa"/>
            <w:gridSpan w:val="2"/>
            <w:shd w:val="clear" w:color="auto" w:fill="auto"/>
          </w:tcPr>
          <w:p w14:paraId="49C8F0DD" w14:textId="77777777" w:rsidR="00F42ECC" w:rsidRPr="00E01F06" w:rsidRDefault="00F42ECC" w:rsidP="00EC7711">
            <w:r w:rsidRPr="00E01F06">
              <w:t>Шлагбаум распашной</w:t>
            </w:r>
          </w:p>
        </w:tc>
        <w:tc>
          <w:tcPr>
            <w:tcW w:w="2126" w:type="dxa"/>
            <w:shd w:val="clear" w:color="auto" w:fill="auto"/>
          </w:tcPr>
          <w:p w14:paraId="3CCD33D0" w14:textId="77777777" w:rsidR="00F42ECC" w:rsidRPr="00E01F06" w:rsidRDefault="00F42ECC" w:rsidP="00EC7711">
            <w:r w:rsidRPr="00E01F06">
              <w:t>4 шт.</w:t>
            </w:r>
          </w:p>
        </w:tc>
      </w:tr>
      <w:tr w:rsidR="00F42ECC" w:rsidRPr="00E01F06" w14:paraId="6CFA2E62" w14:textId="77777777" w:rsidTr="00EC7711">
        <w:tc>
          <w:tcPr>
            <w:tcW w:w="7655" w:type="dxa"/>
            <w:gridSpan w:val="2"/>
            <w:shd w:val="clear" w:color="auto" w:fill="auto"/>
          </w:tcPr>
          <w:p w14:paraId="4C5134F1" w14:textId="77777777" w:rsidR="00F42ECC" w:rsidRPr="00E01F06" w:rsidRDefault="00F42ECC" w:rsidP="00EC7711">
            <w:r w:rsidRPr="00E01F06">
              <w:t>Система охранного телевидения, в том числе:</w:t>
            </w:r>
          </w:p>
        </w:tc>
        <w:tc>
          <w:tcPr>
            <w:tcW w:w="2126" w:type="dxa"/>
            <w:shd w:val="clear" w:color="auto" w:fill="auto"/>
          </w:tcPr>
          <w:p w14:paraId="6268E3DB" w14:textId="77777777" w:rsidR="00F42ECC" w:rsidRPr="00E01F06" w:rsidRDefault="00F42ECC" w:rsidP="00EC7711"/>
        </w:tc>
      </w:tr>
      <w:tr w:rsidR="00F42ECC" w:rsidRPr="00E01F06" w14:paraId="13B977C8" w14:textId="77777777" w:rsidTr="00EC7711">
        <w:tc>
          <w:tcPr>
            <w:tcW w:w="7655" w:type="dxa"/>
            <w:gridSpan w:val="2"/>
            <w:shd w:val="clear" w:color="auto" w:fill="auto"/>
          </w:tcPr>
          <w:p w14:paraId="54D26009" w14:textId="77777777" w:rsidR="00F42ECC" w:rsidRPr="00E01F06" w:rsidRDefault="00F42ECC" w:rsidP="00EC7711">
            <w:r w:rsidRPr="00E01F06">
              <w:t>Видеокамеры для распознавания государственных регистрационных номеров</w:t>
            </w:r>
          </w:p>
        </w:tc>
        <w:tc>
          <w:tcPr>
            <w:tcW w:w="2126" w:type="dxa"/>
            <w:shd w:val="clear" w:color="auto" w:fill="auto"/>
          </w:tcPr>
          <w:p w14:paraId="25BB0B9E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2D6B0BA9" w14:textId="77777777" w:rsidTr="00EC7711">
        <w:tc>
          <w:tcPr>
            <w:tcW w:w="7655" w:type="dxa"/>
            <w:gridSpan w:val="2"/>
            <w:shd w:val="clear" w:color="auto" w:fill="auto"/>
          </w:tcPr>
          <w:p w14:paraId="4D34DCCB" w14:textId="77777777" w:rsidR="00F42ECC" w:rsidRPr="00E01F06" w:rsidRDefault="00F42ECC" w:rsidP="00EC7711">
            <w:r w:rsidRPr="00E01F06">
              <w:t>Видеокамера наблюдения за окошком передачи документов</w:t>
            </w:r>
          </w:p>
        </w:tc>
        <w:tc>
          <w:tcPr>
            <w:tcW w:w="2126" w:type="dxa"/>
            <w:shd w:val="clear" w:color="auto" w:fill="auto"/>
          </w:tcPr>
          <w:p w14:paraId="000726E0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6719FEEE" w14:textId="77777777" w:rsidTr="00EC7711">
        <w:tc>
          <w:tcPr>
            <w:tcW w:w="7655" w:type="dxa"/>
            <w:gridSpan w:val="2"/>
            <w:shd w:val="clear" w:color="auto" w:fill="auto"/>
          </w:tcPr>
          <w:p w14:paraId="7EAB1348" w14:textId="77777777" w:rsidR="00F42ECC" w:rsidRPr="00E01F06" w:rsidRDefault="00F42ECC" w:rsidP="00EC7711">
            <w:pPr>
              <w:jc w:val="center"/>
            </w:pPr>
            <w:r w:rsidRPr="00E01F06">
              <w:t>1</w:t>
            </w:r>
          </w:p>
        </w:tc>
        <w:tc>
          <w:tcPr>
            <w:tcW w:w="2126" w:type="dxa"/>
            <w:shd w:val="clear" w:color="auto" w:fill="auto"/>
          </w:tcPr>
          <w:p w14:paraId="040FA42D" w14:textId="77777777" w:rsidR="00F42ECC" w:rsidRPr="00E01F06" w:rsidRDefault="00F42ECC" w:rsidP="00EC7711">
            <w:pPr>
              <w:jc w:val="center"/>
            </w:pPr>
            <w:r w:rsidRPr="00E01F06">
              <w:t>2</w:t>
            </w:r>
          </w:p>
        </w:tc>
      </w:tr>
      <w:tr w:rsidR="00F42ECC" w:rsidRPr="00E01F06" w14:paraId="2FB85E25" w14:textId="77777777" w:rsidTr="00EC7711">
        <w:tc>
          <w:tcPr>
            <w:tcW w:w="7655" w:type="dxa"/>
            <w:gridSpan w:val="2"/>
            <w:shd w:val="clear" w:color="auto" w:fill="auto"/>
          </w:tcPr>
          <w:p w14:paraId="6B55CD38" w14:textId="77777777" w:rsidR="00F42ECC" w:rsidRPr="00E01F06" w:rsidRDefault="00F42ECC" w:rsidP="00EC7711">
            <w:r w:rsidRPr="00E01F06">
              <w:t>Видеокамера в помещении охраны</w:t>
            </w:r>
          </w:p>
        </w:tc>
        <w:tc>
          <w:tcPr>
            <w:tcW w:w="2126" w:type="dxa"/>
            <w:shd w:val="clear" w:color="auto" w:fill="auto"/>
          </w:tcPr>
          <w:p w14:paraId="55AED89A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48F4BD8" w14:textId="77777777" w:rsidTr="00EC7711">
        <w:tc>
          <w:tcPr>
            <w:tcW w:w="7655" w:type="dxa"/>
            <w:gridSpan w:val="2"/>
            <w:shd w:val="clear" w:color="auto" w:fill="auto"/>
          </w:tcPr>
          <w:p w14:paraId="4F006EE2" w14:textId="77777777" w:rsidR="00F42ECC" w:rsidRPr="00E01F06" w:rsidRDefault="00F42ECC" w:rsidP="00EC7711">
            <w:r w:rsidRPr="00E01F06">
              <w:t>Видеокамера в помещении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5EAAABD7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2AB0B91F" w14:textId="77777777" w:rsidTr="00EC7711">
        <w:tc>
          <w:tcPr>
            <w:tcW w:w="7655" w:type="dxa"/>
            <w:gridSpan w:val="2"/>
            <w:shd w:val="clear" w:color="auto" w:fill="auto"/>
          </w:tcPr>
          <w:p w14:paraId="185D7729" w14:textId="77777777" w:rsidR="00F42ECC" w:rsidRPr="00E01F06" w:rsidRDefault="00F42ECC" w:rsidP="00EC7711">
            <w:r w:rsidRPr="00E01F06">
              <w:t>Видеокамеры наблюдения за проездом КПП</w:t>
            </w:r>
          </w:p>
        </w:tc>
        <w:tc>
          <w:tcPr>
            <w:tcW w:w="2126" w:type="dxa"/>
            <w:shd w:val="clear" w:color="auto" w:fill="auto"/>
          </w:tcPr>
          <w:p w14:paraId="54B123A1" w14:textId="77777777" w:rsidR="00F42ECC" w:rsidRPr="00E01F06" w:rsidRDefault="00F42ECC" w:rsidP="00EC7711">
            <w:r w:rsidRPr="00E01F06">
              <w:t>6 шт.</w:t>
            </w:r>
          </w:p>
        </w:tc>
      </w:tr>
      <w:tr w:rsidR="00F42ECC" w:rsidRPr="00E01F06" w14:paraId="2566E755" w14:textId="77777777" w:rsidTr="00EC7711">
        <w:tc>
          <w:tcPr>
            <w:tcW w:w="7655" w:type="dxa"/>
            <w:gridSpan w:val="2"/>
            <w:shd w:val="clear" w:color="auto" w:fill="auto"/>
          </w:tcPr>
          <w:p w14:paraId="58BAA7BD" w14:textId="77777777" w:rsidR="00F42ECC" w:rsidRPr="00E01F06" w:rsidRDefault="00F42ECC" w:rsidP="00EC7711">
            <w:r w:rsidRPr="00E01F06">
              <w:t>Видеокамеры наблюдения за территорией КПП</w:t>
            </w:r>
          </w:p>
        </w:tc>
        <w:tc>
          <w:tcPr>
            <w:tcW w:w="2126" w:type="dxa"/>
            <w:shd w:val="clear" w:color="auto" w:fill="auto"/>
          </w:tcPr>
          <w:p w14:paraId="0BC1D076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783AA9A9" w14:textId="77777777" w:rsidTr="00EC7711">
        <w:tc>
          <w:tcPr>
            <w:tcW w:w="7655" w:type="dxa"/>
            <w:gridSpan w:val="2"/>
            <w:shd w:val="clear" w:color="auto" w:fill="auto"/>
          </w:tcPr>
          <w:p w14:paraId="77C55EA6" w14:textId="77777777" w:rsidR="00F42ECC" w:rsidRPr="00E01F06" w:rsidRDefault="00F42ECC" w:rsidP="00EC7711">
            <w:r w:rsidRPr="00E01F06">
              <w:t>Глубина хранения данных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69CCFE0A" w14:textId="77777777" w:rsidR="00F42ECC" w:rsidRPr="00E01F06" w:rsidRDefault="00F42ECC" w:rsidP="00EC7711">
            <w:r w:rsidRPr="00E01F06">
              <w:t>90 дней</w:t>
            </w:r>
          </w:p>
        </w:tc>
      </w:tr>
      <w:tr w:rsidR="00F42ECC" w:rsidRPr="00E01F06" w14:paraId="59343C5B" w14:textId="77777777" w:rsidTr="00EC7711">
        <w:tc>
          <w:tcPr>
            <w:tcW w:w="7655" w:type="dxa"/>
            <w:gridSpan w:val="2"/>
            <w:shd w:val="clear" w:color="auto" w:fill="auto"/>
          </w:tcPr>
          <w:p w14:paraId="7D8BA50A" w14:textId="77777777" w:rsidR="00F42ECC" w:rsidRPr="00E01F06" w:rsidRDefault="00F42ECC" w:rsidP="00EC7711">
            <w:r w:rsidRPr="00E01F06">
              <w:t>Автоматизированные рабочие места для сотрудников охраны</w:t>
            </w:r>
          </w:p>
        </w:tc>
        <w:tc>
          <w:tcPr>
            <w:tcW w:w="2126" w:type="dxa"/>
            <w:shd w:val="clear" w:color="auto" w:fill="auto"/>
          </w:tcPr>
          <w:p w14:paraId="71475928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32D668E7" w14:textId="77777777" w:rsidTr="00EC7711">
        <w:tc>
          <w:tcPr>
            <w:tcW w:w="7655" w:type="dxa"/>
            <w:gridSpan w:val="2"/>
            <w:shd w:val="clear" w:color="auto" w:fill="auto"/>
          </w:tcPr>
          <w:p w14:paraId="43FC4D65" w14:textId="77777777" w:rsidR="00F42ECC" w:rsidRPr="00E01F06" w:rsidRDefault="00F42ECC" w:rsidP="00EC7711">
            <w:r w:rsidRPr="00E01F06">
              <w:t>Блок-контейнер для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4131E978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7DC00851" w14:textId="77777777" w:rsidTr="00EC7711">
        <w:tc>
          <w:tcPr>
            <w:tcW w:w="7655" w:type="dxa"/>
            <w:gridSpan w:val="2"/>
            <w:shd w:val="clear" w:color="auto" w:fill="auto"/>
          </w:tcPr>
          <w:p w14:paraId="66832442" w14:textId="77777777" w:rsidR="00F42ECC" w:rsidRPr="00E01F06" w:rsidRDefault="00F42ECC" w:rsidP="00EC7711">
            <w:r w:rsidRPr="00E01F06">
              <w:t>Прожекторная мачта</w:t>
            </w:r>
          </w:p>
        </w:tc>
        <w:tc>
          <w:tcPr>
            <w:tcW w:w="2126" w:type="dxa"/>
            <w:shd w:val="clear" w:color="auto" w:fill="auto"/>
          </w:tcPr>
          <w:p w14:paraId="5012D69C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74F568CF" w14:textId="77777777" w:rsidTr="00EC7711">
        <w:tc>
          <w:tcPr>
            <w:tcW w:w="7655" w:type="dxa"/>
            <w:gridSpan w:val="2"/>
            <w:shd w:val="clear" w:color="auto" w:fill="auto"/>
          </w:tcPr>
          <w:p w14:paraId="4B0C0FF9" w14:textId="77777777" w:rsidR="00F42ECC" w:rsidRPr="00E01F06" w:rsidRDefault="00F42ECC" w:rsidP="00EC7711">
            <w:r w:rsidRPr="00E01F06">
              <w:t>Кабельная эстакада протяженностью</w:t>
            </w:r>
          </w:p>
        </w:tc>
        <w:tc>
          <w:tcPr>
            <w:tcW w:w="2126" w:type="dxa"/>
            <w:shd w:val="clear" w:color="auto" w:fill="auto"/>
          </w:tcPr>
          <w:p w14:paraId="28CDA9BC" w14:textId="77777777" w:rsidR="00F42ECC" w:rsidRPr="00E01F06" w:rsidRDefault="00F42ECC" w:rsidP="00EC7711">
            <w:r w:rsidRPr="00E01F06">
              <w:t>38 м</w:t>
            </w:r>
          </w:p>
        </w:tc>
      </w:tr>
      <w:tr w:rsidR="00F42ECC" w:rsidRPr="00E01F06" w14:paraId="6649D4DE" w14:textId="77777777" w:rsidTr="00EC7711">
        <w:tc>
          <w:tcPr>
            <w:tcW w:w="7655" w:type="dxa"/>
            <w:gridSpan w:val="2"/>
            <w:shd w:val="clear" w:color="auto" w:fill="auto"/>
          </w:tcPr>
          <w:p w14:paraId="05C2D366" w14:textId="77777777" w:rsidR="00F42ECC" w:rsidRPr="00E01F06" w:rsidRDefault="00F42ECC" w:rsidP="00EC7711">
            <w:r w:rsidRPr="00E01F06">
              <w:t>Протяженность асфальтобетонного покрытия проезда КПП</w:t>
            </w:r>
          </w:p>
        </w:tc>
        <w:tc>
          <w:tcPr>
            <w:tcW w:w="2126" w:type="dxa"/>
            <w:shd w:val="clear" w:color="auto" w:fill="auto"/>
          </w:tcPr>
          <w:p w14:paraId="1E34AFD2" w14:textId="77777777" w:rsidR="00F42ECC" w:rsidRPr="00E01F06" w:rsidRDefault="00F42ECC" w:rsidP="00EC7711">
            <w:r w:rsidRPr="00E01F06">
              <w:t>110 м</w:t>
            </w:r>
          </w:p>
        </w:tc>
      </w:tr>
      <w:tr w:rsidR="00F42ECC" w:rsidRPr="00E01F06" w14:paraId="2B23813F" w14:textId="77777777" w:rsidTr="00EC7711">
        <w:tc>
          <w:tcPr>
            <w:tcW w:w="7655" w:type="dxa"/>
            <w:gridSpan w:val="2"/>
            <w:shd w:val="clear" w:color="auto" w:fill="auto"/>
          </w:tcPr>
          <w:p w14:paraId="397830B9" w14:textId="77777777" w:rsidR="00F42ECC" w:rsidRPr="00E01F06" w:rsidRDefault="00F42ECC" w:rsidP="00EC7711">
            <w:r w:rsidRPr="00E01F06">
              <w:t>Установленная потребляемая мощность</w:t>
            </w:r>
          </w:p>
        </w:tc>
        <w:tc>
          <w:tcPr>
            <w:tcW w:w="2126" w:type="dxa"/>
            <w:shd w:val="clear" w:color="auto" w:fill="auto"/>
          </w:tcPr>
          <w:p w14:paraId="52F20E82" w14:textId="77777777" w:rsidR="00F42ECC" w:rsidRPr="00E01F06" w:rsidRDefault="00F42ECC" w:rsidP="00EC7711">
            <w:r w:rsidRPr="00E01F06">
              <w:t>8,02 кВт</w:t>
            </w:r>
          </w:p>
        </w:tc>
      </w:tr>
      <w:tr w:rsidR="00F42ECC" w:rsidRPr="00E01F06" w14:paraId="34C356F4" w14:textId="77777777" w:rsidTr="00EC7711">
        <w:tc>
          <w:tcPr>
            <w:tcW w:w="7655" w:type="dxa"/>
            <w:gridSpan w:val="2"/>
            <w:shd w:val="clear" w:color="auto" w:fill="auto"/>
          </w:tcPr>
          <w:p w14:paraId="0C221692" w14:textId="77777777" w:rsidR="00F42ECC" w:rsidRPr="00E01F06" w:rsidRDefault="00F42ECC" w:rsidP="00EC7711">
            <w:r w:rsidRPr="00E01F06">
              <w:t>Годовое потребление электроэнергии</w:t>
            </w:r>
          </w:p>
        </w:tc>
        <w:tc>
          <w:tcPr>
            <w:tcW w:w="2126" w:type="dxa"/>
            <w:shd w:val="clear" w:color="auto" w:fill="auto"/>
          </w:tcPr>
          <w:p w14:paraId="12C899DC" w14:textId="77777777" w:rsidR="00F42ECC" w:rsidRPr="00E01F06" w:rsidRDefault="00F42ECC" w:rsidP="00EC7711">
            <w:r w:rsidRPr="00E01F06">
              <w:t>70255 кВт ч/год</w:t>
            </w:r>
          </w:p>
        </w:tc>
      </w:tr>
      <w:tr w:rsidR="00F42ECC" w:rsidRPr="00E01F06" w14:paraId="1C91EC0D" w14:textId="77777777" w:rsidTr="00EC7711">
        <w:tc>
          <w:tcPr>
            <w:tcW w:w="9781" w:type="dxa"/>
            <w:gridSpan w:val="3"/>
            <w:shd w:val="clear" w:color="auto" w:fill="auto"/>
          </w:tcPr>
          <w:p w14:paraId="44EB93CD" w14:textId="77777777" w:rsidR="00F42ECC" w:rsidRPr="00E01F06" w:rsidRDefault="00F42ECC" w:rsidP="00EC7711">
            <w:pPr>
              <w:rPr>
                <w:b/>
              </w:rPr>
            </w:pPr>
            <w:r w:rsidRPr="00E01F06">
              <w:rPr>
                <w:b/>
              </w:rPr>
              <w:t>КПП «КС-4»</w:t>
            </w:r>
          </w:p>
        </w:tc>
      </w:tr>
      <w:tr w:rsidR="00F42ECC" w:rsidRPr="00E01F06" w14:paraId="64FA2645" w14:textId="77777777" w:rsidTr="00EC7711">
        <w:tc>
          <w:tcPr>
            <w:tcW w:w="7655" w:type="dxa"/>
            <w:gridSpan w:val="2"/>
            <w:shd w:val="clear" w:color="auto" w:fill="auto"/>
          </w:tcPr>
          <w:p w14:paraId="25197AA1" w14:textId="77777777" w:rsidR="00F42ECC" w:rsidRPr="00E01F06" w:rsidRDefault="00F42ECC" w:rsidP="00EC7711">
            <w:r w:rsidRPr="00E01F06">
              <w:t>Шлагбаум с подъёмной стрелой (автоматический)</w:t>
            </w:r>
          </w:p>
        </w:tc>
        <w:tc>
          <w:tcPr>
            <w:tcW w:w="2126" w:type="dxa"/>
            <w:shd w:val="clear" w:color="auto" w:fill="auto"/>
          </w:tcPr>
          <w:p w14:paraId="5D82260A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3DDC85CB" w14:textId="77777777" w:rsidTr="00EC7711">
        <w:tc>
          <w:tcPr>
            <w:tcW w:w="7655" w:type="dxa"/>
            <w:gridSpan w:val="2"/>
            <w:shd w:val="clear" w:color="auto" w:fill="auto"/>
          </w:tcPr>
          <w:p w14:paraId="6B9B20B2" w14:textId="77777777" w:rsidR="00F42ECC" w:rsidRPr="00E01F06" w:rsidRDefault="00F42ECC" w:rsidP="00EC7711">
            <w:r w:rsidRPr="00E01F06">
              <w:t>Шлагбаум распашной</w:t>
            </w:r>
          </w:p>
        </w:tc>
        <w:tc>
          <w:tcPr>
            <w:tcW w:w="2126" w:type="dxa"/>
            <w:shd w:val="clear" w:color="auto" w:fill="auto"/>
          </w:tcPr>
          <w:p w14:paraId="394241A1" w14:textId="77777777" w:rsidR="00F42ECC" w:rsidRPr="00E01F06" w:rsidRDefault="00F42ECC" w:rsidP="00EC7711">
            <w:r w:rsidRPr="00E01F06">
              <w:t>4 шт.</w:t>
            </w:r>
          </w:p>
        </w:tc>
      </w:tr>
      <w:tr w:rsidR="00F42ECC" w:rsidRPr="00E01F06" w14:paraId="083080CC" w14:textId="77777777" w:rsidTr="00EC7711">
        <w:tc>
          <w:tcPr>
            <w:tcW w:w="7655" w:type="dxa"/>
            <w:gridSpan w:val="2"/>
            <w:shd w:val="clear" w:color="auto" w:fill="auto"/>
          </w:tcPr>
          <w:p w14:paraId="5005A173" w14:textId="77777777" w:rsidR="00F42ECC" w:rsidRPr="00E01F06" w:rsidRDefault="00F42ECC" w:rsidP="00EC7711">
            <w:r w:rsidRPr="00E01F06">
              <w:t>Система охранного телевидения, в том числе:</w:t>
            </w:r>
          </w:p>
        </w:tc>
        <w:tc>
          <w:tcPr>
            <w:tcW w:w="2126" w:type="dxa"/>
            <w:shd w:val="clear" w:color="auto" w:fill="auto"/>
          </w:tcPr>
          <w:p w14:paraId="030F976A" w14:textId="77777777" w:rsidR="00F42ECC" w:rsidRPr="00E01F06" w:rsidRDefault="00F42ECC" w:rsidP="00EC7711"/>
        </w:tc>
      </w:tr>
      <w:tr w:rsidR="00F42ECC" w:rsidRPr="00E01F06" w14:paraId="02708798" w14:textId="77777777" w:rsidTr="00EC7711">
        <w:tc>
          <w:tcPr>
            <w:tcW w:w="7655" w:type="dxa"/>
            <w:gridSpan w:val="2"/>
            <w:shd w:val="clear" w:color="auto" w:fill="auto"/>
          </w:tcPr>
          <w:p w14:paraId="47C9C9EF" w14:textId="77777777" w:rsidR="00F42ECC" w:rsidRPr="00E01F06" w:rsidRDefault="00F42ECC" w:rsidP="00EC7711">
            <w:r w:rsidRPr="00E01F06">
              <w:t>Видеокамеры для распознавания государственных регистрационных номеров</w:t>
            </w:r>
          </w:p>
        </w:tc>
        <w:tc>
          <w:tcPr>
            <w:tcW w:w="2126" w:type="dxa"/>
            <w:shd w:val="clear" w:color="auto" w:fill="auto"/>
          </w:tcPr>
          <w:p w14:paraId="2354ACA9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6A32D5BB" w14:textId="77777777" w:rsidTr="00EC7711">
        <w:tc>
          <w:tcPr>
            <w:tcW w:w="7655" w:type="dxa"/>
            <w:gridSpan w:val="2"/>
            <w:shd w:val="clear" w:color="auto" w:fill="auto"/>
          </w:tcPr>
          <w:p w14:paraId="320E8E8A" w14:textId="77777777" w:rsidR="00F42ECC" w:rsidRPr="00E01F06" w:rsidRDefault="00F42ECC" w:rsidP="00EC7711">
            <w:r w:rsidRPr="00E01F06">
              <w:t>Видеокамера наблюдения за окошком передачи документов</w:t>
            </w:r>
          </w:p>
        </w:tc>
        <w:tc>
          <w:tcPr>
            <w:tcW w:w="2126" w:type="dxa"/>
            <w:shd w:val="clear" w:color="auto" w:fill="auto"/>
          </w:tcPr>
          <w:p w14:paraId="737F0013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202C4BC9" w14:textId="77777777" w:rsidTr="00EC7711">
        <w:tc>
          <w:tcPr>
            <w:tcW w:w="7655" w:type="dxa"/>
            <w:gridSpan w:val="2"/>
            <w:shd w:val="clear" w:color="auto" w:fill="auto"/>
          </w:tcPr>
          <w:p w14:paraId="3B3E5873" w14:textId="77777777" w:rsidR="00F42ECC" w:rsidRPr="00E01F06" w:rsidRDefault="00F42ECC" w:rsidP="00EC7711">
            <w:r w:rsidRPr="00E01F06">
              <w:t>Видеокамера в помещении охраны</w:t>
            </w:r>
          </w:p>
        </w:tc>
        <w:tc>
          <w:tcPr>
            <w:tcW w:w="2126" w:type="dxa"/>
            <w:shd w:val="clear" w:color="auto" w:fill="auto"/>
          </w:tcPr>
          <w:p w14:paraId="61D414BC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185DEABF" w14:textId="77777777" w:rsidTr="00EC7711">
        <w:tc>
          <w:tcPr>
            <w:tcW w:w="7655" w:type="dxa"/>
            <w:gridSpan w:val="2"/>
            <w:shd w:val="clear" w:color="auto" w:fill="auto"/>
          </w:tcPr>
          <w:p w14:paraId="5E642F8A" w14:textId="77777777" w:rsidR="00F42ECC" w:rsidRPr="00E01F06" w:rsidRDefault="00F42ECC" w:rsidP="00EC7711">
            <w:r w:rsidRPr="00E01F06">
              <w:t>Видеокамера в помещении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4480B2F3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485A3910" w14:textId="77777777" w:rsidTr="00EC7711">
        <w:tc>
          <w:tcPr>
            <w:tcW w:w="7655" w:type="dxa"/>
            <w:gridSpan w:val="2"/>
            <w:shd w:val="clear" w:color="auto" w:fill="auto"/>
          </w:tcPr>
          <w:p w14:paraId="66036C63" w14:textId="77777777" w:rsidR="00F42ECC" w:rsidRPr="00E01F06" w:rsidRDefault="00F42ECC" w:rsidP="00EC7711">
            <w:r w:rsidRPr="00E01F06">
              <w:t>Видеокамеры наблюдения за проездом КПП</w:t>
            </w:r>
          </w:p>
        </w:tc>
        <w:tc>
          <w:tcPr>
            <w:tcW w:w="2126" w:type="dxa"/>
            <w:shd w:val="clear" w:color="auto" w:fill="auto"/>
          </w:tcPr>
          <w:p w14:paraId="2C620B5A" w14:textId="77777777" w:rsidR="00F42ECC" w:rsidRPr="00E01F06" w:rsidRDefault="00F42ECC" w:rsidP="00EC7711">
            <w:r w:rsidRPr="00E01F06">
              <w:t>6 шт.</w:t>
            </w:r>
          </w:p>
        </w:tc>
      </w:tr>
      <w:tr w:rsidR="00F42ECC" w:rsidRPr="00E01F06" w14:paraId="5967E239" w14:textId="77777777" w:rsidTr="00EC7711">
        <w:tc>
          <w:tcPr>
            <w:tcW w:w="7655" w:type="dxa"/>
            <w:gridSpan w:val="2"/>
            <w:shd w:val="clear" w:color="auto" w:fill="auto"/>
          </w:tcPr>
          <w:p w14:paraId="484BEB96" w14:textId="77777777" w:rsidR="00F42ECC" w:rsidRPr="00E01F06" w:rsidRDefault="00F42ECC" w:rsidP="00EC7711">
            <w:r w:rsidRPr="00E01F06">
              <w:t>Видеокамеры наблюдения за территорией КПП</w:t>
            </w:r>
          </w:p>
        </w:tc>
        <w:tc>
          <w:tcPr>
            <w:tcW w:w="2126" w:type="dxa"/>
            <w:shd w:val="clear" w:color="auto" w:fill="auto"/>
          </w:tcPr>
          <w:p w14:paraId="2399ABFE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0B8477EF" w14:textId="77777777" w:rsidTr="00EC7711">
        <w:tc>
          <w:tcPr>
            <w:tcW w:w="7655" w:type="dxa"/>
            <w:gridSpan w:val="2"/>
            <w:shd w:val="clear" w:color="auto" w:fill="auto"/>
          </w:tcPr>
          <w:p w14:paraId="015E9255" w14:textId="77777777" w:rsidR="00F42ECC" w:rsidRPr="00E01F06" w:rsidRDefault="00F42ECC" w:rsidP="00EC7711">
            <w:r w:rsidRPr="00E01F06">
              <w:t>Глубина хранения данных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24207064" w14:textId="77777777" w:rsidR="00F42ECC" w:rsidRPr="00E01F06" w:rsidRDefault="00F42ECC" w:rsidP="00EC7711">
            <w:r w:rsidRPr="00E01F06">
              <w:t>90 дней</w:t>
            </w:r>
          </w:p>
        </w:tc>
      </w:tr>
      <w:tr w:rsidR="00F42ECC" w:rsidRPr="00E01F06" w14:paraId="5E9B6A3E" w14:textId="77777777" w:rsidTr="00EC7711">
        <w:tc>
          <w:tcPr>
            <w:tcW w:w="7655" w:type="dxa"/>
            <w:gridSpan w:val="2"/>
            <w:shd w:val="clear" w:color="auto" w:fill="auto"/>
          </w:tcPr>
          <w:p w14:paraId="73F9D55D" w14:textId="77777777" w:rsidR="00F42ECC" w:rsidRPr="00E01F06" w:rsidRDefault="00F42ECC" w:rsidP="00EC7711">
            <w:r w:rsidRPr="00E01F06">
              <w:t>Автоматизированные рабочие места для сотрудников охраны</w:t>
            </w:r>
          </w:p>
        </w:tc>
        <w:tc>
          <w:tcPr>
            <w:tcW w:w="2126" w:type="dxa"/>
            <w:shd w:val="clear" w:color="auto" w:fill="auto"/>
          </w:tcPr>
          <w:p w14:paraId="527B488F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45FB0B8A" w14:textId="77777777" w:rsidTr="00EC7711">
        <w:tc>
          <w:tcPr>
            <w:tcW w:w="7655" w:type="dxa"/>
            <w:gridSpan w:val="2"/>
            <w:shd w:val="clear" w:color="auto" w:fill="auto"/>
          </w:tcPr>
          <w:p w14:paraId="0B47B3A1" w14:textId="77777777" w:rsidR="00F42ECC" w:rsidRPr="00E01F06" w:rsidRDefault="00F42ECC" w:rsidP="00EC7711">
            <w:r w:rsidRPr="00E01F06">
              <w:t>Блок-контейнер для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58C2D891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2BC7878B" w14:textId="77777777" w:rsidTr="00EC7711">
        <w:tc>
          <w:tcPr>
            <w:tcW w:w="7655" w:type="dxa"/>
            <w:gridSpan w:val="2"/>
            <w:shd w:val="clear" w:color="auto" w:fill="auto"/>
          </w:tcPr>
          <w:p w14:paraId="4AF6974E" w14:textId="77777777" w:rsidR="00F42ECC" w:rsidRPr="00E01F06" w:rsidRDefault="00F42ECC" w:rsidP="00EC7711">
            <w:r w:rsidRPr="00E01F06">
              <w:t>Прожекторная мачта</w:t>
            </w:r>
          </w:p>
        </w:tc>
        <w:tc>
          <w:tcPr>
            <w:tcW w:w="2126" w:type="dxa"/>
            <w:shd w:val="clear" w:color="auto" w:fill="auto"/>
          </w:tcPr>
          <w:p w14:paraId="711773EF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A4F2905" w14:textId="77777777" w:rsidTr="00EC7711">
        <w:tc>
          <w:tcPr>
            <w:tcW w:w="7655" w:type="dxa"/>
            <w:gridSpan w:val="2"/>
            <w:shd w:val="clear" w:color="auto" w:fill="auto"/>
          </w:tcPr>
          <w:p w14:paraId="20A7B2BE" w14:textId="77777777" w:rsidR="00F42ECC" w:rsidRPr="00E01F06" w:rsidRDefault="00F42ECC" w:rsidP="00EC7711">
            <w:r w:rsidRPr="00E01F06">
              <w:t>Досмотровая эстакада с перекидным мостиком</w:t>
            </w:r>
          </w:p>
        </w:tc>
        <w:tc>
          <w:tcPr>
            <w:tcW w:w="2126" w:type="dxa"/>
            <w:shd w:val="clear" w:color="auto" w:fill="auto"/>
          </w:tcPr>
          <w:p w14:paraId="5C80F54B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300AB1DB" w14:textId="77777777" w:rsidTr="00EC7711">
        <w:tc>
          <w:tcPr>
            <w:tcW w:w="7655" w:type="dxa"/>
            <w:gridSpan w:val="2"/>
            <w:shd w:val="clear" w:color="auto" w:fill="auto"/>
          </w:tcPr>
          <w:p w14:paraId="29E57870" w14:textId="77777777" w:rsidR="00F42ECC" w:rsidRPr="00E01F06" w:rsidRDefault="00F42ECC" w:rsidP="00EC7711">
            <w:r w:rsidRPr="00E01F06">
              <w:t>Кабельная эстакада протяженностью</w:t>
            </w:r>
          </w:p>
        </w:tc>
        <w:tc>
          <w:tcPr>
            <w:tcW w:w="2126" w:type="dxa"/>
            <w:shd w:val="clear" w:color="auto" w:fill="auto"/>
          </w:tcPr>
          <w:p w14:paraId="634A2F6F" w14:textId="77777777" w:rsidR="00F42ECC" w:rsidRPr="00E01F06" w:rsidRDefault="00F42ECC" w:rsidP="00EC7711">
            <w:r w:rsidRPr="00E01F06">
              <w:t>39 м</w:t>
            </w:r>
          </w:p>
        </w:tc>
      </w:tr>
      <w:tr w:rsidR="00F42ECC" w:rsidRPr="00E01F06" w14:paraId="74DDE54C" w14:textId="77777777" w:rsidTr="00EC7711">
        <w:tc>
          <w:tcPr>
            <w:tcW w:w="7655" w:type="dxa"/>
            <w:gridSpan w:val="2"/>
            <w:shd w:val="clear" w:color="auto" w:fill="auto"/>
          </w:tcPr>
          <w:p w14:paraId="2555F40E" w14:textId="77777777" w:rsidR="00F42ECC" w:rsidRPr="00E01F06" w:rsidRDefault="00F42ECC" w:rsidP="00EC7711">
            <w:r w:rsidRPr="00E01F06">
              <w:t>Протяженность асфальтобетонного покрытия проезда КПП</w:t>
            </w:r>
          </w:p>
        </w:tc>
        <w:tc>
          <w:tcPr>
            <w:tcW w:w="2126" w:type="dxa"/>
            <w:shd w:val="clear" w:color="auto" w:fill="auto"/>
          </w:tcPr>
          <w:p w14:paraId="6D807A3A" w14:textId="77777777" w:rsidR="00F42ECC" w:rsidRPr="00E01F06" w:rsidRDefault="00F42ECC" w:rsidP="00EC7711">
            <w:r w:rsidRPr="00E01F06">
              <w:t>110 м</w:t>
            </w:r>
          </w:p>
        </w:tc>
      </w:tr>
      <w:tr w:rsidR="00F42ECC" w:rsidRPr="00E01F06" w14:paraId="52CFF4B2" w14:textId="77777777" w:rsidTr="00EC7711">
        <w:tc>
          <w:tcPr>
            <w:tcW w:w="7655" w:type="dxa"/>
            <w:gridSpan w:val="2"/>
            <w:shd w:val="clear" w:color="auto" w:fill="auto"/>
          </w:tcPr>
          <w:p w14:paraId="7FB299E7" w14:textId="77777777" w:rsidR="00F42ECC" w:rsidRPr="00E01F06" w:rsidRDefault="00F42ECC" w:rsidP="00EC7711">
            <w:r w:rsidRPr="00E01F06">
              <w:t>Установленная потребляемая мощность</w:t>
            </w:r>
          </w:p>
        </w:tc>
        <w:tc>
          <w:tcPr>
            <w:tcW w:w="2126" w:type="dxa"/>
            <w:shd w:val="clear" w:color="auto" w:fill="auto"/>
          </w:tcPr>
          <w:p w14:paraId="01C73885" w14:textId="77777777" w:rsidR="00F42ECC" w:rsidRPr="00E01F06" w:rsidRDefault="00F42ECC" w:rsidP="00EC7711">
            <w:r w:rsidRPr="00E01F06">
              <w:t>8,02 кВт</w:t>
            </w:r>
          </w:p>
        </w:tc>
      </w:tr>
      <w:tr w:rsidR="00F42ECC" w:rsidRPr="00E01F06" w14:paraId="78E1DF12" w14:textId="77777777" w:rsidTr="00EC7711">
        <w:tc>
          <w:tcPr>
            <w:tcW w:w="7655" w:type="dxa"/>
            <w:gridSpan w:val="2"/>
            <w:shd w:val="clear" w:color="auto" w:fill="auto"/>
          </w:tcPr>
          <w:p w14:paraId="0EEB3B38" w14:textId="77777777" w:rsidR="00F42ECC" w:rsidRPr="00E01F06" w:rsidRDefault="00F42ECC" w:rsidP="00EC7711">
            <w:r w:rsidRPr="00E01F06">
              <w:t>Годовое потребление электроэнергии</w:t>
            </w:r>
          </w:p>
        </w:tc>
        <w:tc>
          <w:tcPr>
            <w:tcW w:w="2126" w:type="dxa"/>
            <w:shd w:val="clear" w:color="auto" w:fill="auto"/>
          </w:tcPr>
          <w:p w14:paraId="714B82B2" w14:textId="77777777" w:rsidR="00F42ECC" w:rsidRPr="00E01F06" w:rsidRDefault="00F42ECC" w:rsidP="00EC7711">
            <w:r w:rsidRPr="00E01F06">
              <w:t>70255 кВт ч/год</w:t>
            </w:r>
          </w:p>
        </w:tc>
      </w:tr>
      <w:tr w:rsidR="00F42ECC" w:rsidRPr="00E01F06" w14:paraId="4FAE927F" w14:textId="77777777" w:rsidTr="00EC7711">
        <w:tc>
          <w:tcPr>
            <w:tcW w:w="9781" w:type="dxa"/>
            <w:gridSpan w:val="3"/>
            <w:shd w:val="clear" w:color="auto" w:fill="auto"/>
          </w:tcPr>
          <w:p w14:paraId="0C37B1D9" w14:textId="77777777" w:rsidR="00F42ECC" w:rsidRPr="00E01F06" w:rsidRDefault="00F42ECC" w:rsidP="00EC7711">
            <w:pPr>
              <w:rPr>
                <w:b/>
              </w:rPr>
            </w:pPr>
            <w:r w:rsidRPr="00E01F06">
              <w:rPr>
                <w:b/>
              </w:rPr>
              <w:t>КПП «Куст 15А»</w:t>
            </w:r>
          </w:p>
        </w:tc>
      </w:tr>
      <w:tr w:rsidR="00F42ECC" w:rsidRPr="00E01F06" w14:paraId="154FB1E8" w14:textId="77777777" w:rsidTr="00EC7711">
        <w:tc>
          <w:tcPr>
            <w:tcW w:w="7655" w:type="dxa"/>
            <w:gridSpan w:val="2"/>
            <w:shd w:val="clear" w:color="auto" w:fill="auto"/>
          </w:tcPr>
          <w:p w14:paraId="7736E29B" w14:textId="77777777" w:rsidR="00F42ECC" w:rsidRPr="00E01F06" w:rsidRDefault="00F42ECC" w:rsidP="00EC7711">
            <w:r w:rsidRPr="00E01F06">
              <w:t>Шлагбаум с подъёмной стрелой (автоматический)</w:t>
            </w:r>
          </w:p>
        </w:tc>
        <w:tc>
          <w:tcPr>
            <w:tcW w:w="2126" w:type="dxa"/>
            <w:shd w:val="clear" w:color="auto" w:fill="auto"/>
          </w:tcPr>
          <w:p w14:paraId="0FA057A9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17C9A85A" w14:textId="77777777" w:rsidTr="00EC7711">
        <w:tc>
          <w:tcPr>
            <w:tcW w:w="7655" w:type="dxa"/>
            <w:gridSpan w:val="2"/>
            <w:shd w:val="clear" w:color="auto" w:fill="auto"/>
          </w:tcPr>
          <w:p w14:paraId="2D68DE02" w14:textId="77777777" w:rsidR="00F42ECC" w:rsidRPr="00E01F06" w:rsidRDefault="00F42ECC" w:rsidP="00EC7711">
            <w:r w:rsidRPr="00E01F06">
              <w:t>Шлагбаум распашной</w:t>
            </w:r>
          </w:p>
        </w:tc>
        <w:tc>
          <w:tcPr>
            <w:tcW w:w="2126" w:type="dxa"/>
            <w:shd w:val="clear" w:color="auto" w:fill="auto"/>
          </w:tcPr>
          <w:p w14:paraId="2B19CC91" w14:textId="77777777" w:rsidR="00F42ECC" w:rsidRPr="00E01F06" w:rsidRDefault="00F42ECC" w:rsidP="00EC7711">
            <w:r w:rsidRPr="00E01F06">
              <w:t>4 шт.</w:t>
            </w:r>
          </w:p>
        </w:tc>
      </w:tr>
      <w:tr w:rsidR="00F42ECC" w:rsidRPr="00E01F06" w14:paraId="2452A814" w14:textId="77777777" w:rsidTr="00EC7711">
        <w:tc>
          <w:tcPr>
            <w:tcW w:w="7655" w:type="dxa"/>
            <w:gridSpan w:val="2"/>
            <w:shd w:val="clear" w:color="auto" w:fill="auto"/>
          </w:tcPr>
          <w:p w14:paraId="2E4C37B9" w14:textId="77777777" w:rsidR="00F42ECC" w:rsidRPr="00E01F06" w:rsidRDefault="00F42ECC" w:rsidP="00EC7711">
            <w:r w:rsidRPr="00E01F06">
              <w:t>Система охранного телевидения, в том числе:</w:t>
            </w:r>
          </w:p>
        </w:tc>
        <w:tc>
          <w:tcPr>
            <w:tcW w:w="2126" w:type="dxa"/>
            <w:shd w:val="clear" w:color="auto" w:fill="auto"/>
          </w:tcPr>
          <w:p w14:paraId="3D02826F" w14:textId="77777777" w:rsidR="00F42ECC" w:rsidRPr="00E01F06" w:rsidRDefault="00F42ECC" w:rsidP="00EC7711"/>
        </w:tc>
      </w:tr>
      <w:tr w:rsidR="00F42ECC" w:rsidRPr="00E01F06" w14:paraId="5AAEB44D" w14:textId="77777777" w:rsidTr="00EC7711">
        <w:tc>
          <w:tcPr>
            <w:tcW w:w="7655" w:type="dxa"/>
            <w:gridSpan w:val="2"/>
            <w:shd w:val="clear" w:color="auto" w:fill="auto"/>
          </w:tcPr>
          <w:p w14:paraId="1206D33F" w14:textId="77777777" w:rsidR="00F42ECC" w:rsidRPr="00E01F06" w:rsidRDefault="00F42ECC" w:rsidP="00EC7711">
            <w:r w:rsidRPr="00E01F06">
              <w:t>Видеокамеры для распознавания государственных регистрационных номеров</w:t>
            </w:r>
          </w:p>
        </w:tc>
        <w:tc>
          <w:tcPr>
            <w:tcW w:w="2126" w:type="dxa"/>
            <w:shd w:val="clear" w:color="auto" w:fill="auto"/>
          </w:tcPr>
          <w:p w14:paraId="2AE2D268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247DD576" w14:textId="77777777" w:rsidTr="00EC7711">
        <w:tc>
          <w:tcPr>
            <w:tcW w:w="7655" w:type="dxa"/>
            <w:gridSpan w:val="2"/>
            <w:shd w:val="clear" w:color="auto" w:fill="auto"/>
          </w:tcPr>
          <w:p w14:paraId="7B47C39D" w14:textId="77777777" w:rsidR="00F42ECC" w:rsidRPr="00E01F06" w:rsidRDefault="00F42ECC" w:rsidP="00EC7711">
            <w:r w:rsidRPr="00E01F06">
              <w:t>Видеокамера наблюдения за окошком передачи документов</w:t>
            </w:r>
          </w:p>
        </w:tc>
        <w:tc>
          <w:tcPr>
            <w:tcW w:w="2126" w:type="dxa"/>
            <w:shd w:val="clear" w:color="auto" w:fill="auto"/>
          </w:tcPr>
          <w:p w14:paraId="0B284F7B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0526AE37" w14:textId="77777777" w:rsidTr="00EC7711">
        <w:tc>
          <w:tcPr>
            <w:tcW w:w="7655" w:type="dxa"/>
            <w:gridSpan w:val="2"/>
            <w:shd w:val="clear" w:color="auto" w:fill="auto"/>
          </w:tcPr>
          <w:p w14:paraId="0A72D70D" w14:textId="77777777" w:rsidR="00F42ECC" w:rsidRPr="00E01F06" w:rsidRDefault="00F42ECC" w:rsidP="00EC7711">
            <w:r w:rsidRPr="00E01F06">
              <w:t>Видеокамера в помещении охраны</w:t>
            </w:r>
          </w:p>
        </w:tc>
        <w:tc>
          <w:tcPr>
            <w:tcW w:w="2126" w:type="dxa"/>
            <w:shd w:val="clear" w:color="auto" w:fill="auto"/>
          </w:tcPr>
          <w:p w14:paraId="72B0D6A0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4FEE29DE" w14:textId="77777777" w:rsidTr="00EC7711">
        <w:tc>
          <w:tcPr>
            <w:tcW w:w="7655" w:type="dxa"/>
            <w:gridSpan w:val="2"/>
            <w:shd w:val="clear" w:color="auto" w:fill="auto"/>
          </w:tcPr>
          <w:p w14:paraId="37F631A6" w14:textId="77777777" w:rsidR="00F42ECC" w:rsidRPr="00E01F06" w:rsidRDefault="00F42ECC" w:rsidP="00EC7711">
            <w:r w:rsidRPr="00E01F06">
              <w:t>Видеокамера в помещении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7ADB7396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C585D7C" w14:textId="77777777" w:rsidTr="00EC7711">
        <w:tc>
          <w:tcPr>
            <w:tcW w:w="7655" w:type="dxa"/>
            <w:gridSpan w:val="2"/>
            <w:shd w:val="clear" w:color="auto" w:fill="auto"/>
          </w:tcPr>
          <w:p w14:paraId="7EC90488" w14:textId="77777777" w:rsidR="00F42ECC" w:rsidRPr="00E01F06" w:rsidRDefault="00F42ECC" w:rsidP="00EC7711">
            <w:r w:rsidRPr="00E01F06">
              <w:t>Видеокамеры наблюдения за проездом КПП</w:t>
            </w:r>
          </w:p>
        </w:tc>
        <w:tc>
          <w:tcPr>
            <w:tcW w:w="2126" w:type="dxa"/>
            <w:shd w:val="clear" w:color="auto" w:fill="auto"/>
          </w:tcPr>
          <w:p w14:paraId="00BFE247" w14:textId="77777777" w:rsidR="00F42ECC" w:rsidRPr="00E01F06" w:rsidRDefault="00F42ECC" w:rsidP="00EC7711">
            <w:r w:rsidRPr="00E01F06">
              <w:t>6 шт.</w:t>
            </w:r>
          </w:p>
        </w:tc>
      </w:tr>
      <w:tr w:rsidR="00F42ECC" w:rsidRPr="00E01F06" w14:paraId="6F4970A1" w14:textId="77777777" w:rsidTr="00EC7711">
        <w:tc>
          <w:tcPr>
            <w:tcW w:w="7655" w:type="dxa"/>
            <w:gridSpan w:val="2"/>
            <w:shd w:val="clear" w:color="auto" w:fill="auto"/>
          </w:tcPr>
          <w:p w14:paraId="450757E2" w14:textId="77777777" w:rsidR="00F42ECC" w:rsidRPr="00E01F06" w:rsidRDefault="00F42ECC" w:rsidP="00EC7711">
            <w:r w:rsidRPr="00E01F06">
              <w:t>Видеокамеры наблюдения за территорией КПП</w:t>
            </w:r>
          </w:p>
        </w:tc>
        <w:tc>
          <w:tcPr>
            <w:tcW w:w="2126" w:type="dxa"/>
            <w:shd w:val="clear" w:color="auto" w:fill="auto"/>
          </w:tcPr>
          <w:p w14:paraId="45C34561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6A11B6BC" w14:textId="77777777" w:rsidTr="00EC7711">
        <w:tc>
          <w:tcPr>
            <w:tcW w:w="7655" w:type="dxa"/>
            <w:gridSpan w:val="2"/>
            <w:shd w:val="clear" w:color="auto" w:fill="auto"/>
          </w:tcPr>
          <w:p w14:paraId="6F72BAE2" w14:textId="77777777" w:rsidR="00F42ECC" w:rsidRPr="00E01F06" w:rsidRDefault="00F42ECC" w:rsidP="00EC7711">
            <w:r w:rsidRPr="00E01F06">
              <w:t>Глубина хранения данных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1F786D9C" w14:textId="77777777" w:rsidR="00F42ECC" w:rsidRPr="00E01F06" w:rsidRDefault="00F42ECC" w:rsidP="00EC7711">
            <w:r w:rsidRPr="00E01F06">
              <w:t>90 дней</w:t>
            </w:r>
          </w:p>
        </w:tc>
      </w:tr>
      <w:tr w:rsidR="00F42ECC" w:rsidRPr="00E01F06" w14:paraId="5C45674C" w14:textId="77777777" w:rsidTr="00EC7711">
        <w:tc>
          <w:tcPr>
            <w:tcW w:w="7655" w:type="dxa"/>
            <w:gridSpan w:val="2"/>
            <w:shd w:val="clear" w:color="auto" w:fill="auto"/>
          </w:tcPr>
          <w:p w14:paraId="449C4BEC" w14:textId="77777777" w:rsidR="00F42ECC" w:rsidRPr="00E01F06" w:rsidRDefault="00F42ECC" w:rsidP="00EC7711">
            <w:r w:rsidRPr="00E01F06">
              <w:t>Автоматизированные рабочие места для сотрудников охраны</w:t>
            </w:r>
          </w:p>
        </w:tc>
        <w:tc>
          <w:tcPr>
            <w:tcW w:w="2126" w:type="dxa"/>
            <w:shd w:val="clear" w:color="auto" w:fill="auto"/>
          </w:tcPr>
          <w:p w14:paraId="3B197FB7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2B59E4E1" w14:textId="77777777" w:rsidTr="00EC7711">
        <w:tc>
          <w:tcPr>
            <w:tcW w:w="7655" w:type="dxa"/>
            <w:gridSpan w:val="2"/>
            <w:shd w:val="clear" w:color="auto" w:fill="auto"/>
          </w:tcPr>
          <w:p w14:paraId="6D98A3F3" w14:textId="77777777" w:rsidR="00F42ECC" w:rsidRPr="00E01F06" w:rsidRDefault="00F42ECC" w:rsidP="00EC7711">
            <w:r w:rsidRPr="00E01F06">
              <w:t>Блок-контейнер для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13D69D36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2F2F4D7D" w14:textId="77777777" w:rsidTr="00EC7711">
        <w:tc>
          <w:tcPr>
            <w:tcW w:w="7655" w:type="dxa"/>
            <w:gridSpan w:val="2"/>
            <w:shd w:val="clear" w:color="auto" w:fill="auto"/>
          </w:tcPr>
          <w:p w14:paraId="32AE516C" w14:textId="77777777" w:rsidR="00F42ECC" w:rsidRPr="00E01F06" w:rsidRDefault="00F42ECC" w:rsidP="00EC7711">
            <w:r w:rsidRPr="00E01F06">
              <w:t>Прожекторная мачта</w:t>
            </w:r>
          </w:p>
        </w:tc>
        <w:tc>
          <w:tcPr>
            <w:tcW w:w="2126" w:type="dxa"/>
            <w:shd w:val="clear" w:color="auto" w:fill="auto"/>
          </w:tcPr>
          <w:p w14:paraId="64767339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668C6130" w14:textId="77777777" w:rsidTr="00EC7711">
        <w:tc>
          <w:tcPr>
            <w:tcW w:w="7655" w:type="dxa"/>
            <w:gridSpan w:val="2"/>
            <w:shd w:val="clear" w:color="auto" w:fill="auto"/>
          </w:tcPr>
          <w:p w14:paraId="44BC90F2" w14:textId="77777777" w:rsidR="00F42ECC" w:rsidRPr="00E01F06" w:rsidRDefault="00F42ECC" w:rsidP="00EC7711">
            <w:r w:rsidRPr="00E01F06">
              <w:t>Досмотровая эстакада с перекидным мостиком</w:t>
            </w:r>
          </w:p>
        </w:tc>
        <w:tc>
          <w:tcPr>
            <w:tcW w:w="2126" w:type="dxa"/>
            <w:shd w:val="clear" w:color="auto" w:fill="auto"/>
          </w:tcPr>
          <w:p w14:paraId="11117A45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16440EE4" w14:textId="77777777" w:rsidTr="00EC7711">
        <w:tc>
          <w:tcPr>
            <w:tcW w:w="7655" w:type="dxa"/>
            <w:gridSpan w:val="2"/>
            <w:shd w:val="clear" w:color="auto" w:fill="auto"/>
          </w:tcPr>
          <w:p w14:paraId="32794A27" w14:textId="77777777" w:rsidR="00F42ECC" w:rsidRPr="00E01F06" w:rsidRDefault="00F42ECC" w:rsidP="00EC7711">
            <w:r w:rsidRPr="00E01F06">
              <w:t>Кабельная эстакада протяженностью</w:t>
            </w:r>
          </w:p>
        </w:tc>
        <w:tc>
          <w:tcPr>
            <w:tcW w:w="2126" w:type="dxa"/>
            <w:shd w:val="clear" w:color="auto" w:fill="auto"/>
          </w:tcPr>
          <w:p w14:paraId="721E7A3B" w14:textId="77777777" w:rsidR="00F42ECC" w:rsidRPr="00E01F06" w:rsidRDefault="00F42ECC" w:rsidP="00EC7711">
            <w:r w:rsidRPr="00E01F06">
              <w:t>110 м</w:t>
            </w:r>
          </w:p>
        </w:tc>
      </w:tr>
      <w:tr w:rsidR="00F42ECC" w:rsidRPr="00E01F06" w14:paraId="3E835F2E" w14:textId="77777777" w:rsidTr="00EC7711">
        <w:tc>
          <w:tcPr>
            <w:tcW w:w="7655" w:type="dxa"/>
            <w:gridSpan w:val="2"/>
            <w:shd w:val="clear" w:color="auto" w:fill="auto"/>
          </w:tcPr>
          <w:p w14:paraId="4BFBF235" w14:textId="77777777" w:rsidR="00F42ECC" w:rsidRPr="00E01F06" w:rsidRDefault="00F42ECC" w:rsidP="00EC7711">
            <w:r w:rsidRPr="00E01F06">
              <w:t>Установленная потребляемая мощность</w:t>
            </w:r>
          </w:p>
        </w:tc>
        <w:tc>
          <w:tcPr>
            <w:tcW w:w="2126" w:type="dxa"/>
            <w:shd w:val="clear" w:color="auto" w:fill="auto"/>
          </w:tcPr>
          <w:p w14:paraId="1B87A9A2" w14:textId="77777777" w:rsidR="00F42ECC" w:rsidRPr="00E01F06" w:rsidRDefault="00F42ECC" w:rsidP="00EC7711">
            <w:r w:rsidRPr="00E01F06">
              <w:t>8,02 кВт</w:t>
            </w:r>
          </w:p>
        </w:tc>
      </w:tr>
      <w:tr w:rsidR="00F42ECC" w:rsidRPr="00E01F06" w14:paraId="2CDB17D6" w14:textId="77777777" w:rsidTr="00EC7711">
        <w:tc>
          <w:tcPr>
            <w:tcW w:w="7655" w:type="dxa"/>
            <w:gridSpan w:val="2"/>
            <w:shd w:val="clear" w:color="auto" w:fill="auto"/>
          </w:tcPr>
          <w:p w14:paraId="50E72B72" w14:textId="77777777" w:rsidR="00F42ECC" w:rsidRPr="00E01F06" w:rsidRDefault="00F42ECC" w:rsidP="00EC7711">
            <w:r w:rsidRPr="00E01F06">
              <w:t>Годовое потребление электроэнергии</w:t>
            </w:r>
          </w:p>
        </w:tc>
        <w:tc>
          <w:tcPr>
            <w:tcW w:w="2126" w:type="dxa"/>
            <w:shd w:val="clear" w:color="auto" w:fill="auto"/>
          </w:tcPr>
          <w:p w14:paraId="4F7A960C" w14:textId="77777777" w:rsidR="00F42ECC" w:rsidRPr="00E01F06" w:rsidRDefault="00F42ECC" w:rsidP="00EC7711">
            <w:r w:rsidRPr="00E01F06">
              <w:t>70255 кВт ч/год</w:t>
            </w:r>
          </w:p>
        </w:tc>
      </w:tr>
      <w:tr w:rsidR="00F42ECC" w:rsidRPr="00E01F06" w14:paraId="45485FF5" w14:textId="77777777" w:rsidTr="00EC7711">
        <w:tc>
          <w:tcPr>
            <w:tcW w:w="9781" w:type="dxa"/>
            <w:gridSpan w:val="3"/>
            <w:shd w:val="clear" w:color="auto" w:fill="auto"/>
          </w:tcPr>
          <w:p w14:paraId="6C2E3F89" w14:textId="77777777" w:rsidR="00F42ECC" w:rsidRPr="00E01F06" w:rsidRDefault="00F42ECC" w:rsidP="00EC7711">
            <w:pPr>
              <w:rPr>
                <w:b/>
              </w:rPr>
            </w:pPr>
            <w:r w:rsidRPr="00E01F06">
              <w:rPr>
                <w:b/>
              </w:rPr>
              <w:t>КПП «Куст 14»</w:t>
            </w:r>
          </w:p>
        </w:tc>
      </w:tr>
      <w:tr w:rsidR="00F42ECC" w:rsidRPr="00E01F06" w14:paraId="3692CCA8" w14:textId="77777777" w:rsidTr="00EC7711">
        <w:tc>
          <w:tcPr>
            <w:tcW w:w="7655" w:type="dxa"/>
            <w:gridSpan w:val="2"/>
            <w:shd w:val="clear" w:color="auto" w:fill="auto"/>
          </w:tcPr>
          <w:p w14:paraId="04961725" w14:textId="77777777" w:rsidR="00F42ECC" w:rsidRPr="00E01F06" w:rsidRDefault="00F42ECC" w:rsidP="00EC7711">
            <w:r w:rsidRPr="00E01F06">
              <w:t>Шлагбаум с подъёмной стрелой (автоматический)</w:t>
            </w:r>
          </w:p>
        </w:tc>
        <w:tc>
          <w:tcPr>
            <w:tcW w:w="2126" w:type="dxa"/>
            <w:shd w:val="clear" w:color="auto" w:fill="auto"/>
          </w:tcPr>
          <w:p w14:paraId="0D029174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194273DC" w14:textId="77777777" w:rsidTr="00EC7711">
        <w:tc>
          <w:tcPr>
            <w:tcW w:w="7655" w:type="dxa"/>
            <w:gridSpan w:val="2"/>
            <w:shd w:val="clear" w:color="auto" w:fill="auto"/>
          </w:tcPr>
          <w:p w14:paraId="38C227BE" w14:textId="77777777" w:rsidR="00F42ECC" w:rsidRPr="00E01F06" w:rsidRDefault="00F42ECC" w:rsidP="00EC7711">
            <w:pPr>
              <w:jc w:val="center"/>
            </w:pPr>
            <w:r w:rsidRPr="00E01F06">
              <w:t>1</w:t>
            </w:r>
          </w:p>
        </w:tc>
        <w:tc>
          <w:tcPr>
            <w:tcW w:w="2126" w:type="dxa"/>
            <w:shd w:val="clear" w:color="auto" w:fill="auto"/>
          </w:tcPr>
          <w:p w14:paraId="0B7B6E48" w14:textId="77777777" w:rsidR="00F42ECC" w:rsidRPr="00E01F06" w:rsidRDefault="00F42ECC" w:rsidP="00EC7711">
            <w:pPr>
              <w:jc w:val="center"/>
            </w:pPr>
            <w:r w:rsidRPr="00E01F06">
              <w:t>2</w:t>
            </w:r>
          </w:p>
        </w:tc>
      </w:tr>
      <w:tr w:rsidR="00F42ECC" w:rsidRPr="00E01F06" w14:paraId="2F3AFE60" w14:textId="77777777" w:rsidTr="00EC7711">
        <w:tc>
          <w:tcPr>
            <w:tcW w:w="7655" w:type="dxa"/>
            <w:gridSpan w:val="2"/>
            <w:shd w:val="clear" w:color="auto" w:fill="auto"/>
          </w:tcPr>
          <w:p w14:paraId="25637F23" w14:textId="77777777" w:rsidR="00F42ECC" w:rsidRPr="00E01F06" w:rsidRDefault="00F42ECC" w:rsidP="00EC7711">
            <w:r w:rsidRPr="00E01F06">
              <w:t>Шлагбаум распашной</w:t>
            </w:r>
          </w:p>
        </w:tc>
        <w:tc>
          <w:tcPr>
            <w:tcW w:w="2126" w:type="dxa"/>
            <w:shd w:val="clear" w:color="auto" w:fill="auto"/>
          </w:tcPr>
          <w:p w14:paraId="75112EBD" w14:textId="77777777" w:rsidR="00F42ECC" w:rsidRPr="00E01F06" w:rsidRDefault="00F42ECC" w:rsidP="00EC7711">
            <w:r w:rsidRPr="00E01F06">
              <w:t>4 шт.</w:t>
            </w:r>
          </w:p>
        </w:tc>
      </w:tr>
      <w:tr w:rsidR="00F42ECC" w:rsidRPr="00E01F06" w14:paraId="2BF29D6C" w14:textId="77777777" w:rsidTr="00EC7711">
        <w:tc>
          <w:tcPr>
            <w:tcW w:w="7655" w:type="dxa"/>
            <w:gridSpan w:val="2"/>
            <w:shd w:val="clear" w:color="auto" w:fill="auto"/>
          </w:tcPr>
          <w:p w14:paraId="053D6A24" w14:textId="77777777" w:rsidR="00F42ECC" w:rsidRPr="00E01F06" w:rsidRDefault="00F42ECC" w:rsidP="00EC7711">
            <w:r w:rsidRPr="00E01F06">
              <w:t>Система охранного телевидения, в том числе:</w:t>
            </w:r>
          </w:p>
        </w:tc>
        <w:tc>
          <w:tcPr>
            <w:tcW w:w="2126" w:type="dxa"/>
            <w:shd w:val="clear" w:color="auto" w:fill="auto"/>
          </w:tcPr>
          <w:p w14:paraId="201DA293" w14:textId="77777777" w:rsidR="00F42ECC" w:rsidRPr="00E01F06" w:rsidRDefault="00F42ECC" w:rsidP="00EC7711"/>
        </w:tc>
      </w:tr>
      <w:tr w:rsidR="00F42ECC" w:rsidRPr="00E01F06" w14:paraId="6FA8A31C" w14:textId="77777777" w:rsidTr="00EC7711">
        <w:tc>
          <w:tcPr>
            <w:tcW w:w="7655" w:type="dxa"/>
            <w:gridSpan w:val="2"/>
            <w:shd w:val="clear" w:color="auto" w:fill="auto"/>
          </w:tcPr>
          <w:p w14:paraId="158DFEAB" w14:textId="77777777" w:rsidR="00F42ECC" w:rsidRPr="00E01F06" w:rsidRDefault="00F42ECC" w:rsidP="00EC7711">
            <w:r w:rsidRPr="00E01F06">
              <w:t>Видеокамеры для распознавания государственных регистрационных номеров</w:t>
            </w:r>
          </w:p>
        </w:tc>
        <w:tc>
          <w:tcPr>
            <w:tcW w:w="2126" w:type="dxa"/>
            <w:shd w:val="clear" w:color="auto" w:fill="auto"/>
          </w:tcPr>
          <w:p w14:paraId="036FB613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039FD3B3" w14:textId="77777777" w:rsidTr="00EC7711">
        <w:tc>
          <w:tcPr>
            <w:tcW w:w="7655" w:type="dxa"/>
            <w:gridSpan w:val="2"/>
            <w:shd w:val="clear" w:color="auto" w:fill="auto"/>
          </w:tcPr>
          <w:p w14:paraId="33864975" w14:textId="77777777" w:rsidR="00F42ECC" w:rsidRPr="00E01F06" w:rsidRDefault="00F42ECC" w:rsidP="00EC7711">
            <w:r w:rsidRPr="00E01F06">
              <w:t>Видеокамера наблюдения за окошком передачи документов</w:t>
            </w:r>
          </w:p>
        </w:tc>
        <w:tc>
          <w:tcPr>
            <w:tcW w:w="2126" w:type="dxa"/>
            <w:shd w:val="clear" w:color="auto" w:fill="auto"/>
          </w:tcPr>
          <w:p w14:paraId="41BCD0B7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1E3841B" w14:textId="77777777" w:rsidTr="00EC7711">
        <w:tc>
          <w:tcPr>
            <w:tcW w:w="7655" w:type="dxa"/>
            <w:gridSpan w:val="2"/>
            <w:shd w:val="clear" w:color="auto" w:fill="auto"/>
          </w:tcPr>
          <w:p w14:paraId="25893DFD" w14:textId="77777777" w:rsidR="00F42ECC" w:rsidRPr="00E01F06" w:rsidRDefault="00F42ECC" w:rsidP="00EC7711">
            <w:r w:rsidRPr="00E01F06">
              <w:t>Видеокамера в помещении охраны</w:t>
            </w:r>
          </w:p>
        </w:tc>
        <w:tc>
          <w:tcPr>
            <w:tcW w:w="2126" w:type="dxa"/>
            <w:shd w:val="clear" w:color="auto" w:fill="auto"/>
          </w:tcPr>
          <w:p w14:paraId="1D1BE316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415550D9" w14:textId="77777777" w:rsidTr="00EC7711">
        <w:tc>
          <w:tcPr>
            <w:tcW w:w="7655" w:type="dxa"/>
            <w:gridSpan w:val="2"/>
            <w:shd w:val="clear" w:color="auto" w:fill="auto"/>
          </w:tcPr>
          <w:p w14:paraId="204FD3BB" w14:textId="77777777" w:rsidR="00F42ECC" w:rsidRPr="00E01F06" w:rsidRDefault="00F42ECC" w:rsidP="00EC7711">
            <w:r w:rsidRPr="00E01F06">
              <w:t>Видеокамера в помещении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317A7132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2863B614" w14:textId="77777777" w:rsidTr="00EC7711">
        <w:tc>
          <w:tcPr>
            <w:tcW w:w="7655" w:type="dxa"/>
            <w:gridSpan w:val="2"/>
            <w:shd w:val="clear" w:color="auto" w:fill="auto"/>
          </w:tcPr>
          <w:p w14:paraId="010B6BD4" w14:textId="77777777" w:rsidR="00F42ECC" w:rsidRPr="00E01F06" w:rsidRDefault="00F42ECC" w:rsidP="00EC7711">
            <w:r w:rsidRPr="00E01F06">
              <w:t>Видеокамеры наблюдения за проездом КПП</w:t>
            </w:r>
          </w:p>
        </w:tc>
        <w:tc>
          <w:tcPr>
            <w:tcW w:w="2126" w:type="dxa"/>
            <w:shd w:val="clear" w:color="auto" w:fill="auto"/>
          </w:tcPr>
          <w:p w14:paraId="2E345312" w14:textId="77777777" w:rsidR="00F42ECC" w:rsidRPr="00E01F06" w:rsidRDefault="00F42ECC" w:rsidP="00EC7711">
            <w:r w:rsidRPr="00E01F06">
              <w:t>6 шт.</w:t>
            </w:r>
          </w:p>
        </w:tc>
      </w:tr>
      <w:tr w:rsidR="00F42ECC" w:rsidRPr="00E01F06" w14:paraId="7F2A4A02" w14:textId="77777777" w:rsidTr="00EC7711">
        <w:tc>
          <w:tcPr>
            <w:tcW w:w="7655" w:type="dxa"/>
            <w:gridSpan w:val="2"/>
            <w:shd w:val="clear" w:color="auto" w:fill="auto"/>
          </w:tcPr>
          <w:p w14:paraId="144CE8C2" w14:textId="77777777" w:rsidR="00F42ECC" w:rsidRPr="00E01F06" w:rsidRDefault="00F42ECC" w:rsidP="00EC7711">
            <w:r w:rsidRPr="00E01F06">
              <w:t>Видеокамеры наблюдения за территорией КПП</w:t>
            </w:r>
          </w:p>
        </w:tc>
        <w:tc>
          <w:tcPr>
            <w:tcW w:w="2126" w:type="dxa"/>
            <w:shd w:val="clear" w:color="auto" w:fill="auto"/>
          </w:tcPr>
          <w:p w14:paraId="658A213F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1DD20B37" w14:textId="77777777" w:rsidTr="00EC7711">
        <w:tc>
          <w:tcPr>
            <w:tcW w:w="7655" w:type="dxa"/>
            <w:gridSpan w:val="2"/>
            <w:shd w:val="clear" w:color="auto" w:fill="auto"/>
          </w:tcPr>
          <w:p w14:paraId="14662843" w14:textId="77777777" w:rsidR="00F42ECC" w:rsidRPr="00E01F06" w:rsidRDefault="00F42ECC" w:rsidP="00EC7711">
            <w:r w:rsidRPr="00E01F06">
              <w:t>Глубина хранения данных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2E235DCB" w14:textId="77777777" w:rsidR="00F42ECC" w:rsidRPr="00E01F06" w:rsidRDefault="00F42ECC" w:rsidP="00EC7711">
            <w:r w:rsidRPr="00E01F06">
              <w:t>90 дней</w:t>
            </w:r>
          </w:p>
        </w:tc>
      </w:tr>
      <w:tr w:rsidR="00F42ECC" w:rsidRPr="00E01F06" w14:paraId="7FE49B67" w14:textId="77777777" w:rsidTr="00EC7711">
        <w:tc>
          <w:tcPr>
            <w:tcW w:w="7655" w:type="dxa"/>
            <w:gridSpan w:val="2"/>
            <w:shd w:val="clear" w:color="auto" w:fill="auto"/>
          </w:tcPr>
          <w:p w14:paraId="1E0507FC" w14:textId="77777777" w:rsidR="00F42ECC" w:rsidRPr="00E01F06" w:rsidRDefault="00F42ECC" w:rsidP="00EC7711">
            <w:r w:rsidRPr="00E01F06">
              <w:t>Автоматизированные рабочие места для сотрудников охраны</w:t>
            </w:r>
          </w:p>
        </w:tc>
        <w:tc>
          <w:tcPr>
            <w:tcW w:w="2126" w:type="dxa"/>
            <w:shd w:val="clear" w:color="auto" w:fill="auto"/>
          </w:tcPr>
          <w:p w14:paraId="42102191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3A7E4DB0" w14:textId="77777777" w:rsidTr="00EC7711">
        <w:tc>
          <w:tcPr>
            <w:tcW w:w="7655" w:type="dxa"/>
            <w:gridSpan w:val="2"/>
            <w:shd w:val="clear" w:color="auto" w:fill="auto"/>
          </w:tcPr>
          <w:p w14:paraId="002AB58F" w14:textId="77777777" w:rsidR="00F42ECC" w:rsidRPr="00E01F06" w:rsidRDefault="00F42ECC" w:rsidP="00EC7711">
            <w:r w:rsidRPr="00E01F06">
              <w:t>Протяженность асфальтобетонного покрытия проезда КПП</w:t>
            </w:r>
          </w:p>
        </w:tc>
        <w:tc>
          <w:tcPr>
            <w:tcW w:w="2126" w:type="dxa"/>
            <w:shd w:val="clear" w:color="auto" w:fill="auto"/>
          </w:tcPr>
          <w:p w14:paraId="0183DB3C" w14:textId="77777777" w:rsidR="00F42ECC" w:rsidRPr="00E01F06" w:rsidRDefault="00F42ECC" w:rsidP="00EC7711">
            <w:r w:rsidRPr="00E01F06">
              <w:t>110 м</w:t>
            </w:r>
          </w:p>
        </w:tc>
      </w:tr>
      <w:tr w:rsidR="00F42ECC" w:rsidRPr="00E01F06" w14:paraId="4EC48692" w14:textId="77777777" w:rsidTr="00EC7711">
        <w:tc>
          <w:tcPr>
            <w:tcW w:w="7655" w:type="dxa"/>
            <w:gridSpan w:val="2"/>
            <w:shd w:val="clear" w:color="auto" w:fill="auto"/>
          </w:tcPr>
          <w:p w14:paraId="1A772654" w14:textId="77777777" w:rsidR="00F42ECC" w:rsidRPr="00E01F06" w:rsidRDefault="00F42ECC" w:rsidP="00EC7711">
            <w:r w:rsidRPr="00E01F06">
              <w:t>Установленная потребляемая мощность</w:t>
            </w:r>
          </w:p>
        </w:tc>
        <w:tc>
          <w:tcPr>
            <w:tcW w:w="2126" w:type="dxa"/>
            <w:shd w:val="clear" w:color="auto" w:fill="auto"/>
          </w:tcPr>
          <w:p w14:paraId="680624F4" w14:textId="77777777" w:rsidR="00F42ECC" w:rsidRPr="00E01F06" w:rsidRDefault="00F42ECC" w:rsidP="00EC7711">
            <w:r w:rsidRPr="00E01F06">
              <w:t>6,81 кВт</w:t>
            </w:r>
          </w:p>
        </w:tc>
      </w:tr>
      <w:tr w:rsidR="00F42ECC" w:rsidRPr="00E01F06" w14:paraId="4A66A1E7" w14:textId="77777777" w:rsidTr="00EC7711">
        <w:tc>
          <w:tcPr>
            <w:tcW w:w="7655" w:type="dxa"/>
            <w:gridSpan w:val="2"/>
            <w:shd w:val="clear" w:color="auto" w:fill="auto"/>
          </w:tcPr>
          <w:p w14:paraId="646B7863" w14:textId="77777777" w:rsidR="00F42ECC" w:rsidRPr="00E01F06" w:rsidRDefault="00F42ECC" w:rsidP="00EC7711">
            <w:r w:rsidRPr="00E01F06">
              <w:t>Годовое потребление электроэнергии</w:t>
            </w:r>
          </w:p>
        </w:tc>
        <w:tc>
          <w:tcPr>
            <w:tcW w:w="2126" w:type="dxa"/>
            <w:shd w:val="clear" w:color="auto" w:fill="auto"/>
          </w:tcPr>
          <w:p w14:paraId="09F656A5" w14:textId="77777777" w:rsidR="00F42ECC" w:rsidRPr="00E01F06" w:rsidRDefault="00F42ECC" w:rsidP="00EC7711">
            <w:r w:rsidRPr="00E01F06">
              <w:t>59656 кВт ч/год</w:t>
            </w:r>
          </w:p>
        </w:tc>
      </w:tr>
      <w:tr w:rsidR="00F42ECC" w:rsidRPr="00E01F06" w14:paraId="53E59AC5" w14:textId="77777777" w:rsidTr="00EC7711">
        <w:tc>
          <w:tcPr>
            <w:tcW w:w="9781" w:type="dxa"/>
            <w:gridSpan w:val="3"/>
            <w:shd w:val="clear" w:color="auto" w:fill="auto"/>
          </w:tcPr>
          <w:p w14:paraId="5E5DE9F7" w14:textId="77777777" w:rsidR="00F42ECC" w:rsidRPr="00E01F06" w:rsidRDefault="00F42ECC" w:rsidP="00EC7711">
            <w:pPr>
              <w:rPr>
                <w:b/>
              </w:rPr>
            </w:pPr>
            <w:r w:rsidRPr="00E01F06">
              <w:rPr>
                <w:b/>
              </w:rPr>
              <w:t>КПП «Куст 150»</w:t>
            </w:r>
          </w:p>
        </w:tc>
      </w:tr>
      <w:tr w:rsidR="00F42ECC" w:rsidRPr="00E01F06" w14:paraId="674A09F1" w14:textId="77777777" w:rsidTr="00EC7711">
        <w:tc>
          <w:tcPr>
            <w:tcW w:w="7655" w:type="dxa"/>
            <w:gridSpan w:val="2"/>
            <w:shd w:val="clear" w:color="auto" w:fill="auto"/>
          </w:tcPr>
          <w:p w14:paraId="2A6F62F1" w14:textId="77777777" w:rsidR="00F42ECC" w:rsidRPr="00E01F06" w:rsidRDefault="00F42ECC" w:rsidP="00EC7711">
            <w:r w:rsidRPr="00E01F06">
              <w:t>Шлагбаум с подъёмной стрелой (автоматический)</w:t>
            </w:r>
          </w:p>
        </w:tc>
        <w:tc>
          <w:tcPr>
            <w:tcW w:w="2126" w:type="dxa"/>
            <w:shd w:val="clear" w:color="auto" w:fill="auto"/>
          </w:tcPr>
          <w:p w14:paraId="0E337632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505BDA64" w14:textId="77777777" w:rsidTr="00EC7711">
        <w:tc>
          <w:tcPr>
            <w:tcW w:w="7655" w:type="dxa"/>
            <w:gridSpan w:val="2"/>
            <w:shd w:val="clear" w:color="auto" w:fill="auto"/>
          </w:tcPr>
          <w:p w14:paraId="1E6C6215" w14:textId="77777777" w:rsidR="00F42ECC" w:rsidRPr="00E01F06" w:rsidRDefault="00F42ECC" w:rsidP="00EC7711">
            <w:r w:rsidRPr="00E01F06">
              <w:t>Шлагбаум распашной</w:t>
            </w:r>
          </w:p>
        </w:tc>
        <w:tc>
          <w:tcPr>
            <w:tcW w:w="2126" w:type="dxa"/>
            <w:shd w:val="clear" w:color="auto" w:fill="auto"/>
          </w:tcPr>
          <w:p w14:paraId="3EFB78F3" w14:textId="77777777" w:rsidR="00F42ECC" w:rsidRPr="00E01F06" w:rsidRDefault="00F42ECC" w:rsidP="00EC7711">
            <w:r w:rsidRPr="00E01F06">
              <w:t>4 шт.</w:t>
            </w:r>
          </w:p>
        </w:tc>
      </w:tr>
      <w:tr w:rsidR="00F42ECC" w:rsidRPr="00E01F06" w14:paraId="34CEC3AC" w14:textId="77777777" w:rsidTr="00EC7711">
        <w:tc>
          <w:tcPr>
            <w:tcW w:w="7655" w:type="dxa"/>
            <w:gridSpan w:val="2"/>
            <w:shd w:val="clear" w:color="auto" w:fill="auto"/>
          </w:tcPr>
          <w:p w14:paraId="6ED61F8B" w14:textId="77777777" w:rsidR="00F42ECC" w:rsidRPr="00E01F06" w:rsidRDefault="00F42ECC" w:rsidP="00EC7711">
            <w:r w:rsidRPr="00E01F06">
              <w:t>Система охранного телевидения, в том числе:</w:t>
            </w:r>
          </w:p>
        </w:tc>
        <w:tc>
          <w:tcPr>
            <w:tcW w:w="2126" w:type="dxa"/>
            <w:shd w:val="clear" w:color="auto" w:fill="auto"/>
          </w:tcPr>
          <w:p w14:paraId="278502F2" w14:textId="77777777" w:rsidR="00F42ECC" w:rsidRPr="00E01F06" w:rsidRDefault="00F42ECC" w:rsidP="00EC7711"/>
        </w:tc>
      </w:tr>
      <w:tr w:rsidR="00F42ECC" w:rsidRPr="00E01F06" w14:paraId="62F5441A" w14:textId="77777777" w:rsidTr="00EC7711">
        <w:tc>
          <w:tcPr>
            <w:tcW w:w="7655" w:type="dxa"/>
            <w:gridSpan w:val="2"/>
            <w:shd w:val="clear" w:color="auto" w:fill="auto"/>
          </w:tcPr>
          <w:p w14:paraId="7B357B71" w14:textId="77777777" w:rsidR="00F42ECC" w:rsidRPr="00E01F06" w:rsidRDefault="00F42ECC" w:rsidP="00EC7711">
            <w:r w:rsidRPr="00E01F06">
              <w:t>Видеокамеры для распознавания государственных регистрационных номеров</w:t>
            </w:r>
          </w:p>
        </w:tc>
        <w:tc>
          <w:tcPr>
            <w:tcW w:w="2126" w:type="dxa"/>
            <w:shd w:val="clear" w:color="auto" w:fill="auto"/>
          </w:tcPr>
          <w:p w14:paraId="4DCD95B6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702B10F9" w14:textId="77777777" w:rsidTr="00EC7711">
        <w:tc>
          <w:tcPr>
            <w:tcW w:w="7655" w:type="dxa"/>
            <w:gridSpan w:val="2"/>
            <w:shd w:val="clear" w:color="auto" w:fill="auto"/>
          </w:tcPr>
          <w:p w14:paraId="7642833E" w14:textId="77777777" w:rsidR="00F42ECC" w:rsidRPr="00E01F06" w:rsidRDefault="00F42ECC" w:rsidP="00EC7711">
            <w:r w:rsidRPr="00E01F06">
              <w:t>Видеокамера наблюдения за окошком передачи документов</w:t>
            </w:r>
          </w:p>
        </w:tc>
        <w:tc>
          <w:tcPr>
            <w:tcW w:w="2126" w:type="dxa"/>
            <w:shd w:val="clear" w:color="auto" w:fill="auto"/>
          </w:tcPr>
          <w:p w14:paraId="70B1CDA4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38D390A0" w14:textId="77777777" w:rsidTr="00EC7711">
        <w:tc>
          <w:tcPr>
            <w:tcW w:w="7655" w:type="dxa"/>
            <w:gridSpan w:val="2"/>
            <w:shd w:val="clear" w:color="auto" w:fill="auto"/>
          </w:tcPr>
          <w:p w14:paraId="3F371F29" w14:textId="77777777" w:rsidR="00F42ECC" w:rsidRPr="00E01F06" w:rsidRDefault="00F42ECC" w:rsidP="00EC7711">
            <w:r w:rsidRPr="00E01F06">
              <w:t>Видеокамера в помещении охраны</w:t>
            </w:r>
          </w:p>
        </w:tc>
        <w:tc>
          <w:tcPr>
            <w:tcW w:w="2126" w:type="dxa"/>
            <w:shd w:val="clear" w:color="auto" w:fill="auto"/>
          </w:tcPr>
          <w:p w14:paraId="40B347BA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9E2EAB3" w14:textId="77777777" w:rsidTr="00EC7711">
        <w:tc>
          <w:tcPr>
            <w:tcW w:w="7655" w:type="dxa"/>
            <w:gridSpan w:val="2"/>
            <w:shd w:val="clear" w:color="auto" w:fill="auto"/>
          </w:tcPr>
          <w:p w14:paraId="27600CBD" w14:textId="77777777" w:rsidR="00F42ECC" w:rsidRPr="00E01F06" w:rsidRDefault="00F42ECC" w:rsidP="00EC7711">
            <w:r w:rsidRPr="00E01F06">
              <w:t>Видеокамера в помещении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2AD5747F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68D39FC0" w14:textId="77777777" w:rsidTr="00EC7711">
        <w:tc>
          <w:tcPr>
            <w:tcW w:w="7655" w:type="dxa"/>
            <w:gridSpan w:val="2"/>
            <w:shd w:val="clear" w:color="auto" w:fill="auto"/>
          </w:tcPr>
          <w:p w14:paraId="7152C890" w14:textId="77777777" w:rsidR="00F42ECC" w:rsidRPr="00E01F06" w:rsidRDefault="00F42ECC" w:rsidP="00EC7711">
            <w:r w:rsidRPr="00E01F06">
              <w:t>Видеокамеры наблюдения за проездом КПП</w:t>
            </w:r>
          </w:p>
        </w:tc>
        <w:tc>
          <w:tcPr>
            <w:tcW w:w="2126" w:type="dxa"/>
            <w:shd w:val="clear" w:color="auto" w:fill="auto"/>
          </w:tcPr>
          <w:p w14:paraId="0FE53FF7" w14:textId="77777777" w:rsidR="00F42ECC" w:rsidRPr="00E01F06" w:rsidRDefault="00F42ECC" w:rsidP="00EC7711">
            <w:r w:rsidRPr="00E01F06">
              <w:t>6 шт.</w:t>
            </w:r>
          </w:p>
        </w:tc>
      </w:tr>
      <w:tr w:rsidR="00F42ECC" w:rsidRPr="00E01F06" w14:paraId="3C86D5A4" w14:textId="77777777" w:rsidTr="00EC7711">
        <w:tc>
          <w:tcPr>
            <w:tcW w:w="7655" w:type="dxa"/>
            <w:gridSpan w:val="2"/>
            <w:shd w:val="clear" w:color="auto" w:fill="auto"/>
          </w:tcPr>
          <w:p w14:paraId="19A46B5C" w14:textId="77777777" w:rsidR="00F42ECC" w:rsidRPr="00E01F06" w:rsidRDefault="00F42ECC" w:rsidP="00EC7711">
            <w:r w:rsidRPr="00E01F06">
              <w:t>Видеокамеры наблюдения за территорией КПП</w:t>
            </w:r>
          </w:p>
        </w:tc>
        <w:tc>
          <w:tcPr>
            <w:tcW w:w="2126" w:type="dxa"/>
            <w:shd w:val="clear" w:color="auto" w:fill="auto"/>
          </w:tcPr>
          <w:p w14:paraId="53B75D65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4350B2DA" w14:textId="77777777" w:rsidTr="00EC7711">
        <w:tc>
          <w:tcPr>
            <w:tcW w:w="7655" w:type="dxa"/>
            <w:gridSpan w:val="2"/>
            <w:shd w:val="clear" w:color="auto" w:fill="auto"/>
          </w:tcPr>
          <w:p w14:paraId="1BBEC847" w14:textId="77777777" w:rsidR="00F42ECC" w:rsidRPr="00E01F06" w:rsidRDefault="00F42ECC" w:rsidP="00EC7711">
            <w:r w:rsidRPr="00E01F06">
              <w:t>Глубина хранения данных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115FB27" w14:textId="77777777" w:rsidR="00F42ECC" w:rsidRPr="00E01F06" w:rsidRDefault="00F42ECC" w:rsidP="00EC7711">
            <w:r w:rsidRPr="00E01F06">
              <w:t>90 дней</w:t>
            </w:r>
          </w:p>
        </w:tc>
      </w:tr>
      <w:tr w:rsidR="00F42ECC" w:rsidRPr="00E01F06" w14:paraId="7547FFF2" w14:textId="77777777" w:rsidTr="00EC7711">
        <w:tc>
          <w:tcPr>
            <w:tcW w:w="7655" w:type="dxa"/>
            <w:gridSpan w:val="2"/>
            <w:shd w:val="clear" w:color="auto" w:fill="auto"/>
          </w:tcPr>
          <w:p w14:paraId="09EA2B11" w14:textId="77777777" w:rsidR="00F42ECC" w:rsidRPr="00E01F06" w:rsidRDefault="00F42ECC" w:rsidP="00EC7711">
            <w:r w:rsidRPr="00E01F06">
              <w:t>Автоматизированные рабочие места для сотрудников охраны</w:t>
            </w:r>
          </w:p>
        </w:tc>
        <w:tc>
          <w:tcPr>
            <w:tcW w:w="2126" w:type="dxa"/>
            <w:shd w:val="clear" w:color="auto" w:fill="auto"/>
          </w:tcPr>
          <w:p w14:paraId="7782F042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2E104384" w14:textId="77777777" w:rsidTr="00EC7711">
        <w:tc>
          <w:tcPr>
            <w:tcW w:w="7655" w:type="dxa"/>
            <w:gridSpan w:val="2"/>
            <w:shd w:val="clear" w:color="auto" w:fill="auto"/>
          </w:tcPr>
          <w:p w14:paraId="6632DD60" w14:textId="77777777" w:rsidR="00F42ECC" w:rsidRPr="00E01F06" w:rsidRDefault="00F42ECC" w:rsidP="00EC7711">
            <w:r w:rsidRPr="00E01F06">
              <w:t>Блок-контейнер для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48638C75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34CD14F" w14:textId="77777777" w:rsidTr="00EC7711">
        <w:tc>
          <w:tcPr>
            <w:tcW w:w="7655" w:type="dxa"/>
            <w:gridSpan w:val="2"/>
            <w:shd w:val="clear" w:color="auto" w:fill="auto"/>
          </w:tcPr>
          <w:p w14:paraId="40FADEB8" w14:textId="77777777" w:rsidR="00F42ECC" w:rsidRPr="00E01F06" w:rsidRDefault="00F42ECC" w:rsidP="00EC7711">
            <w:r w:rsidRPr="00E01F06">
              <w:t>Прожекторная мачта</w:t>
            </w:r>
          </w:p>
        </w:tc>
        <w:tc>
          <w:tcPr>
            <w:tcW w:w="2126" w:type="dxa"/>
            <w:shd w:val="clear" w:color="auto" w:fill="auto"/>
          </w:tcPr>
          <w:p w14:paraId="733F026C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7CA6D362" w14:textId="77777777" w:rsidTr="00EC7711">
        <w:tc>
          <w:tcPr>
            <w:tcW w:w="7655" w:type="dxa"/>
            <w:gridSpan w:val="2"/>
            <w:shd w:val="clear" w:color="auto" w:fill="auto"/>
          </w:tcPr>
          <w:p w14:paraId="4506A914" w14:textId="77777777" w:rsidR="00F42ECC" w:rsidRPr="00E01F06" w:rsidRDefault="00F42ECC" w:rsidP="00EC7711">
            <w:r w:rsidRPr="00E01F06">
              <w:t>Досмотровая эстакада с перекидным мостиком</w:t>
            </w:r>
          </w:p>
        </w:tc>
        <w:tc>
          <w:tcPr>
            <w:tcW w:w="2126" w:type="dxa"/>
            <w:shd w:val="clear" w:color="auto" w:fill="auto"/>
          </w:tcPr>
          <w:p w14:paraId="2B9134E4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4B832518" w14:textId="77777777" w:rsidTr="00EC7711">
        <w:tc>
          <w:tcPr>
            <w:tcW w:w="7655" w:type="dxa"/>
            <w:gridSpan w:val="2"/>
            <w:shd w:val="clear" w:color="auto" w:fill="auto"/>
          </w:tcPr>
          <w:p w14:paraId="27085E86" w14:textId="77777777" w:rsidR="00F42ECC" w:rsidRPr="00E01F06" w:rsidRDefault="00F42ECC" w:rsidP="00EC7711">
            <w:r w:rsidRPr="00E01F06">
              <w:t>Кабельная эстакада протяженностью</w:t>
            </w:r>
          </w:p>
        </w:tc>
        <w:tc>
          <w:tcPr>
            <w:tcW w:w="2126" w:type="dxa"/>
            <w:shd w:val="clear" w:color="auto" w:fill="auto"/>
          </w:tcPr>
          <w:p w14:paraId="071F0157" w14:textId="77777777" w:rsidR="00F42ECC" w:rsidRPr="00E01F06" w:rsidRDefault="00F42ECC" w:rsidP="00EC7711">
            <w:r w:rsidRPr="00E01F06">
              <w:t>220 м</w:t>
            </w:r>
          </w:p>
        </w:tc>
      </w:tr>
      <w:tr w:rsidR="00F42ECC" w:rsidRPr="00E01F06" w14:paraId="1C3E33D2" w14:textId="77777777" w:rsidTr="00EC7711">
        <w:tc>
          <w:tcPr>
            <w:tcW w:w="7655" w:type="dxa"/>
            <w:gridSpan w:val="2"/>
            <w:shd w:val="clear" w:color="auto" w:fill="auto"/>
          </w:tcPr>
          <w:p w14:paraId="0132F64B" w14:textId="77777777" w:rsidR="00F42ECC" w:rsidRPr="00E01F06" w:rsidRDefault="00F42ECC" w:rsidP="00EC7711">
            <w:r w:rsidRPr="00E01F06">
              <w:t>Протяженность асфальтобетонного покрытия проезда КПП</w:t>
            </w:r>
          </w:p>
        </w:tc>
        <w:tc>
          <w:tcPr>
            <w:tcW w:w="2126" w:type="dxa"/>
            <w:shd w:val="clear" w:color="auto" w:fill="auto"/>
          </w:tcPr>
          <w:p w14:paraId="1B1F564B" w14:textId="77777777" w:rsidR="00F42ECC" w:rsidRPr="00E01F06" w:rsidRDefault="00F42ECC" w:rsidP="00EC7711">
            <w:r w:rsidRPr="00E01F06">
              <w:t>110 м</w:t>
            </w:r>
          </w:p>
        </w:tc>
      </w:tr>
      <w:tr w:rsidR="00F42ECC" w:rsidRPr="00E01F06" w14:paraId="25DD7938" w14:textId="77777777" w:rsidTr="00EC7711">
        <w:tc>
          <w:tcPr>
            <w:tcW w:w="7655" w:type="dxa"/>
            <w:gridSpan w:val="2"/>
            <w:shd w:val="clear" w:color="auto" w:fill="auto"/>
          </w:tcPr>
          <w:p w14:paraId="1956C397" w14:textId="77777777" w:rsidR="00F42ECC" w:rsidRPr="00E01F06" w:rsidRDefault="00F42ECC" w:rsidP="00EC7711">
            <w:r w:rsidRPr="00E01F06">
              <w:t>Установленная потребляемая мощность</w:t>
            </w:r>
          </w:p>
        </w:tc>
        <w:tc>
          <w:tcPr>
            <w:tcW w:w="2126" w:type="dxa"/>
            <w:shd w:val="clear" w:color="auto" w:fill="auto"/>
          </w:tcPr>
          <w:p w14:paraId="309A2DD8" w14:textId="77777777" w:rsidR="00F42ECC" w:rsidRPr="00E01F06" w:rsidRDefault="00F42ECC" w:rsidP="00EC7711">
            <w:r w:rsidRPr="00E01F06">
              <w:t>8,02 кВт</w:t>
            </w:r>
          </w:p>
        </w:tc>
      </w:tr>
      <w:tr w:rsidR="00F42ECC" w:rsidRPr="00E01F06" w14:paraId="40CD10EB" w14:textId="77777777" w:rsidTr="00EC7711">
        <w:tc>
          <w:tcPr>
            <w:tcW w:w="7655" w:type="dxa"/>
            <w:gridSpan w:val="2"/>
            <w:shd w:val="clear" w:color="auto" w:fill="auto"/>
          </w:tcPr>
          <w:p w14:paraId="3C802EF3" w14:textId="77777777" w:rsidR="00F42ECC" w:rsidRPr="00E01F06" w:rsidRDefault="00F42ECC" w:rsidP="00EC7711">
            <w:r w:rsidRPr="00E01F06">
              <w:t>Годовое потребление электроэнергии</w:t>
            </w:r>
          </w:p>
        </w:tc>
        <w:tc>
          <w:tcPr>
            <w:tcW w:w="2126" w:type="dxa"/>
            <w:shd w:val="clear" w:color="auto" w:fill="auto"/>
          </w:tcPr>
          <w:p w14:paraId="1C95FB0E" w14:textId="77777777" w:rsidR="00F42ECC" w:rsidRPr="00E01F06" w:rsidRDefault="00F42ECC" w:rsidP="00EC7711">
            <w:r w:rsidRPr="00E01F06">
              <w:t>70255 кВт ч/год</w:t>
            </w:r>
          </w:p>
        </w:tc>
      </w:tr>
      <w:tr w:rsidR="00F42ECC" w:rsidRPr="00E01F06" w14:paraId="515343C6" w14:textId="77777777" w:rsidTr="00EC7711">
        <w:tc>
          <w:tcPr>
            <w:tcW w:w="9781" w:type="dxa"/>
            <w:gridSpan w:val="3"/>
            <w:shd w:val="clear" w:color="auto" w:fill="auto"/>
          </w:tcPr>
          <w:p w14:paraId="160ED021" w14:textId="77777777" w:rsidR="00F42ECC" w:rsidRPr="00E01F06" w:rsidRDefault="00F42ECC" w:rsidP="00EC7711">
            <w:pPr>
              <w:rPr>
                <w:b/>
              </w:rPr>
            </w:pPr>
            <w:r w:rsidRPr="00E01F06">
              <w:rPr>
                <w:b/>
              </w:rPr>
              <w:t>КПП «Куст 61»</w:t>
            </w:r>
          </w:p>
        </w:tc>
      </w:tr>
      <w:tr w:rsidR="00F42ECC" w:rsidRPr="00E01F06" w14:paraId="099715A9" w14:textId="77777777" w:rsidTr="00EC7711">
        <w:tc>
          <w:tcPr>
            <w:tcW w:w="7655" w:type="dxa"/>
            <w:gridSpan w:val="2"/>
            <w:shd w:val="clear" w:color="auto" w:fill="auto"/>
          </w:tcPr>
          <w:p w14:paraId="025BEF35" w14:textId="77777777" w:rsidR="00F42ECC" w:rsidRPr="00E01F06" w:rsidRDefault="00F42ECC" w:rsidP="00EC7711">
            <w:r w:rsidRPr="00E01F06">
              <w:t>Шлагбаум с подъёмной стрелой (автоматический)</w:t>
            </w:r>
          </w:p>
        </w:tc>
        <w:tc>
          <w:tcPr>
            <w:tcW w:w="2126" w:type="dxa"/>
            <w:shd w:val="clear" w:color="auto" w:fill="auto"/>
          </w:tcPr>
          <w:p w14:paraId="1BF4636D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66234ACD" w14:textId="77777777" w:rsidTr="00EC7711">
        <w:tc>
          <w:tcPr>
            <w:tcW w:w="7655" w:type="dxa"/>
            <w:gridSpan w:val="2"/>
            <w:shd w:val="clear" w:color="auto" w:fill="auto"/>
          </w:tcPr>
          <w:p w14:paraId="04269C56" w14:textId="77777777" w:rsidR="00F42ECC" w:rsidRPr="00E01F06" w:rsidRDefault="00F42ECC" w:rsidP="00EC7711">
            <w:r w:rsidRPr="00E01F06">
              <w:t>Шлагбаум распашной</w:t>
            </w:r>
          </w:p>
        </w:tc>
        <w:tc>
          <w:tcPr>
            <w:tcW w:w="2126" w:type="dxa"/>
            <w:shd w:val="clear" w:color="auto" w:fill="auto"/>
          </w:tcPr>
          <w:p w14:paraId="58483B99" w14:textId="77777777" w:rsidR="00F42ECC" w:rsidRPr="00E01F06" w:rsidRDefault="00F42ECC" w:rsidP="00EC7711">
            <w:r w:rsidRPr="00E01F06">
              <w:t>4 шт.</w:t>
            </w:r>
          </w:p>
        </w:tc>
      </w:tr>
      <w:tr w:rsidR="00F42ECC" w:rsidRPr="00E01F06" w14:paraId="437AE2F0" w14:textId="77777777" w:rsidTr="00EC7711">
        <w:tc>
          <w:tcPr>
            <w:tcW w:w="7655" w:type="dxa"/>
            <w:gridSpan w:val="2"/>
            <w:shd w:val="clear" w:color="auto" w:fill="auto"/>
          </w:tcPr>
          <w:p w14:paraId="72F97BBA" w14:textId="77777777" w:rsidR="00F42ECC" w:rsidRPr="00E01F06" w:rsidRDefault="00F42ECC" w:rsidP="00EC7711">
            <w:r w:rsidRPr="00E01F06">
              <w:t>Система охранного телевидения, в том числе:</w:t>
            </w:r>
          </w:p>
        </w:tc>
        <w:tc>
          <w:tcPr>
            <w:tcW w:w="2126" w:type="dxa"/>
            <w:shd w:val="clear" w:color="auto" w:fill="auto"/>
          </w:tcPr>
          <w:p w14:paraId="680C85EE" w14:textId="77777777" w:rsidR="00F42ECC" w:rsidRPr="00E01F06" w:rsidRDefault="00F42ECC" w:rsidP="00EC7711"/>
        </w:tc>
      </w:tr>
      <w:tr w:rsidR="00F42ECC" w:rsidRPr="00E01F06" w14:paraId="60EF9301" w14:textId="77777777" w:rsidTr="00EC7711">
        <w:tc>
          <w:tcPr>
            <w:tcW w:w="7655" w:type="dxa"/>
            <w:gridSpan w:val="2"/>
            <w:shd w:val="clear" w:color="auto" w:fill="auto"/>
          </w:tcPr>
          <w:p w14:paraId="5C60E51B" w14:textId="77777777" w:rsidR="00F42ECC" w:rsidRPr="00E01F06" w:rsidRDefault="00F42ECC" w:rsidP="00EC7711">
            <w:r w:rsidRPr="00E01F06">
              <w:t>Видеокамеры для распознавания государственных регистрационных номеров</w:t>
            </w:r>
          </w:p>
        </w:tc>
        <w:tc>
          <w:tcPr>
            <w:tcW w:w="2126" w:type="dxa"/>
            <w:shd w:val="clear" w:color="auto" w:fill="auto"/>
          </w:tcPr>
          <w:p w14:paraId="0C42276F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3DE208E0" w14:textId="77777777" w:rsidTr="00EC7711">
        <w:tc>
          <w:tcPr>
            <w:tcW w:w="7655" w:type="dxa"/>
            <w:gridSpan w:val="2"/>
            <w:shd w:val="clear" w:color="auto" w:fill="auto"/>
          </w:tcPr>
          <w:p w14:paraId="61E78AB7" w14:textId="77777777" w:rsidR="00F42ECC" w:rsidRPr="00E01F06" w:rsidRDefault="00F42ECC" w:rsidP="00EC7711">
            <w:r w:rsidRPr="00E01F06">
              <w:t>Видеокамера наблюдения за окошком передачи документов</w:t>
            </w:r>
          </w:p>
        </w:tc>
        <w:tc>
          <w:tcPr>
            <w:tcW w:w="2126" w:type="dxa"/>
            <w:shd w:val="clear" w:color="auto" w:fill="auto"/>
          </w:tcPr>
          <w:p w14:paraId="0AC18A44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71091CC" w14:textId="77777777" w:rsidTr="00EC7711">
        <w:tc>
          <w:tcPr>
            <w:tcW w:w="7655" w:type="dxa"/>
            <w:gridSpan w:val="2"/>
            <w:shd w:val="clear" w:color="auto" w:fill="auto"/>
          </w:tcPr>
          <w:p w14:paraId="237B5FBB" w14:textId="77777777" w:rsidR="00F42ECC" w:rsidRPr="00E01F06" w:rsidRDefault="00F42ECC" w:rsidP="00EC7711">
            <w:r w:rsidRPr="00E01F06">
              <w:t>Видеокамера в помещении охраны</w:t>
            </w:r>
          </w:p>
        </w:tc>
        <w:tc>
          <w:tcPr>
            <w:tcW w:w="2126" w:type="dxa"/>
            <w:shd w:val="clear" w:color="auto" w:fill="auto"/>
          </w:tcPr>
          <w:p w14:paraId="4F14410E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08BC084D" w14:textId="77777777" w:rsidTr="00EC7711">
        <w:tc>
          <w:tcPr>
            <w:tcW w:w="7655" w:type="dxa"/>
            <w:gridSpan w:val="2"/>
            <w:shd w:val="clear" w:color="auto" w:fill="auto"/>
          </w:tcPr>
          <w:p w14:paraId="31B6258A" w14:textId="77777777" w:rsidR="00F42ECC" w:rsidRPr="00E01F06" w:rsidRDefault="00F42ECC" w:rsidP="00EC7711">
            <w:r w:rsidRPr="00E01F06">
              <w:t>Видеокамера в помещении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33CADE39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48896A40" w14:textId="77777777" w:rsidTr="00EC7711">
        <w:tc>
          <w:tcPr>
            <w:tcW w:w="7655" w:type="dxa"/>
            <w:gridSpan w:val="2"/>
            <w:shd w:val="clear" w:color="auto" w:fill="auto"/>
          </w:tcPr>
          <w:p w14:paraId="3097326A" w14:textId="77777777" w:rsidR="00F42ECC" w:rsidRPr="00E01F06" w:rsidRDefault="00F42ECC" w:rsidP="00EC7711">
            <w:r w:rsidRPr="00E01F06">
              <w:t>Видеокамеры наблюдения за проездом КПП</w:t>
            </w:r>
          </w:p>
        </w:tc>
        <w:tc>
          <w:tcPr>
            <w:tcW w:w="2126" w:type="dxa"/>
            <w:shd w:val="clear" w:color="auto" w:fill="auto"/>
          </w:tcPr>
          <w:p w14:paraId="3375C814" w14:textId="77777777" w:rsidR="00F42ECC" w:rsidRPr="00E01F06" w:rsidRDefault="00F42ECC" w:rsidP="00EC7711">
            <w:r w:rsidRPr="00E01F06">
              <w:t>6 шт.</w:t>
            </w:r>
          </w:p>
        </w:tc>
      </w:tr>
      <w:tr w:rsidR="00F42ECC" w:rsidRPr="00E01F06" w14:paraId="6D0F4B48" w14:textId="77777777" w:rsidTr="00EC7711">
        <w:tc>
          <w:tcPr>
            <w:tcW w:w="7655" w:type="dxa"/>
            <w:gridSpan w:val="2"/>
            <w:shd w:val="clear" w:color="auto" w:fill="auto"/>
          </w:tcPr>
          <w:p w14:paraId="5ABE01EC" w14:textId="77777777" w:rsidR="00F42ECC" w:rsidRPr="00E01F06" w:rsidRDefault="00F42ECC" w:rsidP="00EC7711">
            <w:r w:rsidRPr="00E01F06">
              <w:t>Видеокамеры наблюдения за территорией КПП</w:t>
            </w:r>
          </w:p>
        </w:tc>
        <w:tc>
          <w:tcPr>
            <w:tcW w:w="2126" w:type="dxa"/>
            <w:shd w:val="clear" w:color="auto" w:fill="auto"/>
          </w:tcPr>
          <w:p w14:paraId="465CB16C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6D7A6496" w14:textId="77777777" w:rsidTr="00EC7711">
        <w:tc>
          <w:tcPr>
            <w:tcW w:w="7655" w:type="dxa"/>
            <w:gridSpan w:val="2"/>
            <w:shd w:val="clear" w:color="auto" w:fill="auto"/>
          </w:tcPr>
          <w:p w14:paraId="7EC7FB32" w14:textId="77777777" w:rsidR="00F42ECC" w:rsidRPr="00E01F06" w:rsidRDefault="00F42ECC" w:rsidP="00EC7711">
            <w:r w:rsidRPr="00E01F06">
              <w:t>Глубина хранения данных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58FC98AF" w14:textId="77777777" w:rsidR="00F42ECC" w:rsidRPr="00E01F06" w:rsidRDefault="00F42ECC" w:rsidP="00EC7711">
            <w:r w:rsidRPr="00E01F06">
              <w:t>90 дней</w:t>
            </w:r>
          </w:p>
        </w:tc>
      </w:tr>
      <w:tr w:rsidR="00F42ECC" w:rsidRPr="00E01F06" w14:paraId="7908888A" w14:textId="77777777" w:rsidTr="00EC7711">
        <w:tc>
          <w:tcPr>
            <w:tcW w:w="7655" w:type="dxa"/>
            <w:gridSpan w:val="2"/>
            <w:shd w:val="clear" w:color="auto" w:fill="auto"/>
          </w:tcPr>
          <w:p w14:paraId="0B71C7BB" w14:textId="77777777" w:rsidR="00F42ECC" w:rsidRPr="00E01F06" w:rsidRDefault="00F42ECC" w:rsidP="00EC7711">
            <w:r w:rsidRPr="00E01F06">
              <w:t>Автоматизированные рабочие места для сотрудников охраны</w:t>
            </w:r>
          </w:p>
        </w:tc>
        <w:tc>
          <w:tcPr>
            <w:tcW w:w="2126" w:type="dxa"/>
            <w:shd w:val="clear" w:color="auto" w:fill="auto"/>
          </w:tcPr>
          <w:p w14:paraId="27080084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789D481A" w14:textId="77777777" w:rsidTr="00EC7711">
        <w:tc>
          <w:tcPr>
            <w:tcW w:w="7655" w:type="dxa"/>
            <w:gridSpan w:val="2"/>
            <w:shd w:val="clear" w:color="auto" w:fill="auto"/>
          </w:tcPr>
          <w:p w14:paraId="576B0600" w14:textId="77777777" w:rsidR="00F42ECC" w:rsidRPr="00E01F06" w:rsidRDefault="00F42ECC" w:rsidP="00EC7711">
            <w:r w:rsidRPr="00E01F06">
              <w:t>Прожекторная мачта</w:t>
            </w:r>
          </w:p>
        </w:tc>
        <w:tc>
          <w:tcPr>
            <w:tcW w:w="2126" w:type="dxa"/>
            <w:shd w:val="clear" w:color="auto" w:fill="auto"/>
          </w:tcPr>
          <w:p w14:paraId="3FD20F2F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3E98842" w14:textId="77777777" w:rsidTr="00EC7711">
        <w:tc>
          <w:tcPr>
            <w:tcW w:w="7655" w:type="dxa"/>
            <w:gridSpan w:val="2"/>
            <w:shd w:val="clear" w:color="auto" w:fill="auto"/>
          </w:tcPr>
          <w:p w14:paraId="44E3F8F8" w14:textId="77777777" w:rsidR="00F42ECC" w:rsidRPr="00E01F06" w:rsidRDefault="00F42ECC" w:rsidP="00EC7711">
            <w:r w:rsidRPr="00E01F06">
              <w:t>Кабельная эстакада протяженностью</w:t>
            </w:r>
          </w:p>
        </w:tc>
        <w:tc>
          <w:tcPr>
            <w:tcW w:w="2126" w:type="dxa"/>
            <w:shd w:val="clear" w:color="auto" w:fill="auto"/>
          </w:tcPr>
          <w:p w14:paraId="78D30EBE" w14:textId="77777777" w:rsidR="00F42ECC" w:rsidRPr="00E01F06" w:rsidRDefault="00F42ECC" w:rsidP="00EC7711">
            <w:r w:rsidRPr="00E01F06">
              <w:t>61 м</w:t>
            </w:r>
          </w:p>
        </w:tc>
      </w:tr>
      <w:tr w:rsidR="00F42ECC" w:rsidRPr="00E01F06" w14:paraId="604408A8" w14:textId="77777777" w:rsidTr="00EC7711">
        <w:trPr>
          <w:trHeight w:val="546"/>
        </w:trPr>
        <w:tc>
          <w:tcPr>
            <w:tcW w:w="7655" w:type="dxa"/>
            <w:gridSpan w:val="2"/>
            <w:shd w:val="clear" w:color="auto" w:fill="auto"/>
          </w:tcPr>
          <w:p w14:paraId="411D21EB" w14:textId="77777777" w:rsidR="00F42ECC" w:rsidRPr="00E01F06" w:rsidRDefault="00F42ECC" w:rsidP="00EC7711">
            <w:r w:rsidRPr="00E01F06">
              <w:t>Протяженность асфальтобетонного покрытия проезда КПП</w:t>
            </w:r>
          </w:p>
        </w:tc>
        <w:tc>
          <w:tcPr>
            <w:tcW w:w="2126" w:type="dxa"/>
            <w:shd w:val="clear" w:color="auto" w:fill="auto"/>
          </w:tcPr>
          <w:p w14:paraId="15AB1B53" w14:textId="77777777" w:rsidR="00F42ECC" w:rsidRPr="00E01F06" w:rsidRDefault="00F42ECC" w:rsidP="00EC7711">
            <w:r w:rsidRPr="00E01F06">
              <w:t>110 м</w:t>
            </w:r>
          </w:p>
        </w:tc>
      </w:tr>
      <w:tr w:rsidR="00F42ECC" w:rsidRPr="00E01F06" w14:paraId="1D65DC5C" w14:textId="77777777" w:rsidTr="00EC7711">
        <w:tc>
          <w:tcPr>
            <w:tcW w:w="7655" w:type="dxa"/>
            <w:gridSpan w:val="2"/>
            <w:shd w:val="clear" w:color="auto" w:fill="auto"/>
          </w:tcPr>
          <w:p w14:paraId="2D0CF624" w14:textId="77777777" w:rsidR="00F42ECC" w:rsidRPr="00E01F06" w:rsidRDefault="00F42ECC" w:rsidP="00EC7711">
            <w:r w:rsidRPr="00E01F06">
              <w:t>Установленная потребляемая мощность</w:t>
            </w:r>
          </w:p>
        </w:tc>
        <w:tc>
          <w:tcPr>
            <w:tcW w:w="2126" w:type="dxa"/>
            <w:shd w:val="clear" w:color="auto" w:fill="auto"/>
          </w:tcPr>
          <w:p w14:paraId="654B8623" w14:textId="77777777" w:rsidR="00F42ECC" w:rsidRPr="00E01F06" w:rsidRDefault="00F42ECC" w:rsidP="00EC7711">
            <w:r w:rsidRPr="00E01F06">
              <w:t>6,81 кВт</w:t>
            </w:r>
          </w:p>
        </w:tc>
      </w:tr>
      <w:tr w:rsidR="00F42ECC" w:rsidRPr="00E01F06" w14:paraId="7B123760" w14:textId="77777777" w:rsidTr="00EC7711">
        <w:tc>
          <w:tcPr>
            <w:tcW w:w="7655" w:type="dxa"/>
            <w:gridSpan w:val="2"/>
            <w:shd w:val="clear" w:color="auto" w:fill="auto"/>
          </w:tcPr>
          <w:p w14:paraId="67C3819F" w14:textId="77777777" w:rsidR="00F42ECC" w:rsidRPr="00E01F06" w:rsidRDefault="00F42ECC" w:rsidP="00EC7711">
            <w:r w:rsidRPr="00E01F06">
              <w:t>Годовое потребление электроэнергии</w:t>
            </w:r>
          </w:p>
        </w:tc>
        <w:tc>
          <w:tcPr>
            <w:tcW w:w="2126" w:type="dxa"/>
            <w:shd w:val="clear" w:color="auto" w:fill="auto"/>
          </w:tcPr>
          <w:p w14:paraId="5250A68C" w14:textId="77777777" w:rsidR="00F42ECC" w:rsidRPr="00E01F06" w:rsidRDefault="00F42ECC" w:rsidP="00EC7711">
            <w:r w:rsidRPr="00E01F06">
              <w:t>59656 кВт ч/год</w:t>
            </w:r>
          </w:p>
        </w:tc>
      </w:tr>
      <w:tr w:rsidR="00F42ECC" w:rsidRPr="00E01F06" w14:paraId="21271C64" w14:textId="77777777" w:rsidTr="00EC7711">
        <w:tc>
          <w:tcPr>
            <w:tcW w:w="9781" w:type="dxa"/>
            <w:gridSpan w:val="3"/>
            <w:shd w:val="clear" w:color="auto" w:fill="auto"/>
          </w:tcPr>
          <w:p w14:paraId="04E35B02" w14:textId="77777777" w:rsidR="00F42ECC" w:rsidRPr="00E01F06" w:rsidRDefault="00F42ECC" w:rsidP="00EC7711">
            <w:pPr>
              <w:rPr>
                <w:b/>
              </w:rPr>
            </w:pPr>
            <w:r w:rsidRPr="00E01F06">
              <w:rPr>
                <w:b/>
              </w:rPr>
              <w:t>КПП «Малый Балык»</w:t>
            </w:r>
          </w:p>
        </w:tc>
      </w:tr>
      <w:tr w:rsidR="00F42ECC" w:rsidRPr="00E01F06" w14:paraId="3C244B61" w14:textId="77777777" w:rsidTr="00EC7711">
        <w:tc>
          <w:tcPr>
            <w:tcW w:w="7655" w:type="dxa"/>
            <w:gridSpan w:val="2"/>
            <w:shd w:val="clear" w:color="auto" w:fill="auto"/>
          </w:tcPr>
          <w:p w14:paraId="7478F8CC" w14:textId="77777777" w:rsidR="00F42ECC" w:rsidRPr="00E01F06" w:rsidRDefault="00F42ECC" w:rsidP="00EC7711">
            <w:r w:rsidRPr="00E01F06">
              <w:t>Шлагбаум с подъёмной стрелой (автоматический)</w:t>
            </w:r>
          </w:p>
        </w:tc>
        <w:tc>
          <w:tcPr>
            <w:tcW w:w="2126" w:type="dxa"/>
            <w:shd w:val="clear" w:color="auto" w:fill="auto"/>
          </w:tcPr>
          <w:p w14:paraId="5FEDAD75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1C922FB7" w14:textId="77777777" w:rsidTr="00EC7711">
        <w:tc>
          <w:tcPr>
            <w:tcW w:w="7655" w:type="dxa"/>
            <w:gridSpan w:val="2"/>
            <w:shd w:val="clear" w:color="auto" w:fill="auto"/>
          </w:tcPr>
          <w:p w14:paraId="576C94F7" w14:textId="77777777" w:rsidR="00F42ECC" w:rsidRPr="00E01F06" w:rsidRDefault="00F42ECC" w:rsidP="00EC7711">
            <w:r w:rsidRPr="00E01F06">
              <w:t>Шлагбаум распашной</w:t>
            </w:r>
          </w:p>
        </w:tc>
        <w:tc>
          <w:tcPr>
            <w:tcW w:w="2126" w:type="dxa"/>
            <w:shd w:val="clear" w:color="auto" w:fill="auto"/>
          </w:tcPr>
          <w:p w14:paraId="7B9BA191" w14:textId="77777777" w:rsidR="00F42ECC" w:rsidRPr="00E01F06" w:rsidRDefault="00F42ECC" w:rsidP="00EC7711">
            <w:r w:rsidRPr="00E01F06">
              <w:t>4 шт.</w:t>
            </w:r>
          </w:p>
        </w:tc>
      </w:tr>
      <w:tr w:rsidR="00F42ECC" w:rsidRPr="00E01F06" w14:paraId="3031C8AD" w14:textId="77777777" w:rsidTr="00EC7711">
        <w:tc>
          <w:tcPr>
            <w:tcW w:w="7655" w:type="dxa"/>
            <w:gridSpan w:val="2"/>
            <w:shd w:val="clear" w:color="auto" w:fill="auto"/>
          </w:tcPr>
          <w:p w14:paraId="2F3D32A8" w14:textId="77777777" w:rsidR="00F42ECC" w:rsidRPr="00E01F06" w:rsidRDefault="00F42ECC" w:rsidP="00EC7711">
            <w:r w:rsidRPr="00E01F06">
              <w:t>Система охранного телевидения, в том числе:</w:t>
            </w:r>
          </w:p>
        </w:tc>
        <w:tc>
          <w:tcPr>
            <w:tcW w:w="2126" w:type="dxa"/>
            <w:shd w:val="clear" w:color="auto" w:fill="auto"/>
          </w:tcPr>
          <w:p w14:paraId="59CD3331" w14:textId="77777777" w:rsidR="00F42ECC" w:rsidRPr="00E01F06" w:rsidRDefault="00F42ECC" w:rsidP="00EC7711"/>
        </w:tc>
      </w:tr>
      <w:tr w:rsidR="00F42ECC" w:rsidRPr="00E01F06" w14:paraId="405D0232" w14:textId="77777777" w:rsidTr="00EC7711">
        <w:tc>
          <w:tcPr>
            <w:tcW w:w="7655" w:type="dxa"/>
            <w:gridSpan w:val="2"/>
            <w:shd w:val="clear" w:color="auto" w:fill="auto"/>
          </w:tcPr>
          <w:p w14:paraId="00EC6194" w14:textId="77777777" w:rsidR="00F42ECC" w:rsidRPr="00E01F06" w:rsidRDefault="00F42ECC" w:rsidP="00EC7711">
            <w:r w:rsidRPr="00E01F06">
              <w:t>Видеокамеры для распознавания государственных регистрационных номеров</w:t>
            </w:r>
          </w:p>
        </w:tc>
        <w:tc>
          <w:tcPr>
            <w:tcW w:w="2126" w:type="dxa"/>
            <w:shd w:val="clear" w:color="auto" w:fill="auto"/>
          </w:tcPr>
          <w:p w14:paraId="07681E3F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6679DF77" w14:textId="77777777" w:rsidTr="00EC7711">
        <w:tc>
          <w:tcPr>
            <w:tcW w:w="7655" w:type="dxa"/>
            <w:gridSpan w:val="2"/>
            <w:shd w:val="clear" w:color="auto" w:fill="auto"/>
          </w:tcPr>
          <w:p w14:paraId="4B2A1D0E" w14:textId="77777777" w:rsidR="00F42ECC" w:rsidRPr="00E01F06" w:rsidRDefault="00F42ECC" w:rsidP="00EC7711">
            <w:r w:rsidRPr="00E01F06">
              <w:t>Видеокамера наблюдения за окошком передачи документов</w:t>
            </w:r>
          </w:p>
        </w:tc>
        <w:tc>
          <w:tcPr>
            <w:tcW w:w="2126" w:type="dxa"/>
            <w:shd w:val="clear" w:color="auto" w:fill="auto"/>
          </w:tcPr>
          <w:p w14:paraId="29A97F00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10715465" w14:textId="77777777" w:rsidTr="00EC7711">
        <w:tc>
          <w:tcPr>
            <w:tcW w:w="7655" w:type="dxa"/>
            <w:gridSpan w:val="2"/>
            <w:shd w:val="clear" w:color="auto" w:fill="auto"/>
          </w:tcPr>
          <w:p w14:paraId="6C7EC878" w14:textId="77777777" w:rsidR="00F42ECC" w:rsidRPr="00E01F06" w:rsidRDefault="00F42ECC" w:rsidP="00EC7711">
            <w:r w:rsidRPr="00E01F06">
              <w:t>Видеокамера в помещении охраны</w:t>
            </w:r>
          </w:p>
        </w:tc>
        <w:tc>
          <w:tcPr>
            <w:tcW w:w="2126" w:type="dxa"/>
            <w:shd w:val="clear" w:color="auto" w:fill="auto"/>
          </w:tcPr>
          <w:p w14:paraId="56DDA78B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06647CE7" w14:textId="77777777" w:rsidTr="00EC7711">
        <w:tc>
          <w:tcPr>
            <w:tcW w:w="7655" w:type="dxa"/>
            <w:gridSpan w:val="2"/>
            <w:shd w:val="clear" w:color="auto" w:fill="auto"/>
          </w:tcPr>
          <w:p w14:paraId="66BF5273" w14:textId="77777777" w:rsidR="00F42ECC" w:rsidRPr="00E01F06" w:rsidRDefault="00F42ECC" w:rsidP="00EC7711">
            <w:r w:rsidRPr="00E01F06">
              <w:t>Видеокамера в помещении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54CAE29D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15CF1774" w14:textId="77777777" w:rsidTr="00EC7711">
        <w:tc>
          <w:tcPr>
            <w:tcW w:w="7655" w:type="dxa"/>
            <w:gridSpan w:val="2"/>
            <w:shd w:val="clear" w:color="auto" w:fill="auto"/>
          </w:tcPr>
          <w:p w14:paraId="5818518E" w14:textId="77777777" w:rsidR="00F42ECC" w:rsidRPr="00E01F06" w:rsidRDefault="00F42ECC" w:rsidP="00EC7711">
            <w:r w:rsidRPr="00E01F06">
              <w:t>Видеокамеры наблюдения за проездом КПП</w:t>
            </w:r>
          </w:p>
        </w:tc>
        <w:tc>
          <w:tcPr>
            <w:tcW w:w="2126" w:type="dxa"/>
            <w:shd w:val="clear" w:color="auto" w:fill="auto"/>
          </w:tcPr>
          <w:p w14:paraId="37FD91CC" w14:textId="77777777" w:rsidR="00F42ECC" w:rsidRPr="00E01F06" w:rsidRDefault="00F42ECC" w:rsidP="00EC7711">
            <w:r w:rsidRPr="00E01F06">
              <w:t>6 шт.</w:t>
            </w:r>
          </w:p>
        </w:tc>
      </w:tr>
      <w:tr w:rsidR="00F42ECC" w:rsidRPr="00E01F06" w14:paraId="41094C4B" w14:textId="77777777" w:rsidTr="00EC7711">
        <w:tc>
          <w:tcPr>
            <w:tcW w:w="7655" w:type="dxa"/>
            <w:gridSpan w:val="2"/>
            <w:shd w:val="clear" w:color="auto" w:fill="auto"/>
          </w:tcPr>
          <w:p w14:paraId="44C37689" w14:textId="77777777" w:rsidR="00F42ECC" w:rsidRPr="00E01F06" w:rsidRDefault="00F42ECC" w:rsidP="00EC7711">
            <w:r w:rsidRPr="00E01F06">
              <w:t>Видеокамеры наблюдения за территорией КПП</w:t>
            </w:r>
          </w:p>
        </w:tc>
        <w:tc>
          <w:tcPr>
            <w:tcW w:w="2126" w:type="dxa"/>
            <w:shd w:val="clear" w:color="auto" w:fill="auto"/>
          </w:tcPr>
          <w:p w14:paraId="19A744DB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0DF1E4E4" w14:textId="77777777" w:rsidTr="00EC7711">
        <w:tc>
          <w:tcPr>
            <w:tcW w:w="7655" w:type="dxa"/>
            <w:gridSpan w:val="2"/>
            <w:shd w:val="clear" w:color="auto" w:fill="auto"/>
          </w:tcPr>
          <w:p w14:paraId="1CC09EB5" w14:textId="77777777" w:rsidR="00F42ECC" w:rsidRPr="00E01F06" w:rsidRDefault="00F42ECC" w:rsidP="00EC7711">
            <w:r w:rsidRPr="00E01F06">
              <w:t>Глубина хранения данных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249547D8" w14:textId="77777777" w:rsidR="00F42ECC" w:rsidRPr="00E01F06" w:rsidRDefault="00F42ECC" w:rsidP="00EC7711">
            <w:r w:rsidRPr="00E01F06">
              <w:t>90 дней</w:t>
            </w:r>
          </w:p>
        </w:tc>
      </w:tr>
      <w:tr w:rsidR="00F42ECC" w:rsidRPr="00E01F06" w14:paraId="6192D1D1" w14:textId="77777777" w:rsidTr="00EC7711">
        <w:tc>
          <w:tcPr>
            <w:tcW w:w="7655" w:type="dxa"/>
            <w:gridSpan w:val="2"/>
            <w:shd w:val="clear" w:color="auto" w:fill="auto"/>
          </w:tcPr>
          <w:p w14:paraId="13E6B3E1" w14:textId="77777777" w:rsidR="00F42ECC" w:rsidRPr="00E01F06" w:rsidRDefault="00F42ECC" w:rsidP="00EC7711">
            <w:r w:rsidRPr="00E01F06">
              <w:t>Автоматизированные рабочие места для сотрудников охраны</w:t>
            </w:r>
          </w:p>
        </w:tc>
        <w:tc>
          <w:tcPr>
            <w:tcW w:w="2126" w:type="dxa"/>
            <w:shd w:val="clear" w:color="auto" w:fill="auto"/>
          </w:tcPr>
          <w:p w14:paraId="148F894B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2447CC41" w14:textId="77777777" w:rsidTr="00EC7711">
        <w:tc>
          <w:tcPr>
            <w:tcW w:w="7655" w:type="dxa"/>
            <w:gridSpan w:val="2"/>
            <w:shd w:val="clear" w:color="auto" w:fill="auto"/>
          </w:tcPr>
          <w:p w14:paraId="58883B61" w14:textId="77777777" w:rsidR="00F42ECC" w:rsidRPr="00E01F06" w:rsidRDefault="00F42ECC" w:rsidP="00EC7711">
            <w:r w:rsidRPr="00E01F06">
              <w:t>Блок-контейнер для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7D5AED1F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7595FB45" w14:textId="77777777" w:rsidTr="00EC7711">
        <w:tc>
          <w:tcPr>
            <w:tcW w:w="7655" w:type="dxa"/>
            <w:gridSpan w:val="2"/>
            <w:shd w:val="clear" w:color="auto" w:fill="auto"/>
          </w:tcPr>
          <w:p w14:paraId="7173952E" w14:textId="77777777" w:rsidR="00F42ECC" w:rsidRPr="00E01F06" w:rsidRDefault="00F42ECC" w:rsidP="00EC7711">
            <w:r w:rsidRPr="00E01F06">
              <w:t>Прожекторная мачта</w:t>
            </w:r>
          </w:p>
        </w:tc>
        <w:tc>
          <w:tcPr>
            <w:tcW w:w="2126" w:type="dxa"/>
            <w:shd w:val="clear" w:color="auto" w:fill="auto"/>
          </w:tcPr>
          <w:p w14:paraId="7A2EEF0F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7D9A9B5B" w14:textId="77777777" w:rsidTr="00EC7711">
        <w:tc>
          <w:tcPr>
            <w:tcW w:w="7655" w:type="dxa"/>
            <w:gridSpan w:val="2"/>
            <w:shd w:val="clear" w:color="auto" w:fill="auto"/>
          </w:tcPr>
          <w:p w14:paraId="15D58AC4" w14:textId="77777777" w:rsidR="00F42ECC" w:rsidRPr="00E01F06" w:rsidRDefault="00F42ECC" w:rsidP="00EC7711">
            <w:r w:rsidRPr="00E01F06">
              <w:t>Кабельная эстакада протяженностью</w:t>
            </w:r>
          </w:p>
        </w:tc>
        <w:tc>
          <w:tcPr>
            <w:tcW w:w="2126" w:type="dxa"/>
            <w:shd w:val="clear" w:color="auto" w:fill="auto"/>
          </w:tcPr>
          <w:p w14:paraId="3C394F0E" w14:textId="77777777" w:rsidR="00F42ECC" w:rsidRPr="00E01F06" w:rsidRDefault="00F42ECC" w:rsidP="00EC7711">
            <w:r w:rsidRPr="00E01F06">
              <w:t>478 м</w:t>
            </w:r>
          </w:p>
        </w:tc>
      </w:tr>
      <w:tr w:rsidR="00F42ECC" w:rsidRPr="00E01F06" w14:paraId="29255483" w14:textId="77777777" w:rsidTr="00EC7711">
        <w:tc>
          <w:tcPr>
            <w:tcW w:w="7655" w:type="dxa"/>
            <w:gridSpan w:val="2"/>
            <w:shd w:val="clear" w:color="auto" w:fill="auto"/>
          </w:tcPr>
          <w:p w14:paraId="2F46F901" w14:textId="77777777" w:rsidR="00F42ECC" w:rsidRPr="00E01F06" w:rsidRDefault="00F42ECC" w:rsidP="00EC7711">
            <w:r w:rsidRPr="00E01F06">
              <w:t>Протяженность асфальтобетонного покрытия проезда КПП</w:t>
            </w:r>
          </w:p>
        </w:tc>
        <w:tc>
          <w:tcPr>
            <w:tcW w:w="2126" w:type="dxa"/>
            <w:shd w:val="clear" w:color="auto" w:fill="auto"/>
          </w:tcPr>
          <w:p w14:paraId="50CB7A72" w14:textId="77777777" w:rsidR="00F42ECC" w:rsidRPr="00E01F06" w:rsidRDefault="00F42ECC" w:rsidP="00EC7711">
            <w:r w:rsidRPr="00E01F06">
              <w:t>110 м</w:t>
            </w:r>
          </w:p>
        </w:tc>
      </w:tr>
      <w:tr w:rsidR="00F42ECC" w:rsidRPr="00E01F06" w14:paraId="6311CDFB" w14:textId="77777777" w:rsidTr="00EC7711">
        <w:tc>
          <w:tcPr>
            <w:tcW w:w="7655" w:type="dxa"/>
            <w:gridSpan w:val="2"/>
            <w:shd w:val="clear" w:color="auto" w:fill="auto"/>
          </w:tcPr>
          <w:p w14:paraId="1827EB0D" w14:textId="77777777" w:rsidR="00F42ECC" w:rsidRPr="00E01F06" w:rsidRDefault="00F42ECC" w:rsidP="00EC7711">
            <w:r w:rsidRPr="00E01F06">
              <w:t>Установленная потребляемая мощность</w:t>
            </w:r>
          </w:p>
        </w:tc>
        <w:tc>
          <w:tcPr>
            <w:tcW w:w="2126" w:type="dxa"/>
            <w:shd w:val="clear" w:color="auto" w:fill="auto"/>
          </w:tcPr>
          <w:p w14:paraId="4E7113CF" w14:textId="77777777" w:rsidR="00F42ECC" w:rsidRPr="00E01F06" w:rsidRDefault="00F42ECC" w:rsidP="00EC7711">
            <w:r w:rsidRPr="00E01F06">
              <w:t>8,02 кВт</w:t>
            </w:r>
          </w:p>
        </w:tc>
      </w:tr>
      <w:tr w:rsidR="00F42ECC" w:rsidRPr="00E01F06" w14:paraId="38151F4A" w14:textId="77777777" w:rsidTr="00EC7711">
        <w:tc>
          <w:tcPr>
            <w:tcW w:w="7655" w:type="dxa"/>
            <w:gridSpan w:val="2"/>
            <w:shd w:val="clear" w:color="auto" w:fill="auto"/>
          </w:tcPr>
          <w:p w14:paraId="3D17F199" w14:textId="77777777" w:rsidR="00F42ECC" w:rsidRPr="00E01F06" w:rsidRDefault="00F42ECC" w:rsidP="00EC7711">
            <w:r w:rsidRPr="00E01F06">
              <w:t>Годовое потребление электроэнергии</w:t>
            </w:r>
          </w:p>
        </w:tc>
        <w:tc>
          <w:tcPr>
            <w:tcW w:w="2126" w:type="dxa"/>
            <w:shd w:val="clear" w:color="auto" w:fill="auto"/>
          </w:tcPr>
          <w:p w14:paraId="5A9C4522" w14:textId="77777777" w:rsidR="00F42ECC" w:rsidRPr="00E01F06" w:rsidRDefault="00F42ECC" w:rsidP="00EC7711">
            <w:r w:rsidRPr="00E01F06">
              <w:t>70255 кВт ч/год</w:t>
            </w:r>
          </w:p>
        </w:tc>
      </w:tr>
      <w:tr w:rsidR="00F42ECC" w:rsidRPr="00E01F06" w14:paraId="41635858" w14:textId="77777777" w:rsidTr="00EC7711">
        <w:tc>
          <w:tcPr>
            <w:tcW w:w="9781" w:type="dxa"/>
            <w:gridSpan w:val="3"/>
            <w:shd w:val="clear" w:color="auto" w:fill="auto"/>
          </w:tcPr>
          <w:p w14:paraId="1D5E2FFA" w14:textId="77777777" w:rsidR="00F42ECC" w:rsidRPr="00E01F06" w:rsidRDefault="00F42ECC" w:rsidP="00EC7711">
            <w:pPr>
              <w:rPr>
                <w:b/>
              </w:rPr>
            </w:pPr>
            <w:r w:rsidRPr="00E01F06">
              <w:rPr>
                <w:b/>
              </w:rPr>
              <w:t>КПП «Куст 604»</w:t>
            </w:r>
          </w:p>
        </w:tc>
      </w:tr>
      <w:tr w:rsidR="00F42ECC" w:rsidRPr="00E01F06" w14:paraId="6141E748" w14:textId="77777777" w:rsidTr="00EC7711">
        <w:tc>
          <w:tcPr>
            <w:tcW w:w="7655" w:type="dxa"/>
            <w:gridSpan w:val="2"/>
            <w:shd w:val="clear" w:color="auto" w:fill="auto"/>
          </w:tcPr>
          <w:p w14:paraId="1B410F99" w14:textId="77777777" w:rsidR="00F42ECC" w:rsidRPr="00E01F06" w:rsidRDefault="00F42ECC" w:rsidP="00EC7711">
            <w:r w:rsidRPr="00E01F06">
              <w:t>Шлагбаум с подъёмной стрелой (автоматический)</w:t>
            </w:r>
          </w:p>
        </w:tc>
        <w:tc>
          <w:tcPr>
            <w:tcW w:w="2126" w:type="dxa"/>
            <w:shd w:val="clear" w:color="auto" w:fill="auto"/>
          </w:tcPr>
          <w:p w14:paraId="2A001C14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2910BC6E" w14:textId="77777777" w:rsidTr="00EC7711">
        <w:tc>
          <w:tcPr>
            <w:tcW w:w="7655" w:type="dxa"/>
            <w:gridSpan w:val="2"/>
            <w:shd w:val="clear" w:color="auto" w:fill="auto"/>
          </w:tcPr>
          <w:p w14:paraId="3852A1F4" w14:textId="77777777" w:rsidR="00F42ECC" w:rsidRPr="00E01F06" w:rsidRDefault="00F42ECC" w:rsidP="00EC7711">
            <w:r w:rsidRPr="00E01F06">
              <w:t>Шлагбаум распашной</w:t>
            </w:r>
          </w:p>
        </w:tc>
        <w:tc>
          <w:tcPr>
            <w:tcW w:w="2126" w:type="dxa"/>
            <w:shd w:val="clear" w:color="auto" w:fill="auto"/>
          </w:tcPr>
          <w:p w14:paraId="551BDD97" w14:textId="77777777" w:rsidR="00F42ECC" w:rsidRPr="00E01F06" w:rsidRDefault="00F42ECC" w:rsidP="00EC7711">
            <w:r w:rsidRPr="00E01F06">
              <w:t>4 шт.</w:t>
            </w:r>
          </w:p>
        </w:tc>
      </w:tr>
      <w:tr w:rsidR="00F42ECC" w:rsidRPr="00E01F06" w14:paraId="202FBA6A" w14:textId="77777777" w:rsidTr="00EC7711">
        <w:tc>
          <w:tcPr>
            <w:tcW w:w="7655" w:type="dxa"/>
            <w:gridSpan w:val="2"/>
            <w:shd w:val="clear" w:color="auto" w:fill="auto"/>
          </w:tcPr>
          <w:p w14:paraId="021981E2" w14:textId="77777777" w:rsidR="00F42ECC" w:rsidRPr="00E01F06" w:rsidRDefault="00F42ECC" w:rsidP="00EC7711">
            <w:r w:rsidRPr="00E01F06">
              <w:t>Система охранного телевидения, в том числе:</w:t>
            </w:r>
          </w:p>
        </w:tc>
        <w:tc>
          <w:tcPr>
            <w:tcW w:w="2126" w:type="dxa"/>
            <w:shd w:val="clear" w:color="auto" w:fill="auto"/>
          </w:tcPr>
          <w:p w14:paraId="27987E3D" w14:textId="77777777" w:rsidR="00F42ECC" w:rsidRPr="00E01F06" w:rsidRDefault="00F42ECC" w:rsidP="00EC7711"/>
        </w:tc>
      </w:tr>
      <w:tr w:rsidR="00F42ECC" w:rsidRPr="00E01F06" w14:paraId="6C84F214" w14:textId="77777777" w:rsidTr="00EC7711">
        <w:tc>
          <w:tcPr>
            <w:tcW w:w="7655" w:type="dxa"/>
            <w:gridSpan w:val="2"/>
            <w:shd w:val="clear" w:color="auto" w:fill="auto"/>
          </w:tcPr>
          <w:p w14:paraId="620F2D3A" w14:textId="77777777" w:rsidR="00F42ECC" w:rsidRPr="00E01F06" w:rsidRDefault="00F42ECC" w:rsidP="00EC7711">
            <w:r w:rsidRPr="00E01F06">
              <w:t>Видеокамеры для распознавания государственных регистрационных номеров</w:t>
            </w:r>
          </w:p>
        </w:tc>
        <w:tc>
          <w:tcPr>
            <w:tcW w:w="2126" w:type="dxa"/>
            <w:shd w:val="clear" w:color="auto" w:fill="auto"/>
          </w:tcPr>
          <w:p w14:paraId="7B46F72A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2A489E84" w14:textId="77777777" w:rsidTr="00EC7711">
        <w:tc>
          <w:tcPr>
            <w:tcW w:w="7655" w:type="dxa"/>
            <w:gridSpan w:val="2"/>
            <w:shd w:val="clear" w:color="auto" w:fill="auto"/>
          </w:tcPr>
          <w:p w14:paraId="4347D1CA" w14:textId="77777777" w:rsidR="00F42ECC" w:rsidRPr="00E01F06" w:rsidRDefault="00F42ECC" w:rsidP="00EC7711">
            <w:r w:rsidRPr="00E01F06">
              <w:t>Видеокамера наблюдения за окошком передачи документов</w:t>
            </w:r>
          </w:p>
        </w:tc>
        <w:tc>
          <w:tcPr>
            <w:tcW w:w="2126" w:type="dxa"/>
            <w:shd w:val="clear" w:color="auto" w:fill="auto"/>
          </w:tcPr>
          <w:p w14:paraId="35481B35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46597A08" w14:textId="77777777" w:rsidTr="00EC7711">
        <w:tc>
          <w:tcPr>
            <w:tcW w:w="7655" w:type="dxa"/>
            <w:gridSpan w:val="2"/>
            <w:shd w:val="clear" w:color="auto" w:fill="auto"/>
          </w:tcPr>
          <w:p w14:paraId="3EF5F4C3" w14:textId="77777777" w:rsidR="00F42ECC" w:rsidRPr="00E01F06" w:rsidRDefault="00F42ECC" w:rsidP="00EC7711">
            <w:r w:rsidRPr="00E01F06">
              <w:t>Видеокамера в помещении охраны</w:t>
            </w:r>
          </w:p>
        </w:tc>
        <w:tc>
          <w:tcPr>
            <w:tcW w:w="2126" w:type="dxa"/>
            <w:shd w:val="clear" w:color="auto" w:fill="auto"/>
          </w:tcPr>
          <w:p w14:paraId="7CBBA943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44A447BE" w14:textId="77777777" w:rsidTr="00EC7711">
        <w:tc>
          <w:tcPr>
            <w:tcW w:w="7655" w:type="dxa"/>
            <w:gridSpan w:val="2"/>
            <w:shd w:val="clear" w:color="auto" w:fill="auto"/>
          </w:tcPr>
          <w:p w14:paraId="71AB6722" w14:textId="77777777" w:rsidR="00F42ECC" w:rsidRPr="00E01F06" w:rsidRDefault="00F42ECC" w:rsidP="00EC7711">
            <w:r w:rsidRPr="00E01F06">
              <w:t>Видеокамера в помещении размещения телекоммуникационного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57A08893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0ABED5D6" w14:textId="77777777" w:rsidTr="00EC7711">
        <w:tc>
          <w:tcPr>
            <w:tcW w:w="7655" w:type="dxa"/>
            <w:gridSpan w:val="2"/>
            <w:shd w:val="clear" w:color="auto" w:fill="auto"/>
          </w:tcPr>
          <w:p w14:paraId="6D6123C8" w14:textId="77777777" w:rsidR="00F42ECC" w:rsidRPr="00E01F06" w:rsidRDefault="00F42ECC" w:rsidP="00EC7711">
            <w:r w:rsidRPr="00E01F06">
              <w:t>Видеокамеры наблюдения за проездом КПП</w:t>
            </w:r>
          </w:p>
        </w:tc>
        <w:tc>
          <w:tcPr>
            <w:tcW w:w="2126" w:type="dxa"/>
            <w:shd w:val="clear" w:color="auto" w:fill="auto"/>
          </w:tcPr>
          <w:p w14:paraId="42A68EBE" w14:textId="77777777" w:rsidR="00F42ECC" w:rsidRPr="00E01F06" w:rsidRDefault="00F42ECC" w:rsidP="00EC7711">
            <w:r w:rsidRPr="00E01F06">
              <w:t>6 шт.</w:t>
            </w:r>
          </w:p>
        </w:tc>
      </w:tr>
      <w:tr w:rsidR="00F42ECC" w:rsidRPr="00E01F06" w14:paraId="3643DC6A" w14:textId="77777777" w:rsidTr="00EC7711">
        <w:tc>
          <w:tcPr>
            <w:tcW w:w="7655" w:type="dxa"/>
            <w:gridSpan w:val="2"/>
            <w:shd w:val="clear" w:color="auto" w:fill="auto"/>
          </w:tcPr>
          <w:p w14:paraId="561E18CE" w14:textId="77777777" w:rsidR="00F42ECC" w:rsidRPr="00E01F06" w:rsidRDefault="00F42ECC" w:rsidP="00EC7711">
            <w:r w:rsidRPr="00E01F06">
              <w:t>Видеокамеры наблюдения за территорией КПП</w:t>
            </w:r>
          </w:p>
        </w:tc>
        <w:tc>
          <w:tcPr>
            <w:tcW w:w="2126" w:type="dxa"/>
            <w:shd w:val="clear" w:color="auto" w:fill="auto"/>
          </w:tcPr>
          <w:p w14:paraId="5BAA7B2A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4DE5AE98" w14:textId="77777777" w:rsidTr="00EC7711">
        <w:tc>
          <w:tcPr>
            <w:tcW w:w="7655" w:type="dxa"/>
            <w:gridSpan w:val="2"/>
            <w:shd w:val="clear" w:color="auto" w:fill="auto"/>
          </w:tcPr>
          <w:p w14:paraId="646BA666" w14:textId="77777777" w:rsidR="00F42ECC" w:rsidRPr="00E01F06" w:rsidRDefault="00F42ECC" w:rsidP="00EC7711">
            <w:r w:rsidRPr="00E01F06">
              <w:t>Глубина хранения данных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10DB735F" w14:textId="77777777" w:rsidR="00F42ECC" w:rsidRPr="00E01F06" w:rsidRDefault="00F42ECC" w:rsidP="00EC7711">
            <w:r w:rsidRPr="00E01F06">
              <w:t>90 дней</w:t>
            </w:r>
          </w:p>
        </w:tc>
      </w:tr>
      <w:tr w:rsidR="00F42ECC" w:rsidRPr="00E01F06" w14:paraId="0FC35FE9" w14:textId="77777777" w:rsidTr="00EC7711">
        <w:tc>
          <w:tcPr>
            <w:tcW w:w="7655" w:type="dxa"/>
            <w:gridSpan w:val="2"/>
            <w:shd w:val="clear" w:color="auto" w:fill="auto"/>
          </w:tcPr>
          <w:p w14:paraId="7F67E810" w14:textId="77777777" w:rsidR="00F42ECC" w:rsidRPr="00E01F06" w:rsidRDefault="00F42ECC" w:rsidP="00EC7711">
            <w:r w:rsidRPr="00E01F06">
              <w:t>Автоматизированные рабочие места для сотрудников охраны</w:t>
            </w:r>
          </w:p>
        </w:tc>
        <w:tc>
          <w:tcPr>
            <w:tcW w:w="2126" w:type="dxa"/>
            <w:shd w:val="clear" w:color="auto" w:fill="auto"/>
          </w:tcPr>
          <w:p w14:paraId="503EAEC3" w14:textId="77777777" w:rsidR="00F42ECC" w:rsidRPr="00E01F06" w:rsidRDefault="00F42ECC" w:rsidP="00EC7711">
            <w:r w:rsidRPr="00E01F06">
              <w:t>2 шт.</w:t>
            </w:r>
          </w:p>
        </w:tc>
      </w:tr>
      <w:tr w:rsidR="00F42ECC" w:rsidRPr="00E01F06" w14:paraId="4398B5DB" w14:textId="77777777" w:rsidTr="00EC7711">
        <w:tc>
          <w:tcPr>
            <w:tcW w:w="7655" w:type="dxa"/>
            <w:gridSpan w:val="2"/>
            <w:shd w:val="clear" w:color="auto" w:fill="auto"/>
          </w:tcPr>
          <w:p w14:paraId="554324CA" w14:textId="77777777" w:rsidR="00F42ECC" w:rsidRPr="00E01F06" w:rsidRDefault="00F42ECC" w:rsidP="00EC7711">
            <w:r w:rsidRPr="00E01F06">
              <w:t>Прожекторная мачта</w:t>
            </w:r>
          </w:p>
        </w:tc>
        <w:tc>
          <w:tcPr>
            <w:tcW w:w="2126" w:type="dxa"/>
            <w:shd w:val="clear" w:color="auto" w:fill="auto"/>
          </w:tcPr>
          <w:p w14:paraId="0BE74D9A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5679311E" w14:textId="77777777" w:rsidTr="00EC7711">
        <w:tc>
          <w:tcPr>
            <w:tcW w:w="7655" w:type="dxa"/>
            <w:gridSpan w:val="2"/>
            <w:shd w:val="clear" w:color="auto" w:fill="auto"/>
          </w:tcPr>
          <w:p w14:paraId="54857324" w14:textId="77777777" w:rsidR="00F42ECC" w:rsidRPr="00E01F06" w:rsidRDefault="00F42ECC" w:rsidP="00EC7711">
            <w:r w:rsidRPr="00E01F06">
              <w:t>Досмотровая эстакада с перекидным мостиком</w:t>
            </w:r>
          </w:p>
        </w:tc>
        <w:tc>
          <w:tcPr>
            <w:tcW w:w="2126" w:type="dxa"/>
            <w:shd w:val="clear" w:color="auto" w:fill="auto"/>
          </w:tcPr>
          <w:p w14:paraId="1E9F0B17" w14:textId="77777777" w:rsidR="00F42ECC" w:rsidRPr="00E01F06" w:rsidRDefault="00F42ECC" w:rsidP="00EC7711">
            <w:r w:rsidRPr="00E01F06">
              <w:t>1 шт.</w:t>
            </w:r>
          </w:p>
        </w:tc>
      </w:tr>
      <w:tr w:rsidR="00F42ECC" w:rsidRPr="00E01F06" w14:paraId="1FC3BD05" w14:textId="77777777" w:rsidTr="00EC7711">
        <w:tc>
          <w:tcPr>
            <w:tcW w:w="7655" w:type="dxa"/>
            <w:gridSpan w:val="2"/>
            <w:shd w:val="clear" w:color="auto" w:fill="auto"/>
          </w:tcPr>
          <w:p w14:paraId="025E3BD8" w14:textId="77777777" w:rsidR="00F42ECC" w:rsidRPr="00E01F06" w:rsidRDefault="00F42ECC" w:rsidP="00EC7711">
            <w:r w:rsidRPr="00E01F06">
              <w:t>Кабельная эстакада протяженностью</w:t>
            </w:r>
          </w:p>
        </w:tc>
        <w:tc>
          <w:tcPr>
            <w:tcW w:w="2126" w:type="dxa"/>
            <w:shd w:val="clear" w:color="auto" w:fill="auto"/>
          </w:tcPr>
          <w:p w14:paraId="742A8F2E" w14:textId="77777777" w:rsidR="00F42ECC" w:rsidRPr="00E01F06" w:rsidRDefault="00F42ECC" w:rsidP="00EC7711">
            <w:r w:rsidRPr="00E01F06">
              <w:t>6 м</w:t>
            </w:r>
          </w:p>
        </w:tc>
      </w:tr>
      <w:tr w:rsidR="00F42ECC" w:rsidRPr="00E01F06" w14:paraId="704030B3" w14:textId="77777777" w:rsidTr="00EC7711">
        <w:tc>
          <w:tcPr>
            <w:tcW w:w="7655" w:type="dxa"/>
            <w:gridSpan w:val="2"/>
            <w:shd w:val="clear" w:color="auto" w:fill="auto"/>
          </w:tcPr>
          <w:p w14:paraId="33372330" w14:textId="77777777" w:rsidR="00F42ECC" w:rsidRPr="00E01F06" w:rsidRDefault="00F42ECC" w:rsidP="00EC7711">
            <w:r w:rsidRPr="00E01F06">
              <w:t>Протяженность асфальтобетонного покрытия проезда КПП</w:t>
            </w:r>
          </w:p>
        </w:tc>
        <w:tc>
          <w:tcPr>
            <w:tcW w:w="2126" w:type="dxa"/>
            <w:shd w:val="clear" w:color="auto" w:fill="auto"/>
          </w:tcPr>
          <w:p w14:paraId="654DAF05" w14:textId="77777777" w:rsidR="00F42ECC" w:rsidRPr="00E01F06" w:rsidRDefault="00F42ECC" w:rsidP="00EC7711">
            <w:r w:rsidRPr="00E01F06">
              <w:t>110 м</w:t>
            </w:r>
          </w:p>
        </w:tc>
      </w:tr>
      <w:tr w:rsidR="00F42ECC" w:rsidRPr="00E01F06" w14:paraId="0AE245D6" w14:textId="77777777" w:rsidTr="00EC7711">
        <w:tc>
          <w:tcPr>
            <w:tcW w:w="7655" w:type="dxa"/>
            <w:gridSpan w:val="2"/>
            <w:shd w:val="clear" w:color="auto" w:fill="auto"/>
          </w:tcPr>
          <w:p w14:paraId="699933B8" w14:textId="77777777" w:rsidR="00F42ECC" w:rsidRPr="00E01F06" w:rsidRDefault="00F42ECC" w:rsidP="00EC7711">
            <w:r w:rsidRPr="00E01F06">
              <w:t>Установленная потребляемая мощность</w:t>
            </w:r>
          </w:p>
        </w:tc>
        <w:tc>
          <w:tcPr>
            <w:tcW w:w="2126" w:type="dxa"/>
            <w:shd w:val="clear" w:color="auto" w:fill="auto"/>
          </w:tcPr>
          <w:p w14:paraId="3561FAE0" w14:textId="77777777" w:rsidR="00F42ECC" w:rsidRPr="00E01F06" w:rsidRDefault="00F42ECC" w:rsidP="00EC7711">
            <w:r w:rsidRPr="00E01F06">
              <w:t>6,81 кВт</w:t>
            </w:r>
          </w:p>
        </w:tc>
      </w:tr>
      <w:tr w:rsidR="00F42ECC" w:rsidRPr="00E01F06" w14:paraId="50086CFE" w14:textId="77777777" w:rsidTr="00EC7711">
        <w:tc>
          <w:tcPr>
            <w:tcW w:w="7655" w:type="dxa"/>
            <w:gridSpan w:val="2"/>
            <w:shd w:val="clear" w:color="auto" w:fill="auto"/>
          </w:tcPr>
          <w:p w14:paraId="259DC9C8" w14:textId="77777777" w:rsidR="00F42ECC" w:rsidRPr="00E01F06" w:rsidRDefault="00F42ECC" w:rsidP="00EC7711">
            <w:r w:rsidRPr="00E01F06">
              <w:t>Годовое потребление электроэнергии</w:t>
            </w:r>
          </w:p>
        </w:tc>
        <w:tc>
          <w:tcPr>
            <w:tcW w:w="2126" w:type="dxa"/>
            <w:shd w:val="clear" w:color="auto" w:fill="auto"/>
          </w:tcPr>
          <w:p w14:paraId="3152C97C" w14:textId="77777777" w:rsidR="00F42ECC" w:rsidRPr="00E01F06" w:rsidRDefault="00F42ECC" w:rsidP="00EC7711">
            <w:r w:rsidRPr="00E01F06">
              <w:t>59656 кВт ч/год</w:t>
            </w:r>
          </w:p>
        </w:tc>
      </w:tr>
    </w:tbl>
    <w:p w14:paraId="6F3C2C1C" w14:textId="44C2A140" w:rsidR="008B160D" w:rsidRDefault="008B160D" w:rsidP="007C5E9A">
      <w:pPr>
        <w:jc w:val="both"/>
        <w:rPr>
          <w:sz w:val="26"/>
          <w:szCs w:val="26"/>
        </w:rPr>
      </w:pPr>
    </w:p>
    <w:sectPr w:rsidR="008B160D" w:rsidSect="00AA26AD">
      <w:headerReference w:type="even" r:id="rId9"/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AF82" w14:textId="77777777" w:rsidR="00D77B5A" w:rsidRDefault="00D77B5A" w:rsidP="00177C90">
      <w:r>
        <w:separator/>
      </w:r>
    </w:p>
  </w:endnote>
  <w:endnote w:type="continuationSeparator" w:id="0">
    <w:p w14:paraId="21430B3E" w14:textId="77777777" w:rsidR="00D77B5A" w:rsidRDefault="00D77B5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A1D2" w14:textId="77777777" w:rsidR="00D77B5A" w:rsidRDefault="00D77B5A" w:rsidP="00177C90">
      <w:r>
        <w:separator/>
      </w:r>
    </w:p>
  </w:footnote>
  <w:footnote w:type="continuationSeparator" w:id="0">
    <w:p w14:paraId="1C440823" w14:textId="77777777" w:rsidR="00D77B5A" w:rsidRDefault="00D77B5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77F84"/>
    <w:rsid w:val="003A6732"/>
    <w:rsid w:val="003B682E"/>
    <w:rsid w:val="003C725B"/>
    <w:rsid w:val="003E74DA"/>
    <w:rsid w:val="0040343C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5F7E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46CEC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B3FF3"/>
    <w:rsid w:val="007C5E9A"/>
    <w:rsid w:val="007D6C17"/>
    <w:rsid w:val="007E7B50"/>
    <w:rsid w:val="007F126D"/>
    <w:rsid w:val="007F20F0"/>
    <w:rsid w:val="00812424"/>
    <w:rsid w:val="00821040"/>
    <w:rsid w:val="00822050"/>
    <w:rsid w:val="00824D09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160D"/>
    <w:rsid w:val="008B6AC0"/>
    <w:rsid w:val="008C0179"/>
    <w:rsid w:val="008C4F94"/>
    <w:rsid w:val="008C5BD0"/>
    <w:rsid w:val="008C6876"/>
    <w:rsid w:val="00901860"/>
    <w:rsid w:val="00907672"/>
    <w:rsid w:val="00925D67"/>
    <w:rsid w:val="00927303"/>
    <w:rsid w:val="009536B6"/>
    <w:rsid w:val="00983EF8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9F7B14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26AD"/>
    <w:rsid w:val="00AA30D8"/>
    <w:rsid w:val="00AB417B"/>
    <w:rsid w:val="00AB67CE"/>
    <w:rsid w:val="00AB7905"/>
    <w:rsid w:val="00AC13CF"/>
    <w:rsid w:val="00AC775A"/>
    <w:rsid w:val="00AE10A4"/>
    <w:rsid w:val="00AE423E"/>
    <w:rsid w:val="00AF5150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6FD7"/>
    <w:rsid w:val="00BE7079"/>
    <w:rsid w:val="00C066D8"/>
    <w:rsid w:val="00C10BEC"/>
    <w:rsid w:val="00C15246"/>
    <w:rsid w:val="00C22034"/>
    <w:rsid w:val="00C34509"/>
    <w:rsid w:val="00C35FDE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A5BD8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73456"/>
    <w:rsid w:val="00D77B5A"/>
    <w:rsid w:val="00D83646"/>
    <w:rsid w:val="00D85C4F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3439E"/>
    <w:rsid w:val="00E4334B"/>
    <w:rsid w:val="00E44F73"/>
    <w:rsid w:val="00E5189C"/>
    <w:rsid w:val="00E52C19"/>
    <w:rsid w:val="00E56CD9"/>
    <w:rsid w:val="00E7253C"/>
    <w:rsid w:val="00E806C0"/>
    <w:rsid w:val="00E87798"/>
    <w:rsid w:val="00E97F33"/>
    <w:rsid w:val="00EA47A1"/>
    <w:rsid w:val="00EB427C"/>
    <w:rsid w:val="00EB6E92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2ECC"/>
    <w:rsid w:val="00F45A5F"/>
    <w:rsid w:val="00F55EFD"/>
    <w:rsid w:val="00F56BE6"/>
    <w:rsid w:val="00F74AB0"/>
    <w:rsid w:val="00F808B4"/>
    <w:rsid w:val="00F915F4"/>
    <w:rsid w:val="00FA05B7"/>
    <w:rsid w:val="00FA1C2C"/>
    <w:rsid w:val="00FB12BA"/>
    <w:rsid w:val="00FC2910"/>
    <w:rsid w:val="00FC57B7"/>
    <w:rsid w:val="00FD0ED0"/>
    <w:rsid w:val="00FD76B4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5990</Words>
  <Characters>34147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64</cp:revision>
  <cp:lastPrinted>2019-02-28T04:39:00Z</cp:lastPrinted>
  <dcterms:created xsi:type="dcterms:W3CDTF">2019-04-23T09:47:00Z</dcterms:created>
  <dcterms:modified xsi:type="dcterms:W3CDTF">2024-03-18T12:35:00Z</dcterms:modified>
</cp:coreProperties>
</file>