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1A0E" w14:textId="77777777" w:rsidR="00B864FB" w:rsidRPr="003301B0" w:rsidRDefault="00B864FB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20B3E7A" wp14:editId="046888EB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550B3" w14:textId="77777777" w:rsidR="00B864FB" w:rsidRPr="003301B0" w:rsidRDefault="00B864FB" w:rsidP="008A141C">
      <w:pPr>
        <w:jc w:val="center"/>
        <w:rPr>
          <w:b/>
          <w:sz w:val="20"/>
          <w:szCs w:val="20"/>
        </w:rPr>
      </w:pPr>
    </w:p>
    <w:p w14:paraId="77158CAF" w14:textId="77777777" w:rsidR="00B864FB" w:rsidRPr="003301B0" w:rsidRDefault="00B864FB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10C3157B" w14:textId="77777777" w:rsidR="00B864FB" w:rsidRPr="003301B0" w:rsidRDefault="00B864FB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271BC58F" w14:textId="77777777" w:rsidR="00B864FB" w:rsidRPr="003301B0" w:rsidRDefault="00B864FB" w:rsidP="008A141C">
      <w:pPr>
        <w:jc w:val="center"/>
        <w:rPr>
          <w:b/>
          <w:sz w:val="32"/>
        </w:rPr>
      </w:pPr>
    </w:p>
    <w:p w14:paraId="6F76C96D" w14:textId="77777777" w:rsidR="00B864FB" w:rsidRPr="00925532" w:rsidRDefault="00B864FB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3B1A4991" w14:textId="77777777" w:rsidR="00B864FB" w:rsidRPr="00925532" w:rsidRDefault="00B864FB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864FB" w:rsidRPr="00925532" w14:paraId="7F4E84DB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A8519F6" w14:textId="77777777" w:rsidR="00B864FB" w:rsidRPr="0096526E" w:rsidRDefault="00B864FB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5F41EDD9" w14:textId="0EC8FF7F" w:rsidR="00B864FB" w:rsidRPr="0096526E" w:rsidRDefault="00B864FB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290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B864FB" w:rsidRPr="003301B0" w14:paraId="782B31D8" w14:textId="77777777" w:rsidTr="00D63BB7">
        <w:trPr>
          <w:cantSplit/>
          <w:trHeight w:val="70"/>
        </w:trPr>
        <w:tc>
          <w:tcPr>
            <w:tcW w:w="3119" w:type="dxa"/>
          </w:tcPr>
          <w:p w14:paraId="024BBC66" w14:textId="77777777" w:rsidR="00B864FB" w:rsidRPr="003301B0" w:rsidRDefault="00B864FB" w:rsidP="008A141C">
            <w:pPr>
              <w:rPr>
                <w:sz w:val="4"/>
              </w:rPr>
            </w:pPr>
          </w:p>
          <w:p w14:paraId="2E874BD4" w14:textId="77777777" w:rsidR="00B864FB" w:rsidRPr="003301B0" w:rsidRDefault="00B864FB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774D565" w14:textId="77777777" w:rsidR="00B864FB" w:rsidRPr="003301B0" w:rsidRDefault="00B864FB" w:rsidP="008A141C">
            <w:pPr>
              <w:jc w:val="right"/>
              <w:rPr>
                <w:sz w:val="20"/>
              </w:rPr>
            </w:pPr>
          </w:p>
        </w:tc>
      </w:tr>
    </w:tbl>
    <w:p w14:paraId="2C24277A" w14:textId="77777777" w:rsidR="00B864FB" w:rsidRPr="0096526E" w:rsidRDefault="00B864FB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558004A8" w14:textId="77777777" w:rsidR="007049EC" w:rsidRDefault="007049EC" w:rsidP="0004600B">
      <w:pPr>
        <w:jc w:val="center"/>
        <w:rPr>
          <w:sz w:val="26"/>
          <w:szCs w:val="26"/>
        </w:rPr>
      </w:pPr>
    </w:p>
    <w:p w14:paraId="112CE9BF" w14:textId="3F399916" w:rsidR="00AB417B" w:rsidRDefault="00AB417B" w:rsidP="007049EC">
      <w:pPr>
        <w:spacing w:line="280" w:lineRule="exact"/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bookmarkStart w:id="1" w:name="_Hlk161068463"/>
      <w:r w:rsidR="003A6732" w:rsidRPr="003A6732">
        <w:rPr>
          <w:sz w:val="26"/>
          <w:szCs w:val="26"/>
        </w:rPr>
        <w:t>Линейные коммуникации для кустовой площадки № 313 Приразломного месторождения</w:t>
      </w:r>
      <w:bookmarkEnd w:id="1"/>
      <w:r w:rsidR="001F260B" w:rsidRPr="00BD5AD3">
        <w:rPr>
          <w:sz w:val="26"/>
          <w:szCs w:val="26"/>
        </w:rPr>
        <w:t>»</w:t>
      </w:r>
    </w:p>
    <w:p w14:paraId="1FB2BCB5" w14:textId="26FE2BD2" w:rsidR="007049EC" w:rsidRDefault="007049EC" w:rsidP="007049EC">
      <w:pPr>
        <w:spacing w:line="280" w:lineRule="exact"/>
        <w:jc w:val="center"/>
        <w:rPr>
          <w:sz w:val="26"/>
          <w:szCs w:val="26"/>
        </w:rPr>
      </w:pPr>
    </w:p>
    <w:p w14:paraId="7FE3D660" w14:textId="77777777" w:rsidR="007049EC" w:rsidRPr="00AB417B" w:rsidRDefault="007049EC" w:rsidP="007049EC">
      <w:pPr>
        <w:spacing w:line="280" w:lineRule="exact"/>
        <w:jc w:val="center"/>
        <w:rPr>
          <w:sz w:val="26"/>
          <w:szCs w:val="26"/>
        </w:rPr>
      </w:pPr>
    </w:p>
    <w:p w14:paraId="03100BDF" w14:textId="4957C88D" w:rsidR="00AB417B" w:rsidRPr="00AB417B" w:rsidRDefault="001624A2" w:rsidP="007049EC">
      <w:pPr>
        <w:spacing w:line="280" w:lineRule="exact"/>
        <w:ind w:firstLine="709"/>
        <w:jc w:val="both"/>
        <w:rPr>
          <w:sz w:val="26"/>
          <w:szCs w:val="26"/>
        </w:rPr>
      </w:pPr>
      <w:r w:rsidRPr="001624A2">
        <w:rPr>
          <w:sz w:val="26"/>
          <w:szCs w:val="26"/>
        </w:rPr>
        <w:t xml:space="preserve">В соответствии </w:t>
      </w:r>
      <w:r w:rsidR="00EE7149">
        <w:rPr>
          <w:sz w:val="26"/>
          <w:szCs w:val="26"/>
        </w:rPr>
        <w:t>со</w:t>
      </w:r>
      <w:r w:rsidRPr="001624A2">
        <w:rPr>
          <w:sz w:val="26"/>
          <w:szCs w:val="26"/>
        </w:rPr>
        <w:t xml:space="preserve"> стать</w:t>
      </w:r>
      <w:r w:rsidR="00EE7149">
        <w:rPr>
          <w:sz w:val="26"/>
          <w:szCs w:val="26"/>
        </w:rPr>
        <w:t>ей</w:t>
      </w:r>
      <w:r w:rsidRPr="001624A2">
        <w:rPr>
          <w:sz w:val="26"/>
          <w:szCs w:val="26"/>
        </w:rPr>
        <w:t xml:space="preserve"> 45</w:t>
      </w:r>
      <w:r w:rsidR="008407E7">
        <w:rPr>
          <w:sz w:val="26"/>
          <w:szCs w:val="26"/>
        </w:rPr>
        <w:t xml:space="preserve"> </w:t>
      </w:r>
      <w:r w:rsidRPr="001624A2">
        <w:rPr>
          <w:sz w:val="26"/>
          <w:szCs w:val="26"/>
        </w:rPr>
        <w:t xml:space="preserve"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566FF3" w:rsidRPr="00566FF3">
        <w:rPr>
          <w:sz w:val="26"/>
          <w:szCs w:val="26"/>
        </w:rPr>
        <w:t>Уставом</w:t>
      </w:r>
      <w:r w:rsidR="009F4686" w:rsidRPr="009F4686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049EC">
        <w:rPr>
          <w:sz w:val="26"/>
          <w:szCs w:val="26"/>
        </w:rPr>
        <w:t>–</w:t>
      </w:r>
      <w:r w:rsidR="009F4686" w:rsidRPr="009F4686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7049EC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r w:rsidR="001F260B">
        <w:rPr>
          <w:sz w:val="26"/>
          <w:szCs w:val="26"/>
        </w:rPr>
        <w:t xml:space="preserve"> (далее – </w:t>
      </w:r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>
        <w:rPr>
          <w:sz w:val="26"/>
          <w:szCs w:val="26"/>
        </w:rPr>
        <w:t>16.02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5E2E82">
        <w:rPr>
          <w:sz w:val="26"/>
          <w:szCs w:val="26"/>
        </w:rPr>
        <w:t>03/06-03-</w:t>
      </w:r>
      <w:r>
        <w:rPr>
          <w:sz w:val="26"/>
          <w:szCs w:val="26"/>
        </w:rPr>
        <w:t>1585</w:t>
      </w:r>
      <w:r w:rsidR="00A869B8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7049EC">
      <w:pPr>
        <w:spacing w:line="280" w:lineRule="exact"/>
        <w:ind w:firstLine="709"/>
        <w:jc w:val="both"/>
        <w:rPr>
          <w:sz w:val="26"/>
          <w:szCs w:val="26"/>
        </w:rPr>
      </w:pPr>
    </w:p>
    <w:p w14:paraId="70BC97F3" w14:textId="03970C9A" w:rsidR="00B536B4" w:rsidRPr="001C4FB1" w:rsidRDefault="00B536B4" w:rsidP="007049EC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bookmarkStart w:id="2" w:name="_Hlk161065968"/>
      <w:r>
        <w:rPr>
          <w:sz w:val="26"/>
          <w:szCs w:val="26"/>
        </w:rPr>
        <w:t>Подготовить проект планировки и проект межевания территории (далее – Документаци</w:t>
      </w:r>
      <w:r w:rsidR="006F7002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Pr="003A6732">
        <w:rPr>
          <w:sz w:val="26"/>
          <w:szCs w:val="26"/>
        </w:rPr>
        <w:t>Линейные коммуникации для кустовой площадки № 313 Приразломного месторождения</w:t>
      </w:r>
      <w:r w:rsidRPr="00311406">
        <w:rPr>
          <w:sz w:val="26"/>
          <w:szCs w:val="26"/>
        </w:rPr>
        <w:t>»</w:t>
      </w:r>
      <w:r w:rsidR="00F1294B">
        <w:rPr>
          <w:sz w:val="26"/>
          <w:szCs w:val="26"/>
        </w:rPr>
        <w:t>.</w:t>
      </w:r>
    </w:p>
    <w:p w14:paraId="0E1E2A6F" w14:textId="6B873B88" w:rsidR="00B536B4" w:rsidRPr="00F1294B" w:rsidRDefault="00B536B4" w:rsidP="007049EC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 xml:space="preserve">адание </w:t>
      </w:r>
      <w:r w:rsidR="00F1294B" w:rsidRPr="00F1294B">
        <w:rPr>
          <w:sz w:val="26"/>
          <w:szCs w:val="26"/>
        </w:rPr>
        <w:t>на разработку документации по планировке территории</w:t>
      </w:r>
      <w:r w:rsidR="00F1294B">
        <w:rPr>
          <w:sz w:val="26"/>
          <w:szCs w:val="26"/>
        </w:rPr>
        <w:t xml:space="preserve"> </w:t>
      </w:r>
      <w:r w:rsidR="00F1294B" w:rsidRPr="00F1294B">
        <w:rPr>
          <w:sz w:val="26"/>
          <w:szCs w:val="26"/>
        </w:rPr>
        <w:t>для размещения линейного объекта: «Линейные коммуникации для кустовой площадки № 313</w:t>
      </w:r>
      <w:r w:rsidR="00F1294B">
        <w:rPr>
          <w:sz w:val="26"/>
          <w:szCs w:val="26"/>
        </w:rPr>
        <w:t xml:space="preserve"> </w:t>
      </w:r>
      <w:r w:rsidR="00F1294B" w:rsidRPr="00F1294B">
        <w:rPr>
          <w:sz w:val="26"/>
          <w:szCs w:val="26"/>
        </w:rPr>
        <w:t xml:space="preserve">Приразломного месторождения» в границах Нефтеюганского района Ханты-Мансийского автономного округа Тюменской области </w:t>
      </w:r>
      <w:r w:rsidRPr="00F1294B">
        <w:rPr>
          <w:sz w:val="26"/>
          <w:szCs w:val="26"/>
        </w:rPr>
        <w:t>(</w:t>
      </w:r>
      <w:r w:rsidR="001F51C2" w:rsidRPr="00F1294B">
        <w:rPr>
          <w:sz w:val="26"/>
          <w:szCs w:val="26"/>
        </w:rPr>
        <w:t>приложение</w:t>
      </w:r>
      <w:r w:rsidRPr="00F1294B">
        <w:rPr>
          <w:sz w:val="26"/>
          <w:szCs w:val="26"/>
        </w:rPr>
        <w:t>).</w:t>
      </w:r>
    </w:p>
    <w:p w14:paraId="364EA031" w14:textId="77777777" w:rsidR="00B536B4" w:rsidRPr="008C3C28" w:rsidRDefault="00B536B4" w:rsidP="007049EC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016456AA" w14:textId="77777777" w:rsidR="00B536B4" w:rsidRDefault="00B536B4" w:rsidP="007049EC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15D6997" w14:textId="47B5925A" w:rsidR="00B536B4" w:rsidRPr="00311406" w:rsidRDefault="00B536B4" w:rsidP="007049EC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7049EC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2"/>
    <w:p w14:paraId="1B6F326D" w14:textId="77777777" w:rsidR="00AB417B" w:rsidRPr="00AB417B" w:rsidRDefault="00AB417B" w:rsidP="007049EC">
      <w:pPr>
        <w:spacing w:line="280" w:lineRule="exact"/>
        <w:jc w:val="both"/>
        <w:rPr>
          <w:sz w:val="26"/>
          <w:szCs w:val="26"/>
        </w:rPr>
      </w:pPr>
    </w:p>
    <w:p w14:paraId="13EE382C" w14:textId="4D3F91E4" w:rsidR="00AB417B" w:rsidRDefault="00AB417B" w:rsidP="007049EC">
      <w:pPr>
        <w:spacing w:line="280" w:lineRule="exact"/>
        <w:jc w:val="both"/>
        <w:rPr>
          <w:sz w:val="26"/>
          <w:szCs w:val="26"/>
        </w:rPr>
      </w:pPr>
    </w:p>
    <w:p w14:paraId="1ACCC0BB" w14:textId="77777777" w:rsidR="007049EC" w:rsidRDefault="007049EC" w:rsidP="007049EC">
      <w:pPr>
        <w:spacing w:line="280" w:lineRule="exact"/>
        <w:jc w:val="both"/>
        <w:rPr>
          <w:sz w:val="26"/>
          <w:szCs w:val="26"/>
        </w:rPr>
      </w:pPr>
    </w:p>
    <w:p w14:paraId="5D021D08" w14:textId="39595480" w:rsidR="001624A2" w:rsidRDefault="00AB417B" w:rsidP="00B864FB">
      <w:pPr>
        <w:spacing w:line="280" w:lineRule="exact"/>
        <w:jc w:val="both"/>
        <w:rPr>
          <w:sz w:val="26"/>
          <w:szCs w:val="26"/>
        </w:rPr>
      </w:pPr>
      <w:r w:rsidRPr="00AB417B">
        <w:rPr>
          <w:sz w:val="26"/>
          <w:szCs w:val="26"/>
        </w:rPr>
        <w:t>Глав</w:t>
      </w:r>
      <w:r w:rsidR="00CD1C7A">
        <w:rPr>
          <w:sz w:val="26"/>
          <w:szCs w:val="26"/>
        </w:rPr>
        <w:t>а</w:t>
      </w:r>
      <w:r w:rsidRPr="00AB417B">
        <w:rPr>
          <w:sz w:val="26"/>
          <w:szCs w:val="26"/>
        </w:rPr>
        <w:t xml:space="preserve"> района                                             </w:t>
      </w:r>
      <w:r w:rsidR="00CC6568">
        <w:rPr>
          <w:sz w:val="26"/>
          <w:szCs w:val="26"/>
        </w:rPr>
        <w:t xml:space="preserve">                                    </w:t>
      </w:r>
      <w:r w:rsidRPr="00AB417B">
        <w:rPr>
          <w:sz w:val="26"/>
          <w:szCs w:val="26"/>
        </w:rPr>
        <w:t xml:space="preserve">         </w:t>
      </w:r>
      <w:proofErr w:type="spellStart"/>
      <w:r w:rsidR="0004600B">
        <w:rPr>
          <w:sz w:val="26"/>
          <w:szCs w:val="26"/>
        </w:rPr>
        <w:t>А.А.Бочко</w:t>
      </w:r>
      <w:proofErr w:type="spellEnd"/>
      <w:r w:rsidR="001624A2">
        <w:rPr>
          <w:sz w:val="26"/>
          <w:szCs w:val="26"/>
        </w:rPr>
        <w:br w:type="page"/>
      </w:r>
    </w:p>
    <w:p w14:paraId="3D0A7C85" w14:textId="77777777" w:rsidR="007049EC" w:rsidRPr="00A5307F" w:rsidRDefault="007049EC" w:rsidP="007049EC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Приложение </w:t>
      </w:r>
    </w:p>
    <w:p w14:paraId="603EF0DC" w14:textId="77777777" w:rsidR="007049EC" w:rsidRDefault="007049EC" w:rsidP="007049EC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администрации</w:t>
      </w:r>
    </w:p>
    <w:p w14:paraId="5657C52B" w14:textId="5A99FAFF" w:rsidR="007049EC" w:rsidRPr="00A5307F" w:rsidRDefault="007049EC" w:rsidP="007049EC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>Нефтеюганского района</w:t>
      </w:r>
    </w:p>
    <w:p w14:paraId="0033EE13" w14:textId="0E71FBDD" w:rsidR="007049EC" w:rsidRPr="00A5307F" w:rsidRDefault="007049EC" w:rsidP="007049EC">
      <w:pPr>
        <w:pStyle w:val="ad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864FB">
        <w:rPr>
          <w:sz w:val="26"/>
          <w:szCs w:val="26"/>
        </w:rPr>
        <w:t>13.03.2024</w:t>
      </w:r>
      <w:r>
        <w:rPr>
          <w:sz w:val="26"/>
          <w:szCs w:val="26"/>
        </w:rPr>
        <w:t xml:space="preserve"> № </w:t>
      </w:r>
      <w:r w:rsidR="00B864FB">
        <w:rPr>
          <w:sz w:val="26"/>
          <w:szCs w:val="26"/>
        </w:rPr>
        <w:t>290-па</w:t>
      </w:r>
    </w:p>
    <w:p w14:paraId="4C8CC7B6" w14:textId="62324193" w:rsidR="007049EC" w:rsidRDefault="007049EC" w:rsidP="007049EC">
      <w:pPr>
        <w:ind w:left="5670"/>
        <w:jc w:val="both"/>
        <w:rPr>
          <w:sz w:val="26"/>
          <w:szCs w:val="26"/>
        </w:rPr>
      </w:pPr>
    </w:p>
    <w:p w14:paraId="5B88C546" w14:textId="0F26A47F" w:rsidR="00B536B4" w:rsidRPr="00F1294B" w:rsidRDefault="00B536B4" w:rsidP="007049EC">
      <w:pPr>
        <w:ind w:left="5670"/>
        <w:jc w:val="both"/>
        <w:rPr>
          <w:sz w:val="26"/>
          <w:szCs w:val="26"/>
        </w:rPr>
      </w:pPr>
    </w:p>
    <w:p w14:paraId="1404AACB" w14:textId="52AADA4E" w:rsidR="00341ACA" w:rsidRPr="00D10F46" w:rsidRDefault="00341ACA" w:rsidP="00341ACA">
      <w:pPr>
        <w:autoSpaceDE w:val="0"/>
        <w:autoSpaceDN w:val="0"/>
        <w:jc w:val="center"/>
        <w:rPr>
          <w:sz w:val="26"/>
          <w:szCs w:val="20"/>
        </w:rPr>
      </w:pPr>
      <w:r w:rsidRPr="00D10F46">
        <w:rPr>
          <w:sz w:val="26"/>
          <w:szCs w:val="20"/>
        </w:rPr>
        <w:t>ЗАДАНИЕ</w:t>
      </w:r>
    </w:p>
    <w:p w14:paraId="1218DA42" w14:textId="77777777" w:rsidR="00341ACA" w:rsidRPr="00D10F46" w:rsidRDefault="00341ACA" w:rsidP="00341ACA">
      <w:pPr>
        <w:autoSpaceDE w:val="0"/>
        <w:autoSpaceDN w:val="0"/>
        <w:jc w:val="center"/>
        <w:rPr>
          <w:sz w:val="26"/>
          <w:szCs w:val="20"/>
        </w:rPr>
      </w:pPr>
      <w:bookmarkStart w:id="3" w:name="_Hlk161218974"/>
      <w:r w:rsidRPr="00D10F46">
        <w:rPr>
          <w:sz w:val="26"/>
          <w:szCs w:val="20"/>
        </w:rPr>
        <w:t>на разработку документации по планировке территории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41ACA" w:rsidRPr="00D10F46" w14:paraId="0096FFCD" w14:textId="77777777" w:rsidTr="000A2874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79C568" w14:textId="2306D484" w:rsidR="00341ACA" w:rsidRPr="00D10F46" w:rsidRDefault="00341ACA" w:rsidP="000A2874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для размещения линейного объекта: «</w:t>
            </w:r>
            <w:r w:rsidRPr="00341ACA">
              <w:rPr>
                <w:sz w:val="26"/>
                <w:szCs w:val="20"/>
              </w:rPr>
              <w:t>Линейные коммуникации для кустовой площадки № 313</w:t>
            </w:r>
            <w:r w:rsidR="00F1294B">
              <w:rPr>
                <w:sz w:val="26"/>
                <w:szCs w:val="20"/>
              </w:rPr>
              <w:t xml:space="preserve"> </w:t>
            </w:r>
            <w:r w:rsidRPr="00341ACA">
              <w:rPr>
                <w:sz w:val="26"/>
                <w:szCs w:val="20"/>
              </w:rPr>
              <w:t>Приразломного месторождения</w:t>
            </w:r>
            <w:r w:rsidRPr="00D10F46">
              <w:rPr>
                <w:sz w:val="26"/>
                <w:szCs w:val="20"/>
              </w:rPr>
              <w:t>»</w:t>
            </w:r>
            <w:r w:rsidRPr="00D10F4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10F46">
              <w:rPr>
                <w:sz w:val="26"/>
                <w:szCs w:val="20"/>
              </w:rPr>
              <w:t>в границах Нефтеюганского района Ханты-Мансийского автономного округа Тюменской области</w:t>
            </w:r>
          </w:p>
        </w:tc>
      </w:tr>
    </w:tbl>
    <w:bookmarkEnd w:id="3"/>
    <w:p w14:paraId="3BE006DB" w14:textId="0BF20617" w:rsidR="00341ACA" w:rsidRDefault="00341ACA" w:rsidP="00341ACA">
      <w:pPr>
        <w:autoSpaceDE w:val="0"/>
        <w:autoSpaceDN w:val="0"/>
        <w:jc w:val="center"/>
        <w:rPr>
          <w:sz w:val="20"/>
          <w:szCs w:val="20"/>
        </w:rPr>
      </w:pPr>
      <w:r w:rsidRPr="00D10F46">
        <w:rPr>
          <w:sz w:val="20"/>
          <w:szCs w:val="20"/>
        </w:rPr>
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</w:r>
    </w:p>
    <w:p w14:paraId="5EE0485E" w14:textId="77777777" w:rsidR="00341ACA" w:rsidRPr="00D10F46" w:rsidRDefault="00341ACA" w:rsidP="00341ACA">
      <w:pPr>
        <w:autoSpaceDE w:val="0"/>
        <w:autoSpaceDN w:val="0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4"/>
        <w:gridCol w:w="5710"/>
      </w:tblGrid>
      <w:tr w:rsidR="00DA4CE1" w:rsidRPr="005523EF" w14:paraId="03F162EA" w14:textId="77777777" w:rsidTr="00FC3476">
        <w:trPr>
          <w:trHeight w:val="333"/>
        </w:trPr>
        <w:tc>
          <w:tcPr>
            <w:tcW w:w="0" w:type="auto"/>
            <w:vAlign w:val="center"/>
          </w:tcPr>
          <w:p w14:paraId="2F85FC6C" w14:textId="77777777" w:rsidR="00DA4CE1" w:rsidRPr="005523EF" w:rsidRDefault="00DA4CE1" w:rsidP="00FC3476">
            <w:pPr>
              <w:pStyle w:val="a8"/>
              <w:ind w:left="284"/>
              <w:jc w:val="center"/>
              <w:rPr>
                <w:b/>
              </w:rPr>
            </w:pPr>
            <w:r w:rsidRPr="005523EF">
              <w:rPr>
                <w:b/>
              </w:rPr>
              <w:t>Наименование позиции</w:t>
            </w:r>
          </w:p>
        </w:tc>
        <w:tc>
          <w:tcPr>
            <w:tcW w:w="5710" w:type="dxa"/>
            <w:vAlign w:val="center"/>
          </w:tcPr>
          <w:p w14:paraId="42319A18" w14:textId="77777777" w:rsidR="00DA4CE1" w:rsidRPr="005523EF" w:rsidRDefault="00DA4CE1" w:rsidP="00FC3476">
            <w:pPr>
              <w:ind w:firstLine="335"/>
              <w:jc w:val="center"/>
              <w:rPr>
                <w:b/>
              </w:rPr>
            </w:pPr>
            <w:r w:rsidRPr="005523EF">
              <w:rPr>
                <w:b/>
              </w:rPr>
              <w:t>Содержание</w:t>
            </w:r>
          </w:p>
        </w:tc>
      </w:tr>
      <w:tr w:rsidR="00DA4CE1" w:rsidRPr="005523EF" w14:paraId="4DC205EF" w14:textId="77777777" w:rsidTr="00FC3476">
        <w:tc>
          <w:tcPr>
            <w:tcW w:w="0" w:type="auto"/>
            <w:vAlign w:val="center"/>
          </w:tcPr>
          <w:p w14:paraId="5E6C5677" w14:textId="77777777" w:rsidR="00DA4CE1" w:rsidRPr="005523EF" w:rsidRDefault="00DA4CE1" w:rsidP="00FC3476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Вид разрабатываемой документации по планировке территории</w:t>
            </w:r>
          </w:p>
        </w:tc>
        <w:tc>
          <w:tcPr>
            <w:tcW w:w="5710" w:type="dxa"/>
            <w:vAlign w:val="center"/>
          </w:tcPr>
          <w:p w14:paraId="7D3DFA8E" w14:textId="77777777" w:rsidR="00DA4CE1" w:rsidRPr="005523EF" w:rsidRDefault="00DA4CE1" w:rsidP="00FC3476">
            <w:r w:rsidRPr="005523EF">
              <w:t>Проект планировки территории. Проект межевания территории</w:t>
            </w:r>
          </w:p>
        </w:tc>
      </w:tr>
      <w:tr w:rsidR="00DA4CE1" w:rsidRPr="005523EF" w14:paraId="7EFF49ED" w14:textId="77777777" w:rsidTr="00FC3476">
        <w:tc>
          <w:tcPr>
            <w:tcW w:w="0" w:type="auto"/>
            <w:vAlign w:val="center"/>
          </w:tcPr>
          <w:p w14:paraId="276A6E7A" w14:textId="77777777" w:rsidR="00DA4CE1" w:rsidRPr="005523EF" w:rsidRDefault="00DA4CE1" w:rsidP="00FC3476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Инициатор подготовки документации по планировке территории</w:t>
            </w:r>
          </w:p>
        </w:tc>
        <w:tc>
          <w:tcPr>
            <w:tcW w:w="5710" w:type="dxa"/>
            <w:vAlign w:val="center"/>
          </w:tcPr>
          <w:p w14:paraId="391D1131" w14:textId="356EE4E1" w:rsidR="00DA4CE1" w:rsidRPr="005523EF" w:rsidRDefault="00DA4CE1" w:rsidP="00FC3476">
            <w:pPr>
              <w:ind w:right="-5"/>
            </w:pPr>
            <w:r w:rsidRPr="005523EF">
              <w:t xml:space="preserve">Публичное акционерное общество «Нефтяная компания «Роснефть», ОГРН 1027700043502 </w:t>
            </w:r>
            <w:r w:rsidR="007049EC">
              <w:br/>
            </w:r>
            <w:r w:rsidRPr="005523EF">
              <w:t>от 19.07.2002 г.</w:t>
            </w:r>
          </w:p>
          <w:p w14:paraId="2B295A98" w14:textId="77777777" w:rsidR="00DA4CE1" w:rsidRPr="005523EF" w:rsidRDefault="00DA4CE1" w:rsidP="00FC3476">
            <w:pPr>
              <w:ind w:right="-5"/>
            </w:pPr>
            <w:r w:rsidRPr="005523EF">
              <w:t>115035, г. Москва, Софийская набережная, 26/1</w:t>
            </w:r>
          </w:p>
          <w:p w14:paraId="6C85523B" w14:textId="77777777" w:rsidR="00DA4CE1" w:rsidRPr="005523EF" w:rsidRDefault="00DA4CE1" w:rsidP="00FC3476">
            <w:pPr>
              <w:ind w:right="-5"/>
            </w:pPr>
            <w:r w:rsidRPr="005523EF">
              <w:t>ИНН 7706107510 КПП 770601001</w:t>
            </w:r>
          </w:p>
          <w:p w14:paraId="51B0998B" w14:textId="77777777" w:rsidR="00DA4CE1" w:rsidRPr="005523EF" w:rsidRDefault="00DA4CE1" w:rsidP="00FC3476">
            <w:pPr>
              <w:ind w:right="-5"/>
            </w:pPr>
            <w:r w:rsidRPr="005523EF">
              <w:t>Доверенность №11-72/</w:t>
            </w:r>
            <w:r>
              <w:t>167</w:t>
            </w:r>
            <w:r w:rsidRPr="005523EF">
              <w:t xml:space="preserve"> от </w:t>
            </w:r>
            <w:r>
              <w:t>18</w:t>
            </w:r>
            <w:r w:rsidRPr="005523EF">
              <w:t>.0</w:t>
            </w:r>
            <w:r>
              <w:t>6</w:t>
            </w:r>
            <w:r w:rsidRPr="005523EF">
              <w:t>.2019 г.</w:t>
            </w:r>
          </w:p>
        </w:tc>
      </w:tr>
      <w:tr w:rsidR="00DA4CE1" w:rsidRPr="005523EF" w14:paraId="67E80DDD" w14:textId="77777777" w:rsidTr="00FC3476">
        <w:tc>
          <w:tcPr>
            <w:tcW w:w="0" w:type="auto"/>
            <w:vAlign w:val="center"/>
          </w:tcPr>
          <w:p w14:paraId="22C40089" w14:textId="77777777" w:rsidR="00DA4CE1" w:rsidRPr="005523EF" w:rsidRDefault="00DA4CE1" w:rsidP="00FC3476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710" w:type="dxa"/>
            <w:vAlign w:val="center"/>
          </w:tcPr>
          <w:p w14:paraId="54554FED" w14:textId="77777777" w:rsidR="00DA4CE1" w:rsidRPr="005523EF" w:rsidRDefault="00DA4CE1" w:rsidP="00FC3476">
            <w:pPr>
              <w:ind w:left="-74" w:right="-5"/>
            </w:pPr>
            <w:r w:rsidRPr="005523EF">
              <w:t>За счет собственных средств ПАО «НК «Роснефть»,</w:t>
            </w:r>
          </w:p>
        </w:tc>
      </w:tr>
      <w:tr w:rsidR="00DA4CE1" w:rsidRPr="005523EF" w14:paraId="439BD008" w14:textId="77777777" w:rsidTr="00FC3476">
        <w:tc>
          <w:tcPr>
            <w:tcW w:w="0" w:type="auto"/>
            <w:vAlign w:val="center"/>
          </w:tcPr>
          <w:p w14:paraId="4C68BE29" w14:textId="77777777" w:rsidR="00DA4CE1" w:rsidRPr="005523EF" w:rsidRDefault="00DA4CE1" w:rsidP="00FC3476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5710" w:type="dxa"/>
            <w:vAlign w:val="center"/>
          </w:tcPr>
          <w:p w14:paraId="695413CB" w14:textId="77777777" w:rsidR="00DA4CE1" w:rsidRPr="003820DA" w:rsidRDefault="00DA4CE1" w:rsidP="00FC3476">
            <w:pPr>
              <w:autoSpaceDE w:val="0"/>
              <w:autoSpaceDN w:val="0"/>
              <w:adjustRightInd w:val="0"/>
            </w:pPr>
            <w:r w:rsidRPr="009C1262">
              <w:t xml:space="preserve">Полное наименование объекта: </w:t>
            </w:r>
            <w:r w:rsidRPr="003820DA">
              <w:t>«Линейные коммуникации для кустовой площадки № 313</w:t>
            </w:r>
          </w:p>
          <w:p w14:paraId="598837F9" w14:textId="77777777" w:rsidR="00DA4CE1" w:rsidRDefault="00DA4CE1" w:rsidP="00FC3476">
            <w:pPr>
              <w:autoSpaceDE w:val="0"/>
              <w:autoSpaceDN w:val="0"/>
              <w:adjustRightInd w:val="0"/>
              <w:jc w:val="both"/>
            </w:pPr>
            <w:r w:rsidRPr="003820DA">
              <w:t>Приразломного месторождения»</w:t>
            </w:r>
          </w:p>
          <w:p w14:paraId="59D83481" w14:textId="77777777" w:rsidR="00DA4CE1" w:rsidRPr="003820DA" w:rsidRDefault="00DA4CE1" w:rsidP="00FC3476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 w:rsidRPr="003820DA">
              <w:t xml:space="preserve">  </w:t>
            </w:r>
            <w:r>
              <w:t xml:space="preserve">  </w:t>
            </w:r>
            <w:r w:rsidRPr="003820DA">
              <w:t xml:space="preserve">   </w:t>
            </w:r>
            <w:r>
              <w:t>-</w:t>
            </w:r>
            <w:r w:rsidRPr="003820DA">
              <w:t xml:space="preserve"> Кустовая площадка №313.</w:t>
            </w:r>
          </w:p>
          <w:p w14:paraId="56632C07" w14:textId="77777777" w:rsidR="00DA4CE1" w:rsidRPr="003820DA" w:rsidRDefault="00DA4CE1" w:rsidP="00FC3476">
            <w:pPr>
              <w:autoSpaceDE w:val="0"/>
              <w:autoSpaceDN w:val="0"/>
              <w:adjustRightInd w:val="0"/>
              <w:jc w:val="both"/>
            </w:pPr>
            <w:r w:rsidRPr="003820DA">
              <w:t xml:space="preserve">          </w:t>
            </w:r>
            <w:r>
              <w:t>-</w:t>
            </w:r>
            <w:r w:rsidRPr="003820DA">
              <w:t xml:space="preserve"> Автомобильная дорога к кустовой площадке</w:t>
            </w:r>
            <w:r>
              <w:t xml:space="preserve">. </w:t>
            </w:r>
            <w:r w:rsidRPr="0036648C">
              <w:t>Протяженность трассы 2154,85 м.</w:t>
            </w:r>
            <w:r w:rsidRPr="003820DA">
              <w:t xml:space="preserve"> </w:t>
            </w:r>
          </w:p>
          <w:p w14:paraId="359CE95A" w14:textId="77777777" w:rsidR="00DA4CE1" w:rsidRPr="003820DA" w:rsidRDefault="00DA4CE1" w:rsidP="00FC3476">
            <w:pPr>
              <w:autoSpaceDE w:val="0"/>
              <w:autoSpaceDN w:val="0"/>
              <w:adjustRightInd w:val="0"/>
              <w:jc w:val="both"/>
            </w:pPr>
            <w:r>
              <w:t xml:space="preserve">         </w:t>
            </w:r>
            <w:r w:rsidRPr="003820DA">
              <w:t xml:space="preserve"> </w:t>
            </w:r>
            <w:r>
              <w:t xml:space="preserve">- </w:t>
            </w:r>
            <w:r w:rsidRPr="003820DA">
              <w:t xml:space="preserve">Нефтегазосборные сети куст №313 - </w:t>
            </w:r>
            <w:proofErr w:type="spellStart"/>
            <w:r w:rsidRPr="003820DA">
              <w:t>т.</w:t>
            </w:r>
            <w:proofErr w:type="gramStart"/>
            <w:r w:rsidRPr="003820DA">
              <w:t>вр.куст</w:t>
            </w:r>
            <w:proofErr w:type="spellEnd"/>
            <w:proofErr w:type="gramEnd"/>
            <w:r w:rsidRPr="003820DA">
              <w:t xml:space="preserve"> №313.</w:t>
            </w:r>
            <w:r w:rsidRPr="0036648C">
              <w:t xml:space="preserve"> Протяженность всего – 2118,0 м</w:t>
            </w:r>
          </w:p>
          <w:p w14:paraId="5FB0EF3F" w14:textId="77777777" w:rsidR="00DA4CE1" w:rsidRPr="003820DA" w:rsidRDefault="00DA4CE1" w:rsidP="00FC3476">
            <w:pPr>
              <w:autoSpaceDE w:val="0"/>
              <w:autoSpaceDN w:val="0"/>
              <w:adjustRightInd w:val="0"/>
              <w:jc w:val="both"/>
            </w:pPr>
            <w:r>
              <w:t xml:space="preserve">          -</w:t>
            </w:r>
            <w:r w:rsidRPr="003820DA">
              <w:t xml:space="preserve">Высоконапорный водовод </w:t>
            </w:r>
            <w:proofErr w:type="spellStart"/>
            <w:r w:rsidRPr="003820DA">
              <w:t>т.вр</w:t>
            </w:r>
            <w:proofErr w:type="spellEnd"/>
            <w:r w:rsidRPr="003820DA">
              <w:t>. куст №296– уз.5в (лупинг).</w:t>
            </w:r>
            <w:r w:rsidRPr="0036648C">
              <w:t xml:space="preserve"> Протяженность трубопровода – 2928,41 м</w:t>
            </w:r>
          </w:p>
          <w:p w14:paraId="21D71DA7" w14:textId="77777777" w:rsidR="00DA4CE1" w:rsidRPr="003820DA" w:rsidRDefault="00DA4CE1" w:rsidP="00FC3476">
            <w:pPr>
              <w:autoSpaceDE w:val="0"/>
              <w:autoSpaceDN w:val="0"/>
              <w:adjustRightInd w:val="0"/>
              <w:jc w:val="both"/>
            </w:pPr>
            <w:r w:rsidRPr="003820DA">
              <w:t xml:space="preserve">        </w:t>
            </w:r>
            <w:r>
              <w:t xml:space="preserve"> </w:t>
            </w:r>
            <w:r w:rsidRPr="003820DA">
              <w:t xml:space="preserve"> </w:t>
            </w:r>
            <w:r>
              <w:t xml:space="preserve">- </w:t>
            </w:r>
            <w:r w:rsidRPr="003820DA">
              <w:t xml:space="preserve">Высоконапорный водовод </w:t>
            </w:r>
            <w:proofErr w:type="spellStart"/>
            <w:r w:rsidRPr="003820DA">
              <w:t>т.вр</w:t>
            </w:r>
            <w:proofErr w:type="spellEnd"/>
            <w:r w:rsidRPr="003820DA">
              <w:t>. куст №313– куст №313.</w:t>
            </w:r>
            <w:r w:rsidRPr="0036648C">
              <w:t xml:space="preserve"> Протяженность трубопровода – 342,22 м</w:t>
            </w:r>
          </w:p>
          <w:p w14:paraId="1A2CCC06" w14:textId="299C6CCB" w:rsidR="00DA4CE1" w:rsidRPr="0085121B" w:rsidRDefault="00DA4CE1" w:rsidP="007049E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3820DA">
              <w:t xml:space="preserve">         </w:t>
            </w:r>
            <w:r>
              <w:t xml:space="preserve">- </w:t>
            </w:r>
            <w:r w:rsidRPr="003820DA">
              <w:t xml:space="preserve"> ВЛ 6 </w:t>
            </w:r>
            <w:proofErr w:type="spellStart"/>
            <w:r w:rsidRPr="003820DA">
              <w:t>кВ</w:t>
            </w:r>
            <w:proofErr w:type="spellEnd"/>
            <w:r w:rsidRPr="003820DA">
              <w:t>:</w:t>
            </w:r>
            <w:r w:rsidRPr="0036648C">
              <w:t xml:space="preserve"> Протяженность ВЛ 6 </w:t>
            </w:r>
            <w:proofErr w:type="spellStart"/>
            <w:r w:rsidRPr="0036648C">
              <w:t>кВ</w:t>
            </w:r>
            <w:proofErr w:type="spellEnd"/>
            <w:r w:rsidRPr="0036648C">
              <w:t xml:space="preserve"> всего – 2119 м</w:t>
            </w:r>
          </w:p>
        </w:tc>
      </w:tr>
      <w:tr w:rsidR="00DA4CE1" w:rsidRPr="005523EF" w14:paraId="70894F41" w14:textId="77777777" w:rsidTr="00FC3476">
        <w:tc>
          <w:tcPr>
            <w:tcW w:w="0" w:type="auto"/>
            <w:vAlign w:val="center"/>
          </w:tcPr>
          <w:p w14:paraId="4B88922E" w14:textId="77777777" w:rsidR="00DA4CE1" w:rsidRPr="005523EF" w:rsidRDefault="00DA4CE1" w:rsidP="00FC3476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710" w:type="dxa"/>
            <w:vAlign w:val="center"/>
          </w:tcPr>
          <w:p w14:paraId="515CCF4B" w14:textId="77777777" w:rsidR="00DA4CE1" w:rsidRPr="005523EF" w:rsidRDefault="00DA4CE1" w:rsidP="00FC3476">
            <w:pPr>
              <w:ind w:left="-74" w:right="-5"/>
            </w:pPr>
            <w:r w:rsidRPr="005523EF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DA4CE1" w:rsidRPr="005523EF" w14:paraId="5FAE582C" w14:textId="77777777" w:rsidTr="00FC3476">
        <w:tc>
          <w:tcPr>
            <w:tcW w:w="0" w:type="auto"/>
            <w:vAlign w:val="center"/>
          </w:tcPr>
          <w:p w14:paraId="5EB256BD" w14:textId="77777777" w:rsidR="00DA4CE1" w:rsidRPr="005523EF" w:rsidRDefault="00DA4CE1" w:rsidP="00FC3476">
            <w:pPr>
              <w:pStyle w:val="a8"/>
              <w:numPr>
                <w:ilvl w:val="0"/>
                <w:numId w:val="26"/>
              </w:numPr>
              <w:ind w:left="0" w:right="-11" w:firstLine="0"/>
            </w:pPr>
            <w:r w:rsidRPr="005523EF">
              <w:t>Состав документации по планировке территории</w:t>
            </w:r>
          </w:p>
        </w:tc>
        <w:tc>
          <w:tcPr>
            <w:tcW w:w="5710" w:type="dxa"/>
            <w:vAlign w:val="center"/>
          </w:tcPr>
          <w:p w14:paraId="7AB680AD" w14:textId="77777777" w:rsidR="00DA4CE1" w:rsidRPr="00415798" w:rsidRDefault="00DA4CE1" w:rsidP="00FC3476">
            <w:pPr>
              <w:ind w:left="-74" w:right="-5"/>
              <w:jc w:val="both"/>
            </w:pPr>
            <w:r w:rsidRPr="00415798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46735BE4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52991B29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14:paraId="56B3CBDC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планировки территории. Графическая часть";</w:t>
            </w:r>
          </w:p>
          <w:p w14:paraId="4AA09A34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"Положение о размещении линейных объектов".</w:t>
            </w:r>
          </w:p>
          <w:p w14:paraId="0E488A38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Материалы по обоснованию проекта планировки территории включают в себя:</w:t>
            </w:r>
          </w:p>
          <w:p w14:paraId="0FEB4B35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планировки территории. Графическая часть";</w:t>
            </w:r>
          </w:p>
          <w:p w14:paraId="50B0E0F5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2CB2F364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68301BBE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планировки территории. Графическая часть" включает в себя:</w:t>
            </w:r>
          </w:p>
          <w:p w14:paraId="18A52EC1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чертеж красных линий;</w:t>
            </w:r>
          </w:p>
          <w:p w14:paraId="13FF56B7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14:paraId="45AE7196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50486FCB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05F59298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красных линий отображаются:</w:t>
            </w:r>
          </w:p>
          <w:p w14:paraId="39058E83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5390165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16F75650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29B6EDA4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69C7775B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существующих и планируемых элементов планировочной структуры.</w:t>
            </w:r>
          </w:p>
          <w:p w14:paraId="243AC28A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</w:p>
          <w:p w14:paraId="7D45F1DC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F5C7AEE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19E4FFF6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013C51D2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021B836A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48D2DBB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7205B6C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F6032E5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088D7447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35B28FA6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1E3DB490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4044C94F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9EBC31A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54A88965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60ABD66F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3B4E4BFF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45C65026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63FDABD4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14:paraId="15B5BEAF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14:paraId="7860EACE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391CD99F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22D57B1C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72E0AC8C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информация о необходимости осуществления мероприятий по охране окружающей среды;</w:t>
            </w:r>
          </w:p>
          <w:p w14:paraId="30486CB9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657FC467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</w:p>
          <w:p w14:paraId="719EA365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6DEF3CD2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0DFD2A1F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14:paraId="4445950B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схема организации улично-дорожной сети и движения транспорта;</w:t>
            </w:r>
          </w:p>
          <w:p w14:paraId="3C73A029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3AD42494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схема границ территорий объектов культурного наследия;</w:t>
            </w:r>
          </w:p>
          <w:p w14:paraId="778C19E1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54C9BDF4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5A892529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схема конструктивных и планировочных решений.</w:t>
            </w:r>
          </w:p>
          <w:p w14:paraId="5A6388D5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378545A5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ECDA4DC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023A3E34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0F70FFCD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7D1203B5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7253C5A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2A891D71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93B3C3C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2082AEE1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507BA27D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32156A74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7AA1C432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2AF0AD1F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E2E5AF2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0363EA35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B1CA322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категории улиц и дорог;</w:t>
            </w:r>
          </w:p>
          <w:p w14:paraId="04AB2BD1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35BCA9F2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21D08B86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588548A7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хозяйственные проезды и скотопрогоны, сооружения для перехода диких животных;</w:t>
            </w:r>
          </w:p>
          <w:p w14:paraId="0C41189F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и) основные пути пешеходного движения, пешеходные переходы на одном и разных уровнях;</w:t>
            </w:r>
          </w:p>
          <w:p w14:paraId="385A3918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к) направления движения наземного общественного пассажирского транспорта;</w:t>
            </w:r>
          </w:p>
          <w:p w14:paraId="784D236F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425551BC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5E2D6F3D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зон планируемого размещения линейных объектов;</w:t>
            </w:r>
          </w:p>
          <w:p w14:paraId="10115E1D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554480B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0D5C88BE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31F6A416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горизонтали, отображающие проектный рельеф в виде параллельных линий;</w:t>
            </w:r>
          </w:p>
          <w:p w14:paraId="5E01A945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00C7AEA3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07834C48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31207F3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75C7D78B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EA4E4FD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66F16A31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14:paraId="5683C10D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1791F51A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574B711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799FF218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8178AA4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зон с особыми условиями использования территорий:</w:t>
            </w:r>
          </w:p>
          <w:p w14:paraId="0A2E7C3D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14:paraId="3460EEA7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14:paraId="05B042E1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56026CC8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особо охраняемых природных территорий, границы лесничеств.</w:t>
            </w:r>
          </w:p>
          <w:p w14:paraId="36141397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3B406704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0BCD228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56D709DE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2A2727A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7D0E6A37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2D0DAD27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0B87DAD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40B9F46B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14:paraId="38E28AE8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65F7CA02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6E0DA5DC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1CA0E1C9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63028F0B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74368D95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14:paraId="6BE27F3E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B385FF0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6CC5621C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6B51C9F9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3BBE54C3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0FC687B2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4E507CBF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00CE975D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10917473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14:paraId="372D12F5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  <w:p w14:paraId="573D024E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</w:p>
          <w:p w14:paraId="5A8E3C75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1DB23158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Основная часть проекта межевания территории включает в себя:</w:t>
            </w:r>
          </w:p>
          <w:p w14:paraId="581BB277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межевания территории. Графическая часть";</w:t>
            </w:r>
          </w:p>
          <w:p w14:paraId="399A7398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"Проект межевания территории. Текстовая часть".</w:t>
            </w:r>
          </w:p>
          <w:p w14:paraId="75516B6D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Материалы по обоснованию проекта межевания территории включают в себя:</w:t>
            </w:r>
          </w:p>
          <w:p w14:paraId="4F93334D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межевания территории. Графическая часть";</w:t>
            </w:r>
          </w:p>
          <w:p w14:paraId="5D23F0CE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4 "Материалы по обоснованию проекта межевания территории. Пояснительная записка".</w:t>
            </w:r>
          </w:p>
          <w:p w14:paraId="46D9F4E3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32949171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(чертежах) межевания территории отображаются:</w:t>
            </w:r>
          </w:p>
          <w:p w14:paraId="089C61E3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72640007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01620016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27AA0311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40446A0F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1BA5A059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"Проект межевания территории. Текстовая часть" должен содержать следующую информацию:</w:t>
            </w:r>
          </w:p>
          <w:p w14:paraId="3C053EDD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30497788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условные номера образуемых земельных участков;</w:t>
            </w:r>
          </w:p>
          <w:p w14:paraId="0D7B6EAE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номера характерных точек образуемых земельных участков;</w:t>
            </w:r>
          </w:p>
          <w:p w14:paraId="5351CD9F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кадастровые номера земельных участков, из которых образуются земельные участки;</w:t>
            </w:r>
          </w:p>
          <w:p w14:paraId="044A2063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площадь образуемых земельных участков;</w:t>
            </w:r>
          </w:p>
          <w:p w14:paraId="2AC91E5A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способы образования земельных участков;</w:t>
            </w:r>
          </w:p>
          <w:p w14:paraId="009E38DE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сведения об отнесении (</w:t>
            </w:r>
            <w:proofErr w:type="spellStart"/>
            <w:r w:rsidRPr="00415798">
              <w:rPr>
                <w:color w:val="000000"/>
              </w:rPr>
              <w:t>неотнесении</w:t>
            </w:r>
            <w:proofErr w:type="spellEnd"/>
            <w:r w:rsidRPr="00415798">
              <w:rPr>
                <w:color w:val="000000"/>
              </w:rPr>
              <w:t>) образуемых земельных участков к территории общего пользования;</w:t>
            </w:r>
          </w:p>
          <w:p w14:paraId="50F84BC7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607FF4CC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27DF23CE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366D6CAE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1EEF16B2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перечень координат характерных точек образуемых земельных участков;</w:t>
            </w:r>
          </w:p>
          <w:p w14:paraId="55466914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093A09DF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12996F2E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234AEFE9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0CE279F7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существующих земельных участков;</w:t>
            </w:r>
          </w:p>
          <w:p w14:paraId="676DB4AC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76B9104F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34B3A122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6A3967B2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374C0968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7B11AA47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местоположение существующих объектов капитального строительства;</w:t>
            </w:r>
          </w:p>
          <w:p w14:paraId="6FBE5B47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и) границы особо охраняемых природных территорий;</w:t>
            </w:r>
          </w:p>
          <w:p w14:paraId="74C0ABCD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1E8BBECD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72238487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 xml:space="preserve"> Раздел 4 "Материалы по обоснованию проекта межевания территории. Пояснительная записка" содержит:</w:t>
            </w:r>
          </w:p>
          <w:p w14:paraId="57A028E0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364D00B4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обоснование способа образования земельного участка;</w:t>
            </w:r>
          </w:p>
          <w:p w14:paraId="4320BF60" w14:textId="77777777" w:rsidR="00DA4CE1" w:rsidRPr="00415798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обоснование определения размеров образуемого земельного участка;</w:t>
            </w:r>
          </w:p>
          <w:p w14:paraId="5A5A9260" w14:textId="77777777" w:rsidR="00DA4CE1" w:rsidRPr="00F53290" w:rsidRDefault="00DA4CE1" w:rsidP="00FC3476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DA4CE1" w:rsidRPr="005523EF" w14:paraId="391D946B" w14:textId="77777777" w:rsidTr="00FC3476">
        <w:tc>
          <w:tcPr>
            <w:tcW w:w="0" w:type="auto"/>
            <w:vAlign w:val="center"/>
          </w:tcPr>
          <w:p w14:paraId="3E796E05" w14:textId="77777777" w:rsidR="00DA4CE1" w:rsidRPr="005523EF" w:rsidRDefault="00DA4CE1" w:rsidP="00FC3476">
            <w:pPr>
              <w:pStyle w:val="a8"/>
              <w:numPr>
                <w:ilvl w:val="0"/>
                <w:numId w:val="26"/>
              </w:numPr>
              <w:ind w:left="0" w:right="-11" w:firstLine="0"/>
            </w:pPr>
            <w:r>
              <w:t>Требования к подготовке документации по планировке территории</w:t>
            </w:r>
          </w:p>
        </w:tc>
        <w:tc>
          <w:tcPr>
            <w:tcW w:w="5710" w:type="dxa"/>
            <w:vAlign w:val="center"/>
          </w:tcPr>
          <w:p w14:paraId="537E8E15" w14:textId="77777777" w:rsidR="00DA4CE1" w:rsidRPr="00415798" w:rsidRDefault="00DA4CE1" w:rsidP="00FC3476">
            <w:pPr>
              <w:ind w:left="-74" w:right="-5"/>
              <w:jc w:val="both"/>
            </w:pPr>
            <w:r>
              <w:t>Документацию по планировке территории выполнить в соответствии с Градостроительным кодексом РФ. 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DA4CE1" w:rsidRPr="005523EF" w14:paraId="3442841B" w14:textId="77777777" w:rsidTr="00FC3476">
        <w:tc>
          <w:tcPr>
            <w:tcW w:w="0" w:type="auto"/>
            <w:vAlign w:val="center"/>
          </w:tcPr>
          <w:p w14:paraId="3ED3B014" w14:textId="77777777" w:rsidR="00DA4CE1" w:rsidRDefault="00DA4CE1" w:rsidP="00FC3476">
            <w:pPr>
              <w:pStyle w:val="a8"/>
              <w:numPr>
                <w:ilvl w:val="0"/>
                <w:numId w:val="26"/>
              </w:numPr>
              <w:ind w:left="0" w:right="-11" w:firstLine="0"/>
            </w:pPr>
            <w:r>
              <w:t>Сроки выполнения работ</w:t>
            </w:r>
          </w:p>
        </w:tc>
        <w:tc>
          <w:tcPr>
            <w:tcW w:w="5710" w:type="dxa"/>
            <w:vAlign w:val="center"/>
          </w:tcPr>
          <w:p w14:paraId="5A16B59F" w14:textId="77777777" w:rsidR="00DA4CE1" w:rsidRDefault="00DA4CE1" w:rsidP="00FC3476">
            <w:pPr>
              <w:ind w:left="-74" w:right="-5"/>
              <w:jc w:val="both"/>
            </w:pPr>
            <w:r>
              <w:t>В соответствии с календарным планом работ</w:t>
            </w:r>
          </w:p>
        </w:tc>
      </w:tr>
    </w:tbl>
    <w:p w14:paraId="19EDFC09" w14:textId="59EAB046" w:rsidR="009F4686" w:rsidRDefault="009F4686" w:rsidP="002C7832">
      <w:pPr>
        <w:jc w:val="both"/>
        <w:rPr>
          <w:sz w:val="26"/>
          <w:szCs w:val="26"/>
        </w:rPr>
      </w:pPr>
    </w:p>
    <w:p w14:paraId="4DFCE1D6" w14:textId="5E650031" w:rsidR="009F4686" w:rsidRDefault="009F4686" w:rsidP="00B536B4">
      <w:pPr>
        <w:spacing w:after="200" w:line="276" w:lineRule="auto"/>
        <w:rPr>
          <w:sz w:val="26"/>
          <w:szCs w:val="26"/>
        </w:rPr>
      </w:pPr>
    </w:p>
    <w:sectPr w:rsidR="009F4686" w:rsidSect="007049EC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B529F" w14:textId="77777777" w:rsidR="00A054D3" w:rsidRDefault="00A054D3" w:rsidP="00177C90">
      <w:r>
        <w:separator/>
      </w:r>
    </w:p>
  </w:endnote>
  <w:endnote w:type="continuationSeparator" w:id="0">
    <w:p w14:paraId="14DECEC6" w14:textId="77777777" w:rsidR="00A054D3" w:rsidRDefault="00A054D3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E602" w14:textId="54B90801" w:rsidR="0004600B" w:rsidRDefault="0004600B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D03E4" w14:textId="77777777" w:rsidR="00A054D3" w:rsidRDefault="00A054D3" w:rsidP="00177C90">
      <w:r>
        <w:separator/>
      </w:r>
    </w:p>
  </w:footnote>
  <w:footnote w:type="continuationSeparator" w:id="0">
    <w:p w14:paraId="3646739A" w14:textId="77777777" w:rsidR="00A054D3" w:rsidRDefault="00A054D3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424"/>
    <w:rsid w:val="00000C42"/>
    <w:rsid w:val="00025F0E"/>
    <w:rsid w:val="00037FB6"/>
    <w:rsid w:val="0004600B"/>
    <w:rsid w:val="00056A61"/>
    <w:rsid w:val="00063FE9"/>
    <w:rsid w:val="000A2C61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35D94"/>
    <w:rsid w:val="00154283"/>
    <w:rsid w:val="001624A2"/>
    <w:rsid w:val="00177C90"/>
    <w:rsid w:val="001879D1"/>
    <w:rsid w:val="001A179C"/>
    <w:rsid w:val="001A60FA"/>
    <w:rsid w:val="001B33FE"/>
    <w:rsid w:val="001B7A65"/>
    <w:rsid w:val="001C1D1A"/>
    <w:rsid w:val="001D3B72"/>
    <w:rsid w:val="001D3C25"/>
    <w:rsid w:val="001F260B"/>
    <w:rsid w:val="001F511B"/>
    <w:rsid w:val="001F51C2"/>
    <w:rsid w:val="0020010B"/>
    <w:rsid w:val="002065A9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41ACA"/>
    <w:rsid w:val="00360E1D"/>
    <w:rsid w:val="003A6732"/>
    <w:rsid w:val="003B682E"/>
    <w:rsid w:val="003C725B"/>
    <w:rsid w:val="003E74DA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950DA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66FF3"/>
    <w:rsid w:val="00581ED3"/>
    <w:rsid w:val="0059116F"/>
    <w:rsid w:val="005A32D3"/>
    <w:rsid w:val="005C302E"/>
    <w:rsid w:val="005C47CB"/>
    <w:rsid w:val="005E075E"/>
    <w:rsid w:val="005E2E82"/>
    <w:rsid w:val="005E3437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7002"/>
    <w:rsid w:val="0070041A"/>
    <w:rsid w:val="007049EC"/>
    <w:rsid w:val="0071092F"/>
    <w:rsid w:val="007148E8"/>
    <w:rsid w:val="00714E32"/>
    <w:rsid w:val="00752FDD"/>
    <w:rsid w:val="007625C9"/>
    <w:rsid w:val="00765C60"/>
    <w:rsid w:val="00777EAC"/>
    <w:rsid w:val="00790E2D"/>
    <w:rsid w:val="007928D5"/>
    <w:rsid w:val="007931BE"/>
    <w:rsid w:val="007946C9"/>
    <w:rsid w:val="0079623C"/>
    <w:rsid w:val="007A18E0"/>
    <w:rsid w:val="007D6C17"/>
    <w:rsid w:val="007E7B50"/>
    <w:rsid w:val="007F126D"/>
    <w:rsid w:val="00812424"/>
    <w:rsid w:val="00821040"/>
    <w:rsid w:val="00825EA7"/>
    <w:rsid w:val="00826D89"/>
    <w:rsid w:val="00833BED"/>
    <w:rsid w:val="008407E7"/>
    <w:rsid w:val="00842230"/>
    <w:rsid w:val="00845025"/>
    <w:rsid w:val="0085433F"/>
    <w:rsid w:val="008665A3"/>
    <w:rsid w:val="008673CE"/>
    <w:rsid w:val="00880DEB"/>
    <w:rsid w:val="00884D05"/>
    <w:rsid w:val="0089036D"/>
    <w:rsid w:val="008A1837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4686"/>
    <w:rsid w:val="009F51B1"/>
    <w:rsid w:val="00A054D3"/>
    <w:rsid w:val="00A11B82"/>
    <w:rsid w:val="00A15A83"/>
    <w:rsid w:val="00A17473"/>
    <w:rsid w:val="00A2307E"/>
    <w:rsid w:val="00A23538"/>
    <w:rsid w:val="00A33E38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5C6A"/>
    <w:rsid w:val="00AF648B"/>
    <w:rsid w:val="00B14258"/>
    <w:rsid w:val="00B21AFE"/>
    <w:rsid w:val="00B33EE7"/>
    <w:rsid w:val="00B37B20"/>
    <w:rsid w:val="00B536B4"/>
    <w:rsid w:val="00B55335"/>
    <w:rsid w:val="00B6598B"/>
    <w:rsid w:val="00B67B29"/>
    <w:rsid w:val="00B75DB5"/>
    <w:rsid w:val="00B770AD"/>
    <w:rsid w:val="00B8266F"/>
    <w:rsid w:val="00B83959"/>
    <w:rsid w:val="00B84CA1"/>
    <w:rsid w:val="00B864FB"/>
    <w:rsid w:val="00BA0869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A4CE1"/>
    <w:rsid w:val="00DB44DB"/>
    <w:rsid w:val="00DD03DF"/>
    <w:rsid w:val="00DD093D"/>
    <w:rsid w:val="00DE6D3B"/>
    <w:rsid w:val="00DF0069"/>
    <w:rsid w:val="00E15D98"/>
    <w:rsid w:val="00E24EB1"/>
    <w:rsid w:val="00E32756"/>
    <w:rsid w:val="00E4334B"/>
    <w:rsid w:val="00E44F73"/>
    <w:rsid w:val="00E5189C"/>
    <w:rsid w:val="00E52C19"/>
    <w:rsid w:val="00E7253C"/>
    <w:rsid w:val="00E97F33"/>
    <w:rsid w:val="00EA47A1"/>
    <w:rsid w:val="00EB427C"/>
    <w:rsid w:val="00EC232B"/>
    <w:rsid w:val="00ED0465"/>
    <w:rsid w:val="00ED4132"/>
    <w:rsid w:val="00EE091B"/>
    <w:rsid w:val="00EE7149"/>
    <w:rsid w:val="00F051FD"/>
    <w:rsid w:val="00F1294B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9F46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4838</Words>
  <Characters>27577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46</cp:revision>
  <cp:lastPrinted>2019-02-28T04:39:00Z</cp:lastPrinted>
  <dcterms:created xsi:type="dcterms:W3CDTF">2019-04-23T09:47:00Z</dcterms:created>
  <dcterms:modified xsi:type="dcterms:W3CDTF">2024-03-18T12:32:00Z</dcterms:modified>
</cp:coreProperties>
</file>