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AE" w:rsidRDefault="00C417AE" w:rsidP="00C417AE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C417AE" w:rsidRDefault="00C417AE" w:rsidP="00C417AE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технологической схеме предоставления муниципальной услуги «Предоставление жилых помещений муниципального жилищного фонда Нефтеюганского района коммерческого использования»</w:t>
      </w:r>
    </w:p>
    <w:p w:rsidR="00C417AE" w:rsidRDefault="00C417AE" w:rsidP="00041C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17AE" w:rsidRDefault="00C417AE" w:rsidP="00C417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ОБРАЗЕЦ  ЗАПОЛНЕНИЯ СОГЛАСИЯ </w:t>
      </w:r>
    </w:p>
    <w:p w:rsidR="006B0983" w:rsidRDefault="00C417AE" w:rsidP="00C417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ОБРАБОТКУ ПЕРСОНАЛЬНЫХ  ДАННЫХ</w:t>
      </w:r>
    </w:p>
    <w:p w:rsidR="00C417AE" w:rsidRDefault="00C417AE" w:rsidP="00C417AE">
      <w:pPr>
        <w:spacing w:after="0" w:line="240" w:lineRule="auto"/>
        <w:ind w:left="4961"/>
        <w:rPr>
          <w:rFonts w:ascii="Times New Roman" w:hAnsi="Times New Roman"/>
          <w:b/>
          <w:sz w:val="24"/>
          <w:szCs w:val="24"/>
        </w:rPr>
      </w:pPr>
    </w:p>
    <w:p w:rsidR="006A181C" w:rsidRPr="006A181C" w:rsidRDefault="006B0983" w:rsidP="00C417AE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CD7876">
        <w:rPr>
          <w:rFonts w:ascii="Times New Roman" w:hAnsi="Times New Roman"/>
          <w:b/>
          <w:sz w:val="24"/>
          <w:szCs w:val="24"/>
        </w:rPr>
        <w:t>иректор</w:t>
      </w:r>
      <w:r>
        <w:rPr>
          <w:rFonts w:ascii="Times New Roman" w:hAnsi="Times New Roman"/>
          <w:b/>
          <w:sz w:val="24"/>
          <w:szCs w:val="24"/>
        </w:rPr>
        <w:t xml:space="preserve">у </w:t>
      </w:r>
      <w:r w:rsidR="006A181C" w:rsidRPr="006A181C">
        <w:rPr>
          <w:rFonts w:ascii="Times New Roman" w:hAnsi="Times New Roman"/>
          <w:b/>
          <w:sz w:val="24"/>
          <w:szCs w:val="24"/>
        </w:rPr>
        <w:t xml:space="preserve"> департамента </w:t>
      </w:r>
    </w:p>
    <w:p w:rsidR="006A181C" w:rsidRPr="006A181C" w:rsidRDefault="006A181C" w:rsidP="00C417AE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 w:rsidRPr="006A181C">
        <w:rPr>
          <w:rFonts w:ascii="Times New Roman" w:hAnsi="Times New Roman"/>
          <w:b/>
          <w:sz w:val="24"/>
          <w:szCs w:val="24"/>
        </w:rPr>
        <w:t>имущественных отношений</w:t>
      </w:r>
      <w:r w:rsidR="009330AF" w:rsidRPr="006A181C">
        <w:rPr>
          <w:rFonts w:ascii="Times New Roman" w:hAnsi="Times New Roman"/>
          <w:b/>
          <w:sz w:val="24"/>
          <w:szCs w:val="24"/>
        </w:rPr>
        <w:t xml:space="preserve"> </w:t>
      </w:r>
    </w:p>
    <w:p w:rsidR="006A181C" w:rsidRPr="006A181C" w:rsidRDefault="006A181C" w:rsidP="00C417AE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 w:rsidRPr="006A181C">
        <w:rPr>
          <w:rFonts w:ascii="Times New Roman" w:hAnsi="Times New Roman"/>
          <w:b/>
          <w:sz w:val="24"/>
          <w:szCs w:val="24"/>
        </w:rPr>
        <w:t>Нефт</w:t>
      </w:r>
      <w:r w:rsidR="006D5220">
        <w:rPr>
          <w:rFonts w:ascii="Times New Roman" w:hAnsi="Times New Roman"/>
          <w:b/>
          <w:sz w:val="24"/>
          <w:szCs w:val="24"/>
        </w:rPr>
        <w:t>е</w:t>
      </w:r>
      <w:r w:rsidRPr="006A181C">
        <w:rPr>
          <w:rFonts w:ascii="Times New Roman" w:hAnsi="Times New Roman"/>
          <w:b/>
          <w:sz w:val="24"/>
          <w:szCs w:val="24"/>
        </w:rPr>
        <w:t>юганского района</w:t>
      </w:r>
    </w:p>
    <w:p w:rsidR="006A181C" w:rsidRDefault="006B0983" w:rsidP="00C417AE">
      <w:pPr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</w:t>
      </w:r>
      <w:r w:rsidR="00C417AE">
        <w:rPr>
          <w:rFonts w:ascii="Times New Roman" w:hAnsi="Times New Roman"/>
          <w:b/>
          <w:sz w:val="24"/>
          <w:szCs w:val="24"/>
        </w:rPr>
        <w:t>__</w:t>
      </w:r>
    </w:p>
    <w:p w:rsidR="007F3C6E" w:rsidRPr="00EF4E6B" w:rsidRDefault="00773F89" w:rsidP="00C417AE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proofErr w:type="spellStart"/>
      <w:r w:rsidRPr="00EF4E6B">
        <w:rPr>
          <w:rFonts w:ascii="Times New Roman" w:hAnsi="Times New Roman"/>
          <w:sz w:val="24"/>
          <w:szCs w:val="24"/>
        </w:rPr>
        <w:t>от</w:t>
      </w:r>
      <w:r w:rsidR="007F3C6E" w:rsidRPr="00EF4E6B">
        <w:rPr>
          <w:rFonts w:ascii="Times New Roman" w:hAnsi="Times New Roman"/>
          <w:sz w:val="24"/>
          <w:szCs w:val="24"/>
        </w:rPr>
        <w:t>___</w:t>
      </w:r>
      <w:r w:rsidR="00041C58">
        <w:rPr>
          <w:rFonts w:ascii="Times New Roman" w:hAnsi="Times New Roman"/>
          <w:sz w:val="24"/>
          <w:szCs w:val="24"/>
        </w:rPr>
        <w:t>Иванова</w:t>
      </w:r>
      <w:proofErr w:type="spellEnd"/>
      <w:r w:rsidR="00041C58">
        <w:rPr>
          <w:rFonts w:ascii="Times New Roman" w:hAnsi="Times New Roman"/>
          <w:sz w:val="24"/>
          <w:szCs w:val="24"/>
        </w:rPr>
        <w:t xml:space="preserve"> Ивана Ивановича </w:t>
      </w:r>
      <w:r w:rsidR="007F3C6E" w:rsidRPr="00EF4E6B">
        <w:rPr>
          <w:rFonts w:ascii="Times New Roman" w:hAnsi="Times New Roman"/>
          <w:sz w:val="24"/>
          <w:szCs w:val="24"/>
        </w:rPr>
        <w:t>_______</w:t>
      </w:r>
      <w:r w:rsidR="00C417AE">
        <w:rPr>
          <w:rFonts w:ascii="Times New Roman" w:hAnsi="Times New Roman"/>
          <w:sz w:val="24"/>
          <w:szCs w:val="24"/>
        </w:rPr>
        <w:t>_</w:t>
      </w:r>
    </w:p>
    <w:p w:rsidR="007F3C6E" w:rsidRPr="00EF4E6B" w:rsidRDefault="007F3C6E" w:rsidP="00C417AE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EF4E6B">
        <w:rPr>
          <w:rFonts w:ascii="Times New Roman" w:hAnsi="Times New Roman"/>
          <w:sz w:val="24"/>
          <w:szCs w:val="24"/>
        </w:rPr>
        <w:t>____________________________________</w:t>
      </w:r>
    </w:p>
    <w:p w:rsidR="007F3C6E" w:rsidRPr="00EF4E6B" w:rsidRDefault="007F3C6E" w:rsidP="00C417AE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EF4E6B">
        <w:rPr>
          <w:rFonts w:ascii="Times New Roman" w:hAnsi="Times New Roman"/>
          <w:sz w:val="24"/>
          <w:szCs w:val="24"/>
        </w:rPr>
        <w:t>тел._</w:t>
      </w:r>
      <w:r w:rsidR="00041C58">
        <w:rPr>
          <w:rFonts w:ascii="Times New Roman" w:hAnsi="Times New Roman"/>
          <w:sz w:val="24"/>
          <w:szCs w:val="24"/>
        </w:rPr>
        <w:t xml:space="preserve">8(9**********) </w:t>
      </w:r>
      <w:r w:rsidRPr="00EF4E6B">
        <w:rPr>
          <w:rFonts w:ascii="Times New Roman" w:hAnsi="Times New Roman"/>
          <w:sz w:val="24"/>
          <w:szCs w:val="24"/>
        </w:rPr>
        <w:t>__________________</w:t>
      </w:r>
    </w:p>
    <w:p w:rsidR="00493E97" w:rsidRPr="00EF4E6B" w:rsidRDefault="00B65B5F" w:rsidP="00B65B5F">
      <w:pPr>
        <w:pStyle w:val="a3"/>
        <w:spacing w:line="360" w:lineRule="auto"/>
        <w:contextualSpacing/>
        <w:jc w:val="center"/>
        <w:rPr>
          <w:b/>
        </w:rPr>
      </w:pPr>
      <w:r w:rsidRPr="00EF4E6B">
        <w:rPr>
          <w:b/>
        </w:rPr>
        <w:t>Согласие на обработку персональных данных</w:t>
      </w:r>
    </w:p>
    <w:p w:rsidR="00D80CBD" w:rsidRPr="00EF4E6B" w:rsidRDefault="000364F3" w:rsidP="00C417AE">
      <w:pPr>
        <w:pStyle w:val="a3"/>
        <w:spacing w:before="0" w:beforeAutospacing="0" w:after="0" w:afterAutospacing="0"/>
        <w:ind w:firstLine="708"/>
        <w:contextualSpacing/>
        <w:jc w:val="both"/>
      </w:pPr>
      <w:proofErr w:type="spellStart"/>
      <w:r w:rsidRPr="00EF4E6B">
        <w:t>Я,____</w:t>
      </w:r>
      <w:r w:rsidR="00041C58">
        <w:t>Иванов</w:t>
      </w:r>
      <w:proofErr w:type="spellEnd"/>
      <w:r w:rsidR="00041C58">
        <w:t xml:space="preserve"> Иван Иванович</w:t>
      </w:r>
      <w:r w:rsidR="00D80CBD" w:rsidRPr="00EF4E6B">
        <w:t>________________________________</w:t>
      </w:r>
      <w:r w:rsidR="00C417AE">
        <w:t>_</w:t>
      </w:r>
      <w:r w:rsidR="00D80CBD" w:rsidRPr="00EF4E6B">
        <w:t>_____</w:t>
      </w:r>
      <w:r w:rsidR="00034813" w:rsidRPr="00EF4E6B">
        <w:t>______,</w:t>
      </w:r>
    </w:p>
    <w:p w:rsidR="00773F89" w:rsidRPr="00EF4E6B" w:rsidRDefault="00773F89" w:rsidP="00C417AE">
      <w:pPr>
        <w:pStyle w:val="a3"/>
        <w:spacing w:before="0" w:beforeAutospacing="0" w:after="0" w:afterAutospacing="0"/>
        <w:contextualSpacing/>
        <w:jc w:val="both"/>
      </w:pPr>
      <w:r w:rsidRPr="00EF4E6B">
        <w:t>_____________________________________________________________________________</w:t>
      </w:r>
    </w:p>
    <w:p w:rsidR="00C417AE" w:rsidRDefault="00C417AE" w:rsidP="00C417AE">
      <w:pPr>
        <w:pStyle w:val="a3"/>
        <w:spacing w:before="0" w:beforeAutospacing="0" w:after="0" w:afterAutospacing="0"/>
        <w:contextualSpacing/>
        <w:jc w:val="both"/>
      </w:pPr>
    </w:p>
    <w:p w:rsidR="00D80CBD" w:rsidRPr="00EF4E6B" w:rsidRDefault="000364F3" w:rsidP="00C417AE">
      <w:pPr>
        <w:pStyle w:val="a3"/>
        <w:spacing w:before="0" w:beforeAutospacing="0" w:after="0" w:afterAutospacing="0"/>
        <w:contextualSpacing/>
        <w:jc w:val="both"/>
      </w:pPr>
      <w:r w:rsidRPr="00EF4E6B">
        <w:t>зарегистрированны</w:t>
      </w:r>
      <w:proofErr w:type="gramStart"/>
      <w:r w:rsidRPr="00EF4E6B">
        <w:t>й(</w:t>
      </w:r>
      <w:proofErr w:type="spellStart"/>
      <w:proofErr w:type="gramEnd"/>
      <w:r w:rsidR="00034813" w:rsidRPr="00EF4E6B">
        <w:t>ая</w:t>
      </w:r>
      <w:proofErr w:type="spellEnd"/>
      <w:r w:rsidR="00034813" w:rsidRPr="00EF4E6B">
        <w:t>)</w:t>
      </w:r>
      <w:r w:rsidR="00D80CBD" w:rsidRPr="00EF4E6B">
        <w:t xml:space="preserve"> по адресу:</w:t>
      </w:r>
      <w:r w:rsidR="00041C58">
        <w:t xml:space="preserve"> пгт.Пойковский, </w:t>
      </w:r>
      <w:proofErr w:type="spellStart"/>
      <w:r w:rsidR="00041C58">
        <w:t>микр</w:t>
      </w:r>
      <w:proofErr w:type="spellEnd"/>
      <w:r w:rsidR="00041C58">
        <w:t>. 1, дом 1, кв.1.</w:t>
      </w:r>
    </w:p>
    <w:p w:rsidR="00C417AE" w:rsidRDefault="00D80CBD" w:rsidP="00C417AE">
      <w:pPr>
        <w:pStyle w:val="a3"/>
        <w:spacing w:before="0" w:beforeAutospacing="0" w:after="0" w:afterAutospacing="0"/>
        <w:contextualSpacing/>
        <w:jc w:val="both"/>
      </w:pPr>
      <w:r w:rsidRPr="00EF4E6B">
        <w:t xml:space="preserve">__________________________________________________________________________________________________________________________________________________________,  </w:t>
      </w:r>
    </w:p>
    <w:p w:rsidR="00C417AE" w:rsidRDefault="00C417AE" w:rsidP="00C417AE">
      <w:pPr>
        <w:pStyle w:val="a3"/>
        <w:spacing w:before="0" w:beforeAutospacing="0" w:after="0" w:afterAutospacing="0"/>
        <w:contextualSpacing/>
        <w:jc w:val="both"/>
      </w:pPr>
    </w:p>
    <w:p w:rsidR="00034813" w:rsidRPr="00EF4E6B" w:rsidRDefault="00034813" w:rsidP="00C417AE">
      <w:pPr>
        <w:pStyle w:val="a3"/>
        <w:spacing w:before="0" w:beforeAutospacing="0" w:after="0" w:afterAutospacing="0"/>
        <w:contextualSpacing/>
        <w:jc w:val="both"/>
      </w:pPr>
      <w:r w:rsidRPr="00EF4E6B">
        <w:t xml:space="preserve">документ, </w:t>
      </w:r>
      <w:r w:rsidR="00D80CBD" w:rsidRPr="00EF4E6B">
        <w:t>удостоверяющ</w:t>
      </w:r>
      <w:r w:rsidRPr="00EF4E6B">
        <w:t>ий</w:t>
      </w:r>
      <w:r w:rsidR="00D80CBD" w:rsidRPr="00EF4E6B">
        <w:t xml:space="preserve"> личность</w:t>
      </w:r>
      <w:r w:rsidRPr="00EF4E6B">
        <w:t>:</w:t>
      </w:r>
      <w:r w:rsidR="00041C58">
        <w:t xml:space="preserve"> Паспорт</w:t>
      </w:r>
    </w:p>
    <w:p w:rsidR="00034813" w:rsidRPr="00EF4E6B" w:rsidRDefault="009E6D1E" w:rsidP="00C417AE">
      <w:pPr>
        <w:pStyle w:val="a3"/>
        <w:spacing w:before="0" w:beforeAutospacing="0" w:after="0" w:afterAutospacing="0"/>
        <w:contextualSpacing/>
        <w:jc w:val="both"/>
      </w:pPr>
      <w:r w:rsidRPr="00EF4E6B">
        <w:t>паспорт серия_____________№________________ выдан «____» ___________20___г. _____________________________________________________________________________</w:t>
      </w:r>
    </w:p>
    <w:p w:rsidR="00D80CBD" w:rsidRPr="00EF4E6B" w:rsidRDefault="00034813" w:rsidP="007F3C6E">
      <w:pPr>
        <w:pStyle w:val="a3"/>
        <w:contextualSpacing/>
        <w:jc w:val="center"/>
      </w:pPr>
      <w:r w:rsidRPr="00EF4E6B">
        <w:t>(</w:t>
      </w:r>
      <w:r w:rsidR="00D80CBD" w:rsidRPr="00EF4E6B">
        <w:t>сведения о дате выдачи указанного документа и выдавшем его органе</w:t>
      </w:r>
      <w:r w:rsidRPr="00EF4E6B">
        <w:t>)</w:t>
      </w:r>
    </w:p>
    <w:p w:rsidR="007F3C6E" w:rsidRPr="00EF4E6B" w:rsidRDefault="007F3C6E" w:rsidP="007F3C6E">
      <w:pPr>
        <w:pStyle w:val="a3"/>
        <w:contextualSpacing/>
        <w:jc w:val="both"/>
      </w:pPr>
    </w:p>
    <w:p w:rsidR="007D3E07" w:rsidRPr="00EF4E6B" w:rsidRDefault="000364F3" w:rsidP="00493E8E">
      <w:pPr>
        <w:pStyle w:val="a3"/>
        <w:ind w:firstLine="567"/>
        <w:contextualSpacing/>
        <w:jc w:val="both"/>
      </w:pPr>
      <w:proofErr w:type="gramStart"/>
      <w:r w:rsidRPr="00EF4E6B">
        <w:t>В</w:t>
      </w:r>
      <w:r w:rsidR="007D3E07" w:rsidRPr="00EF4E6B">
        <w:t xml:space="preserve"> соответствии с требованиями ст.9 Федерального зак</w:t>
      </w:r>
      <w:r w:rsidR="002F0B5A" w:rsidRPr="00EF4E6B">
        <w:t xml:space="preserve">она Российской Федерации </w:t>
      </w:r>
      <w:r w:rsidR="004E5031">
        <w:br/>
      </w:r>
      <w:r w:rsidR="002F0B5A" w:rsidRPr="00EF4E6B">
        <w:t>от 27</w:t>
      </w:r>
      <w:r w:rsidR="007D3E07" w:rsidRPr="00EF4E6B">
        <w:t xml:space="preserve"> июля 2006</w:t>
      </w:r>
      <w:r w:rsidR="004E5031">
        <w:t xml:space="preserve"> </w:t>
      </w:r>
      <w:r w:rsidR="007D3E07" w:rsidRPr="00EF4E6B">
        <w:t>г. №</w:t>
      </w:r>
      <w:r w:rsidR="00493E8E" w:rsidRPr="00EF4E6B">
        <w:t xml:space="preserve"> </w:t>
      </w:r>
      <w:r w:rsidR="007D3E07" w:rsidRPr="00EF4E6B">
        <w:t xml:space="preserve">152-ФЗ «О персональных данных», подтверждаю свое согласие </w:t>
      </w:r>
      <w:r w:rsidRPr="00EF4E6B">
        <w:br/>
      </w:r>
      <w:r w:rsidR="007D3E07" w:rsidRPr="00EF4E6B">
        <w:t xml:space="preserve">на обработку </w:t>
      </w:r>
      <w:r w:rsidR="00493E8E" w:rsidRPr="00EF4E6B">
        <w:t>Департаментом имущественных отношений Нефтеюганского района</w:t>
      </w:r>
      <w:r w:rsidRPr="00EF4E6B">
        <w:t xml:space="preserve"> </w:t>
      </w:r>
      <w:r w:rsidR="004E5031">
        <w:br/>
      </w:r>
      <w:r w:rsidR="007D3E07" w:rsidRPr="00EF4E6B">
        <w:t xml:space="preserve">(далее – </w:t>
      </w:r>
      <w:r w:rsidR="00493E8E" w:rsidRPr="00EF4E6B">
        <w:t>Департамент</w:t>
      </w:r>
      <w:r w:rsidR="007D3E07" w:rsidRPr="00EF4E6B">
        <w:t>) моих персональных данных в соответс</w:t>
      </w:r>
      <w:r w:rsidR="00493E8E" w:rsidRPr="00EF4E6B">
        <w:t xml:space="preserve">твии </w:t>
      </w:r>
      <w:r w:rsidR="007D3E07" w:rsidRPr="00EF4E6B">
        <w:t xml:space="preserve">в целях проверки </w:t>
      </w:r>
      <w:r w:rsidR="004E5031">
        <w:br/>
      </w:r>
      <w:r w:rsidR="007D3E07" w:rsidRPr="00EF4E6B">
        <w:t xml:space="preserve">на соответствие требованиям, предъявляемым </w:t>
      </w:r>
      <w:r w:rsidR="00493E8E" w:rsidRPr="00EF4E6B">
        <w:t>Департаментом</w:t>
      </w:r>
      <w:r w:rsidR="007D3E07" w:rsidRPr="00EF4E6B">
        <w:t xml:space="preserve">, при условии, что </w:t>
      </w:r>
      <w:r w:rsidR="004E5031">
        <w:br/>
      </w:r>
      <w:r w:rsidR="007D3E07" w:rsidRPr="00EF4E6B">
        <w:t xml:space="preserve">их обработка осуществляется уполномоченным </w:t>
      </w:r>
      <w:r w:rsidR="00493E8E" w:rsidRPr="00EF4E6B">
        <w:t>Департаментом</w:t>
      </w:r>
      <w:r w:rsidR="007D3E07" w:rsidRPr="00EF4E6B">
        <w:t xml:space="preserve"> лицом, принявшим обязательства о сохранении конфиденциальности указных сведений.</w:t>
      </w:r>
      <w:proofErr w:type="gramEnd"/>
    </w:p>
    <w:p w:rsidR="007D3E07" w:rsidRPr="00EF4E6B" w:rsidRDefault="007D3E07" w:rsidP="00493E8E">
      <w:pPr>
        <w:pStyle w:val="a3"/>
        <w:ind w:firstLine="567"/>
        <w:contextualSpacing/>
        <w:jc w:val="both"/>
      </w:pPr>
      <w:r w:rsidRPr="00EF4E6B">
        <w:t xml:space="preserve">Предоставляю </w:t>
      </w:r>
      <w:r w:rsidR="00493E8E" w:rsidRPr="00EF4E6B">
        <w:t>Департаменту</w:t>
      </w:r>
      <w:r w:rsidRPr="00EF4E6B">
        <w:t xml:space="preserve"> право осуществлять все действия (операции) с </w:t>
      </w:r>
      <w:proofErr w:type="gramStart"/>
      <w:r w:rsidRPr="00EF4E6B">
        <w:t>моими</w:t>
      </w:r>
      <w:proofErr w:type="gramEnd"/>
      <w:r w:rsidRPr="00EF4E6B">
        <w:t xml:space="preserve"> </w:t>
      </w:r>
      <w:proofErr w:type="gramStart"/>
      <w:r w:rsidRPr="00EF4E6B">
        <w:t>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EF4E6B">
        <w:t xml:space="preserve"> </w:t>
      </w:r>
      <w:r w:rsidR="00493E8E" w:rsidRPr="00EF4E6B">
        <w:t>Департамент</w:t>
      </w:r>
      <w:r w:rsidRPr="00EF4E6B">
        <w:t xml:space="preserve"> вправе обрабатывать мои персональные данные посредством внесения </w:t>
      </w:r>
      <w:r w:rsidR="004E5031">
        <w:br/>
      </w:r>
      <w:r w:rsidRPr="00EF4E6B">
        <w:t xml:space="preserve">их </w:t>
      </w:r>
      <w:bookmarkStart w:id="0" w:name="_GoBack"/>
      <w:bookmarkEnd w:id="0"/>
      <w:r w:rsidRPr="00EF4E6B">
        <w:t>в эл</w:t>
      </w:r>
      <w:r w:rsidR="00493E8E" w:rsidRPr="00EF4E6B">
        <w:t>ектронную базу данных,</w:t>
      </w:r>
      <w:r w:rsidR="002F0B5A" w:rsidRPr="00EF4E6B">
        <w:t xml:space="preserve"> списки</w:t>
      </w:r>
      <w:r w:rsidRPr="00EF4E6B">
        <w:t xml:space="preserve"> и</w:t>
      </w:r>
      <w:r w:rsidR="00292A3F" w:rsidRPr="00EF4E6B">
        <w:t xml:space="preserve"> другие</w:t>
      </w:r>
      <w:r w:rsidRPr="00EF4E6B">
        <w:t xml:space="preserve"> отчетные формы.</w:t>
      </w:r>
    </w:p>
    <w:p w:rsidR="007D3E07" w:rsidRPr="00EF4E6B" w:rsidRDefault="007D3E07" w:rsidP="00493E8E">
      <w:pPr>
        <w:pStyle w:val="a3"/>
        <w:ind w:firstLine="567"/>
        <w:contextualSpacing/>
        <w:jc w:val="both"/>
      </w:pPr>
      <w:r w:rsidRPr="00EF4E6B"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493E8E" w:rsidRPr="00EF4E6B">
        <w:t>Департамента</w:t>
      </w:r>
      <w:r w:rsidRPr="00EF4E6B">
        <w:t xml:space="preserve"> по почте заказным письмом с уведомлением о вручении либо вручен лично под расписку надлежаще уполномоченному представителю </w:t>
      </w:r>
      <w:r w:rsidR="00493E8E" w:rsidRPr="00EF4E6B">
        <w:t>Департамента</w:t>
      </w:r>
      <w:r w:rsidRPr="00EF4E6B">
        <w:t>.</w:t>
      </w:r>
    </w:p>
    <w:p w:rsidR="007D3E07" w:rsidRPr="00EF4E6B" w:rsidRDefault="007D3E07" w:rsidP="00493E8E">
      <w:pPr>
        <w:pStyle w:val="a3"/>
        <w:spacing w:line="360" w:lineRule="auto"/>
        <w:ind w:firstLine="567"/>
        <w:contextualSpacing/>
        <w:jc w:val="both"/>
      </w:pPr>
    </w:p>
    <w:p w:rsidR="007D3E07" w:rsidRPr="00EF4E6B" w:rsidRDefault="007D3E07" w:rsidP="00493E8E">
      <w:pPr>
        <w:pStyle w:val="a3"/>
        <w:spacing w:line="360" w:lineRule="auto"/>
        <w:ind w:firstLine="567"/>
        <w:contextualSpacing/>
        <w:jc w:val="both"/>
      </w:pPr>
      <w:r w:rsidRPr="00EF4E6B">
        <w:t>Настоящее соглас</w:t>
      </w:r>
      <w:r w:rsidR="000364F3" w:rsidRPr="00EF4E6B">
        <w:t>ие дано мной «___» _________ 20</w:t>
      </w:r>
      <w:r w:rsidR="002E229C">
        <w:t>1</w:t>
      </w:r>
      <w:r w:rsidR="00041C58">
        <w:t>__</w:t>
      </w:r>
      <w:r w:rsidR="00232F58">
        <w:t xml:space="preserve"> </w:t>
      </w:r>
      <w:r w:rsidRPr="00EF4E6B">
        <w:t>года и действует бессрочно.</w:t>
      </w:r>
    </w:p>
    <w:p w:rsidR="001A2369" w:rsidRPr="00EF4E6B" w:rsidRDefault="001A2369" w:rsidP="007D3E07">
      <w:pPr>
        <w:pStyle w:val="a3"/>
        <w:spacing w:line="360" w:lineRule="auto"/>
        <w:contextualSpacing/>
        <w:jc w:val="both"/>
      </w:pPr>
    </w:p>
    <w:p w:rsidR="00BF377F" w:rsidRPr="00EF4E6B" w:rsidRDefault="00493E8E" w:rsidP="007F3C6E">
      <w:pPr>
        <w:pStyle w:val="a3"/>
        <w:spacing w:line="360" w:lineRule="auto"/>
        <w:ind w:left="3540" w:firstLine="708"/>
        <w:contextualSpacing/>
        <w:jc w:val="both"/>
      </w:pPr>
      <w:r w:rsidRPr="00EF4E6B">
        <w:t>Подпись:______________</w:t>
      </w:r>
      <w:r w:rsidR="000364F3" w:rsidRPr="00EF4E6B">
        <w:t>_/</w:t>
      </w:r>
      <w:r w:rsidRPr="00EF4E6B">
        <w:t>____</w:t>
      </w:r>
      <w:r w:rsidR="000364F3" w:rsidRPr="00EF4E6B">
        <w:t>______________/</w:t>
      </w:r>
    </w:p>
    <w:sectPr w:rsidR="00BF377F" w:rsidRPr="00EF4E6B" w:rsidSect="00EF4E6B">
      <w:pgSz w:w="11906" w:h="16838"/>
      <w:pgMar w:top="1134" w:right="849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CE6" w:rsidRDefault="00E31CE6" w:rsidP="00ED2551">
      <w:pPr>
        <w:spacing w:after="0" w:line="240" w:lineRule="auto"/>
      </w:pPr>
      <w:r>
        <w:separator/>
      </w:r>
    </w:p>
  </w:endnote>
  <w:endnote w:type="continuationSeparator" w:id="0">
    <w:p w:rsidR="00E31CE6" w:rsidRDefault="00E31CE6" w:rsidP="00ED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CE6" w:rsidRDefault="00E31CE6" w:rsidP="00ED2551">
      <w:pPr>
        <w:spacing w:after="0" w:line="240" w:lineRule="auto"/>
      </w:pPr>
      <w:r>
        <w:separator/>
      </w:r>
    </w:p>
  </w:footnote>
  <w:footnote w:type="continuationSeparator" w:id="0">
    <w:p w:rsidR="00E31CE6" w:rsidRDefault="00E31CE6" w:rsidP="00ED2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0FEFB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545F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1E2E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84E9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0063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4C1A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C2F5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005D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E0E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84F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E07"/>
    <w:rsid w:val="0002712D"/>
    <w:rsid w:val="00034813"/>
    <w:rsid w:val="000364F3"/>
    <w:rsid w:val="00041C58"/>
    <w:rsid w:val="001A2369"/>
    <w:rsid w:val="001D72EB"/>
    <w:rsid w:val="001F4297"/>
    <w:rsid w:val="001F75A1"/>
    <w:rsid w:val="00232F58"/>
    <w:rsid w:val="00292A3F"/>
    <w:rsid w:val="002A145A"/>
    <w:rsid w:val="002A7B2B"/>
    <w:rsid w:val="002E0612"/>
    <w:rsid w:val="002E229C"/>
    <w:rsid w:val="002F0B5A"/>
    <w:rsid w:val="0030516E"/>
    <w:rsid w:val="00316C5E"/>
    <w:rsid w:val="003C16CA"/>
    <w:rsid w:val="003E03F4"/>
    <w:rsid w:val="00457629"/>
    <w:rsid w:val="00493E8E"/>
    <w:rsid w:val="00493E97"/>
    <w:rsid w:val="00494365"/>
    <w:rsid w:val="004D6351"/>
    <w:rsid w:val="004E5031"/>
    <w:rsid w:val="004F7EEF"/>
    <w:rsid w:val="005233BC"/>
    <w:rsid w:val="005B6664"/>
    <w:rsid w:val="0065500C"/>
    <w:rsid w:val="00657E63"/>
    <w:rsid w:val="00661AC5"/>
    <w:rsid w:val="006A181C"/>
    <w:rsid w:val="006B0983"/>
    <w:rsid w:val="006B7E43"/>
    <w:rsid w:val="006D5220"/>
    <w:rsid w:val="00773F89"/>
    <w:rsid w:val="007A095A"/>
    <w:rsid w:val="007B5CAD"/>
    <w:rsid w:val="007D3E07"/>
    <w:rsid w:val="007F3C6E"/>
    <w:rsid w:val="00860BE1"/>
    <w:rsid w:val="008A6C73"/>
    <w:rsid w:val="009330AF"/>
    <w:rsid w:val="00972626"/>
    <w:rsid w:val="0097645C"/>
    <w:rsid w:val="009B3CAE"/>
    <w:rsid w:val="009E6D1E"/>
    <w:rsid w:val="009F1787"/>
    <w:rsid w:val="00A37536"/>
    <w:rsid w:val="00AC385A"/>
    <w:rsid w:val="00AF3B50"/>
    <w:rsid w:val="00B03E1A"/>
    <w:rsid w:val="00B04B7A"/>
    <w:rsid w:val="00B05766"/>
    <w:rsid w:val="00B65B5F"/>
    <w:rsid w:val="00BA697E"/>
    <w:rsid w:val="00BD3D04"/>
    <w:rsid w:val="00BF377F"/>
    <w:rsid w:val="00C417AE"/>
    <w:rsid w:val="00C9264F"/>
    <w:rsid w:val="00CD7876"/>
    <w:rsid w:val="00D80CBD"/>
    <w:rsid w:val="00DA1B1D"/>
    <w:rsid w:val="00DB1829"/>
    <w:rsid w:val="00E31CE6"/>
    <w:rsid w:val="00ED0127"/>
    <w:rsid w:val="00ED2551"/>
    <w:rsid w:val="00EF4E6B"/>
    <w:rsid w:val="00F0635B"/>
    <w:rsid w:val="00F13A17"/>
    <w:rsid w:val="00F3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E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364F3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D2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D255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D2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D2551"/>
    <w:rPr>
      <w:sz w:val="22"/>
      <w:szCs w:val="22"/>
      <w:lang w:eastAsia="en-US"/>
    </w:rPr>
  </w:style>
  <w:style w:type="paragraph" w:styleId="a9">
    <w:name w:val="Balloon Text"/>
    <w:basedOn w:val="a"/>
    <w:semiHidden/>
    <w:rsid w:val="00933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сельского поселения ___________</vt:lpstr>
    </vt:vector>
  </TitlesOfParts>
  <Company>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сельского поселения ___________</dc:title>
  <dc:creator>panshin</dc:creator>
  <cp:lastModifiedBy>Буйлова Лариса Викторовна</cp:lastModifiedBy>
  <cp:revision>4</cp:revision>
  <cp:lastPrinted>2015-12-08T10:02:00Z</cp:lastPrinted>
  <dcterms:created xsi:type="dcterms:W3CDTF">2015-12-08T10:02:00Z</dcterms:created>
  <dcterms:modified xsi:type="dcterms:W3CDTF">2015-12-22T10:41:00Z</dcterms:modified>
</cp:coreProperties>
</file>