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61" w:rsidRPr="00235A3C" w:rsidRDefault="00231361" w:rsidP="00235A3C">
      <w:pPr>
        <w:shd w:val="clear" w:color="auto" w:fill="FFFFFF"/>
        <w:tabs>
          <w:tab w:val="left" w:pos="1100"/>
          <w:tab w:val="left" w:pos="4678"/>
          <w:tab w:val="num" w:pos="5245"/>
        </w:tabs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685A22" w:rsidRPr="00235A3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35A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1BA4" w:rsidRPr="00235A3C" w:rsidRDefault="00581BA4" w:rsidP="00235A3C">
      <w:pPr>
        <w:tabs>
          <w:tab w:val="left" w:pos="4678"/>
          <w:tab w:val="num" w:pos="5245"/>
        </w:tabs>
        <w:spacing w:after="0" w:line="240" w:lineRule="auto"/>
        <w:ind w:left="467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5A3C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231361" w:rsidRPr="006F3B34" w:rsidRDefault="00231361" w:rsidP="00231361">
      <w:pPr>
        <w:spacing w:after="0" w:line="240" w:lineRule="auto"/>
        <w:ind w:left="5830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231361" w:rsidRPr="006F3B34" w:rsidRDefault="00231361" w:rsidP="00231361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</w:pPr>
    </w:p>
    <w:p w:rsidR="00231361" w:rsidRPr="006F3B34" w:rsidRDefault="00235A3C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</w:rPr>
        <w:t>СПРАВКА - РАСЧЕТ</w:t>
      </w:r>
    </w:p>
    <w:p w:rsidR="00235A3C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на выплату субсидий за выловленную и реализованную пищевую рыбу 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и рыбную продукцию 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за ___________________________________201__ год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хозяйство________________________________________________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1843"/>
        <w:gridCol w:w="1275"/>
        <w:gridCol w:w="1560"/>
        <w:gridCol w:w="1337"/>
      </w:tblGrid>
      <w:tr w:rsidR="00231361" w:rsidRPr="006F3B34" w:rsidTr="002838B9">
        <w:trPr>
          <w:trHeight w:val="9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Наименование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 номер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Отчетный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Единица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Ставка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Объем </w:t>
            </w: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br/>
              <w:t>реализации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кг</w:t>
            </w:r>
            <w:proofErr w:type="gramEnd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/литр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Сумма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</w:t>
            </w:r>
          </w:p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(рублей)</w:t>
            </w: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Начислено субсидий за ___________ 201__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 xml:space="preserve">Утвержденный объем субсидий на 201__ год 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Остаток объема субсидий: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Субсидий к выплате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61" w:rsidRPr="006F3B34" w:rsidRDefault="00231361" w:rsidP="002838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</w:tbl>
    <w:p w:rsidR="00231361" w:rsidRPr="006F3B34" w:rsidRDefault="00231361" w:rsidP="00231361">
      <w:pPr>
        <w:spacing w:after="0" w:line="240" w:lineRule="auto"/>
        <w:rPr>
          <w:rFonts w:ascii="Times New Roman" w:eastAsia="Calibri" w:hAnsi="Times New Roman" w:cs="Times New Roman"/>
          <w:sz w:val="26"/>
        </w:rPr>
      </w:pPr>
    </w:p>
    <w:p w:rsidR="00231361" w:rsidRPr="00FA12AD" w:rsidRDefault="00231361" w:rsidP="0023136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A12AD">
        <w:rPr>
          <w:rFonts w:ascii="Times New Roman" w:eastAsia="Calibri" w:hAnsi="Times New Roman" w:cs="Times New Roman"/>
          <w:sz w:val="24"/>
          <w:szCs w:val="24"/>
        </w:rPr>
        <w:t xml:space="preserve">Справочно: </w:t>
      </w:r>
    </w:p>
    <w:p w:rsidR="00231361" w:rsidRPr="006F3B34" w:rsidRDefault="00231361" w:rsidP="00235A3C">
      <w:pPr>
        <w:spacing w:after="0" w:line="240" w:lineRule="auto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Вылов рыбы составил </w:t>
      </w:r>
      <w:proofErr w:type="spellStart"/>
      <w:r w:rsidRPr="006F3B34">
        <w:rPr>
          <w:rFonts w:ascii="Times New Roman" w:eastAsia="Calibri" w:hAnsi="Times New Roman" w:cs="Times New Roman"/>
          <w:sz w:val="26"/>
          <w:szCs w:val="24"/>
        </w:rPr>
        <w:t>всего:______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4"/>
        </w:rPr>
        <w:t>кг</w:t>
      </w:r>
      <w:proofErr w:type="spellEnd"/>
      <w:proofErr w:type="gramEnd"/>
      <w:r w:rsidRPr="006F3B34">
        <w:rPr>
          <w:rFonts w:ascii="Times New Roman" w:eastAsia="Calibri" w:hAnsi="Times New Roman" w:cs="Times New Roman"/>
          <w:sz w:val="26"/>
          <w:szCs w:val="24"/>
        </w:rPr>
        <w:t>, в то</w:t>
      </w:r>
      <w:r>
        <w:rPr>
          <w:rFonts w:ascii="Times New Roman" w:eastAsia="Calibri" w:hAnsi="Times New Roman" w:cs="Times New Roman"/>
          <w:sz w:val="26"/>
          <w:szCs w:val="24"/>
        </w:rPr>
        <w:t>м числе за отчетный месяц______</w:t>
      </w: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 кг.</w:t>
      </w:r>
    </w:p>
    <w:p w:rsidR="00231361" w:rsidRPr="006F3B34" w:rsidRDefault="00231361" w:rsidP="002313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 xml:space="preserve">Реализовано пищевой рыбы </w:t>
      </w:r>
      <w:proofErr w:type="spellStart"/>
      <w:r w:rsidRPr="006F3B34">
        <w:rPr>
          <w:rFonts w:ascii="Times New Roman" w:eastAsia="Calibri" w:hAnsi="Times New Roman" w:cs="Times New Roman"/>
          <w:sz w:val="26"/>
          <w:szCs w:val="24"/>
        </w:rPr>
        <w:t>всего:______</w:t>
      </w:r>
      <w:proofErr w:type="gramStart"/>
      <w:r w:rsidRPr="006F3B34">
        <w:rPr>
          <w:rFonts w:ascii="Times New Roman" w:eastAsia="Calibri" w:hAnsi="Times New Roman" w:cs="Times New Roman"/>
          <w:sz w:val="26"/>
          <w:szCs w:val="24"/>
        </w:rPr>
        <w:t>кг</w:t>
      </w:r>
      <w:proofErr w:type="spellEnd"/>
      <w:proofErr w:type="gramEnd"/>
      <w:r w:rsidRPr="006F3B34">
        <w:rPr>
          <w:rFonts w:ascii="Times New Roman" w:eastAsia="Calibri" w:hAnsi="Times New Roman" w:cs="Times New Roman"/>
          <w:sz w:val="26"/>
          <w:szCs w:val="24"/>
        </w:rPr>
        <w:t>., в том числе за отчетный месяц____ кг.</w:t>
      </w:r>
    </w:p>
    <w:p w:rsidR="00231361" w:rsidRPr="006F3B34" w:rsidRDefault="00231361" w:rsidP="002313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</w:p>
    <w:p w:rsidR="00231361" w:rsidRPr="006F3B34" w:rsidRDefault="00231361" w:rsidP="0023136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4"/>
        </w:rPr>
      </w:pPr>
      <w:proofErr w:type="spellStart"/>
      <w:r w:rsidRPr="006F3B34">
        <w:rPr>
          <w:rFonts w:ascii="Times New Roman" w:eastAsia="Calibri" w:hAnsi="Times New Roman" w:cs="Times New Roman"/>
          <w:sz w:val="26"/>
          <w:szCs w:val="24"/>
        </w:rPr>
        <w:t>м.п</w:t>
      </w:r>
      <w:proofErr w:type="spellEnd"/>
      <w:r w:rsidRPr="006F3B34">
        <w:rPr>
          <w:rFonts w:ascii="Times New Roman" w:eastAsia="Calibri" w:hAnsi="Times New Roman" w:cs="Times New Roman"/>
          <w:sz w:val="26"/>
          <w:szCs w:val="24"/>
        </w:rPr>
        <w:t>.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Руководитель хозяйства________________________________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4"/>
        </w:rPr>
      </w:pPr>
      <w:r w:rsidRPr="006F3B34">
        <w:rPr>
          <w:rFonts w:ascii="Times New Roman" w:eastAsia="Calibri" w:hAnsi="Times New Roman" w:cs="Times New Roman"/>
          <w:sz w:val="26"/>
          <w:szCs w:val="24"/>
        </w:rPr>
        <w:t>Главный бухгалтер____________________________________</w:t>
      </w:r>
    </w:p>
    <w:p w:rsidR="00231361" w:rsidRPr="006F3B34" w:rsidRDefault="00231361" w:rsidP="00231361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45"/>
        <w:gridCol w:w="4026"/>
      </w:tblGrid>
      <w:tr w:rsidR="00231361" w:rsidRPr="006F3B34" w:rsidTr="002838B9"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ИНН и наименование предприятия ____________</w:t>
            </w:r>
          </w:p>
        </w:tc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proofErr w:type="gramStart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р</w:t>
            </w:r>
            <w:proofErr w:type="gramEnd"/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/счет хозяйства__________________________</w:t>
            </w:r>
          </w:p>
        </w:tc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Наименование банка_______________________</w:t>
            </w:r>
          </w:p>
        </w:tc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Корсчет__________________________________</w:t>
            </w:r>
          </w:p>
        </w:tc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  <w:tr w:rsidR="00231361" w:rsidRPr="006F3B34" w:rsidTr="002838B9"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БИК_____________________________________</w:t>
            </w:r>
          </w:p>
        </w:tc>
        <w:tc>
          <w:tcPr>
            <w:tcW w:w="4927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</w:p>
        </w:tc>
      </w:tr>
    </w:tbl>
    <w:p w:rsidR="00231361" w:rsidRDefault="00231361" w:rsidP="00231361">
      <w:pPr>
        <w:autoSpaceDE w:val="0"/>
        <w:autoSpaceDN w:val="0"/>
        <w:adjustRightInd w:val="0"/>
        <w:spacing w:after="0" w:line="240" w:lineRule="auto"/>
        <w:ind w:firstLine="684"/>
        <w:jc w:val="right"/>
        <w:outlineLvl w:val="0"/>
        <w:rPr>
          <w:rFonts w:ascii="Times New Roman" w:eastAsia="Calibri" w:hAnsi="Times New Roman" w:cs="Times New Roman"/>
          <w:sz w:val="26"/>
        </w:rPr>
      </w:pPr>
    </w:p>
    <w:p w:rsidR="00235A3C" w:rsidRPr="006F3B34" w:rsidRDefault="00235A3C" w:rsidP="00231361">
      <w:pPr>
        <w:autoSpaceDE w:val="0"/>
        <w:autoSpaceDN w:val="0"/>
        <w:adjustRightInd w:val="0"/>
        <w:spacing w:after="0" w:line="240" w:lineRule="auto"/>
        <w:ind w:firstLine="684"/>
        <w:jc w:val="right"/>
        <w:outlineLvl w:val="0"/>
        <w:rPr>
          <w:rFonts w:ascii="Times New Roman" w:eastAsia="Calibri" w:hAnsi="Times New Roman" w:cs="Times New Roman"/>
          <w:sz w:val="26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896"/>
      </w:tblGrid>
      <w:tr w:rsidR="00231361" w:rsidRPr="006F3B34" w:rsidTr="00581BA4">
        <w:tc>
          <w:tcPr>
            <w:tcW w:w="4896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СОГЛАСОВАНО:</w:t>
            </w:r>
          </w:p>
        </w:tc>
      </w:tr>
      <w:tr w:rsidR="00231361" w:rsidRPr="006F3B34" w:rsidTr="00581BA4">
        <w:tc>
          <w:tcPr>
            <w:tcW w:w="4896" w:type="dxa"/>
          </w:tcPr>
          <w:p w:rsidR="00231361" w:rsidRPr="006F3B34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4"/>
              </w:rPr>
            </w:pPr>
            <w:r w:rsidRPr="006F3B34">
              <w:rPr>
                <w:rFonts w:ascii="Times New Roman" w:eastAsia="Calibri" w:hAnsi="Times New Roman" w:cs="Times New Roman"/>
                <w:sz w:val="26"/>
                <w:szCs w:val="24"/>
              </w:rPr>
              <w:t>____________________________________</w:t>
            </w:r>
          </w:p>
        </w:tc>
      </w:tr>
      <w:tr w:rsidR="00231361" w:rsidRPr="006F3B34" w:rsidTr="00581BA4">
        <w:tc>
          <w:tcPr>
            <w:tcW w:w="4896" w:type="dxa"/>
          </w:tcPr>
          <w:p w:rsidR="00231361" w:rsidRPr="00FA12AD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дата, фамилия, имя, отчество, подпись, </w:t>
            </w:r>
            <w:r w:rsidRPr="00FA12A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печать</w:t>
            </w:r>
          </w:p>
        </w:tc>
      </w:tr>
      <w:tr w:rsidR="00231361" w:rsidRPr="006F3B34" w:rsidTr="00581BA4">
        <w:tc>
          <w:tcPr>
            <w:tcW w:w="4896" w:type="dxa"/>
          </w:tcPr>
          <w:p w:rsidR="00231361" w:rsidRPr="00FA12AD" w:rsidRDefault="00231361" w:rsidP="002838B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2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по сельскому </w:t>
            </w:r>
            <w:r w:rsidRPr="00FA12AD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хозяйству администрации района</w:t>
            </w:r>
          </w:p>
        </w:tc>
      </w:tr>
    </w:tbl>
    <w:p w:rsidR="00772633" w:rsidRDefault="00772633"/>
    <w:sectPr w:rsidR="0077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A0"/>
    <w:rsid w:val="00231361"/>
    <w:rsid w:val="00235A3C"/>
    <w:rsid w:val="002A338A"/>
    <w:rsid w:val="00581BA4"/>
    <w:rsid w:val="00685A22"/>
    <w:rsid w:val="00772633"/>
    <w:rsid w:val="00F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7</cp:revision>
  <cp:lastPrinted>2015-12-17T08:43:00Z</cp:lastPrinted>
  <dcterms:created xsi:type="dcterms:W3CDTF">2015-11-12T08:56:00Z</dcterms:created>
  <dcterms:modified xsi:type="dcterms:W3CDTF">2015-12-22T09:39:00Z</dcterms:modified>
</cp:coreProperties>
</file>