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96" w:rsidRPr="005D0347" w:rsidRDefault="00BC7396" w:rsidP="00DB2A2F">
      <w:pPr>
        <w:shd w:val="clear" w:color="auto" w:fill="FFFFFF"/>
        <w:jc w:val="center"/>
        <w:rPr>
          <w:b/>
          <w:sz w:val="26"/>
          <w:szCs w:val="26"/>
        </w:rPr>
      </w:pPr>
      <w:r w:rsidRPr="005D0347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BC7396" w:rsidRPr="00F868D4" w:rsidRDefault="00BC7396" w:rsidP="00DB2A2F">
      <w:pPr>
        <w:shd w:val="clear" w:color="auto" w:fill="FFFFFF"/>
        <w:jc w:val="center"/>
        <w:rPr>
          <w:sz w:val="26"/>
          <w:szCs w:val="26"/>
        </w:rPr>
      </w:pPr>
      <w:r w:rsidRPr="00F868D4">
        <w:rPr>
          <w:sz w:val="26"/>
          <w:szCs w:val="26"/>
        </w:rPr>
        <w:t xml:space="preserve">от </w:t>
      </w:r>
      <w:r>
        <w:rPr>
          <w:sz w:val="26"/>
          <w:szCs w:val="26"/>
        </w:rPr>
        <w:t>28</w:t>
      </w:r>
      <w:r w:rsidRPr="00F868D4">
        <w:rPr>
          <w:sz w:val="26"/>
          <w:szCs w:val="26"/>
        </w:rPr>
        <w:t>.11.2016 № 2</w:t>
      </w:r>
      <w:r>
        <w:rPr>
          <w:sz w:val="26"/>
          <w:szCs w:val="26"/>
        </w:rPr>
        <w:t>141</w:t>
      </w:r>
      <w:r w:rsidRPr="00F868D4">
        <w:rPr>
          <w:sz w:val="26"/>
          <w:szCs w:val="26"/>
        </w:rPr>
        <w:t>-па</w:t>
      </w:r>
    </w:p>
    <w:p w:rsidR="00023FE4" w:rsidRPr="00D01222" w:rsidRDefault="00023FE4" w:rsidP="00D01222">
      <w:pPr>
        <w:jc w:val="both"/>
        <w:rPr>
          <w:sz w:val="26"/>
          <w:szCs w:val="26"/>
        </w:rPr>
      </w:pPr>
    </w:p>
    <w:p w:rsidR="00023FE4" w:rsidRPr="00D01222" w:rsidRDefault="00023FE4" w:rsidP="00D01222">
      <w:pPr>
        <w:jc w:val="both"/>
        <w:rPr>
          <w:sz w:val="26"/>
          <w:szCs w:val="26"/>
        </w:rPr>
      </w:pPr>
    </w:p>
    <w:p w:rsidR="00023FE4" w:rsidRPr="00D01222" w:rsidRDefault="00023FE4" w:rsidP="00D01222">
      <w:pPr>
        <w:jc w:val="both"/>
        <w:rPr>
          <w:sz w:val="26"/>
          <w:szCs w:val="26"/>
        </w:rPr>
      </w:pPr>
    </w:p>
    <w:p w:rsidR="00D01222" w:rsidRDefault="00D01222" w:rsidP="00D01222">
      <w:pPr>
        <w:jc w:val="center"/>
        <w:rPr>
          <w:sz w:val="26"/>
          <w:szCs w:val="26"/>
        </w:rPr>
      </w:pPr>
    </w:p>
    <w:p w:rsidR="00D01222" w:rsidRDefault="00D01222" w:rsidP="00D01222">
      <w:pPr>
        <w:jc w:val="center"/>
        <w:rPr>
          <w:sz w:val="26"/>
          <w:szCs w:val="26"/>
        </w:rPr>
      </w:pPr>
    </w:p>
    <w:p w:rsidR="00D01222" w:rsidRDefault="00D01222" w:rsidP="00D01222">
      <w:pPr>
        <w:jc w:val="center"/>
        <w:rPr>
          <w:sz w:val="26"/>
          <w:szCs w:val="26"/>
        </w:rPr>
      </w:pPr>
    </w:p>
    <w:p w:rsidR="00D01222" w:rsidRDefault="00D01222" w:rsidP="00D01222">
      <w:pPr>
        <w:jc w:val="center"/>
        <w:rPr>
          <w:sz w:val="26"/>
          <w:szCs w:val="26"/>
        </w:rPr>
      </w:pPr>
    </w:p>
    <w:p w:rsidR="00D01222" w:rsidRDefault="00D01222" w:rsidP="00D01222">
      <w:pPr>
        <w:jc w:val="center"/>
        <w:rPr>
          <w:sz w:val="26"/>
          <w:szCs w:val="26"/>
        </w:rPr>
      </w:pPr>
    </w:p>
    <w:p w:rsidR="00D01222" w:rsidRDefault="00D01222" w:rsidP="00D01222">
      <w:pPr>
        <w:jc w:val="center"/>
        <w:rPr>
          <w:sz w:val="26"/>
          <w:szCs w:val="26"/>
        </w:rPr>
      </w:pPr>
    </w:p>
    <w:p w:rsidR="00D01222" w:rsidRDefault="00D01222" w:rsidP="00D01222">
      <w:pPr>
        <w:jc w:val="center"/>
        <w:rPr>
          <w:sz w:val="26"/>
          <w:szCs w:val="26"/>
        </w:rPr>
      </w:pPr>
    </w:p>
    <w:p w:rsidR="00D01222" w:rsidRDefault="00D01222" w:rsidP="00D01222">
      <w:pPr>
        <w:jc w:val="center"/>
        <w:rPr>
          <w:sz w:val="26"/>
          <w:szCs w:val="26"/>
        </w:rPr>
      </w:pPr>
    </w:p>
    <w:p w:rsidR="00D01222" w:rsidRDefault="00D01222" w:rsidP="00D01222">
      <w:pPr>
        <w:jc w:val="center"/>
        <w:rPr>
          <w:sz w:val="26"/>
          <w:szCs w:val="26"/>
        </w:rPr>
      </w:pPr>
    </w:p>
    <w:p w:rsidR="00D01222" w:rsidRDefault="00D01222" w:rsidP="00D01222">
      <w:pPr>
        <w:jc w:val="center"/>
        <w:rPr>
          <w:sz w:val="26"/>
          <w:szCs w:val="26"/>
        </w:rPr>
      </w:pPr>
    </w:p>
    <w:p w:rsidR="00D01222" w:rsidRDefault="00D01222" w:rsidP="00D01222">
      <w:pPr>
        <w:jc w:val="center"/>
        <w:rPr>
          <w:sz w:val="26"/>
          <w:szCs w:val="26"/>
        </w:rPr>
      </w:pPr>
    </w:p>
    <w:p w:rsidR="00E868A1" w:rsidRPr="00D01222" w:rsidRDefault="00CF0A12" w:rsidP="00D01222">
      <w:pPr>
        <w:jc w:val="center"/>
        <w:rPr>
          <w:sz w:val="26"/>
          <w:szCs w:val="26"/>
        </w:rPr>
      </w:pPr>
      <w:r w:rsidRPr="00D01222">
        <w:rPr>
          <w:sz w:val="26"/>
          <w:szCs w:val="26"/>
        </w:rPr>
        <w:t>Об утверждении графика</w:t>
      </w:r>
      <w:r w:rsidR="00CE6861" w:rsidRPr="00D01222">
        <w:rPr>
          <w:sz w:val="26"/>
          <w:szCs w:val="26"/>
        </w:rPr>
        <w:t xml:space="preserve"> встреч Г</w:t>
      </w:r>
      <w:r w:rsidR="00E868A1" w:rsidRPr="00D01222">
        <w:rPr>
          <w:sz w:val="26"/>
          <w:szCs w:val="26"/>
        </w:rPr>
        <w:t>лавы Нефтеюганского района</w:t>
      </w:r>
    </w:p>
    <w:p w:rsidR="00CF0A12" w:rsidRPr="00D01222" w:rsidRDefault="00CF0A12" w:rsidP="00D01222">
      <w:pPr>
        <w:jc w:val="center"/>
        <w:rPr>
          <w:sz w:val="26"/>
          <w:szCs w:val="26"/>
        </w:rPr>
      </w:pPr>
      <w:r w:rsidRPr="00D01222">
        <w:rPr>
          <w:sz w:val="26"/>
          <w:szCs w:val="26"/>
        </w:rPr>
        <w:t xml:space="preserve">и должностных лиц органов местного самоуправления Нефтеюганского района </w:t>
      </w:r>
      <w:r w:rsidR="00D01222">
        <w:rPr>
          <w:sz w:val="26"/>
          <w:szCs w:val="26"/>
        </w:rPr>
        <w:br/>
      </w:r>
      <w:r w:rsidRPr="00D01222">
        <w:rPr>
          <w:sz w:val="26"/>
          <w:szCs w:val="26"/>
        </w:rPr>
        <w:t xml:space="preserve">с гражданами, трудовыми коллективами, представителями организаций, </w:t>
      </w:r>
      <w:r w:rsidR="00D01222">
        <w:rPr>
          <w:sz w:val="26"/>
          <w:szCs w:val="26"/>
        </w:rPr>
        <w:br/>
      </w:r>
      <w:r w:rsidRPr="00D01222">
        <w:rPr>
          <w:sz w:val="26"/>
          <w:szCs w:val="26"/>
        </w:rPr>
        <w:t xml:space="preserve">учреждений Нефтеюганского района </w:t>
      </w:r>
      <w:r w:rsidR="008336BC" w:rsidRPr="00D01222">
        <w:rPr>
          <w:sz w:val="26"/>
          <w:szCs w:val="26"/>
        </w:rPr>
        <w:t>на 2017</w:t>
      </w:r>
      <w:r w:rsidRPr="00D01222">
        <w:rPr>
          <w:sz w:val="26"/>
          <w:szCs w:val="26"/>
        </w:rPr>
        <w:t xml:space="preserve"> год</w:t>
      </w:r>
    </w:p>
    <w:p w:rsidR="00CF0A12" w:rsidRPr="00D01222" w:rsidRDefault="00CF0A12" w:rsidP="00D01222">
      <w:pPr>
        <w:jc w:val="center"/>
        <w:rPr>
          <w:sz w:val="26"/>
          <w:szCs w:val="26"/>
        </w:rPr>
      </w:pPr>
    </w:p>
    <w:p w:rsidR="00CF0A12" w:rsidRPr="00D01222" w:rsidRDefault="00CF0A12" w:rsidP="00D01222">
      <w:pPr>
        <w:jc w:val="center"/>
        <w:rPr>
          <w:sz w:val="26"/>
          <w:szCs w:val="26"/>
        </w:rPr>
      </w:pPr>
    </w:p>
    <w:p w:rsidR="00CF0A12" w:rsidRPr="00D01222" w:rsidRDefault="00CF0A12" w:rsidP="00D01222">
      <w:pPr>
        <w:ind w:firstLine="709"/>
        <w:jc w:val="both"/>
        <w:rPr>
          <w:sz w:val="26"/>
          <w:szCs w:val="26"/>
        </w:rPr>
      </w:pPr>
      <w:r w:rsidRPr="00D01222">
        <w:rPr>
          <w:sz w:val="26"/>
          <w:szCs w:val="26"/>
        </w:rPr>
        <w:t>В соответствии с Федеральными законами от 09.02.2009 № 8-ФЗ</w:t>
      </w:r>
      <w:r w:rsidR="00D01222">
        <w:rPr>
          <w:sz w:val="26"/>
          <w:szCs w:val="26"/>
        </w:rPr>
        <w:t xml:space="preserve"> </w:t>
      </w:r>
      <w:r w:rsidR="00D01222">
        <w:rPr>
          <w:sz w:val="26"/>
          <w:szCs w:val="26"/>
        </w:rPr>
        <w:br/>
      </w:r>
      <w:r w:rsidRPr="00D01222">
        <w:rPr>
          <w:sz w:val="26"/>
          <w:szCs w:val="26"/>
        </w:rPr>
        <w:t xml:space="preserve">«Об обеспечении доступа к информации о деятельности государственных органов </w:t>
      </w:r>
      <w:r w:rsidR="00D01222">
        <w:rPr>
          <w:sz w:val="26"/>
          <w:szCs w:val="26"/>
        </w:rPr>
        <w:br/>
      </w:r>
      <w:r w:rsidRPr="00D01222">
        <w:rPr>
          <w:sz w:val="26"/>
          <w:szCs w:val="26"/>
        </w:rPr>
        <w:t>и органов местного самоуправления», от 02.05.2006 № 59-ФЗ</w:t>
      </w:r>
      <w:r w:rsidR="00D01222">
        <w:rPr>
          <w:sz w:val="26"/>
          <w:szCs w:val="26"/>
        </w:rPr>
        <w:t xml:space="preserve"> </w:t>
      </w:r>
      <w:r w:rsidRPr="00D01222">
        <w:rPr>
          <w:sz w:val="26"/>
          <w:szCs w:val="26"/>
        </w:rPr>
        <w:t xml:space="preserve">«О порядке </w:t>
      </w:r>
      <w:r w:rsidR="00D01222">
        <w:rPr>
          <w:sz w:val="26"/>
          <w:szCs w:val="26"/>
        </w:rPr>
        <w:br/>
      </w:r>
      <w:r w:rsidRPr="00D01222">
        <w:rPr>
          <w:sz w:val="26"/>
          <w:szCs w:val="26"/>
        </w:rPr>
        <w:t xml:space="preserve">рассмотрения обращений граждан Российской Федерации», в целях обеспечения </w:t>
      </w:r>
      <w:r w:rsidR="00D01222">
        <w:rPr>
          <w:sz w:val="26"/>
          <w:szCs w:val="26"/>
        </w:rPr>
        <w:br/>
      </w:r>
      <w:r w:rsidRPr="00D01222">
        <w:rPr>
          <w:sz w:val="26"/>
          <w:szCs w:val="26"/>
        </w:rPr>
        <w:t xml:space="preserve">конституционных прав граждан на обращения в </w:t>
      </w:r>
      <w:r w:rsidR="00DB2B74" w:rsidRPr="00D01222">
        <w:rPr>
          <w:sz w:val="26"/>
          <w:szCs w:val="26"/>
        </w:rPr>
        <w:t>органы местного самоуправления</w:t>
      </w:r>
      <w:r w:rsidRPr="00D01222">
        <w:rPr>
          <w:sz w:val="26"/>
          <w:szCs w:val="26"/>
        </w:rPr>
        <w:t xml:space="preserve">, </w:t>
      </w:r>
      <w:r w:rsidR="00D01222">
        <w:rPr>
          <w:sz w:val="26"/>
          <w:szCs w:val="26"/>
        </w:rPr>
        <w:br/>
      </w:r>
      <w:r w:rsidRPr="00D01222">
        <w:rPr>
          <w:sz w:val="26"/>
          <w:szCs w:val="26"/>
        </w:rPr>
        <w:t>а также</w:t>
      </w:r>
      <w:r w:rsidR="00D01222">
        <w:rPr>
          <w:sz w:val="26"/>
          <w:szCs w:val="26"/>
        </w:rPr>
        <w:t xml:space="preserve"> </w:t>
      </w:r>
      <w:r w:rsidRPr="00D01222">
        <w:rPr>
          <w:sz w:val="26"/>
          <w:szCs w:val="26"/>
        </w:rPr>
        <w:t>совершенствования форм и методов работы</w:t>
      </w:r>
      <w:r w:rsidR="00D01222">
        <w:rPr>
          <w:sz w:val="26"/>
          <w:szCs w:val="26"/>
        </w:rPr>
        <w:t xml:space="preserve">  </w:t>
      </w:r>
      <w:r w:rsidRPr="00D01222">
        <w:rPr>
          <w:sz w:val="26"/>
          <w:szCs w:val="26"/>
        </w:rPr>
        <w:t xml:space="preserve">п о с т а н о в л я ю: </w:t>
      </w:r>
    </w:p>
    <w:p w:rsidR="00CF0A12" w:rsidRPr="00D01222" w:rsidRDefault="00CF0A12" w:rsidP="00D01222">
      <w:pPr>
        <w:ind w:firstLine="709"/>
        <w:jc w:val="both"/>
        <w:rPr>
          <w:sz w:val="26"/>
          <w:szCs w:val="26"/>
        </w:rPr>
      </w:pPr>
    </w:p>
    <w:p w:rsidR="00CF0A12" w:rsidRPr="00D01222" w:rsidRDefault="00CF0A12" w:rsidP="00D01222">
      <w:pPr>
        <w:pStyle w:val="af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01222">
        <w:rPr>
          <w:sz w:val="26"/>
          <w:szCs w:val="26"/>
        </w:rPr>
        <w:t xml:space="preserve">Утвердить график встреч </w:t>
      </w:r>
      <w:r w:rsidR="0013646E" w:rsidRPr="00D01222">
        <w:rPr>
          <w:sz w:val="26"/>
          <w:szCs w:val="26"/>
        </w:rPr>
        <w:t>Г</w:t>
      </w:r>
      <w:r w:rsidRPr="00D01222">
        <w:rPr>
          <w:sz w:val="26"/>
          <w:szCs w:val="26"/>
        </w:rPr>
        <w:t xml:space="preserve">лавы Нефтеюганского района и должностных лиц органов местного самоуправления Нефтеюганского района с гражданами, </w:t>
      </w:r>
      <w:r w:rsidR="00D01222">
        <w:rPr>
          <w:sz w:val="26"/>
          <w:szCs w:val="26"/>
        </w:rPr>
        <w:br/>
      </w:r>
      <w:r w:rsidRPr="00D01222">
        <w:rPr>
          <w:spacing w:val="-2"/>
          <w:sz w:val="26"/>
          <w:szCs w:val="26"/>
        </w:rPr>
        <w:t>трудовыми коллективами, представителями организаций, учреждений Нефтеюганского</w:t>
      </w:r>
      <w:r w:rsidRPr="00D01222">
        <w:rPr>
          <w:sz w:val="26"/>
          <w:szCs w:val="26"/>
        </w:rPr>
        <w:t xml:space="preserve"> района на 201</w:t>
      </w:r>
      <w:r w:rsidR="00A06375" w:rsidRPr="00D01222">
        <w:rPr>
          <w:sz w:val="26"/>
          <w:szCs w:val="26"/>
        </w:rPr>
        <w:t>7</w:t>
      </w:r>
      <w:r w:rsidRPr="00D01222">
        <w:rPr>
          <w:sz w:val="26"/>
          <w:szCs w:val="26"/>
        </w:rPr>
        <w:t xml:space="preserve"> год согласно приложению.</w:t>
      </w:r>
    </w:p>
    <w:p w:rsidR="00CF0A12" w:rsidRPr="00D01222" w:rsidRDefault="00CF0A12" w:rsidP="00D01222">
      <w:pPr>
        <w:pStyle w:val="af2"/>
        <w:numPr>
          <w:ilvl w:val="0"/>
          <w:numId w:val="21"/>
        </w:numPr>
        <w:tabs>
          <w:tab w:val="left" w:pos="1134"/>
          <w:tab w:val="left" w:pos="7938"/>
        </w:tabs>
        <w:ind w:left="0" w:firstLine="709"/>
        <w:jc w:val="both"/>
        <w:rPr>
          <w:sz w:val="26"/>
          <w:szCs w:val="26"/>
        </w:rPr>
      </w:pPr>
      <w:r w:rsidRPr="00D01222">
        <w:rPr>
          <w:sz w:val="26"/>
          <w:szCs w:val="26"/>
        </w:rPr>
        <w:t>Настоящее постановление подлежит размещению на официальном сайте</w:t>
      </w:r>
      <w:r w:rsidR="00D01222" w:rsidRPr="00D01222">
        <w:rPr>
          <w:sz w:val="26"/>
          <w:szCs w:val="26"/>
        </w:rPr>
        <w:t xml:space="preserve"> </w:t>
      </w:r>
      <w:r w:rsidRPr="00D01222">
        <w:rPr>
          <w:sz w:val="26"/>
          <w:szCs w:val="26"/>
        </w:rPr>
        <w:t>органов местного самоуправления Нефтеюганского района в сети «Интернет».</w:t>
      </w:r>
    </w:p>
    <w:p w:rsidR="00CF0A12" w:rsidRPr="00D01222" w:rsidRDefault="00CF0A12" w:rsidP="00D01222">
      <w:pPr>
        <w:pStyle w:val="af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01222">
        <w:rPr>
          <w:sz w:val="26"/>
          <w:szCs w:val="26"/>
        </w:rPr>
        <w:t xml:space="preserve">Контроль за </w:t>
      </w:r>
      <w:r w:rsidR="00D01222">
        <w:rPr>
          <w:sz w:val="26"/>
          <w:szCs w:val="26"/>
        </w:rPr>
        <w:t>вы</w:t>
      </w:r>
      <w:r w:rsidRPr="00D01222">
        <w:rPr>
          <w:sz w:val="26"/>
          <w:szCs w:val="26"/>
        </w:rPr>
        <w:t xml:space="preserve">полнением постановления осуществляю лично. </w:t>
      </w:r>
    </w:p>
    <w:p w:rsidR="00CF0A12" w:rsidRPr="00D01222" w:rsidRDefault="00CF0A12" w:rsidP="00D01222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CF0A12" w:rsidRPr="00D01222" w:rsidRDefault="00CF0A12" w:rsidP="00D01222">
      <w:pPr>
        <w:jc w:val="both"/>
        <w:rPr>
          <w:sz w:val="26"/>
          <w:szCs w:val="26"/>
        </w:rPr>
      </w:pPr>
    </w:p>
    <w:p w:rsidR="00CF0A12" w:rsidRPr="00D01222" w:rsidRDefault="00CF0A12" w:rsidP="00D01222">
      <w:pPr>
        <w:rPr>
          <w:sz w:val="26"/>
          <w:szCs w:val="26"/>
        </w:rPr>
      </w:pPr>
    </w:p>
    <w:p w:rsidR="00D01222" w:rsidRDefault="00D01222" w:rsidP="00D012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D01222" w:rsidRDefault="00D01222" w:rsidP="00D01222">
      <w:pPr>
        <w:ind w:left="10773"/>
        <w:rPr>
          <w:sz w:val="26"/>
          <w:szCs w:val="26"/>
        </w:rPr>
      </w:pPr>
    </w:p>
    <w:p w:rsidR="00D01222" w:rsidRDefault="00D01222" w:rsidP="00D01222">
      <w:pPr>
        <w:ind w:left="10773"/>
        <w:rPr>
          <w:sz w:val="26"/>
          <w:szCs w:val="26"/>
        </w:rPr>
      </w:pPr>
    </w:p>
    <w:p w:rsidR="00D01222" w:rsidRDefault="00D01222" w:rsidP="00D01222">
      <w:pPr>
        <w:ind w:left="10773"/>
        <w:rPr>
          <w:sz w:val="26"/>
          <w:szCs w:val="26"/>
        </w:rPr>
      </w:pPr>
    </w:p>
    <w:p w:rsidR="00D01222" w:rsidRDefault="00D01222" w:rsidP="00D01222">
      <w:pPr>
        <w:ind w:left="10773"/>
        <w:rPr>
          <w:sz w:val="26"/>
          <w:szCs w:val="26"/>
        </w:rPr>
        <w:sectPr w:rsidR="00D01222" w:rsidSect="00D01222">
          <w:headerReference w:type="default" r:id="rId9"/>
          <w:foot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01222" w:rsidRPr="004C2088" w:rsidRDefault="00D01222" w:rsidP="00D01222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D01222" w:rsidRPr="004C2088" w:rsidRDefault="00D01222" w:rsidP="00D01222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01222" w:rsidRPr="004C2088" w:rsidRDefault="00D01222" w:rsidP="00BC7396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C7396">
        <w:rPr>
          <w:sz w:val="26"/>
          <w:szCs w:val="26"/>
        </w:rPr>
        <w:t xml:space="preserve"> 28.11.2016 № 2141-па</w:t>
      </w:r>
    </w:p>
    <w:p w:rsidR="0013646E" w:rsidRDefault="0013646E" w:rsidP="00D01222">
      <w:pPr>
        <w:jc w:val="center"/>
        <w:rPr>
          <w:sz w:val="26"/>
          <w:szCs w:val="26"/>
        </w:rPr>
      </w:pPr>
    </w:p>
    <w:p w:rsidR="00BE566D" w:rsidRDefault="00BE566D" w:rsidP="00D01222">
      <w:pPr>
        <w:jc w:val="center"/>
        <w:rPr>
          <w:sz w:val="26"/>
          <w:szCs w:val="26"/>
        </w:rPr>
      </w:pPr>
    </w:p>
    <w:p w:rsidR="00BE566D" w:rsidRPr="00D01222" w:rsidRDefault="00BE566D" w:rsidP="00D01222">
      <w:pPr>
        <w:jc w:val="center"/>
        <w:rPr>
          <w:sz w:val="26"/>
          <w:szCs w:val="26"/>
        </w:rPr>
      </w:pPr>
    </w:p>
    <w:p w:rsidR="00CF0A12" w:rsidRPr="00D01222" w:rsidRDefault="00CF0A12" w:rsidP="00D01222">
      <w:pPr>
        <w:jc w:val="center"/>
        <w:rPr>
          <w:sz w:val="26"/>
          <w:szCs w:val="26"/>
        </w:rPr>
      </w:pPr>
      <w:r w:rsidRPr="00D01222">
        <w:rPr>
          <w:sz w:val="26"/>
          <w:szCs w:val="26"/>
        </w:rPr>
        <w:t>График</w:t>
      </w:r>
    </w:p>
    <w:p w:rsidR="00CF0A12" w:rsidRPr="00D01222" w:rsidRDefault="00FD6C61" w:rsidP="00D01222">
      <w:pPr>
        <w:jc w:val="center"/>
        <w:rPr>
          <w:sz w:val="26"/>
          <w:szCs w:val="26"/>
        </w:rPr>
      </w:pPr>
      <w:r w:rsidRPr="00D01222">
        <w:rPr>
          <w:sz w:val="26"/>
          <w:szCs w:val="26"/>
        </w:rPr>
        <w:t xml:space="preserve"> встреч Г</w:t>
      </w:r>
      <w:r w:rsidR="00CF0A12" w:rsidRPr="00D01222">
        <w:rPr>
          <w:sz w:val="26"/>
          <w:szCs w:val="26"/>
        </w:rPr>
        <w:t xml:space="preserve">лавы Нефтеюганского района и должностных лиц органов местного </w:t>
      </w:r>
    </w:p>
    <w:p w:rsidR="00CF0A12" w:rsidRPr="00D01222" w:rsidRDefault="00CF0A12" w:rsidP="00D01222">
      <w:pPr>
        <w:jc w:val="center"/>
        <w:rPr>
          <w:sz w:val="26"/>
          <w:szCs w:val="26"/>
        </w:rPr>
      </w:pPr>
      <w:r w:rsidRPr="00D01222">
        <w:rPr>
          <w:sz w:val="26"/>
          <w:szCs w:val="26"/>
        </w:rPr>
        <w:t xml:space="preserve">самоуправления Нефтеюганского района с гражданами, трудовыми коллективами, </w:t>
      </w:r>
    </w:p>
    <w:p w:rsidR="00CF0A12" w:rsidRPr="00D01222" w:rsidRDefault="00CF0A12" w:rsidP="00D01222">
      <w:pPr>
        <w:jc w:val="center"/>
        <w:rPr>
          <w:sz w:val="26"/>
          <w:szCs w:val="26"/>
        </w:rPr>
      </w:pPr>
      <w:r w:rsidRPr="00D01222">
        <w:rPr>
          <w:sz w:val="26"/>
          <w:szCs w:val="26"/>
        </w:rPr>
        <w:t xml:space="preserve">представителями организаций, учреждений Нефтеюганского района </w:t>
      </w:r>
    </w:p>
    <w:p w:rsidR="00CF0A12" w:rsidRPr="00D01222" w:rsidRDefault="00307D62" w:rsidP="00D01222">
      <w:pPr>
        <w:jc w:val="center"/>
        <w:rPr>
          <w:sz w:val="26"/>
          <w:szCs w:val="26"/>
        </w:rPr>
      </w:pPr>
      <w:r w:rsidRPr="00D01222">
        <w:rPr>
          <w:sz w:val="26"/>
          <w:szCs w:val="26"/>
        </w:rPr>
        <w:t>на 2017</w:t>
      </w:r>
      <w:r w:rsidR="00CF0A12" w:rsidRPr="00D01222">
        <w:rPr>
          <w:sz w:val="26"/>
          <w:szCs w:val="26"/>
        </w:rPr>
        <w:t xml:space="preserve"> год</w:t>
      </w:r>
    </w:p>
    <w:p w:rsidR="00CF0A12" w:rsidRPr="00D01222" w:rsidRDefault="00CF0A12" w:rsidP="00D01222">
      <w:pPr>
        <w:rPr>
          <w:sz w:val="26"/>
          <w:szCs w:val="26"/>
        </w:rPr>
      </w:pPr>
    </w:p>
    <w:tbl>
      <w:tblPr>
        <w:tblW w:w="15874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44"/>
        <w:gridCol w:w="1925"/>
        <w:gridCol w:w="2114"/>
        <w:gridCol w:w="1418"/>
        <w:gridCol w:w="1984"/>
        <w:gridCol w:w="1419"/>
        <w:gridCol w:w="2078"/>
        <w:gridCol w:w="2325"/>
      </w:tblGrid>
      <w:tr w:rsidR="00DE4160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12" w:rsidRPr="00D01222" w:rsidRDefault="00CF0A12" w:rsidP="00D01222">
            <w:pPr>
              <w:ind w:left="57"/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№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61" w:rsidRPr="00D01222" w:rsidRDefault="00CF0A12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Муниципал</w:t>
            </w:r>
            <w:r w:rsidR="00FD6C61" w:rsidRPr="00D01222">
              <w:rPr>
                <w:b/>
                <w:lang w:eastAsia="en-US"/>
              </w:rPr>
              <w:t>ь</w:t>
            </w:r>
            <w:r w:rsidRPr="00D01222">
              <w:rPr>
                <w:b/>
                <w:lang w:eastAsia="en-US"/>
              </w:rPr>
              <w:t>ное</w:t>
            </w:r>
          </w:p>
          <w:p w:rsidR="00CF0A12" w:rsidRPr="00D01222" w:rsidRDefault="00CF0A12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образование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12" w:rsidRPr="00D01222" w:rsidRDefault="00CF0A12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Населенный пункт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61" w:rsidRPr="00D01222" w:rsidRDefault="00CF0A12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Место</w:t>
            </w:r>
          </w:p>
          <w:p w:rsidR="00CF0A12" w:rsidRPr="00D01222" w:rsidRDefault="00CF0A12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61" w:rsidRPr="00D01222" w:rsidRDefault="00CF0A12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Дата</w:t>
            </w:r>
          </w:p>
          <w:p w:rsidR="00CF0A12" w:rsidRPr="00D01222" w:rsidRDefault="00CF0A12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провед</w:t>
            </w:r>
            <w:r w:rsidRPr="00D01222">
              <w:rPr>
                <w:b/>
                <w:lang w:eastAsia="en-US"/>
              </w:rPr>
              <w:t>е</w:t>
            </w:r>
            <w:r w:rsidRPr="00D01222">
              <w:rPr>
                <w:b/>
                <w:lang w:eastAsia="en-US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12" w:rsidRPr="00D01222" w:rsidRDefault="00CF0A12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Должностные лица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12" w:rsidRPr="00D01222" w:rsidRDefault="00CF0A12" w:rsidP="005371C3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Категория граждан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9" w:rsidRDefault="00CF0A12" w:rsidP="00FE2B09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Ответственное лицо от</w:t>
            </w:r>
            <w:r w:rsidR="00FE2B09">
              <w:rPr>
                <w:b/>
                <w:lang w:eastAsia="en-US"/>
              </w:rPr>
              <w:t xml:space="preserve"> </w:t>
            </w:r>
          </w:p>
          <w:p w:rsidR="00CF0A12" w:rsidRPr="00D01222" w:rsidRDefault="00FE2B09" w:rsidP="00FE2B0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администрации </w:t>
            </w:r>
            <w:r w:rsidR="00CF0A12" w:rsidRPr="00D01222">
              <w:rPr>
                <w:b/>
                <w:lang w:eastAsia="en-US"/>
              </w:rPr>
              <w:t>района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Default="0013646E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 xml:space="preserve">Ответственное </w:t>
            </w:r>
          </w:p>
          <w:p w:rsidR="00636ADD" w:rsidRDefault="0013646E" w:rsidP="00636ADD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лицо от</w:t>
            </w:r>
            <w:r w:rsidR="00146930">
              <w:rPr>
                <w:b/>
                <w:lang w:eastAsia="en-US"/>
              </w:rPr>
              <w:t xml:space="preserve"> </w:t>
            </w:r>
          </w:p>
          <w:p w:rsidR="00CF0A12" w:rsidRPr="00D01222" w:rsidRDefault="0013646E" w:rsidP="00636ADD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администрации</w:t>
            </w:r>
            <w:r w:rsidR="00CF0A12" w:rsidRPr="00D01222">
              <w:rPr>
                <w:b/>
                <w:lang w:eastAsia="en-US"/>
              </w:rPr>
              <w:t xml:space="preserve"> поселения</w:t>
            </w:r>
          </w:p>
        </w:tc>
      </w:tr>
    </w:tbl>
    <w:p w:rsidR="00636ADD" w:rsidRPr="00636ADD" w:rsidRDefault="00636ADD">
      <w:pPr>
        <w:rPr>
          <w:sz w:val="2"/>
          <w:szCs w:val="2"/>
        </w:rPr>
      </w:pPr>
    </w:p>
    <w:tbl>
      <w:tblPr>
        <w:tblW w:w="15874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44"/>
        <w:gridCol w:w="1925"/>
        <w:gridCol w:w="2114"/>
        <w:gridCol w:w="1418"/>
        <w:gridCol w:w="1984"/>
        <w:gridCol w:w="1419"/>
        <w:gridCol w:w="2078"/>
        <w:gridCol w:w="2325"/>
      </w:tblGrid>
      <w:tr w:rsidR="00636ADD" w:rsidRPr="00D01222" w:rsidTr="00636AD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D01222">
            <w:pPr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D012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D012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D012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D012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D012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5371C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FE2B0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D012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DE4160" w:rsidRPr="00D01222" w:rsidTr="005371C3"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D" w:rsidRDefault="00BE566D" w:rsidP="00D01222">
            <w:pPr>
              <w:jc w:val="center"/>
              <w:rPr>
                <w:b/>
                <w:lang w:eastAsia="en-US"/>
              </w:rPr>
            </w:pPr>
          </w:p>
          <w:p w:rsidR="008865B4" w:rsidRDefault="000235E7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ЯНВАРЬ</w:t>
            </w:r>
            <w:r w:rsidR="00CF0A12" w:rsidRPr="00D01222">
              <w:rPr>
                <w:b/>
                <w:lang w:eastAsia="en-US"/>
              </w:rPr>
              <w:t xml:space="preserve"> </w:t>
            </w:r>
          </w:p>
          <w:p w:rsidR="00BE566D" w:rsidRPr="00D01222" w:rsidRDefault="00BE566D" w:rsidP="00D01222">
            <w:pPr>
              <w:jc w:val="center"/>
              <w:rPr>
                <w:b/>
                <w:lang w:eastAsia="en-US"/>
              </w:rPr>
            </w:pPr>
          </w:p>
        </w:tc>
      </w:tr>
      <w:tr w:rsidR="00DE4160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4" w:rsidRPr="00D01222" w:rsidRDefault="008865B4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4" w:rsidRPr="00D01222" w:rsidRDefault="008865B4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гп.Пойковский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пгт.Пойковский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ЦКиД 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«Родники»,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директор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Калинушкин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В.А.,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215232, 259205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26.01.201</w:t>
            </w:r>
            <w:r w:rsidR="00014D6D" w:rsidRPr="00D01222">
              <w:rPr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8865B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жители</w:t>
            </w:r>
            <w:r w:rsidR="00D01222" w:rsidRPr="00D01222">
              <w:rPr>
                <w:lang w:eastAsia="en-US"/>
              </w:rPr>
              <w:t xml:space="preserve"> 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48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</w:t>
            </w:r>
          </w:p>
          <w:p w:rsidR="00DD0D48" w:rsidRDefault="008865B4" w:rsidP="00DD0D48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8865B4" w:rsidRDefault="008865B4" w:rsidP="00DD0D48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  <w:p w:rsidR="00BE566D" w:rsidRPr="00D01222" w:rsidRDefault="00BE566D" w:rsidP="00DD0D48">
            <w:pPr>
              <w:jc w:val="center"/>
              <w:rPr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35" w:rsidRPr="00D01222" w:rsidRDefault="006A0B35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Митюкляева А.В.,</w:t>
            </w:r>
          </w:p>
          <w:p w:rsidR="005371C3" w:rsidRDefault="006A0B35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заведующий </w:t>
            </w:r>
          </w:p>
          <w:p w:rsidR="006A0B35" w:rsidRPr="00D01222" w:rsidRDefault="006A0B35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сектором правового регулирования</w:t>
            </w:r>
          </w:p>
          <w:p w:rsidR="008865B4" w:rsidRPr="00D01222" w:rsidRDefault="006A0B35" w:rsidP="005371C3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 тел.:</w:t>
            </w:r>
            <w:r w:rsidR="005371C3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8(3463)255552</w:t>
            </w:r>
          </w:p>
        </w:tc>
      </w:tr>
      <w:tr w:rsidR="00DE4160" w:rsidRPr="00D01222" w:rsidTr="00BE566D">
        <w:trPr>
          <w:trHeight w:val="442"/>
        </w:trPr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D" w:rsidRPr="00D01222" w:rsidRDefault="008865B4" w:rsidP="00BE566D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ФЕВРАЛЬ</w:t>
            </w:r>
          </w:p>
        </w:tc>
      </w:tr>
      <w:tr w:rsidR="00DE4160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4" w:rsidRPr="00D01222" w:rsidRDefault="008865B4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4" w:rsidRPr="00D01222" w:rsidRDefault="008865B4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сп.Салым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п.Салым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ДК «Сияние 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севера»,</w:t>
            </w:r>
          </w:p>
          <w:p w:rsid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 директор 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Жильцова Л.В., тел.:8(3463)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290765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4" w:rsidRPr="00D01222" w:rsidRDefault="00014D6D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09.02.2017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6D" w:rsidRPr="00D01222" w:rsidRDefault="00014D6D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014D6D" w:rsidRPr="00D01222" w:rsidRDefault="00014D6D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014D6D" w:rsidRPr="00D01222" w:rsidRDefault="00014D6D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014D6D" w:rsidRPr="00D01222" w:rsidRDefault="00014D6D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8865B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жители</w:t>
            </w:r>
            <w:r w:rsidR="00D01222" w:rsidRPr="00D01222">
              <w:rPr>
                <w:lang w:eastAsia="en-US"/>
              </w:rPr>
              <w:t xml:space="preserve"> 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</w:t>
            </w:r>
          </w:p>
          <w:p w:rsidR="00DD0D48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146930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641D5E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Фаткуллина</w:t>
            </w:r>
            <w:r w:rsidR="005371C3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 xml:space="preserve">О.Н, 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специалист 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по организационной 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работе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 w:rsidR="005371C3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8(3463)290288</w:t>
            </w:r>
          </w:p>
          <w:p w:rsidR="008865B4" w:rsidRPr="00D01222" w:rsidRDefault="008865B4" w:rsidP="00D01222">
            <w:pPr>
              <w:jc w:val="center"/>
              <w:rPr>
                <w:lang w:eastAsia="en-US"/>
              </w:rPr>
            </w:pPr>
          </w:p>
        </w:tc>
      </w:tr>
      <w:tr w:rsidR="007E16CF" w:rsidRPr="00D01222" w:rsidTr="00DD0D48">
        <w:trPr>
          <w:trHeight w:val="2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сп.Салым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п.Сивыс-Ях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3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F15E3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ДК «Сияние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севера»,</w:t>
            </w:r>
          </w:p>
          <w:p w:rsidR="00F15E3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 директор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Жильцова Л.В., тел.:8(3463)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290765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09.02.2017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7E16CF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жители</w:t>
            </w:r>
            <w:r w:rsidR="00D01222" w:rsidRPr="00D01222">
              <w:rPr>
                <w:lang w:eastAsia="en-US"/>
              </w:rPr>
              <w:t xml:space="preserve">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</w:t>
            </w:r>
          </w:p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641D5E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Фаткуллина</w:t>
            </w:r>
            <w:r w:rsidR="00FD1440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 xml:space="preserve">О.Н,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специалист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по организационной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работе</w:t>
            </w:r>
          </w:p>
          <w:p w:rsidR="007E16CF" w:rsidRPr="00D01222" w:rsidRDefault="007E16CF" w:rsidP="00DD0D48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 w:rsidR="00FD1440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8(3463)290288</w:t>
            </w:r>
          </w:p>
        </w:tc>
      </w:tr>
      <w:tr w:rsidR="007E16CF" w:rsidRPr="00D01222" w:rsidTr="00BE566D">
        <w:trPr>
          <w:trHeight w:val="470"/>
        </w:trPr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CF" w:rsidRPr="00D01222" w:rsidRDefault="007E16CF" w:rsidP="00BE566D">
            <w:pPr>
              <w:jc w:val="center"/>
              <w:rPr>
                <w:lang w:eastAsia="en-US"/>
              </w:rPr>
            </w:pPr>
            <w:r w:rsidRPr="00D01222">
              <w:rPr>
                <w:b/>
                <w:lang w:eastAsia="en-US"/>
              </w:rPr>
              <w:t>МАРТ</w:t>
            </w:r>
          </w:p>
        </w:tc>
      </w:tr>
      <w:tr w:rsidR="007E16CF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сп.Куть-Ях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п.Куть-Ях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3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ДК «Кедровый»,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 директор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Маерович В.Н.,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 292374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09.03.2017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E566D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BE566D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Нефтеюганского </w:t>
            </w:r>
          </w:p>
          <w:p w:rsidR="007E16CF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7E16CF" w:rsidRPr="00D01222" w:rsidRDefault="007E16CF" w:rsidP="00146930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Бунина З.Х,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заместитель главы </w:t>
            </w:r>
          </w:p>
          <w:p w:rsidR="00FD144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сельского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поселения</w:t>
            </w:r>
          </w:p>
          <w:p w:rsidR="007E16CF" w:rsidRPr="00D01222" w:rsidRDefault="007E16CF" w:rsidP="00FD1440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 w:rsidR="00FD1440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8(3463)292322</w:t>
            </w:r>
          </w:p>
        </w:tc>
      </w:tr>
      <w:tr w:rsidR="007E16CF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сп.Сингапай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п.Сингапай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3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ДК «Камертон»,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директор Андрийчук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Н.М.,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293049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23.03.2017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7E16CF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</w:t>
            </w:r>
          </w:p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641D5E" w:rsidRPr="00D01222" w:rsidRDefault="007E16CF" w:rsidP="00FE2B0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</w:pPr>
            <w:r w:rsidRPr="00D01222">
              <w:t>Халикова С.Т.</w:t>
            </w:r>
          </w:p>
          <w:p w:rsidR="007E16CF" w:rsidRPr="00D01222" w:rsidRDefault="007E16CF" w:rsidP="00D01222">
            <w:pPr>
              <w:jc w:val="center"/>
            </w:pPr>
            <w:r w:rsidRPr="00D01222">
              <w:t xml:space="preserve">заместитель главы </w:t>
            </w:r>
          </w:p>
          <w:p w:rsidR="007E16CF" w:rsidRPr="00D01222" w:rsidRDefault="007E16CF" w:rsidP="00D01222">
            <w:pPr>
              <w:jc w:val="center"/>
            </w:pPr>
            <w:r w:rsidRPr="00D01222">
              <w:t xml:space="preserve">сельского </w:t>
            </w:r>
          </w:p>
          <w:p w:rsidR="007E16CF" w:rsidRPr="00D01222" w:rsidRDefault="007E16CF" w:rsidP="00D01222">
            <w:pPr>
              <w:jc w:val="center"/>
            </w:pPr>
            <w:r w:rsidRPr="00D01222">
              <w:t>поселения,</w:t>
            </w:r>
          </w:p>
          <w:p w:rsidR="007E16CF" w:rsidRPr="00D01222" w:rsidRDefault="007E16CF" w:rsidP="00D01222">
            <w:pPr>
              <w:jc w:val="center"/>
            </w:pPr>
            <w:r w:rsidRPr="00D01222">
              <w:t>тел.:</w:t>
            </w:r>
            <w:r w:rsidR="00FD1440">
              <w:t xml:space="preserve"> </w:t>
            </w:r>
            <w:r w:rsidRPr="00D01222">
              <w:t>8(3463)293575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</w:p>
        </w:tc>
      </w:tr>
      <w:tr w:rsidR="007E16CF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сп.Сингапай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с.Чеускино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3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</w:t>
            </w:r>
          </w:p>
          <w:p w:rsidR="00F15E3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ДК «Успех»,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директор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Ковель Т.В.,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291488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23.03.2017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B8316B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DB2B74" w:rsidRPr="00D01222">
              <w:rPr>
                <w:lang w:eastAsia="en-US"/>
              </w:rPr>
              <w:t xml:space="preserve">дминистрации Нефтеюганского </w:t>
            </w:r>
          </w:p>
          <w:p w:rsidR="007E16CF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села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</w:pPr>
            <w:r w:rsidRPr="00D01222">
              <w:t>Маденова С.Е.,</w:t>
            </w:r>
          </w:p>
          <w:p w:rsidR="007E16CF" w:rsidRPr="00D01222" w:rsidRDefault="007E16CF" w:rsidP="00D01222">
            <w:pPr>
              <w:jc w:val="center"/>
            </w:pPr>
            <w:r w:rsidRPr="00D01222">
              <w:t xml:space="preserve">заместитель главы </w:t>
            </w:r>
          </w:p>
          <w:p w:rsidR="007E16CF" w:rsidRPr="00D01222" w:rsidRDefault="007E16CF" w:rsidP="00D01222">
            <w:pPr>
              <w:jc w:val="center"/>
            </w:pPr>
            <w:r w:rsidRPr="00D01222">
              <w:t xml:space="preserve">сельского </w:t>
            </w:r>
          </w:p>
          <w:p w:rsidR="007E16CF" w:rsidRPr="00D01222" w:rsidRDefault="007E16CF" w:rsidP="00D01222">
            <w:pPr>
              <w:jc w:val="center"/>
            </w:pPr>
            <w:r w:rsidRPr="00D01222">
              <w:t>поселения,</w:t>
            </w:r>
          </w:p>
          <w:p w:rsidR="007E16CF" w:rsidRPr="00D01222" w:rsidRDefault="007E16CF" w:rsidP="00D01222">
            <w:pPr>
              <w:jc w:val="center"/>
            </w:pPr>
            <w:r w:rsidRPr="00D01222">
              <w:t>тел.:</w:t>
            </w:r>
            <w:r w:rsidR="00FD1440">
              <w:t xml:space="preserve"> </w:t>
            </w:r>
            <w:r w:rsidRPr="00D01222">
              <w:t>8(3463)291410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</w:p>
        </w:tc>
      </w:tr>
      <w:tr w:rsidR="007E16CF" w:rsidRPr="00D01222" w:rsidTr="00B8316B">
        <w:trPr>
          <w:trHeight w:val="545"/>
        </w:trPr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CF" w:rsidRPr="00D01222" w:rsidRDefault="007E16CF" w:rsidP="00B8316B">
            <w:pPr>
              <w:jc w:val="center"/>
              <w:rPr>
                <w:lang w:eastAsia="en-US"/>
              </w:rPr>
            </w:pPr>
            <w:r w:rsidRPr="00D01222">
              <w:rPr>
                <w:b/>
                <w:lang w:eastAsia="en-US"/>
              </w:rPr>
              <w:t>АПРЕЛЬ</w:t>
            </w:r>
          </w:p>
        </w:tc>
      </w:tr>
      <w:tr w:rsidR="007E16CF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сп.Усть-Юган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п.Усть-Юган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3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НРМОБУ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«Усть-Юганская СОШ»,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директор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Белкина А.В., тел.:8(3463)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292913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27.04.2017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7E16CF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B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жители</w:t>
            </w:r>
            <w:r w:rsidR="00D01222" w:rsidRPr="00D01222">
              <w:rPr>
                <w:lang w:eastAsia="en-US"/>
              </w:rPr>
              <w:t xml:space="preserve">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и обращениям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641D5E" w:rsidRDefault="007E16CF" w:rsidP="00FE2B0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  <w:p w:rsidR="00B8316B" w:rsidRPr="00D01222" w:rsidRDefault="00B8316B" w:rsidP="00FE2B09">
            <w:pPr>
              <w:jc w:val="center"/>
              <w:rPr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Богомолова И.Н.,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начальник орган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зационно-правового отдела,</w:t>
            </w:r>
          </w:p>
          <w:p w:rsidR="007E16CF" w:rsidRPr="00D01222" w:rsidRDefault="007E16CF" w:rsidP="00FD1440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 w:rsidR="00FD1440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8(3463)316033</w:t>
            </w:r>
          </w:p>
        </w:tc>
      </w:tr>
      <w:tr w:rsidR="007E16CF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rPr>
                <w:b/>
                <w:lang w:eastAsia="en-US"/>
              </w:rPr>
            </w:pPr>
            <w:r w:rsidRPr="00D01222">
              <w:rPr>
                <w:lang w:eastAsia="en-US"/>
              </w:rPr>
              <w:t>сп.Усть-Юган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п.Юганская Обь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3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ДК «Гармония»,</w:t>
            </w:r>
          </w:p>
          <w:p w:rsidR="00F15E3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директор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Стельмах Л.И.,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 291946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27.04.2017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7E16CF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B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жители</w:t>
            </w:r>
            <w:r w:rsidR="00D01222" w:rsidRPr="00D01222">
              <w:rPr>
                <w:lang w:eastAsia="en-US"/>
              </w:rPr>
              <w:t xml:space="preserve">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Богомолова И.Н.,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начальник орган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зационно-правового отдела,</w:t>
            </w:r>
          </w:p>
          <w:p w:rsidR="007E16CF" w:rsidRPr="00D01222" w:rsidRDefault="007E16CF" w:rsidP="00FD1440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 w:rsidR="00FD1440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8(3463)316033</w:t>
            </w:r>
          </w:p>
        </w:tc>
      </w:tr>
      <w:tr w:rsidR="007E16CF" w:rsidRPr="00D01222" w:rsidTr="00B8316B">
        <w:trPr>
          <w:trHeight w:val="477"/>
        </w:trPr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CF" w:rsidRPr="00D01222" w:rsidRDefault="007E16CF" w:rsidP="00B8316B">
            <w:pPr>
              <w:jc w:val="center"/>
              <w:rPr>
                <w:lang w:eastAsia="en-US"/>
              </w:rPr>
            </w:pPr>
            <w:r w:rsidRPr="00D01222">
              <w:rPr>
                <w:b/>
                <w:lang w:eastAsia="en-US"/>
              </w:rPr>
              <w:t>МАЙ</w:t>
            </w:r>
          </w:p>
        </w:tc>
      </w:tr>
      <w:tr w:rsidR="007E16CF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сп.Лемпино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с.Лемпино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3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НРБУ ТО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ДК «Кедр»,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директор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Хайрисламова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Г.Ю.,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259658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11.05.2017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7E16CF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села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641D5E" w:rsidRPr="00D01222" w:rsidRDefault="007E16CF" w:rsidP="00FE2B0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Фоменкина Н.Н.,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сельского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поселения</w:t>
            </w:r>
          </w:p>
          <w:p w:rsidR="007E16CF" w:rsidRPr="00D01222" w:rsidRDefault="007E16CF" w:rsidP="00FD1440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 w:rsidR="00FD1440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8(3463)259601</w:t>
            </w:r>
          </w:p>
        </w:tc>
      </w:tr>
      <w:tr w:rsidR="007E16CF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сп.Каркатеевы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п.Каркатеевы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3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F15E3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ДК «Ника»,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директор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Галимуллина</w:t>
            </w:r>
            <w:r w:rsidR="00D01222" w:rsidRPr="00D01222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И.М.,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292866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7E16CF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7E16CF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  <w:p w:rsidR="00B8316B" w:rsidRPr="00D01222" w:rsidRDefault="00B8316B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Курынкина</w:t>
            </w:r>
            <w:r w:rsidR="00FD1440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Е.А.,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специалист </w:t>
            </w:r>
          </w:p>
          <w:p w:rsidR="00FD144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по связям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 общественностью</w:t>
            </w:r>
          </w:p>
          <w:p w:rsidR="007E16CF" w:rsidRPr="00D01222" w:rsidRDefault="007E16CF" w:rsidP="00FD1440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 w:rsidR="00FD1440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8(3463)292876</w:t>
            </w:r>
          </w:p>
        </w:tc>
      </w:tr>
      <w:tr w:rsidR="007E16CF" w:rsidRPr="00D01222" w:rsidTr="005371C3"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FE2B09">
            <w:pPr>
              <w:jc w:val="center"/>
              <w:rPr>
                <w:lang w:eastAsia="en-US"/>
              </w:rPr>
            </w:pPr>
            <w:r w:rsidRPr="00D01222">
              <w:rPr>
                <w:b/>
                <w:lang w:eastAsia="en-US"/>
              </w:rPr>
              <w:t>ИЮНЬ</w:t>
            </w:r>
          </w:p>
        </w:tc>
      </w:tr>
      <w:tr w:rsidR="007E16CF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сп.Сентябрьский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п.Сентябрьский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3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F15E30" w:rsidRDefault="007E16CF" w:rsidP="00D01222">
            <w:pPr>
              <w:ind w:left="-108" w:firstLine="108"/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ДК «Жемчужина Югры», </w:t>
            </w:r>
          </w:p>
          <w:p w:rsidR="007E16CF" w:rsidRPr="00D01222" w:rsidRDefault="007E16CF" w:rsidP="00D01222">
            <w:pPr>
              <w:ind w:left="-108" w:firstLine="108"/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директор </w:t>
            </w:r>
          </w:p>
          <w:p w:rsidR="007E16CF" w:rsidRPr="00D01222" w:rsidRDefault="007E16CF" w:rsidP="00D01222">
            <w:pPr>
              <w:ind w:left="-108" w:firstLine="108"/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Сидоров С.О.,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 708010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08.06.2017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7E16CF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641D5E" w:rsidRPr="00D01222" w:rsidRDefault="007E16CF" w:rsidP="00FE2B0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Светлаков А.В.,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сельского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поселения</w:t>
            </w:r>
          </w:p>
          <w:p w:rsidR="007E16CF" w:rsidRPr="00D01222" w:rsidRDefault="007E16CF" w:rsidP="00FD1440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 w:rsidR="00FD1440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8(3463)299242</w:t>
            </w:r>
          </w:p>
        </w:tc>
      </w:tr>
      <w:tr w:rsidR="007E16CF" w:rsidRPr="00D01222" w:rsidTr="005371C3"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FE2B09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ИЮЛЬ</w:t>
            </w:r>
          </w:p>
        </w:tc>
      </w:tr>
      <w:tr w:rsidR="007E16CF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сп.Куть-Ях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п.Куть-Ях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3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ДК «Кедровый»,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 директор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Маерович В.Н.,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 292374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27.07.2017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7E16CF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Бунина З.Х,</w:t>
            </w:r>
          </w:p>
          <w:p w:rsidR="00D5113A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заместитель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сельского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поселения</w:t>
            </w:r>
          </w:p>
          <w:p w:rsidR="007E16CF" w:rsidRPr="00D01222" w:rsidRDefault="007E16CF" w:rsidP="00D5113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 w:rsidR="00D5113A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8(3463)292322</w:t>
            </w:r>
          </w:p>
        </w:tc>
      </w:tr>
      <w:tr w:rsidR="007E16CF" w:rsidRPr="00D01222" w:rsidTr="005371C3"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2B01CF">
            <w:pPr>
              <w:jc w:val="center"/>
              <w:rPr>
                <w:lang w:eastAsia="en-US"/>
              </w:rPr>
            </w:pPr>
            <w:r w:rsidRPr="00D01222">
              <w:rPr>
                <w:b/>
                <w:lang w:eastAsia="en-US"/>
              </w:rPr>
              <w:t>АВГУСТ</w:t>
            </w:r>
          </w:p>
        </w:tc>
      </w:tr>
      <w:tr w:rsidR="007E16CF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сп.Сингапай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п.Сингапай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30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ДК «Камертон»,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директор Андрийчук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Н.М.,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293049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10.08.2017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7E16CF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</w:t>
            </w:r>
          </w:p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DD0D48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E16CF" w:rsidRPr="00D01222">
              <w:rPr>
                <w:lang w:eastAsia="en-US"/>
              </w:rPr>
              <w:t xml:space="preserve">амоуправления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</w:pPr>
            <w:r w:rsidRPr="00D01222">
              <w:t>Халикова С.Т.</w:t>
            </w:r>
          </w:p>
          <w:p w:rsidR="00D5113A" w:rsidRDefault="007E16CF" w:rsidP="00D01222">
            <w:pPr>
              <w:jc w:val="center"/>
            </w:pPr>
            <w:r w:rsidRPr="00D01222">
              <w:t xml:space="preserve">заместитель </w:t>
            </w:r>
          </w:p>
          <w:p w:rsidR="007E16CF" w:rsidRPr="00D01222" w:rsidRDefault="007E16CF" w:rsidP="00D01222">
            <w:pPr>
              <w:jc w:val="center"/>
            </w:pPr>
            <w:r w:rsidRPr="00D01222">
              <w:t xml:space="preserve">главы сельского </w:t>
            </w:r>
          </w:p>
          <w:p w:rsidR="007E16CF" w:rsidRPr="00D01222" w:rsidRDefault="007E16CF" w:rsidP="00D01222">
            <w:pPr>
              <w:jc w:val="center"/>
            </w:pPr>
            <w:r w:rsidRPr="00D01222">
              <w:t>поселения,</w:t>
            </w:r>
          </w:p>
          <w:p w:rsidR="007E16CF" w:rsidRPr="00D01222" w:rsidRDefault="007E16CF" w:rsidP="00D01222">
            <w:pPr>
              <w:jc w:val="center"/>
            </w:pPr>
            <w:r w:rsidRPr="00D01222">
              <w:t>тел.:</w:t>
            </w:r>
            <w:r w:rsidR="00D5113A">
              <w:t xml:space="preserve"> </w:t>
            </w:r>
            <w:r w:rsidRPr="00D01222">
              <w:t>8(3463)293575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</w:p>
        </w:tc>
      </w:tr>
      <w:tr w:rsidR="007E16CF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сп.Сингапай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с.Чеускино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0B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Культура»</w:t>
            </w:r>
          </w:p>
          <w:p w:rsidR="00DE390B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ДК «Успех»,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директор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Ковель Т.В.,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291488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10.08.2017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7E16CF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села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</w:pPr>
            <w:r w:rsidRPr="00D01222">
              <w:t>Маденова С.Е.,</w:t>
            </w:r>
          </w:p>
          <w:p w:rsidR="00D5113A" w:rsidRDefault="007E16CF" w:rsidP="00D01222">
            <w:pPr>
              <w:jc w:val="center"/>
            </w:pPr>
            <w:r w:rsidRPr="00D01222">
              <w:t xml:space="preserve">заместитель </w:t>
            </w:r>
          </w:p>
          <w:p w:rsidR="007E16CF" w:rsidRPr="00D01222" w:rsidRDefault="007E16CF" w:rsidP="00D01222">
            <w:pPr>
              <w:jc w:val="center"/>
            </w:pPr>
            <w:r w:rsidRPr="00D01222">
              <w:t xml:space="preserve">главы сельского </w:t>
            </w:r>
          </w:p>
          <w:p w:rsidR="007E16CF" w:rsidRPr="00D01222" w:rsidRDefault="007E16CF" w:rsidP="00D01222">
            <w:pPr>
              <w:jc w:val="center"/>
            </w:pPr>
            <w:r w:rsidRPr="00D01222">
              <w:t>поселения,</w:t>
            </w:r>
          </w:p>
          <w:p w:rsidR="007E16CF" w:rsidRPr="00D01222" w:rsidRDefault="007E16CF" w:rsidP="00D01222">
            <w:pPr>
              <w:jc w:val="center"/>
            </w:pPr>
            <w:r w:rsidRPr="00D01222">
              <w:t>тел.:</w:t>
            </w:r>
            <w:r w:rsidR="00580DB8">
              <w:t xml:space="preserve"> </w:t>
            </w:r>
            <w:r w:rsidRPr="00D01222">
              <w:t>8(3463)291410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</w:p>
        </w:tc>
      </w:tr>
      <w:tr w:rsidR="007E16CF" w:rsidRPr="00D01222" w:rsidTr="00B8316B">
        <w:trPr>
          <w:trHeight w:val="477"/>
        </w:trPr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CF" w:rsidRPr="00D01222" w:rsidRDefault="007E16CF" w:rsidP="00B8316B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СЕНТЯБРЬ</w:t>
            </w:r>
          </w:p>
        </w:tc>
      </w:tr>
      <w:tr w:rsidR="007E16CF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гп.Пойковский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пгт.Пойковский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0B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ЦКиД «Родники»,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директор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Калинушкин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В.А.,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215232, 259205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14.09.2017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7E16CF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жители</w:t>
            </w:r>
            <w:r w:rsidR="00D01222" w:rsidRPr="00D01222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п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>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Митюкляева А.В.,</w:t>
            </w:r>
          </w:p>
          <w:p w:rsidR="00580DB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заведующий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сектором правового регулирования</w:t>
            </w:r>
          </w:p>
          <w:p w:rsidR="007E16CF" w:rsidRPr="00D01222" w:rsidRDefault="007E16CF" w:rsidP="00580DB8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 тел.:</w:t>
            </w:r>
            <w:r w:rsidR="00580DB8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8(3463)255552</w:t>
            </w:r>
          </w:p>
        </w:tc>
      </w:tr>
      <w:tr w:rsidR="007E16CF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сп.Салым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п.Салым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0B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DE390B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ДК «Сияние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севера»,</w:t>
            </w:r>
          </w:p>
          <w:p w:rsidR="00DE390B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 директор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Жильцова Л.В., тел.:8(3463)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290765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28.09.2017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7E16CF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жители</w:t>
            </w:r>
            <w:r w:rsidR="00D01222" w:rsidRPr="00D01222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п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>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</w:t>
            </w:r>
          </w:p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7E16CF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  <w:p w:rsidR="00B8316B" w:rsidRPr="00D01222" w:rsidRDefault="00B8316B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Фаткуллина</w:t>
            </w:r>
            <w:r w:rsidR="00580DB8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 xml:space="preserve">О.Н,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специалист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по организационной 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работе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 w:rsidR="00580DB8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8(3463)290288</w:t>
            </w:r>
          </w:p>
          <w:p w:rsidR="007E16CF" w:rsidRPr="00D01222" w:rsidRDefault="007E16CF" w:rsidP="00D01222">
            <w:pPr>
              <w:jc w:val="center"/>
              <w:rPr>
                <w:lang w:eastAsia="en-US"/>
              </w:rPr>
            </w:pPr>
          </w:p>
        </w:tc>
      </w:tr>
      <w:tr w:rsidR="00641D5E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сп.Салым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п.Сивыс-Ях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0B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DE390B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ДК «Сияние </w:t>
            </w:r>
          </w:p>
          <w:p w:rsidR="00DE390B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севера»,</w:t>
            </w:r>
            <w:r w:rsidR="00DE390B">
              <w:rPr>
                <w:lang w:eastAsia="en-US"/>
              </w:rPr>
              <w:t xml:space="preserve"> </w:t>
            </w:r>
          </w:p>
          <w:p w:rsidR="00DE390B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директор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Жильцова Л.В., тел.:8(3463)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290765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A13938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28.09.</w:t>
            </w:r>
            <w:r w:rsidR="00641D5E" w:rsidRPr="00D01222">
              <w:rPr>
                <w:lang w:eastAsia="en-US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641D5E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жители</w:t>
            </w:r>
            <w:r w:rsidR="00D01222" w:rsidRPr="00D01222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п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>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</w:t>
            </w:r>
          </w:p>
          <w:p w:rsidR="00DD0D48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Фаткуллина</w:t>
            </w:r>
            <w:r w:rsidR="00580DB8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 xml:space="preserve">О.Н,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специалист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по организационной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работе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 w:rsidR="00580DB8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8(3463)290288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</w:p>
        </w:tc>
      </w:tr>
      <w:tr w:rsidR="00641D5E" w:rsidRPr="00D01222" w:rsidTr="00B8316B">
        <w:trPr>
          <w:trHeight w:val="413"/>
        </w:trPr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5E" w:rsidRPr="00D01222" w:rsidRDefault="00641D5E" w:rsidP="00B8316B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ОКТЯБРЬ</w:t>
            </w:r>
          </w:p>
        </w:tc>
      </w:tr>
      <w:tr w:rsidR="00641D5E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сп.Каркатеевы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п.Каркатеевы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0B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DE390B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ДК «Ника»,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директор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Галимуллина</w:t>
            </w:r>
            <w:r w:rsidR="00D01222" w:rsidRPr="00D01222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И.М.,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292866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26.10.2017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641D5E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48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Курынкина</w:t>
            </w:r>
            <w:r w:rsidR="00580DB8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Е.А.,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специалист </w:t>
            </w:r>
          </w:p>
          <w:p w:rsidR="00580DB8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по связям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 общественностью</w:t>
            </w:r>
          </w:p>
          <w:p w:rsidR="00641D5E" w:rsidRPr="00D01222" w:rsidRDefault="00641D5E" w:rsidP="00580DB8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 w:rsidR="00580DB8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8(3463)292876</w:t>
            </w:r>
          </w:p>
        </w:tc>
      </w:tr>
      <w:tr w:rsidR="00641D5E" w:rsidRPr="00D01222" w:rsidTr="00B8316B">
        <w:trPr>
          <w:trHeight w:val="470"/>
        </w:trPr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5E" w:rsidRPr="00D01222" w:rsidRDefault="00641D5E" w:rsidP="00B8316B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НОЯБРЬ</w:t>
            </w:r>
          </w:p>
        </w:tc>
      </w:tr>
      <w:tr w:rsidR="00641D5E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сп.Усть-Юган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п.Усть-Юган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0B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НРМОБУ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«Усть-Юганская СОШ»,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директор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Белкина А.В., тел.:8(3463)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292913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641D5E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жители</w:t>
            </w:r>
            <w:r w:rsidR="00D01222" w:rsidRPr="00D01222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п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>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641D5E" w:rsidRPr="00D01222" w:rsidRDefault="00DD0D48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641D5E" w:rsidRPr="00D01222">
              <w:rPr>
                <w:lang w:eastAsia="en-US"/>
              </w:rPr>
              <w:t xml:space="preserve"> обращениям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Богомолова И.Н., </w:t>
            </w:r>
          </w:p>
          <w:p w:rsidR="00580DB8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начальник </w:t>
            </w:r>
          </w:p>
          <w:p w:rsidR="00580DB8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организационно-правового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отдела,</w:t>
            </w:r>
          </w:p>
          <w:p w:rsidR="00641D5E" w:rsidRPr="00D01222" w:rsidRDefault="00641D5E" w:rsidP="00580DB8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 w:rsidR="00580DB8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8(3463)316033</w:t>
            </w:r>
          </w:p>
        </w:tc>
      </w:tr>
      <w:tr w:rsidR="00641D5E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rPr>
                <w:b/>
                <w:lang w:eastAsia="en-US"/>
              </w:rPr>
            </w:pPr>
            <w:r w:rsidRPr="00D01222">
              <w:rPr>
                <w:lang w:eastAsia="en-US"/>
              </w:rPr>
              <w:t>сп.Усть-Юган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п.Юганская Обь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0B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ДК «Гармония»,</w:t>
            </w:r>
          </w:p>
          <w:p w:rsidR="00DE390B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директор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Стельмах Л.И.,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 291946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09.11.2017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641D5E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жители</w:t>
            </w:r>
            <w:r w:rsidR="00D01222" w:rsidRPr="00D01222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п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>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48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Богомолова И.Н., </w:t>
            </w:r>
          </w:p>
          <w:p w:rsidR="00580DB8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начальник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организационно-правового отдела,</w:t>
            </w:r>
          </w:p>
          <w:p w:rsidR="00641D5E" w:rsidRPr="00D01222" w:rsidRDefault="00641D5E" w:rsidP="00580DB8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 w:rsidR="00580DB8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8(3463)316033</w:t>
            </w:r>
          </w:p>
        </w:tc>
      </w:tr>
      <w:tr w:rsidR="00641D5E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сп.Лемпино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с.Лемпино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0B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ДК «Кедр»,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директор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Хайрисламова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Г.Ю.,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259658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23.11.2017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641D5E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села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48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Фоменкина Н.Н.,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сельского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поселения</w:t>
            </w:r>
          </w:p>
          <w:p w:rsidR="00641D5E" w:rsidRPr="00D01222" w:rsidRDefault="00641D5E" w:rsidP="00580DB8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 w:rsidR="00580DB8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8(3463)259601</w:t>
            </w:r>
          </w:p>
        </w:tc>
      </w:tr>
      <w:tr w:rsidR="00641D5E" w:rsidRPr="00D01222" w:rsidTr="00B8316B">
        <w:trPr>
          <w:trHeight w:val="403"/>
        </w:trPr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5E" w:rsidRPr="00D01222" w:rsidRDefault="00641D5E" w:rsidP="00B8316B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ДЕКАБРЬ</w:t>
            </w:r>
          </w:p>
        </w:tc>
      </w:tr>
      <w:tr w:rsidR="00641D5E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rPr>
                <w:lang w:eastAsia="en-US"/>
              </w:rPr>
            </w:pPr>
            <w:r w:rsidRPr="00D01222">
              <w:rPr>
                <w:lang w:eastAsia="en-US"/>
              </w:rPr>
              <w:t>сп.Сентябрьский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п.Сентябрьский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0B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DE390B" w:rsidRDefault="00641D5E" w:rsidP="00D01222">
            <w:pPr>
              <w:ind w:left="-108" w:firstLine="108"/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ДК «Жемчужина Югры», </w:t>
            </w:r>
          </w:p>
          <w:p w:rsidR="00641D5E" w:rsidRPr="00D01222" w:rsidRDefault="00641D5E" w:rsidP="00D01222">
            <w:pPr>
              <w:ind w:left="-108" w:firstLine="108"/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директор </w:t>
            </w:r>
          </w:p>
          <w:p w:rsidR="00641D5E" w:rsidRPr="00D01222" w:rsidRDefault="00641D5E" w:rsidP="00D01222">
            <w:pPr>
              <w:ind w:left="-108" w:firstLine="108"/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Сидоров С.О.,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 708010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14.12.2017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B8316B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DB2B74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641D5E" w:rsidRPr="00D01222" w:rsidRDefault="00DB2B74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48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DD0D48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Светлаков А.В.,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сельского </w:t>
            </w:r>
          </w:p>
          <w:p w:rsidR="00641D5E" w:rsidRPr="00D01222" w:rsidRDefault="00641D5E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поселения</w:t>
            </w:r>
          </w:p>
          <w:p w:rsidR="00641D5E" w:rsidRPr="00D01222" w:rsidRDefault="00641D5E" w:rsidP="00580DB8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 w:rsidR="00580DB8"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8(3463)299242</w:t>
            </w:r>
          </w:p>
        </w:tc>
      </w:tr>
    </w:tbl>
    <w:p w:rsidR="00CF0A12" w:rsidRPr="00D01222" w:rsidRDefault="00CF0A12" w:rsidP="00D01222">
      <w:pPr>
        <w:rPr>
          <w:sz w:val="26"/>
          <w:szCs w:val="26"/>
        </w:rPr>
      </w:pPr>
    </w:p>
    <w:sectPr w:rsidR="00CF0A12" w:rsidRPr="00D01222" w:rsidSect="00D0122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05" w:rsidRDefault="003D4B05">
      <w:r>
        <w:separator/>
      </w:r>
    </w:p>
  </w:endnote>
  <w:endnote w:type="continuationSeparator" w:id="0">
    <w:p w:rsidR="003D4B05" w:rsidRDefault="003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09" w:rsidRDefault="00FE2B09" w:rsidP="0013646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2B09" w:rsidRDefault="00FE2B09" w:rsidP="001364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05" w:rsidRDefault="003D4B05">
      <w:r>
        <w:separator/>
      </w:r>
    </w:p>
  </w:footnote>
  <w:footnote w:type="continuationSeparator" w:id="0">
    <w:p w:rsidR="003D4B05" w:rsidRDefault="003D4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382261"/>
      <w:docPartObj>
        <w:docPartGallery w:val="Page Numbers (Top of Page)"/>
        <w:docPartUnique/>
      </w:docPartObj>
    </w:sdtPr>
    <w:sdtEndPr/>
    <w:sdtContent>
      <w:p w:rsidR="00FE2B09" w:rsidRDefault="00FE2B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303">
          <w:rPr>
            <w:noProof/>
          </w:rPr>
          <w:t>2</w:t>
        </w:r>
        <w:r>
          <w:fldChar w:fldCharType="end"/>
        </w:r>
      </w:p>
    </w:sdtContent>
  </w:sdt>
  <w:p w:rsidR="00FE2B09" w:rsidRDefault="00FE2B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2268"/>
    <w:multiLevelType w:val="hybridMultilevel"/>
    <w:tmpl w:val="8FE252D2"/>
    <w:lvl w:ilvl="0" w:tplc="33D86CF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74C93"/>
    <w:multiLevelType w:val="hybridMultilevel"/>
    <w:tmpl w:val="E0129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DAE6016"/>
    <w:multiLevelType w:val="hybridMultilevel"/>
    <w:tmpl w:val="0DDE8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11"/>
  </w:num>
  <w:num w:numId="5">
    <w:abstractNumId w:val="4"/>
  </w:num>
  <w:num w:numId="6">
    <w:abstractNumId w:val="15"/>
  </w:num>
  <w:num w:numId="7">
    <w:abstractNumId w:val="8"/>
  </w:num>
  <w:num w:numId="8">
    <w:abstractNumId w:val="12"/>
  </w:num>
  <w:num w:numId="9">
    <w:abstractNumId w:val="2"/>
  </w:num>
  <w:num w:numId="10">
    <w:abstractNumId w:val="16"/>
  </w:num>
  <w:num w:numId="11">
    <w:abstractNumId w:val="17"/>
  </w:num>
  <w:num w:numId="12">
    <w:abstractNumId w:val="3"/>
  </w:num>
  <w:num w:numId="13">
    <w:abstractNumId w:val="19"/>
  </w:num>
  <w:num w:numId="14">
    <w:abstractNumId w:val="5"/>
  </w:num>
  <w:num w:numId="15">
    <w:abstractNumId w:val="10"/>
  </w:num>
  <w:num w:numId="16">
    <w:abstractNumId w:val="14"/>
  </w:num>
  <w:num w:numId="17">
    <w:abstractNumId w:val="7"/>
  </w:num>
  <w:num w:numId="18">
    <w:abstractNumId w:val="0"/>
  </w:num>
  <w:num w:numId="19">
    <w:abstractNumId w:val="20"/>
  </w:num>
  <w:num w:numId="20">
    <w:abstractNumId w:val="13"/>
  </w:num>
  <w:num w:numId="2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3E9B"/>
    <w:rsid w:val="000146AB"/>
    <w:rsid w:val="00014D6D"/>
    <w:rsid w:val="00015BA3"/>
    <w:rsid w:val="00017435"/>
    <w:rsid w:val="00021BF2"/>
    <w:rsid w:val="000220FD"/>
    <w:rsid w:val="000235E7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727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3A3D"/>
    <w:rsid w:val="001048E9"/>
    <w:rsid w:val="00104F14"/>
    <w:rsid w:val="001060CC"/>
    <w:rsid w:val="00110850"/>
    <w:rsid w:val="001127BF"/>
    <w:rsid w:val="0011347C"/>
    <w:rsid w:val="00113E15"/>
    <w:rsid w:val="001155C5"/>
    <w:rsid w:val="001172F8"/>
    <w:rsid w:val="001205DC"/>
    <w:rsid w:val="0012068D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46E"/>
    <w:rsid w:val="00136664"/>
    <w:rsid w:val="001375C3"/>
    <w:rsid w:val="0013781D"/>
    <w:rsid w:val="00137CDE"/>
    <w:rsid w:val="0014033C"/>
    <w:rsid w:val="001403C6"/>
    <w:rsid w:val="001424D9"/>
    <w:rsid w:val="00144D55"/>
    <w:rsid w:val="00146930"/>
    <w:rsid w:val="00146993"/>
    <w:rsid w:val="00147454"/>
    <w:rsid w:val="001523AF"/>
    <w:rsid w:val="001549F9"/>
    <w:rsid w:val="00161EF5"/>
    <w:rsid w:val="00163983"/>
    <w:rsid w:val="00167078"/>
    <w:rsid w:val="00167663"/>
    <w:rsid w:val="00170C42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E1413"/>
    <w:rsid w:val="001E488E"/>
    <w:rsid w:val="001F38C3"/>
    <w:rsid w:val="001F4BD8"/>
    <w:rsid w:val="001F6014"/>
    <w:rsid w:val="001F6545"/>
    <w:rsid w:val="001F69D7"/>
    <w:rsid w:val="001F69DF"/>
    <w:rsid w:val="00200E60"/>
    <w:rsid w:val="00203607"/>
    <w:rsid w:val="002148F8"/>
    <w:rsid w:val="002164B4"/>
    <w:rsid w:val="0021778F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9269B"/>
    <w:rsid w:val="002A00A3"/>
    <w:rsid w:val="002A12B5"/>
    <w:rsid w:val="002A27B5"/>
    <w:rsid w:val="002A2B73"/>
    <w:rsid w:val="002A3681"/>
    <w:rsid w:val="002A4010"/>
    <w:rsid w:val="002A5161"/>
    <w:rsid w:val="002A7A80"/>
    <w:rsid w:val="002B01CF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4949"/>
    <w:rsid w:val="002E4A89"/>
    <w:rsid w:val="002E4E43"/>
    <w:rsid w:val="002F1543"/>
    <w:rsid w:val="00301A2F"/>
    <w:rsid w:val="00302AC9"/>
    <w:rsid w:val="00307D62"/>
    <w:rsid w:val="00313913"/>
    <w:rsid w:val="003200C1"/>
    <w:rsid w:val="003205E4"/>
    <w:rsid w:val="00323C45"/>
    <w:rsid w:val="00324B79"/>
    <w:rsid w:val="00325BFB"/>
    <w:rsid w:val="00325FC0"/>
    <w:rsid w:val="00326A71"/>
    <w:rsid w:val="00331BB9"/>
    <w:rsid w:val="003338D2"/>
    <w:rsid w:val="00336EC4"/>
    <w:rsid w:val="00340482"/>
    <w:rsid w:val="00342F8A"/>
    <w:rsid w:val="003453A5"/>
    <w:rsid w:val="0034699E"/>
    <w:rsid w:val="0035054F"/>
    <w:rsid w:val="003511D0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4C81"/>
    <w:rsid w:val="003763D8"/>
    <w:rsid w:val="00380695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3097"/>
    <w:rsid w:val="003D18D4"/>
    <w:rsid w:val="003D23AB"/>
    <w:rsid w:val="003D39C2"/>
    <w:rsid w:val="003D4B05"/>
    <w:rsid w:val="003D6BEE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2707E"/>
    <w:rsid w:val="00432F37"/>
    <w:rsid w:val="00433C89"/>
    <w:rsid w:val="00434226"/>
    <w:rsid w:val="00435D83"/>
    <w:rsid w:val="00436866"/>
    <w:rsid w:val="004401C8"/>
    <w:rsid w:val="0044049B"/>
    <w:rsid w:val="00440522"/>
    <w:rsid w:val="00440B11"/>
    <w:rsid w:val="00442F0E"/>
    <w:rsid w:val="00443D83"/>
    <w:rsid w:val="00450128"/>
    <w:rsid w:val="0046119B"/>
    <w:rsid w:val="00461A4E"/>
    <w:rsid w:val="004624FC"/>
    <w:rsid w:val="004651D4"/>
    <w:rsid w:val="004652F6"/>
    <w:rsid w:val="00465D15"/>
    <w:rsid w:val="004710CD"/>
    <w:rsid w:val="0047270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39AF"/>
    <w:rsid w:val="004B57DB"/>
    <w:rsid w:val="004B5B99"/>
    <w:rsid w:val="004C53C9"/>
    <w:rsid w:val="004C55C1"/>
    <w:rsid w:val="004C6E34"/>
    <w:rsid w:val="004C76A9"/>
    <w:rsid w:val="004D16DB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371C3"/>
    <w:rsid w:val="0054255E"/>
    <w:rsid w:val="005452AF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079"/>
    <w:rsid w:val="00573827"/>
    <w:rsid w:val="00573A6B"/>
    <w:rsid w:val="00580D43"/>
    <w:rsid w:val="00580DB8"/>
    <w:rsid w:val="00581959"/>
    <w:rsid w:val="00581EF9"/>
    <w:rsid w:val="0058682B"/>
    <w:rsid w:val="005871B8"/>
    <w:rsid w:val="0058744F"/>
    <w:rsid w:val="00591A19"/>
    <w:rsid w:val="00591ACB"/>
    <w:rsid w:val="00593EC8"/>
    <w:rsid w:val="00594A24"/>
    <w:rsid w:val="00595C10"/>
    <w:rsid w:val="0059723E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49E5"/>
    <w:rsid w:val="005B5A24"/>
    <w:rsid w:val="005B6E2E"/>
    <w:rsid w:val="005C3D90"/>
    <w:rsid w:val="005C4082"/>
    <w:rsid w:val="005C563D"/>
    <w:rsid w:val="005D02D9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E62BF"/>
    <w:rsid w:val="005F0F22"/>
    <w:rsid w:val="005F3CC8"/>
    <w:rsid w:val="005F3D21"/>
    <w:rsid w:val="005F3FB3"/>
    <w:rsid w:val="006006EC"/>
    <w:rsid w:val="00603080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ADD"/>
    <w:rsid w:val="00636CDF"/>
    <w:rsid w:val="00637617"/>
    <w:rsid w:val="00637CB9"/>
    <w:rsid w:val="00641D5E"/>
    <w:rsid w:val="00642A7B"/>
    <w:rsid w:val="00645FE2"/>
    <w:rsid w:val="00646C51"/>
    <w:rsid w:val="0065673B"/>
    <w:rsid w:val="00656D5D"/>
    <w:rsid w:val="006645F6"/>
    <w:rsid w:val="00664A1E"/>
    <w:rsid w:val="00665144"/>
    <w:rsid w:val="00672CA8"/>
    <w:rsid w:val="0067403E"/>
    <w:rsid w:val="00674366"/>
    <w:rsid w:val="00683A2D"/>
    <w:rsid w:val="00683B9A"/>
    <w:rsid w:val="00684197"/>
    <w:rsid w:val="006854D2"/>
    <w:rsid w:val="00685A86"/>
    <w:rsid w:val="006874FC"/>
    <w:rsid w:val="006876E5"/>
    <w:rsid w:val="00687FA5"/>
    <w:rsid w:val="00691BBC"/>
    <w:rsid w:val="00692644"/>
    <w:rsid w:val="0069280E"/>
    <w:rsid w:val="006A0B35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E12CD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819"/>
    <w:rsid w:val="00707D22"/>
    <w:rsid w:val="00710DB7"/>
    <w:rsid w:val="007112B5"/>
    <w:rsid w:val="00711F40"/>
    <w:rsid w:val="00712868"/>
    <w:rsid w:val="0071300D"/>
    <w:rsid w:val="00715B8E"/>
    <w:rsid w:val="00715C79"/>
    <w:rsid w:val="00715E42"/>
    <w:rsid w:val="00716231"/>
    <w:rsid w:val="00720FF9"/>
    <w:rsid w:val="007212D7"/>
    <w:rsid w:val="007235CF"/>
    <w:rsid w:val="00725021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3916"/>
    <w:rsid w:val="00777D23"/>
    <w:rsid w:val="00777FCD"/>
    <w:rsid w:val="00781940"/>
    <w:rsid w:val="00783C91"/>
    <w:rsid w:val="00784976"/>
    <w:rsid w:val="00785016"/>
    <w:rsid w:val="0078520A"/>
    <w:rsid w:val="00790F83"/>
    <w:rsid w:val="00791202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0B6E"/>
    <w:rsid w:val="007C248F"/>
    <w:rsid w:val="007C28B4"/>
    <w:rsid w:val="007C3EE2"/>
    <w:rsid w:val="007C3F32"/>
    <w:rsid w:val="007C540C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16CF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10DB"/>
    <w:rsid w:val="008336BC"/>
    <w:rsid w:val="00834B48"/>
    <w:rsid w:val="00835674"/>
    <w:rsid w:val="00835E07"/>
    <w:rsid w:val="008378B7"/>
    <w:rsid w:val="00841979"/>
    <w:rsid w:val="00842A7A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5B4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1240"/>
    <w:rsid w:val="008C2B28"/>
    <w:rsid w:val="008C2E3E"/>
    <w:rsid w:val="008C2E51"/>
    <w:rsid w:val="008C4310"/>
    <w:rsid w:val="008C52F7"/>
    <w:rsid w:val="008C6E3D"/>
    <w:rsid w:val="008D36FB"/>
    <w:rsid w:val="008D52EF"/>
    <w:rsid w:val="008D7742"/>
    <w:rsid w:val="008E0BD1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B1A"/>
    <w:rsid w:val="00910264"/>
    <w:rsid w:val="009117A8"/>
    <w:rsid w:val="00913C0B"/>
    <w:rsid w:val="009141FE"/>
    <w:rsid w:val="009156F6"/>
    <w:rsid w:val="00915D84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6007A"/>
    <w:rsid w:val="00960837"/>
    <w:rsid w:val="00960EA1"/>
    <w:rsid w:val="00961C58"/>
    <w:rsid w:val="009636E4"/>
    <w:rsid w:val="00963FE9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169"/>
    <w:rsid w:val="009A226B"/>
    <w:rsid w:val="009A31B1"/>
    <w:rsid w:val="009A3614"/>
    <w:rsid w:val="009B1055"/>
    <w:rsid w:val="009B2CA5"/>
    <w:rsid w:val="009B5731"/>
    <w:rsid w:val="009B70D8"/>
    <w:rsid w:val="009C2049"/>
    <w:rsid w:val="009D0D50"/>
    <w:rsid w:val="009D1E57"/>
    <w:rsid w:val="009D240E"/>
    <w:rsid w:val="009D644F"/>
    <w:rsid w:val="009D7C81"/>
    <w:rsid w:val="009D7CC8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375"/>
    <w:rsid w:val="00A0674F"/>
    <w:rsid w:val="00A06783"/>
    <w:rsid w:val="00A10580"/>
    <w:rsid w:val="00A10E30"/>
    <w:rsid w:val="00A1180A"/>
    <w:rsid w:val="00A12A70"/>
    <w:rsid w:val="00A13938"/>
    <w:rsid w:val="00A1421A"/>
    <w:rsid w:val="00A14337"/>
    <w:rsid w:val="00A14C17"/>
    <w:rsid w:val="00A1523E"/>
    <w:rsid w:val="00A266BF"/>
    <w:rsid w:val="00A26D71"/>
    <w:rsid w:val="00A277F0"/>
    <w:rsid w:val="00A3013E"/>
    <w:rsid w:val="00A31B02"/>
    <w:rsid w:val="00A348D1"/>
    <w:rsid w:val="00A35CAF"/>
    <w:rsid w:val="00A409DC"/>
    <w:rsid w:val="00A42391"/>
    <w:rsid w:val="00A43BE5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09CB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390E"/>
    <w:rsid w:val="00B34F4F"/>
    <w:rsid w:val="00B420DB"/>
    <w:rsid w:val="00B427F9"/>
    <w:rsid w:val="00B438F1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19CD"/>
    <w:rsid w:val="00B72568"/>
    <w:rsid w:val="00B7272A"/>
    <w:rsid w:val="00B7304A"/>
    <w:rsid w:val="00B734AC"/>
    <w:rsid w:val="00B753D7"/>
    <w:rsid w:val="00B764EC"/>
    <w:rsid w:val="00B77788"/>
    <w:rsid w:val="00B8316B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C7396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66D"/>
    <w:rsid w:val="00BE5E73"/>
    <w:rsid w:val="00BE6243"/>
    <w:rsid w:val="00BE6D5F"/>
    <w:rsid w:val="00BE7872"/>
    <w:rsid w:val="00BF789C"/>
    <w:rsid w:val="00BF7EC0"/>
    <w:rsid w:val="00C0145E"/>
    <w:rsid w:val="00C05683"/>
    <w:rsid w:val="00C113D5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64EB"/>
    <w:rsid w:val="00C5709D"/>
    <w:rsid w:val="00C6063C"/>
    <w:rsid w:val="00C65128"/>
    <w:rsid w:val="00C66501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5A5A"/>
    <w:rsid w:val="00C872E2"/>
    <w:rsid w:val="00C91CEF"/>
    <w:rsid w:val="00C938D8"/>
    <w:rsid w:val="00C93DAD"/>
    <w:rsid w:val="00C94529"/>
    <w:rsid w:val="00C95321"/>
    <w:rsid w:val="00C96386"/>
    <w:rsid w:val="00C964E2"/>
    <w:rsid w:val="00C96A92"/>
    <w:rsid w:val="00CA4F6E"/>
    <w:rsid w:val="00CB7E01"/>
    <w:rsid w:val="00CC35F0"/>
    <w:rsid w:val="00CC4847"/>
    <w:rsid w:val="00CC7CDE"/>
    <w:rsid w:val="00CD0E2B"/>
    <w:rsid w:val="00CD1A51"/>
    <w:rsid w:val="00CD7BB3"/>
    <w:rsid w:val="00CE055B"/>
    <w:rsid w:val="00CE1611"/>
    <w:rsid w:val="00CE2156"/>
    <w:rsid w:val="00CE5451"/>
    <w:rsid w:val="00CE6861"/>
    <w:rsid w:val="00CF0190"/>
    <w:rsid w:val="00CF0A12"/>
    <w:rsid w:val="00CF0CF0"/>
    <w:rsid w:val="00CF1862"/>
    <w:rsid w:val="00CF615B"/>
    <w:rsid w:val="00CF6EE0"/>
    <w:rsid w:val="00D005D0"/>
    <w:rsid w:val="00D01222"/>
    <w:rsid w:val="00D02464"/>
    <w:rsid w:val="00D117B9"/>
    <w:rsid w:val="00D11B02"/>
    <w:rsid w:val="00D11EF6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316B"/>
    <w:rsid w:val="00D26100"/>
    <w:rsid w:val="00D30394"/>
    <w:rsid w:val="00D31D8C"/>
    <w:rsid w:val="00D33156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5113A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3796"/>
    <w:rsid w:val="00D94CA8"/>
    <w:rsid w:val="00D94CB0"/>
    <w:rsid w:val="00D9712F"/>
    <w:rsid w:val="00D973E9"/>
    <w:rsid w:val="00D976D5"/>
    <w:rsid w:val="00DA21D0"/>
    <w:rsid w:val="00DA2552"/>
    <w:rsid w:val="00DA3A9D"/>
    <w:rsid w:val="00DB0D22"/>
    <w:rsid w:val="00DB2B74"/>
    <w:rsid w:val="00DB3148"/>
    <w:rsid w:val="00DB658C"/>
    <w:rsid w:val="00DC0A3B"/>
    <w:rsid w:val="00DC1CDE"/>
    <w:rsid w:val="00DC5C5B"/>
    <w:rsid w:val="00DC67CB"/>
    <w:rsid w:val="00DD0D48"/>
    <w:rsid w:val="00DD1658"/>
    <w:rsid w:val="00DD1708"/>
    <w:rsid w:val="00DD251F"/>
    <w:rsid w:val="00DD5D64"/>
    <w:rsid w:val="00DD68CC"/>
    <w:rsid w:val="00DE0C93"/>
    <w:rsid w:val="00DE0D7F"/>
    <w:rsid w:val="00DE3042"/>
    <w:rsid w:val="00DE390B"/>
    <w:rsid w:val="00DE4160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7171"/>
    <w:rsid w:val="00E2230B"/>
    <w:rsid w:val="00E22A13"/>
    <w:rsid w:val="00E2524A"/>
    <w:rsid w:val="00E25858"/>
    <w:rsid w:val="00E26000"/>
    <w:rsid w:val="00E30051"/>
    <w:rsid w:val="00E32805"/>
    <w:rsid w:val="00E32D5B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937"/>
    <w:rsid w:val="00E83A85"/>
    <w:rsid w:val="00E83E5E"/>
    <w:rsid w:val="00E8510B"/>
    <w:rsid w:val="00E868A1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836"/>
    <w:rsid w:val="00EA5D1F"/>
    <w:rsid w:val="00EA72DE"/>
    <w:rsid w:val="00EB254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3800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A0C"/>
    <w:rsid w:val="00F03F74"/>
    <w:rsid w:val="00F05144"/>
    <w:rsid w:val="00F07638"/>
    <w:rsid w:val="00F101BC"/>
    <w:rsid w:val="00F15E30"/>
    <w:rsid w:val="00F20C26"/>
    <w:rsid w:val="00F248D6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659"/>
    <w:rsid w:val="00F518A5"/>
    <w:rsid w:val="00F51C7C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33F3"/>
    <w:rsid w:val="00F9434B"/>
    <w:rsid w:val="00F95EB2"/>
    <w:rsid w:val="00F96303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1440"/>
    <w:rsid w:val="00FD48B2"/>
    <w:rsid w:val="00FD4ADB"/>
    <w:rsid w:val="00FD6C61"/>
    <w:rsid w:val="00FE2B09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68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2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ab">
    <w:name w:val="Нижний колонтитул Знак"/>
    <w:basedOn w:val="a0"/>
    <w:link w:val="aa"/>
    <w:rsid w:val="00CF0A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68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2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ab">
    <w:name w:val="Нижний колонтитул Знак"/>
    <w:basedOn w:val="a0"/>
    <w:link w:val="aa"/>
    <w:rsid w:val="00CF0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9E61-1BA9-4ED7-976E-3D7EFA78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2016-11-28T05:16:00Z</cp:lastPrinted>
  <dcterms:created xsi:type="dcterms:W3CDTF">2016-12-04T07:08:00Z</dcterms:created>
  <dcterms:modified xsi:type="dcterms:W3CDTF">2016-12-04T07:08:00Z</dcterms:modified>
</cp:coreProperties>
</file>