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BB6AF" w14:textId="77777777" w:rsidR="00104591" w:rsidRPr="003301B0" w:rsidRDefault="00104591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3F04352" wp14:editId="33534D5F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C1B29" w14:textId="77777777" w:rsidR="00104591" w:rsidRPr="003301B0" w:rsidRDefault="00104591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DDAC797" w14:textId="77777777" w:rsidR="00104591" w:rsidRPr="003301B0" w:rsidRDefault="00104591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D27C194" w14:textId="77777777" w:rsidR="00104591" w:rsidRPr="003301B0" w:rsidRDefault="00104591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939F673" w14:textId="77777777" w:rsidR="00104591" w:rsidRPr="003301B0" w:rsidRDefault="00104591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FB06FA5" w14:textId="77777777" w:rsidR="00104591" w:rsidRPr="00925532" w:rsidRDefault="00104591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EB7ECED" w14:textId="77777777" w:rsidR="00104591" w:rsidRPr="00925532" w:rsidRDefault="00104591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04591" w:rsidRPr="00925532" w14:paraId="615AAE2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1090DB9" w14:textId="77777777" w:rsidR="00104591" w:rsidRPr="005932D4" w:rsidRDefault="00104591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436052F1" w14:textId="34FAAA91" w:rsidR="00104591" w:rsidRPr="005932D4" w:rsidRDefault="00104591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197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104591" w:rsidRPr="003301B0" w14:paraId="36433782" w14:textId="77777777" w:rsidTr="00D63BB7">
        <w:trPr>
          <w:cantSplit/>
          <w:trHeight w:val="70"/>
        </w:trPr>
        <w:tc>
          <w:tcPr>
            <w:tcW w:w="3119" w:type="dxa"/>
          </w:tcPr>
          <w:p w14:paraId="6ED72C3C" w14:textId="77777777" w:rsidR="00104591" w:rsidRPr="003301B0" w:rsidRDefault="00104591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4FC8EA7D" w14:textId="77777777" w:rsidR="00104591" w:rsidRPr="003301B0" w:rsidRDefault="00104591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69D89E71" w14:textId="77777777" w:rsidR="00104591" w:rsidRPr="003301B0" w:rsidRDefault="00104591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E51E61E" w14:textId="45C1C25C" w:rsidR="000E7569" w:rsidRDefault="00104591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</w:p>
    <w:p w14:paraId="354A2D72" w14:textId="5066FFA9" w:rsidR="00104591" w:rsidRDefault="00104591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A6ADACD" w14:textId="77777777" w:rsidR="00104591" w:rsidRDefault="00104591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495E6E2" w14:textId="06F5E2EC" w:rsidR="00BA2E86" w:rsidRDefault="00FD31F2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0E756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65C764F5" w14:textId="77777777" w:rsidR="0087492A" w:rsidRPr="0087492A" w:rsidRDefault="0087492A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0E756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55AC32B5" w:rsidR="0087492A" w:rsidRPr="0087492A" w:rsidRDefault="0087492A" w:rsidP="000E75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D0E57">
        <w:rPr>
          <w:rFonts w:ascii="Times New Roman" w:hAnsi="Times New Roman"/>
          <w:sz w:val="26"/>
          <w:szCs w:val="26"/>
        </w:rPr>
        <w:t>ем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="000E7569">
        <w:rPr>
          <w:rFonts w:ascii="Times New Roman" w:hAnsi="Times New Roman"/>
          <w:sz w:val="26"/>
          <w:szCs w:val="26"/>
        </w:rPr>
        <w:br/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0E756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762CAC76" w:rsidR="00DC1EA5" w:rsidRPr="000E7569" w:rsidRDefault="00DC1EA5" w:rsidP="000E7569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7569">
        <w:rPr>
          <w:rFonts w:ascii="Times New Roman" w:hAnsi="Times New Roman"/>
          <w:sz w:val="26"/>
          <w:szCs w:val="26"/>
        </w:rPr>
        <w:t xml:space="preserve">Внести </w:t>
      </w:r>
      <w:r w:rsidR="009B7D5B" w:rsidRPr="000E7569">
        <w:rPr>
          <w:rFonts w:ascii="Times New Roman" w:hAnsi="Times New Roman"/>
          <w:sz w:val="26"/>
          <w:szCs w:val="26"/>
        </w:rPr>
        <w:t xml:space="preserve">изменения </w:t>
      </w:r>
      <w:r w:rsidRPr="000E7569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</w:t>
      </w:r>
      <w:r w:rsidR="00FA22B7" w:rsidRPr="000E7569">
        <w:rPr>
          <w:rFonts w:ascii="Times New Roman" w:hAnsi="Times New Roman"/>
          <w:sz w:val="26"/>
          <w:szCs w:val="26"/>
        </w:rPr>
        <w:t>,</w:t>
      </w:r>
      <w:r w:rsidRPr="000E7569">
        <w:rPr>
          <w:rFonts w:ascii="Times New Roman" w:hAnsi="Times New Roman"/>
          <w:sz w:val="26"/>
          <w:szCs w:val="26"/>
        </w:rPr>
        <w:t xml:space="preserve"> </w:t>
      </w:r>
      <w:r w:rsidR="009B7D5B" w:rsidRPr="000E7569">
        <w:rPr>
          <w:rFonts w:ascii="Times New Roman" w:hAnsi="Times New Roman"/>
          <w:sz w:val="26"/>
          <w:szCs w:val="26"/>
        </w:rPr>
        <w:t>изложив приложени</w:t>
      </w:r>
      <w:r w:rsidR="00852686" w:rsidRPr="000E7569">
        <w:rPr>
          <w:rFonts w:ascii="Times New Roman" w:hAnsi="Times New Roman"/>
          <w:sz w:val="26"/>
          <w:szCs w:val="26"/>
        </w:rPr>
        <w:t xml:space="preserve">е 1 </w:t>
      </w:r>
      <w:r w:rsidR="000E7569">
        <w:rPr>
          <w:rFonts w:ascii="Times New Roman" w:hAnsi="Times New Roman"/>
          <w:sz w:val="26"/>
          <w:szCs w:val="26"/>
        </w:rPr>
        <w:br/>
      </w:r>
      <w:r w:rsidR="009B7D5B" w:rsidRPr="000E7569">
        <w:rPr>
          <w:rFonts w:ascii="Times New Roman" w:hAnsi="Times New Roman"/>
          <w:sz w:val="26"/>
          <w:szCs w:val="26"/>
        </w:rPr>
        <w:t>к постановлению в ре</w:t>
      </w:r>
      <w:r w:rsidR="00E1118E" w:rsidRPr="000E7569">
        <w:rPr>
          <w:rFonts w:ascii="Times New Roman" w:hAnsi="Times New Roman"/>
          <w:sz w:val="26"/>
          <w:szCs w:val="26"/>
        </w:rPr>
        <w:t>дакции</w:t>
      </w:r>
      <w:r w:rsidR="009B7D5B" w:rsidRPr="000E7569">
        <w:rPr>
          <w:rFonts w:ascii="Times New Roman" w:hAnsi="Times New Roman"/>
          <w:sz w:val="26"/>
          <w:szCs w:val="26"/>
        </w:rPr>
        <w:t xml:space="preserve"> согласн</w:t>
      </w:r>
      <w:r w:rsidR="00E1118E" w:rsidRPr="000E7569">
        <w:rPr>
          <w:rFonts w:ascii="Times New Roman" w:hAnsi="Times New Roman"/>
          <w:sz w:val="26"/>
          <w:szCs w:val="26"/>
        </w:rPr>
        <w:t>о</w:t>
      </w:r>
      <w:r w:rsidR="009B7D5B" w:rsidRPr="000E7569">
        <w:rPr>
          <w:rFonts w:ascii="Times New Roman" w:hAnsi="Times New Roman"/>
          <w:sz w:val="26"/>
          <w:szCs w:val="26"/>
        </w:rPr>
        <w:t xml:space="preserve"> </w:t>
      </w:r>
      <w:r w:rsidR="009D0E57" w:rsidRPr="000E7569">
        <w:rPr>
          <w:rFonts w:ascii="Times New Roman" w:hAnsi="Times New Roman"/>
          <w:sz w:val="26"/>
          <w:szCs w:val="26"/>
        </w:rPr>
        <w:t>приложению</w:t>
      </w:r>
      <w:r w:rsidR="009B7D5B" w:rsidRPr="000E7569">
        <w:rPr>
          <w:rFonts w:ascii="Times New Roman" w:hAnsi="Times New Roman"/>
          <w:sz w:val="26"/>
          <w:szCs w:val="26"/>
        </w:rPr>
        <w:t xml:space="preserve"> к </w:t>
      </w:r>
      <w:r w:rsidR="00852686" w:rsidRPr="000E7569">
        <w:rPr>
          <w:rFonts w:ascii="Times New Roman" w:hAnsi="Times New Roman"/>
          <w:sz w:val="26"/>
          <w:szCs w:val="26"/>
        </w:rPr>
        <w:t>настоящему постановлению</w:t>
      </w:r>
      <w:r w:rsidR="009B7D5B" w:rsidRPr="000E7569">
        <w:rPr>
          <w:rFonts w:ascii="Times New Roman" w:hAnsi="Times New Roman"/>
          <w:sz w:val="26"/>
          <w:szCs w:val="26"/>
        </w:rPr>
        <w:t>.</w:t>
      </w:r>
    </w:p>
    <w:p w14:paraId="290AE2B9" w14:textId="555C3407" w:rsidR="003E5718" w:rsidRPr="000E7569" w:rsidRDefault="00FD31F2" w:rsidP="000E7569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7569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0E7569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708EF87B" w:rsidR="00FD31F2" w:rsidRPr="000E7569" w:rsidRDefault="00FD31F2" w:rsidP="000E7569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7569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опубликования</w:t>
      </w:r>
      <w:r w:rsidRPr="000E7569">
        <w:rPr>
          <w:rFonts w:ascii="Times New Roman" w:hAnsi="Times New Roman"/>
          <w:sz w:val="26"/>
          <w:szCs w:val="28"/>
        </w:rPr>
        <w:t>.</w:t>
      </w:r>
    </w:p>
    <w:p w14:paraId="23D6EB66" w14:textId="7CB4A683" w:rsidR="00FD31F2" w:rsidRPr="000E7569" w:rsidRDefault="00FD31F2" w:rsidP="000E7569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7569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0E75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2AE12FF1" w:rsidR="00622F4C" w:rsidRDefault="00622F4C" w:rsidP="000E75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BF8FACF" w14:textId="77777777" w:rsidR="000E7569" w:rsidRDefault="000E7569" w:rsidP="000E75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242AA42" w14:textId="66EA3163" w:rsidR="0087492A" w:rsidRPr="0087492A" w:rsidRDefault="0087492A" w:rsidP="000E75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22F4C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А.А.Бочко</w:t>
      </w:r>
    </w:p>
    <w:p w14:paraId="77E8B47D" w14:textId="77777777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0E7569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324F9A18" w14:textId="56521164" w:rsidR="003E5718" w:rsidRPr="00746DFA" w:rsidRDefault="009D0E57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32D760E3" w14:textId="48E8FABC" w:rsidR="003E5718" w:rsidRDefault="003E5718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80649D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0BACB9F6" w14:textId="77777777" w:rsidR="003E5718" w:rsidRDefault="003E5718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7C66CF81" w14:textId="58EBA5A1" w:rsidR="003E5718" w:rsidRPr="00EF0B9E" w:rsidRDefault="000E7569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104591">
        <w:rPr>
          <w:rFonts w:ascii="Times New Roman" w:hAnsi="Times New Roman"/>
          <w:sz w:val="26"/>
          <w:szCs w:val="26"/>
        </w:rPr>
        <w:t>26.12.2023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104591">
        <w:rPr>
          <w:rFonts w:ascii="Times New Roman" w:hAnsi="Times New Roman"/>
          <w:sz w:val="26"/>
          <w:szCs w:val="26"/>
        </w:rPr>
        <w:t>1979-па-нпа</w:t>
      </w:r>
    </w:p>
    <w:p w14:paraId="2CCF9338" w14:textId="4D88F1C7" w:rsidR="003E5718" w:rsidRDefault="003E5718" w:rsidP="000E7569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p w14:paraId="69DA794F" w14:textId="2CE7D524" w:rsidR="00BD1093" w:rsidRPr="00746DFA" w:rsidRDefault="003E5718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BD1093">
        <w:rPr>
          <w:rFonts w:ascii="Times New Roman" w:hAnsi="Times New Roman"/>
          <w:sz w:val="26"/>
          <w:szCs w:val="26"/>
        </w:rPr>
        <w:t>1</w:t>
      </w:r>
    </w:p>
    <w:p w14:paraId="7D6CC0F5" w14:textId="54E88D8F" w:rsidR="00BD1093" w:rsidRDefault="000A6D77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50338179" w14:textId="77777777" w:rsidR="00BD1093" w:rsidRDefault="00BD1093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5D098DCB" w:rsidR="00BD1093" w:rsidRPr="00EF0B9E" w:rsidRDefault="00BD1093" w:rsidP="000E7569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3E5718">
        <w:rPr>
          <w:rFonts w:ascii="Times New Roman" w:hAnsi="Times New Roman"/>
          <w:sz w:val="26"/>
          <w:szCs w:val="26"/>
        </w:rPr>
        <w:t xml:space="preserve">31.10.2022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3E5718" w:rsidRPr="003E5718">
        <w:rPr>
          <w:rFonts w:ascii="Times New Roman" w:hAnsi="Times New Roman"/>
          <w:sz w:val="26"/>
          <w:szCs w:val="26"/>
        </w:rPr>
        <w:t>2059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4A78F182" w14:textId="77777777" w:rsidR="00BD1093" w:rsidRPr="00EF0B9E" w:rsidRDefault="00BD1093" w:rsidP="000E7569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Default="00BD1093" w:rsidP="000E7569">
      <w:pPr>
        <w:tabs>
          <w:tab w:val="left" w:pos="637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0E7569" w:rsidRDefault="00BD1093" w:rsidP="000E7569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 w:val="24"/>
          <w:szCs w:val="24"/>
        </w:rPr>
      </w:pPr>
      <w:r w:rsidRPr="000E7569">
        <w:rPr>
          <w:rFonts w:ascii="Times New Roman" w:eastAsia="Courier New" w:hAnsi="Times New Roman"/>
          <w:bCs/>
          <w:iCs/>
          <w:sz w:val="24"/>
          <w:szCs w:val="24"/>
        </w:rPr>
        <w:t>Паспорт</w:t>
      </w:r>
    </w:p>
    <w:p w14:paraId="5A589195" w14:textId="77777777" w:rsidR="00BD1093" w:rsidRPr="007F3572" w:rsidRDefault="00BD1093" w:rsidP="000E7569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</w:rPr>
      </w:pPr>
      <w:r w:rsidRPr="000E7569">
        <w:rPr>
          <w:rFonts w:ascii="Times New Roman" w:eastAsia="Courier New" w:hAnsi="Times New Roman"/>
          <w:bCs/>
          <w:iCs/>
          <w:sz w:val="24"/>
          <w:szCs w:val="24"/>
        </w:rPr>
        <w:t>муниципальной программы Нефтеюганского района «Жилищно-коммунальный комплекс и городская</w:t>
      </w:r>
      <w:r>
        <w:rPr>
          <w:rFonts w:ascii="Times New Roman" w:eastAsia="Courier New" w:hAnsi="Times New Roman"/>
          <w:bCs/>
          <w:iCs/>
        </w:rPr>
        <w:t xml:space="preserve"> среда»</w:t>
      </w:r>
    </w:p>
    <w:p w14:paraId="12D5DA39" w14:textId="77777777" w:rsidR="00BD1093" w:rsidRDefault="00BD1093" w:rsidP="000E7569">
      <w:pPr>
        <w:spacing w:after="0" w:line="240" w:lineRule="auto"/>
        <w:outlineLvl w:val="1"/>
        <w:rPr>
          <w:rFonts w:ascii="Times New Roman" w:eastAsia="Courier New" w:hAnsi="Times New Roman"/>
          <w:b/>
          <w:bCs/>
          <w:iCs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2905"/>
      </w:tblGrid>
      <w:tr w:rsidR="00BD1093" w:rsidRPr="00B71D00" w14:paraId="52B72F88" w14:textId="77777777" w:rsidTr="000E7569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905" w:type="dxa"/>
            <w:shd w:val="clear" w:color="auto" w:fill="auto"/>
          </w:tcPr>
          <w:p w14:paraId="64BD717A" w14:textId="49485EEF" w:rsidR="00BD1093" w:rsidRPr="00B71D00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</w:t>
            </w:r>
            <w:r w:rsidR="000E7569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br/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 2030 года</w:t>
            </w:r>
          </w:p>
        </w:tc>
      </w:tr>
      <w:tr w:rsidR="00BD1093" w:rsidRPr="00B71D00" w14:paraId="6BE1C06A" w14:textId="77777777" w:rsidTr="000E7569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2970EA85" w14:textId="77777777" w:rsidR="00BD1093" w:rsidRPr="00B71D00" w:rsidRDefault="00BD1093" w:rsidP="000E7569">
            <w:pPr>
              <w:spacing w:after="0" w:line="240" w:lineRule="auto"/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 В.С.</w:t>
            </w:r>
          </w:p>
        </w:tc>
      </w:tr>
      <w:tr w:rsidR="00BD1093" w:rsidRPr="00B71D00" w14:paraId="29BCB406" w14:textId="77777777" w:rsidTr="000E7569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872087E" w14:textId="77777777" w:rsidR="00BD1093" w:rsidRPr="00B71D00" w:rsidRDefault="00BD1093" w:rsidP="000E7569">
            <w:pPr>
              <w:tabs>
                <w:tab w:val="left" w:pos="2250"/>
              </w:tabs>
              <w:spacing w:after="0" w:line="240" w:lineRule="auto"/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F332AC" w:rsidRPr="00B71D00" w14:paraId="7E2CA728" w14:textId="77777777" w:rsidTr="000E7569">
        <w:trPr>
          <w:trHeight w:val="841"/>
        </w:trPr>
        <w:tc>
          <w:tcPr>
            <w:tcW w:w="1560" w:type="dxa"/>
            <w:shd w:val="clear" w:color="auto" w:fill="auto"/>
          </w:tcPr>
          <w:p w14:paraId="4DACE629" w14:textId="4475F423" w:rsidR="00F332AC" w:rsidRPr="00B71D00" w:rsidRDefault="00F332AC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структурных элементов (основных мероприятий),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направленных на создание объектов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D068516" w14:textId="494BE397" w:rsidR="00F332AC" w:rsidRPr="00B71D00" w:rsidRDefault="00F332AC" w:rsidP="000E7569">
            <w:pPr>
              <w:tabs>
                <w:tab w:val="left" w:pos="2250"/>
              </w:tabs>
              <w:spacing w:after="0" w:line="240" w:lineRule="auto"/>
              <w:ind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0E7569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91B8233" w14:textId="4D08D43E" w:rsidR="00BD1093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Нефтеюганского района.</w:t>
            </w:r>
          </w:p>
          <w:p w14:paraId="0F5EB213" w14:textId="77777777" w:rsidR="00BD1093" w:rsidRPr="00770305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0A57F5DE" w14:textId="091C073C" w:rsidR="00BD1093" w:rsidRPr="00B71D00" w:rsidRDefault="00BD1093" w:rsidP="000E756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</w:tc>
      </w:tr>
      <w:tr w:rsidR="00BD1093" w:rsidRPr="00B71D00" w14:paraId="6FE93C52" w14:textId="77777777" w:rsidTr="000E7569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13C7B7F7" w14:textId="77777777" w:rsidR="00BD1093" w:rsidRPr="00B71D00" w:rsidRDefault="00BD1093" w:rsidP="000E7569">
            <w:pPr>
              <w:spacing w:after="0" w:line="240" w:lineRule="auto"/>
              <w:ind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0E7569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03AAF0CE" w14:textId="77777777" w:rsidR="00BD1093" w:rsidRPr="00B71D00" w:rsidRDefault="00BD1093" w:rsidP="000E7569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0E7569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0E7569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0E7569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3BA1A5A" w14:textId="77777777" w:rsidR="00BD1093" w:rsidRPr="00B71D00" w:rsidRDefault="00BD1093" w:rsidP="000E7569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0E7569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0E7569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0E7569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0E7569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65F02080" w:rsidR="00BD1093" w:rsidRPr="000E7569" w:rsidRDefault="00BD1093" w:rsidP="000E756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559"/>
        <w:gridCol w:w="680"/>
        <w:gridCol w:w="1871"/>
      </w:tblGrid>
      <w:tr w:rsidR="00BD1093" w:rsidRPr="00B71D00" w14:paraId="36E2A82C" w14:textId="77777777" w:rsidTr="000E7569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8930" w:type="dxa"/>
            <w:gridSpan w:val="12"/>
            <w:shd w:val="clear" w:color="auto" w:fill="auto"/>
          </w:tcPr>
          <w:p w14:paraId="419CC948" w14:textId="77777777" w:rsidR="00BD1093" w:rsidRPr="00B71D00" w:rsidRDefault="00BD1093" w:rsidP="000E7569">
            <w:pPr>
              <w:ind w:right="37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0E7569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0E7569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 xml:space="preserve">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 xml:space="preserve">Региональный проект «Формирование комфортной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0E7569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Количество благоустроенных общественных территорий района, ед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11779F3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B1EE038" w14:textId="1E7F4AA9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3E6FC4F1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246841A" w14:textId="072F5F8E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72A73" w14:textId="7EEFC9A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0E7569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0FDB0C0B" w:rsidR="00BD1093" w:rsidRPr="00841930" w:rsidRDefault="00852686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2E6C7FC1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BB3E18" w14:textId="761C5D8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6C615825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6CE7A7" w14:textId="4B1EB9D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FFFDB6" w14:textId="2960456F" w:rsidR="00BD1093" w:rsidRPr="00841930" w:rsidRDefault="00F30812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0E7569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7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871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C62371" w:rsidRPr="00B71D00" w14:paraId="04A7F994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6F4CF348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4 937 950,59229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7A05AE2B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1 216 037,54851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3ED2DEDE" w:rsidR="00C62371" w:rsidRPr="00C62371" w:rsidRDefault="00C62371" w:rsidP="00C6237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930 397,99341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3ABCB055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905 375,80067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287B8420" w14:textId="42E958D8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444 989,04994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5889AD1" w14:textId="25D95155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1 441 150,19976   </w:t>
            </w:r>
          </w:p>
        </w:tc>
      </w:tr>
      <w:tr w:rsidR="00C62371" w:rsidRPr="00B71D00" w14:paraId="5C9A73C1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558A6E02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     10 728,42979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53764133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3 000,82979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71EAC29B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7 727,60000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31D18B5E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456D8A0" w14:textId="78923D7A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C14C56" w14:textId="3E4B3BF6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C62371" w:rsidRPr="00B71D00" w14:paraId="3A677164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576CDFB9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   882 238,78820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68C40D9A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669 890,98820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1B6C5069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50 579,70000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35112F50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75 129,40000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D636FC1" w14:textId="2EF87C00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54 736,70000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AC31E1F" w14:textId="2BED663B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31 902,00000   </w:t>
            </w:r>
          </w:p>
        </w:tc>
      </w:tr>
      <w:tr w:rsidR="00C62371" w:rsidRPr="00B71D00" w14:paraId="3083FE5E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066A6CAC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2 495 516,21371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6029D07B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543 145,73052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4039133F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371 509,28319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7C4B72CD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271 380,40000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2757CAE" w14:textId="3FB9D5D3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271 248,40000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03D08B6" w14:textId="380D21CB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1 038 232,40000   </w:t>
            </w:r>
          </w:p>
        </w:tc>
      </w:tr>
      <w:tr w:rsidR="00C62371" w:rsidRPr="00B71D00" w14:paraId="050F2058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39048352" w:rsidR="00C62371" w:rsidRPr="00C62371" w:rsidRDefault="00C62371" w:rsidP="00C6237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02929CFF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5023B424" w:rsidR="00C62371" w:rsidRPr="00C62371" w:rsidRDefault="00C62371" w:rsidP="00C62371">
            <w:pPr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0A73E2BA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9A945ED" w14:textId="5D6C2E70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DEC809F" w14:textId="67524822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C62371" w:rsidRPr="00B71D00" w14:paraId="51C0A8B9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32B4AB0D" w:rsidR="00C62371" w:rsidRPr="00C62371" w:rsidRDefault="00C62371" w:rsidP="00C62371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6520D04E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04C2B9B3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39EC3BA9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046AE1A7" w14:textId="08ABA6FB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35F8010" w14:textId="59C846B9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C62371" w:rsidRPr="00B71D00" w14:paraId="56B9A7BE" w14:textId="77777777" w:rsidTr="000E7569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C62371" w:rsidRPr="00B71D00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C62371" w:rsidRPr="00D60927" w:rsidRDefault="00C62371" w:rsidP="00C6237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172865E2" w:rsidR="00C62371" w:rsidRPr="00C62371" w:rsidRDefault="00C62371" w:rsidP="00C62371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371">
              <w:rPr>
                <w:rFonts w:ascii="Times New Roman" w:hAnsi="Times New Roman"/>
                <w:bCs/>
                <w:sz w:val="20"/>
                <w:szCs w:val="20"/>
              </w:rPr>
              <w:t xml:space="preserve">      1 549 467,16059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3FF0440B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5CE0B525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500 581,41022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155AD020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558 866,00067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63A7BCA2" w14:textId="2FE18C42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119 003,94994  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FC8651" w14:textId="627CBDC5" w:rsidR="00C62371" w:rsidRPr="00C62371" w:rsidRDefault="00C62371" w:rsidP="00C6237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2371">
              <w:rPr>
                <w:rFonts w:ascii="Times New Roman" w:hAnsi="Times New Roman"/>
                <w:sz w:val="20"/>
                <w:szCs w:val="20"/>
              </w:rPr>
              <w:t xml:space="preserve">      371 015,79976   </w:t>
            </w:r>
          </w:p>
        </w:tc>
      </w:tr>
    </w:tbl>
    <w:p w14:paraId="2B650774" w14:textId="77777777" w:rsidR="00BD1093" w:rsidRPr="000E7569" w:rsidRDefault="00BD1093" w:rsidP="000E756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588"/>
      </w:tblGrid>
      <w:tr w:rsidR="00BD1093" w:rsidRPr="00B71D00" w14:paraId="62772A5A" w14:textId="77777777" w:rsidTr="000E7569">
        <w:trPr>
          <w:trHeight w:val="457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5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0E7569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0E7569">
        <w:trPr>
          <w:trHeight w:val="215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51776FC3" w14:textId="018586CC" w:rsidR="00BD1093" w:rsidRPr="00E5155C" w:rsidRDefault="00BD1093" w:rsidP="00E333D2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(срок реализации 01.01.2019-31.12.2024)</w:t>
            </w:r>
          </w:p>
        </w:tc>
      </w:tr>
      <w:tr w:rsidR="00E37D88" w:rsidRPr="00B71D00" w14:paraId="55FFEA3E" w14:textId="77777777" w:rsidTr="000E7569">
        <w:tc>
          <w:tcPr>
            <w:tcW w:w="1560" w:type="dxa"/>
            <w:vMerge/>
            <w:shd w:val="clear" w:color="auto" w:fill="auto"/>
          </w:tcPr>
          <w:p w14:paraId="2F109C26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5EB26DBD" w:rsidR="00E37D88" w:rsidRPr="00E37D88" w:rsidRDefault="00E37D88" w:rsidP="00E37D8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37D88">
              <w:rPr>
                <w:rFonts w:ascii="Times New Roman" w:hAnsi="Times New Roman"/>
                <w:bCs/>
                <w:sz w:val="20"/>
                <w:szCs w:val="20"/>
              </w:rPr>
              <w:t>750 559,77756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7CBA9657" w:rsidR="00E37D88" w:rsidRPr="00E37D88" w:rsidRDefault="00E37D88" w:rsidP="00E37D8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37D88">
              <w:rPr>
                <w:rFonts w:ascii="Times New Roman" w:hAnsi="Times New Roman"/>
                <w:bCs/>
                <w:sz w:val="20"/>
                <w:szCs w:val="20"/>
              </w:rPr>
              <w:t>742 986,15256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6BDE4ECE" w:rsidR="00E37D88" w:rsidRPr="00E37D88" w:rsidRDefault="00E37D88" w:rsidP="00E37D8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37D88">
              <w:rPr>
                <w:rFonts w:ascii="Times New Roman" w:hAnsi="Times New Roman"/>
                <w:bCs/>
                <w:sz w:val="20"/>
                <w:szCs w:val="20"/>
              </w:rPr>
              <w:t>7 573,62500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6038D78D" w:rsidR="00E37D88" w:rsidRPr="00E0055A" w:rsidRDefault="00E37D88" w:rsidP="00E37D88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1C56F1C1" w:rsidR="00E37D88" w:rsidRPr="00E0055A" w:rsidRDefault="00E37D88" w:rsidP="00E37D88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3545E8C7" w14:textId="07470336" w:rsidR="00E37D88" w:rsidRPr="00095DED" w:rsidRDefault="00E37D88" w:rsidP="00E37D8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37D88" w:rsidRPr="00B71D00" w14:paraId="50AD4A86" w14:textId="77777777" w:rsidTr="000E7569">
        <w:tc>
          <w:tcPr>
            <w:tcW w:w="1560" w:type="dxa"/>
            <w:vMerge/>
            <w:shd w:val="clear" w:color="auto" w:fill="auto"/>
          </w:tcPr>
          <w:p w14:paraId="55CA1F18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7C0962B1" w:rsidR="00E37D88" w:rsidRPr="00E37D88" w:rsidRDefault="00E37D88" w:rsidP="00E37D88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41C20D18" w:rsidR="00E37D88" w:rsidRPr="00E37D88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7A756DAD" w:rsidR="00E37D88" w:rsidRPr="00E37D88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2 358,60000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644E4372" w:rsidR="00E37D88" w:rsidRPr="00E0055A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6F8A588E" w:rsidR="00E37D88" w:rsidRPr="00E0055A" w:rsidRDefault="00E37D88" w:rsidP="00E37D8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7EB807E" w14:textId="1F6C612B" w:rsidR="00E37D88" w:rsidRPr="00095DED" w:rsidRDefault="00E37D88" w:rsidP="00E37D8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37D88" w:rsidRPr="00B71D00" w14:paraId="08749AF2" w14:textId="77777777" w:rsidTr="000E7569">
        <w:tc>
          <w:tcPr>
            <w:tcW w:w="1560" w:type="dxa"/>
            <w:vMerge/>
            <w:shd w:val="clear" w:color="auto" w:fill="auto"/>
          </w:tcPr>
          <w:p w14:paraId="2310CDF9" w14:textId="17289250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6990D7F4" w:rsidR="00E37D88" w:rsidRPr="00E37D88" w:rsidRDefault="00E37D88" w:rsidP="00E37D88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593 020,63841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0FC08923" w:rsidR="00E37D88" w:rsidRPr="00E37D88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589 320,33841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582E3DEF" w:rsidR="00E37D88" w:rsidRPr="00E37D88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3 700,30000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6EC8ACB0" w:rsidR="00E37D88" w:rsidRPr="00E0055A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67F5188A" w:rsidR="00E37D88" w:rsidRPr="00E0055A" w:rsidRDefault="00E37D88" w:rsidP="00E37D8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02155BEF" w14:textId="0D544D50" w:rsidR="00E37D88" w:rsidRPr="00095DED" w:rsidRDefault="00E37D88" w:rsidP="00E37D8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37D88" w:rsidRPr="00B71D00" w14:paraId="62D04288" w14:textId="77777777" w:rsidTr="000E7569">
        <w:trPr>
          <w:trHeight w:val="157"/>
        </w:trPr>
        <w:tc>
          <w:tcPr>
            <w:tcW w:w="1560" w:type="dxa"/>
            <w:vMerge/>
            <w:shd w:val="clear" w:color="auto" w:fill="auto"/>
          </w:tcPr>
          <w:p w14:paraId="7C68F574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E37D88" w:rsidRPr="00B71D00" w:rsidRDefault="00E37D88" w:rsidP="00E37D8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174473FC" w:rsidR="00E37D88" w:rsidRPr="00E37D88" w:rsidRDefault="00E37D88" w:rsidP="00E37D88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152 668,33915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164A76FE" w:rsidR="00E37D88" w:rsidRPr="00E37D88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151 153,61415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09CAACCC" w:rsidR="00E37D88" w:rsidRPr="00E37D88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7D88">
              <w:rPr>
                <w:rFonts w:ascii="Times New Roman" w:hAnsi="Times New Roman"/>
                <w:sz w:val="20"/>
                <w:szCs w:val="20"/>
              </w:rPr>
              <w:t>1 514,72500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455F3784" w:rsidR="00E37D88" w:rsidRPr="00E0055A" w:rsidRDefault="00E37D88" w:rsidP="00E37D8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6EBF5504" w:rsidR="00E37D88" w:rsidRPr="00E0055A" w:rsidRDefault="00E37D88" w:rsidP="00E37D8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02B93C2" w14:textId="1BE0BD0E" w:rsidR="00E37D88" w:rsidRPr="00095DED" w:rsidRDefault="00E37D88" w:rsidP="00E37D8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16D2F" w:rsidRPr="00B71D00" w14:paraId="5FCFD123" w14:textId="77777777" w:rsidTr="000E7569">
        <w:trPr>
          <w:trHeight w:val="547"/>
        </w:trPr>
        <w:tc>
          <w:tcPr>
            <w:tcW w:w="1560" w:type="dxa"/>
            <w:vMerge/>
            <w:shd w:val="clear" w:color="auto" w:fill="auto"/>
          </w:tcPr>
          <w:p w14:paraId="6A953910" w14:textId="77777777" w:rsidR="00416D2F" w:rsidRPr="00B71D00" w:rsidRDefault="00416D2F" w:rsidP="00416D2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5F1BC937" w:rsidR="00416D2F" w:rsidRPr="00B71D00" w:rsidRDefault="00416D2F" w:rsidP="00416D2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  <w:r w:rsidR="00E0055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2AEF8A1B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6C0CE47F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2230909E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055A7666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6A62BB56" w:rsidR="00416D2F" w:rsidRPr="00095DED" w:rsidRDefault="00416D2F" w:rsidP="00416D2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AC8436F" w14:textId="3BD99071" w:rsidR="00416D2F" w:rsidRPr="00095DED" w:rsidRDefault="00416D2F" w:rsidP="00416D2F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16D2F" w:rsidRPr="00B71D00" w14:paraId="6018CF59" w14:textId="77777777" w:rsidTr="000E7569">
        <w:tc>
          <w:tcPr>
            <w:tcW w:w="1560" w:type="dxa"/>
            <w:vMerge/>
            <w:shd w:val="clear" w:color="auto" w:fill="auto"/>
          </w:tcPr>
          <w:p w14:paraId="4297276C" w14:textId="77777777" w:rsidR="00416D2F" w:rsidRPr="00B71D00" w:rsidRDefault="00416D2F" w:rsidP="00416D2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416D2F" w:rsidRPr="00B71D00" w:rsidRDefault="00416D2F" w:rsidP="00416D2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74B859F1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29CAD089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2C87A75F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20969F13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62B1BA9D" w:rsidR="00416D2F" w:rsidRPr="00095DED" w:rsidRDefault="00416D2F" w:rsidP="00416D2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77B7C54B" w14:textId="5C05D90E" w:rsidR="00416D2F" w:rsidRPr="00095DED" w:rsidRDefault="00416D2F" w:rsidP="00416D2F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16D2F" w:rsidRPr="00B71D00" w14:paraId="4837BA1D" w14:textId="77777777" w:rsidTr="000E7569">
        <w:tc>
          <w:tcPr>
            <w:tcW w:w="1560" w:type="dxa"/>
            <w:vMerge/>
            <w:shd w:val="clear" w:color="auto" w:fill="auto"/>
          </w:tcPr>
          <w:p w14:paraId="32D761F9" w14:textId="77777777" w:rsidR="00416D2F" w:rsidRPr="00B71D00" w:rsidRDefault="00416D2F" w:rsidP="00416D2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416D2F" w:rsidRPr="00B71D00" w:rsidRDefault="00416D2F" w:rsidP="00416D2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7B10C56A" w:rsidR="00416D2F" w:rsidRPr="00416D2F" w:rsidRDefault="00E0055A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6C34CEB2" w:rsidR="00416D2F" w:rsidRPr="00416D2F" w:rsidRDefault="00E0055A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2EDFECEC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52BB4FAA" w:rsidR="00416D2F" w:rsidRPr="00416D2F" w:rsidRDefault="005A3C2C" w:rsidP="00416D2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0B531F6B" w:rsidR="00416D2F" w:rsidRPr="00095DED" w:rsidRDefault="00416D2F" w:rsidP="00416D2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E40D4FC" w14:textId="1C28848A" w:rsidR="00416D2F" w:rsidRPr="00095DED" w:rsidRDefault="00416D2F" w:rsidP="00416D2F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0E7569">
        <w:trPr>
          <w:trHeight w:val="350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1A4CBA65" w14:textId="71BE05D7" w:rsidR="00BD1093" w:rsidRPr="00E55E08" w:rsidRDefault="00BD1093" w:rsidP="0017201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01.01.201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9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-31.12.2024)</w:t>
            </w:r>
          </w:p>
        </w:tc>
      </w:tr>
      <w:tr w:rsidR="00636B15" w:rsidRPr="00B71D00" w14:paraId="2C2AFF72" w14:textId="77777777" w:rsidTr="000E7569">
        <w:tc>
          <w:tcPr>
            <w:tcW w:w="1560" w:type="dxa"/>
            <w:vMerge/>
            <w:shd w:val="clear" w:color="auto" w:fill="auto"/>
          </w:tcPr>
          <w:p w14:paraId="2C2FD57F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1CF2DEE9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15 625,62500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4B8F47DF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     8 052,00000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52C5159F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7 573,62500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5C1910E9" w:rsidR="00636B15" w:rsidRPr="00E0055A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2252E34" w:rsidR="00636B15" w:rsidRPr="00E0055A" w:rsidRDefault="00636B15" w:rsidP="009E7A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C0FFB5E" w14:textId="31EFD07A" w:rsidR="00636B15" w:rsidRPr="00095DED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48BA6A10" w14:textId="77777777" w:rsidTr="000E7569">
        <w:tc>
          <w:tcPr>
            <w:tcW w:w="1560" w:type="dxa"/>
            <w:vMerge/>
            <w:shd w:val="clear" w:color="auto" w:fill="auto"/>
          </w:tcPr>
          <w:p w14:paraId="08967808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59D5B1FC" w:rsidR="00636B15" w:rsidRPr="00636B15" w:rsidRDefault="00636B15" w:rsidP="00636B15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015C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 2 512,20000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DDB45E8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2 358,60000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082768A7" w:rsidR="00636B15" w:rsidRPr="00E0055A" w:rsidRDefault="00636B15" w:rsidP="00636B15">
            <w:pPr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2A3ADEAC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F7DD0A6" w14:textId="1BD5D80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1990A911" w14:textId="77777777" w:rsidTr="000E7569">
        <w:tc>
          <w:tcPr>
            <w:tcW w:w="1560" w:type="dxa"/>
            <w:vMerge/>
            <w:shd w:val="clear" w:color="auto" w:fill="auto"/>
          </w:tcPr>
          <w:p w14:paraId="3283C81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2CDC6622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7 629,63841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2F0AF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3 929,33841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533D7CD4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3 700,30000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31030BF9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3E8297B0" w:rsidR="00636B15" w:rsidRPr="00E0055A" w:rsidRDefault="00636B15" w:rsidP="009E7A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7145B07D" w14:textId="11E23F9B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6F5215F8" w14:textId="77777777" w:rsidTr="000E7569">
        <w:tc>
          <w:tcPr>
            <w:tcW w:w="1560" w:type="dxa"/>
            <w:vMerge/>
            <w:shd w:val="clear" w:color="auto" w:fill="auto"/>
          </w:tcPr>
          <w:p w14:paraId="5DB2BC2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1D2D417B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3 125,18659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78EAAD66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1 610,46159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5E0B20D5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1 514,72500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5E81194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6E7CEF26" w:rsidR="00636B15" w:rsidRPr="00E0055A" w:rsidRDefault="009E7A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36B15"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E2151F5" w14:textId="5F60F3C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34A477F8" w14:textId="77777777" w:rsidTr="000E7569">
        <w:tc>
          <w:tcPr>
            <w:tcW w:w="1560" w:type="dxa"/>
            <w:vMerge/>
            <w:shd w:val="clear" w:color="auto" w:fill="auto"/>
          </w:tcPr>
          <w:p w14:paraId="3B21AF80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341BEF60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575CC7EA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27795E7D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5F27E5E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8E0CDB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BBAB452" w14:textId="2562B5D7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7A9B79D5" w14:textId="77777777" w:rsidTr="000E7569">
        <w:tc>
          <w:tcPr>
            <w:tcW w:w="1560" w:type="dxa"/>
            <w:vMerge/>
            <w:shd w:val="clear" w:color="auto" w:fill="auto"/>
          </w:tcPr>
          <w:p w14:paraId="249B3831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6FB045A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7EFB0F2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3839825F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12E5EC6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4009A98B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4B6244E" w14:textId="75C9C45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2EA2DCC3" w14:textId="77777777" w:rsidTr="000E7569">
        <w:tc>
          <w:tcPr>
            <w:tcW w:w="1560" w:type="dxa"/>
            <w:vMerge/>
            <w:shd w:val="clear" w:color="auto" w:fill="auto"/>
          </w:tcPr>
          <w:p w14:paraId="399DD4B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5B6C6F1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115006B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08306576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DD7EAC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0B23BB2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B1C7AE1" w14:textId="6495DCDC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5802CB0A" w14:textId="77777777" w:rsidTr="000E7569">
        <w:trPr>
          <w:trHeight w:val="280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3221DC07" w14:textId="7D79F07F" w:rsidR="00BD1093" w:rsidRPr="00E5155C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01.01.2022-31.12.2023)</w:t>
            </w:r>
          </w:p>
        </w:tc>
      </w:tr>
      <w:tr w:rsidR="00594999" w:rsidRPr="00B71D00" w14:paraId="4BC3DF33" w14:textId="77777777" w:rsidTr="000E7569">
        <w:tc>
          <w:tcPr>
            <w:tcW w:w="1560" w:type="dxa"/>
            <w:vMerge/>
            <w:shd w:val="clear" w:color="auto" w:fill="auto"/>
          </w:tcPr>
          <w:p w14:paraId="7E3417F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594999" w:rsidRPr="009135E1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3BABF314" w:rsidR="00594999" w:rsidRPr="00594999" w:rsidRDefault="00594999" w:rsidP="00C97E90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94999">
              <w:rPr>
                <w:rFonts w:ascii="Times New Roman" w:hAnsi="Times New Roman"/>
                <w:bCs/>
                <w:sz w:val="20"/>
                <w:szCs w:val="20"/>
              </w:rPr>
              <w:t xml:space="preserve">        </w:t>
            </w:r>
            <w:r w:rsidR="00636B15">
              <w:rPr>
                <w:rFonts w:ascii="Times New Roman" w:hAnsi="Times New Roman"/>
                <w:bCs/>
                <w:sz w:val="20"/>
                <w:szCs w:val="20"/>
              </w:rPr>
              <w:t>734 934,15256</w:t>
            </w:r>
            <w:r w:rsidR="00636B15" w:rsidRPr="00594999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6D83DD26" w:rsidR="00594999" w:rsidRPr="00594999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734 934,15256</w:t>
            </w:r>
            <w:r w:rsidR="00594999" w:rsidRPr="00594999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3773B879" w:rsidR="00594999" w:rsidRPr="00095DED" w:rsidRDefault="00594999" w:rsidP="0059499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4B62B8D2" w:rsidR="00594999" w:rsidRPr="00095DED" w:rsidRDefault="00594999" w:rsidP="0059499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6A0AF624" w:rsidR="00594999" w:rsidRPr="00095DED" w:rsidRDefault="00594999" w:rsidP="0059499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6D4C630" w14:textId="0ACD6E95" w:rsidR="00594999" w:rsidRPr="00095DED" w:rsidRDefault="00594999" w:rsidP="00594999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29AA8CB" w14:textId="77777777" w:rsidTr="000E7569">
        <w:tc>
          <w:tcPr>
            <w:tcW w:w="1560" w:type="dxa"/>
            <w:vMerge/>
            <w:shd w:val="clear" w:color="auto" w:fill="auto"/>
          </w:tcPr>
          <w:p w14:paraId="34569779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594999" w:rsidRPr="009135E1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06E1C32B" w:rsidR="00594999" w:rsidRPr="00594999" w:rsidRDefault="00594999" w:rsidP="00594999">
            <w:pPr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382EEB5F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6BDE57E9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57F0D53B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72374F5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307F04E" w14:textId="2F647876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64C86681" w14:textId="77777777" w:rsidTr="000E7569">
        <w:tc>
          <w:tcPr>
            <w:tcW w:w="1560" w:type="dxa"/>
            <w:vMerge/>
            <w:shd w:val="clear" w:color="auto" w:fill="auto"/>
          </w:tcPr>
          <w:p w14:paraId="724A4005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594999" w:rsidRPr="009135E1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1873DA4E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585 391,00000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7B086A7C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585 391,00000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53C2CE6A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F0682D0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1068E50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F4AD489" w14:textId="54843D7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20C92A9E" w14:textId="77777777" w:rsidTr="000E7569">
        <w:tc>
          <w:tcPr>
            <w:tcW w:w="1560" w:type="dxa"/>
            <w:vMerge/>
            <w:shd w:val="clear" w:color="auto" w:fill="auto"/>
          </w:tcPr>
          <w:p w14:paraId="771161CA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594999" w:rsidRPr="009135E1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5DF0E28C" w:rsidR="00636B15" w:rsidRPr="00594999" w:rsidRDefault="00E005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</w:t>
            </w:r>
            <w:r w:rsidR="00636B15">
              <w:rPr>
                <w:rFonts w:ascii="Times New Roman" w:hAnsi="Times New Roman"/>
                <w:sz w:val="20"/>
                <w:szCs w:val="20"/>
              </w:rPr>
              <w:t> 543,15256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29CC25AE" w:rsidR="00594999" w:rsidRPr="00594999" w:rsidRDefault="00E005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</w:t>
            </w:r>
            <w:r w:rsidR="00636B15">
              <w:rPr>
                <w:rFonts w:ascii="Times New Roman" w:hAnsi="Times New Roman"/>
                <w:sz w:val="20"/>
                <w:szCs w:val="20"/>
              </w:rPr>
              <w:t> 543,15256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297DD9DD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2EF9E47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2A3F85D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06C2B63" w14:textId="51DC7D1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341989F" w14:textId="77777777" w:rsidTr="000E7569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28E7C15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4CC6797F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4AC69EEB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60FCB3A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3B9D9DD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29A61FE2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E1C6AFF" w14:textId="6212535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B546CB2" w14:textId="77777777" w:rsidTr="000E7569">
        <w:tc>
          <w:tcPr>
            <w:tcW w:w="1560" w:type="dxa"/>
            <w:vMerge/>
            <w:shd w:val="clear" w:color="auto" w:fill="auto"/>
          </w:tcPr>
          <w:p w14:paraId="7688D96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59559C87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1EAD8BD3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271790F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469C21CB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3BBB72C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99E5CA2" w14:textId="1479B6F3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03AD271C" w14:textId="77777777" w:rsidTr="000E7569">
        <w:tc>
          <w:tcPr>
            <w:tcW w:w="1560" w:type="dxa"/>
            <w:vMerge/>
            <w:shd w:val="clear" w:color="auto" w:fill="auto"/>
          </w:tcPr>
          <w:p w14:paraId="30DACB3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3971B7F5" w:rsidR="00594999" w:rsidRPr="00594999" w:rsidRDefault="00E0055A" w:rsidP="00C97E9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5F90C6C" w:rsidR="00594999" w:rsidRPr="00594999" w:rsidRDefault="00E0055A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69EF211E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5F193D7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428D3A10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A824C12" w14:textId="7BEC9A4A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4BFC7A0C" w14:textId="77777777" w:rsidTr="000E7569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424AD5E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D1093" w:rsidRPr="00B71D00" w14:paraId="734DDEEA" w14:textId="77777777" w:rsidTr="000E7569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1DB63C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0E7569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5340399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0E7569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0C2CCF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0E7569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B53D08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0E7569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E5B37D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0E7569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BCB631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0E7569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439310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EE2DA4D" w14:textId="77777777" w:rsidTr="000E7569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085" w:type="dxa"/>
            <w:gridSpan w:val="10"/>
            <w:shd w:val="clear" w:color="auto" w:fill="auto"/>
          </w:tcPr>
          <w:p w14:paraId="1A10BB01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2C6CA289" w14:textId="77777777" w:rsidTr="000E7569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2319ED11" w:rsidR="00BD1093" w:rsidRPr="00B71D00" w:rsidRDefault="00556A2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3A49632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5EA4286D" w14:textId="77777777" w:rsidR="00BD1093" w:rsidRDefault="00BD1093" w:rsidP="00BD1093">
      <w:pPr>
        <w:pStyle w:val="2"/>
        <w:jc w:val="both"/>
        <w:rPr>
          <w:rFonts w:ascii="Times New Roman" w:hAnsi="Times New Roman"/>
          <w:highlight w:val="green"/>
        </w:rPr>
      </w:pPr>
    </w:p>
    <w:p w14:paraId="69303280" w14:textId="77777777" w:rsidR="003067C9" w:rsidRDefault="003067C9" w:rsidP="00BD1093">
      <w:pPr>
        <w:rPr>
          <w:rFonts w:ascii="Times New Roman" w:hAnsi="Times New Roman"/>
          <w:sz w:val="26"/>
          <w:szCs w:val="26"/>
        </w:rPr>
      </w:pPr>
    </w:p>
    <w:p w14:paraId="3A10F728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37E67FBD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20BF5712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677C061C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1C033F55" w14:textId="2AF38292" w:rsidR="006268AC" w:rsidRDefault="006268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8D6E6E9" w14:textId="77777777" w:rsidR="00BD1093" w:rsidRPr="006268AC" w:rsidRDefault="00BD1093" w:rsidP="00852686">
      <w:pPr>
        <w:contextualSpacing/>
        <w:rPr>
          <w:rFonts w:ascii="Times New Roman" w:hAnsi="Times New Roman"/>
          <w:sz w:val="26"/>
          <w:szCs w:val="26"/>
        </w:rPr>
      </w:pPr>
    </w:p>
    <w:sectPr w:rsidR="00BD1093" w:rsidRPr="006268AC" w:rsidSect="00104591">
      <w:pgSz w:w="16838" w:h="11906" w:orient="landscape"/>
      <w:pgMar w:top="1418" w:right="851" w:bottom="992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91970" w14:textId="77777777" w:rsidR="00082F89" w:rsidRDefault="00082F89" w:rsidP="002B1EBF">
      <w:pPr>
        <w:spacing w:after="0" w:line="240" w:lineRule="auto"/>
      </w:pPr>
      <w:r>
        <w:separator/>
      </w:r>
    </w:p>
  </w:endnote>
  <w:endnote w:type="continuationSeparator" w:id="0">
    <w:p w14:paraId="062CE0CF" w14:textId="77777777" w:rsidR="00082F89" w:rsidRDefault="00082F89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13AA" w14:textId="77777777" w:rsidR="00082F89" w:rsidRDefault="00082F89" w:rsidP="002B1EBF">
      <w:pPr>
        <w:spacing w:after="0" w:line="240" w:lineRule="auto"/>
      </w:pPr>
      <w:r>
        <w:separator/>
      </w:r>
    </w:p>
  </w:footnote>
  <w:footnote w:type="continuationSeparator" w:id="0">
    <w:p w14:paraId="10D8E507" w14:textId="77777777" w:rsidR="00082F89" w:rsidRDefault="00082F89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699310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61408E6" w14:textId="2DFC2905" w:rsidR="000E7569" w:rsidRPr="000E7569" w:rsidRDefault="000E7569" w:rsidP="000E7569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0E7569">
          <w:rPr>
            <w:rFonts w:ascii="Times New Roman" w:hAnsi="Times New Roman"/>
            <w:sz w:val="24"/>
            <w:szCs w:val="24"/>
          </w:rPr>
          <w:fldChar w:fldCharType="begin"/>
        </w:r>
        <w:r w:rsidRPr="000E756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7569">
          <w:rPr>
            <w:rFonts w:ascii="Times New Roman" w:hAnsi="Times New Roman"/>
            <w:sz w:val="24"/>
            <w:szCs w:val="24"/>
          </w:rPr>
          <w:fldChar w:fldCharType="separate"/>
        </w:r>
        <w:r w:rsidRPr="000E7569">
          <w:rPr>
            <w:rFonts w:ascii="Times New Roman" w:hAnsi="Times New Roman"/>
            <w:sz w:val="24"/>
            <w:szCs w:val="24"/>
          </w:rPr>
          <w:t>2</w:t>
        </w:r>
        <w:r w:rsidRPr="000E756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2894" w14:textId="17A1FA2E" w:rsidR="000E7569" w:rsidRPr="000E7569" w:rsidRDefault="000E7569" w:rsidP="000E7569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72C61E1"/>
    <w:multiLevelType w:val="hybridMultilevel"/>
    <w:tmpl w:val="15B639A8"/>
    <w:lvl w:ilvl="0" w:tplc="9A88F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A211B8B"/>
    <w:multiLevelType w:val="hybridMultilevel"/>
    <w:tmpl w:val="923CB0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3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4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5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20"/>
  </w:num>
  <w:num w:numId="4">
    <w:abstractNumId w:val="13"/>
  </w:num>
  <w:num w:numId="5">
    <w:abstractNumId w:val="19"/>
  </w:num>
  <w:num w:numId="6">
    <w:abstractNumId w:val="2"/>
  </w:num>
  <w:num w:numId="7">
    <w:abstractNumId w:val="15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6"/>
  </w:num>
  <w:num w:numId="14">
    <w:abstractNumId w:val="25"/>
  </w:num>
  <w:num w:numId="15">
    <w:abstractNumId w:val="27"/>
  </w:num>
  <w:num w:numId="16">
    <w:abstractNumId w:val="6"/>
  </w:num>
  <w:num w:numId="17">
    <w:abstractNumId w:val="7"/>
  </w:num>
  <w:num w:numId="18">
    <w:abstractNumId w:val="21"/>
  </w:num>
  <w:num w:numId="19">
    <w:abstractNumId w:val="3"/>
  </w:num>
  <w:num w:numId="20">
    <w:abstractNumId w:val="14"/>
  </w:num>
  <w:num w:numId="21">
    <w:abstractNumId w:val="22"/>
  </w:num>
  <w:num w:numId="22">
    <w:abstractNumId w:val="8"/>
  </w:num>
  <w:num w:numId="23">
    <w:abstractNumId w:val="9"/>
  </w:num>
  <w:num w:numId="24">
    <w:abstractNumId w:val="17"/>
  </w:num>
  <w:num w:numId="25">
    <w:abstractNumId w:val="28"/>
  </w:num>
  <w:num w:numId="26">
    <w:abstractNumId w:val="24"/>
  </w:num>
  <w:num w:numId="27">
    <w:abstractNumId w:val="23"/>
  </w:num>
  <w:num w:numId="28">
    <w:abstractNumId w:val="18"/>
  </w:num>
  <w:num w:numId="2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2F89"/>
    <w:rsid w:val="00086766"/>
    <w:rsid w:val="00090BA2"/>
    <w:rsid w:val="00093690"/>
    <w:rsid w:val="00094FE2"/>
    <w:rsid w:val="00095DED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569"/>
    <w:rsid w:val="000E7CD6"/>
    <w:rsid w:val="000F005B"/>
    <w:rsid w:val="000F034B"/>
    <w:rsid w:val="000F3D1A"/>
    <w:rsid w:val="000F6AD3"/>
    <w:rsid w:val="000F762D"/>
    <w:rsid w:val="00103519"/>
    <w:rsid w:val="00104591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374D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2016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091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5CA2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5DC"/>
    <w:rsid w:val="003D7225"/>
    <w:rsid w:val="003D7BC8"/>
    <w:rsid w:val="003E2445"/>
    <w:rsid w:val="003E2736"/>
    <w:rsid w:val="003E2988"/>
    <w:rsid w:val="003E5718"/>
    <w:rsid w:val="003F4977"/>
    <w:rsid w:val="003F50EC"/>
    <w:rsid w:val="003F520B"/>
    <w:rsid w:val="003F5597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6D2F"/>
    <w:rsid w:val="00420422"/>
    <w:rsid w:val="00422317"/>
    <w:rsid w:val="004234C0"/>
    <w:rsid w:val="004263F3"/>
    <w:rsid w:val="004271CF"/>
    <w:rsid w:val="00427A13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24CE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372"/>
    <w:rsid w:val="005367B6"/>
    <w:rsid w:val="00536A22"/>
    <w:rsid w:val="00536E1A"/>
    <w:rsid w:val="0053762A"/>
    <w:rsid w:val="00537AF6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56A23"/>
    <w:rsid w:val="005640E8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4999"/>
    <w:rsid w:val="0059621B"/>
    <w:rsid w:val="005963AB"/>
    <w:rsid w:val="005A2DBE"/>
    <w:rsid w:val="005A2E76"/>
    <w:rsid w:val="005A3C2C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6B15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9D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686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35E1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0E57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5A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42C3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180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0BC2"/>
    <w:rsid w:val="00AB382E"/>
    <w:rsid w:val="00AB3C48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371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97E90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58CC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0927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4F8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055A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3D2"/>
    <w:rsid w:val="00E33E87"/>
    <w:rsid w:val="00E36010"/>
    <w:rsid w:val="00E372AD"/>
    <w:rsid w:val="00E37D88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0812"/>
    <w:rsid w:val="00F31E6D"/>
    <w:rsid w:val="00F32627"/>
    <w:rsid w:val="00F332AC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5182"/>
    <w:rsid w:val="00F9693E"/>
    <w:rsid w:val="00F9770D"/>
    <w:rsid w:val="00FA22B7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B628-C75C-4367-AC1E-CB4AB7C5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10721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2022-10-26T05:25:00Z</cp:lastPrinted>
  <dcterms:created xsi:type="dcterms:W3CDTF">2023-12-25T19:32:00Z</dcterms:created>
  <dcterms:modified xsi:type="dcterms:W3CDTF">2023-12-26T09:40:00Z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