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B5" w:rsidRPr="004C2088" w:rsidRDefault="00515BB5" w:rsidP="00515BB5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E53151">
        <w:rPr>
          <w:rFonts w:ascii="Times New Roman" w:hAnsi="Times New Roman"/>
          <w:sz w:val="26"/>
          <w:szCs w:val="26"/>
        </w:rPr>
        <w:t>№ 2</w:t>
      </w:r>
    </w:p>
    <w:p w:rsidR="00515BB5" w:rsidRPr="004C2088" w:rsidRDefault="00515BB5" w:rsidP="00515BB5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515BB5" w:rsidRPr="004C2088" w:rsidRDefault="00515BB5" w:rsidP="00515BB5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8507AF">
        <w:rPr>
          <w:rFonts w:ascii="Times New Roman" w:hAnsi="Times New Roman"/>
          <w:sz w:val="26"/>
          <w:szCs w:val="26"/>
        </w:rPr>
        <w:t xml:space="preserve"> 11.11.2016 № 1959-па</w:t>
      </w:r>
      <w:bookmarkStart w:id="0" w:name="_GoBack"/>
      <w:bookmarkEnd w:id="0"/>
    </w:p>
    <w:p w:rsidR="00515BB5" w:rsidRDefault="00515BB5"/>
    <w:p w:rsidR="00515BB5" w:rsidRPr="00E53151" w:rsidRDefault="00515BB5" w:rsidP="00515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15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исполнении расходов бюджета за 9 месяцев 2016 года</w:t>
      </w:r>
    </w:p>
    <w:tbl>
      <w:tblPr>
        <w:tblW w:w="162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460"/>
        <w:gridCol w:w="958"/>
        <w:gridCol w:w="1417"/>
        <w:gridCol w:w="1276"/>
        <w:gridCol w:w="1441"/>
        <w:gridCol w:w="1276"/>
        <w:gridCol w:w="1276"/>
        <w:gridCol w:w="1360"/>
        <w:gridCol w:w="1357"/>
        <w:gridCol w:w="1228"/>
        <w:gridCol w:w="189"/>
        <w:gridCol w:w="1276"/>
        <w:gridCol w:w="1317"/>
      </w:tblGrid>
      <w:tr w:rsidR="002A6A68" w:rsidRPr="00247812" w:rsidTr="00E53151">
        <w:trPr>
          <w:gridAfter w:val="3"/>
          <w:wAfter w:w="2782" w:type="dxa"/>
          <w:trHeight w:val="405"/>
        </w:trPr>
        <w:tc>
          <w:tcPr>
            <w:tcW w:w="134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BC47DC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DC">
              <w:rPr>
                <w:rFonts w:ascii="Times New Roman" w:eastAsia="Times New Roman" w:hAnsi="Times New Roman" w:cs="Times New Roman"/>
                <w:lang w:eastAsia="ru-RU"/>
              </w:rPr>
              <w:t>Форма 0503317</w:t>
            </w:r>
          </w:p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FAD" w:rsidRPr="00FE7FAD" w:rsidTr="00E53151">
        <w:trPr>
          <w:trHeight w:val="17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5 802 948 425,36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812 058 901,85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5 675 297 436,40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416 400 877,45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523 309 013,36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3 369 631 534,39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623 795 409,50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3 411 592 739,88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244 881 861,24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336 952 342,77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629 426 356,57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476 680 991,90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4 954 536,91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4 594 044,00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4 954 536,91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4 594 044,00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4 954 536,91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4 594 044,00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4 212 778,76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3 950 178,91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741 758,15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643 865,09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42 173 419,12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38 390 328,60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42 173 119,12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38 390 214,60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42 173 119,12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38 390 214,60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34 329 850,00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31 446 524,17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131 610,70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7 698 069,12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6 812 079,73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6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195 999 014,70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160 589 747,80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191 587 594,50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157 743 525,57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191 587 594,50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157 743 525,57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152 949 894,86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125 997 468,17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665 300,00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213 699,63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37 972 399,64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31 532 357,77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4 139 904,20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2 638 175,91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4 139 904,20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2 638 175,91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4 139 904,20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2 638 175,91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208 046,32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208 046,32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29 288,32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69 516,00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34 758,00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51 324 011,10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44 707 874,17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51 180 111,10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44 567 928,17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51 180 111,10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44 567 928,17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40 547 923,87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35 029 450,74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97 385,00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10 082 187,23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9 441 092,43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328 314 121,74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228 383 797,33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139 356 276,31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110 131 287,92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84 852 582,40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69 050 929,12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57 713 414,47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45 195 486,95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2 966 100,00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2 506 644,45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24 173 067,93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21 348 797,72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54 503 693,91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41 080 358,80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31 461 889,99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24 095 905,26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14 432 453,00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9 867 383,48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8 609 350,92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7 117 070,06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172 472 610,30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105 513 488,33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172 472 610,30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105 513 488,33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16 882 316,03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13 548 766,81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155 590 294,27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91 964 721,52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3 180 400,00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2 624 810,00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3 082 400,00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2 624 810,00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5 804 835,13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2 614 211,08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203 797,50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5 087 035,13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2 365 413,58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4 437 975,82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2 182 189,00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540 499,75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74 807,45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108 559,56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108 417,13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61 636 241,54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37 349 113,48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5 525 000,00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4 402 845,19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4 063 268,58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4 063 268,58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3 728 443,81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3 140 886,01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22 936,24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1 229 406,19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899 446,33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56 682,11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56 682,11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56 682,11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282 894,50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282 894,50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54 878 528,50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32 003 065,26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34 219 526,24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20 057 043,97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34 219 526,24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20 057 043,97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25 368 734,71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14 962 088,90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1 287 020,00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886 123,51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7 563 771,53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4 208 831,56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10 888 701,06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3 179 813,21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10 888 701,06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3 179 813,21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3 419 898,77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497 047,21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7 468 802,29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2 682 766,00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8 725 822,71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8 725 822,71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8 725 822,71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20 385,37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20 385,37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51 375,75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18 424,12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1 232 713,04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943 203,03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151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Закупка товаров, работ, услуг </w:t>
            </w:r>
          </w:p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463 894,04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461 234,04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463 894,04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461 234,04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463 894,04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461 234,04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581 089 885,40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365 722 015,13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583 690,00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371 033,34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81 800,01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81 800,01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289 233,33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289 233,33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289 233,33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95 356 000,00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72 265 817,80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1 190 730,00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1 187 994,49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1 190 730,00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1 187 994,49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1 190 730,00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1 187 994,49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93 966 670,00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70 879 223,31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6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93 452 700,00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70 365 253,31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513 970,00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513 970,00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247 171 111,00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147 332 397,50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161 165 800,00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115 594 082,23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161 165 800,00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115 594 082,23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120 870 700,00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97 736 624,71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40 295 100,00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17 857 457,52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10 305 200,00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1 233 650,00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10 305 200,00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1 233 650,00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10 305 200,00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1 233 650,00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75 700 111,00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30 504 665,27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75 700 111,00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30 504 665,27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59 247 507,40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42 308 883,34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55 721 787,40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39 452 403,34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55 721 787,40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39 452 403,34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18 680 445,40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9 906 900,96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576 642,00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576 642,00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36 464 700,00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28 968 860,38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3 525 720,00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2 856 480,00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3 525 720,00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2 856 480,00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174 725 577,00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99 437 883,15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114 546 715,67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75 032 913,85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84 555 815,19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51 610 692,84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70 656 828,49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45 182 257,92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1 080 484,70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593 312,55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12 818 502,00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5 835 122,37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29 990 900,48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23 422 221,01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22 870 430,68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17 919 514,11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989 635,00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719 414,70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6 130 834,80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4 783 292,20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52 510 961,33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22 361 561,14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52 510 961,33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22 361 561,14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5 885 405,46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3 205 716,83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46 625 555,87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19 155 844,31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7 667 900,00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2 043 408,16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6 390 800,00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1 221 208,16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1 122 100,00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667 200,00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585 000,00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973 072 890,39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423 813 610,34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733 505 001,69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324 231 072,83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3 310 302,00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3 310 302,00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3 310 302,00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660 109 572,85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273 354 444,84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660 109 572,85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273 354 444,84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660 109 572,85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273 354 444,84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69 332 420,56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50 135 213,16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69 332 420,56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50 135 213,16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239 539 388,70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99 582 537,51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148 907 867,78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46 325 664,27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148 907 867,78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46 325 664,27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147 505 867,78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44 940 363,64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1 402 000,00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1 385 300,63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73 990 584,92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37 937 165,39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73 990 584,92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37 937 165,39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73 990 584,92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37 937 165,39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1 640 936,00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319 707,85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1 640 936,00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319 707,85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9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101 356 047,35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21 422 932,87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101 356 047,35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21 422 932,87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89 566 231,62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11 153 917,14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89 566 231,62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11 153 917,14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89 566 231,62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11 153 917,14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11 439 815,73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10 019 015,73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11 439 815,73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10 019 015,73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1 831 429 866,38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1 230 190 360,66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501 050 840,39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371 008 208,93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25 841 763,39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15 378 118,01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25 841 763,39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15 378 118,01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19 312 065,25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14 317 527,39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6 529 698,14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1 060 590,62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475 209 077,00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355 630 090,92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475 209 077,00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355 630 090,92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473 829 077,00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354 250 090,92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1 219 120 021,33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775 304 101,64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4 339 548,34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4 339 548,34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4 339 548,34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E53151">
            <w:pPr>
              <w:spacing w:after="0" w:line="160" w:lineRule="exact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E53151">
            <w:pPr>
              <w:spacing w:after="0" w:line="160" w:lineRule="exact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</w:t>
            </w:r>
            <w:proofErr w:type="spellStart"/>
            <w:proofErr w:type="gramStart"/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некоммерчес</w:t>
            </w:r>
            <w:proofErr w:type="spellEnd"/>
            <w:r w:rsidR="00E531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ким</w:t>
            </w:r>
            <w:proofErr w:type="gramEnd"/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1 099 052 829,69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774 609 801,64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1 087 151 395,99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765 738 955,94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1 084 581 395,99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763 818 955,94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2 570 000,00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11 901 433,70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8 870 845,70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11 851 433,70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8 820 845,70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20 708 700,00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17 475 945,11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</w:t>
            </w:r>
            <w:r w:rsidRPr="00E53151">
              <w:rPr>
                <w:rFonts w:ascii="Times New Roman" w:eastAsia="Times New Roman" w:hAnsi="Times New Roman" w:cs="Times New Roman"/>
                <w:color w:val="000000"/>
                <w:spacing w:val="-4"/>
                <w:sz w:val="14"/>
                <w:szCs w:val="14"/>
                <w:lang w:eastAsia="ru-RU"/>
              </w:rPr>
              <w:t>в целях обеспечения</w:t>
            </w: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E53151">
            <w:pPr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7 385 254,00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6 494 134,49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7 385 254,00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6 494 134,49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7 385 254,00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6 494 134,49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13 098 746,00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10 832 816,62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13 098 746,00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10 832 816,62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12 976 746,00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10 710 816,62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90 140 304,66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66 170 394,15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64 573 588,00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53 348 982,04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28 940 400,00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22 943 615,53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21 898 395,44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17 196 161,89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6 438 004,56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5 144 453,64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35 633 188,00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30 405 366,51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27 703 619,69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24 103 606,20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156 500,00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35 380,00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7 773 068,31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6 266 380,31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11 727 718,62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6 923 163,66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11 727 718,62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6 923 163,66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1 790 760,00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935 791,64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9 936 958,62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5 987 372,02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485 924,30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485 924,30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13 345 473,74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5 704 248,45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13 345 473,74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5 704 248,45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12 970 489,74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5 329 269,83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374 984,00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374 978,62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569 272 926,36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240 446 408,88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471 347 316,25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163 766 937,04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77 464,00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59 876,00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77 464,00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59 876,00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77 464,00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59 876,00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21 972 185,36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21 972 185,36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21 972 185,36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173 699 678,88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141 734 875,68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173 699 678,88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141 734 875,68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172 019 678,88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140 554 875,68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97 925 610,11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76 679 471,84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82 646 842,05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66 060 512,53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59 774 553,72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47 652 012,95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44 288 186,02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36 031 903,13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2 191 908,00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1 198 805,86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13 294 459,70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10 421 303,96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22 872 288,33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18 408 499,58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17 725 094,06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14 295 771,11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567 003,00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252 187,82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4 580 191,27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3 860 540,65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15 271 968,06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10 616 237,17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15 271 968,06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10 616 237,17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1 557 580,62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525 514,23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13 714 387,44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10 090 722,94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2 722,14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2 722,14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1 922,14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315 016 365,94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167 626 064,61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71 558 709,10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56 437 023,35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53 252 200,00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38 130 514,25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16 557 000,00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16 557 000,00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28 570 200,00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21 573 514,25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28 570 200,00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21 573 514,25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14 712 200,00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10 744 759,76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12 836 400,00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9 473 419,80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12 836 400,00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9 473 419,80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9 745 714,92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7 361 136,40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111 600,83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2 906 685,08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2 000 682,57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1 271 339,96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1 271 339,96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287 482,09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176 597,29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1 588 317,91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1 094 742,67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161 948 662,77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97 498 551,51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111 778 662,77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97 328 551,51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9 909 393,09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8 855 884,46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9 909 393,09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8 855 884,46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7 284 709,91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6 523 020,17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429 920,00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305 767,09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2 194 763,18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2 027 097,20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191 045,00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63 337,83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191 045,00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63 337,83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191 045,00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63 337,83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101 678 224,68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88 409 329,22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101 678 224,68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88 409 329,22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100 678 224,68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87 909 329,22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434 285 093,00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339 286 903,00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74 804 493,00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58 252 153,00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74 804 493,00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58 252 153,00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74 804 493,00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58 252 153,00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E53151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562 093 663,04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720 331 696,03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4E0D2D" w:rsidRPr="002A6A68" w:rsidRDefault="004E0D2D">
      <w:pPr>
        <w:rPr>
          <w:rFonts w:ascii="Times New Roman" w:hAnsi="Times New Roman" w:cs="Times New Roman"/>
          <w:sz w:val="14"/>
          <w:szCs w:val="14"/>
        </w:rPr>
      </w:pPr>
    </w:p>
    <w:sectPr w:rsidR="004E0D2D" w:rsidRPr="002A6A68" w:rsidSect="00E53151">
      <w:headerReference w:type="default" r:id="rId7"/>
      <w:pgSz w:w="16838" w:h="11906" w:orient="landscape"/>
      <w:pgMar w:top="1701" w:right="1134" w:bottom="567" w:left="1134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81F" w:rsidRDefault="00F4581F" w:rsidP="00E53151">
      <w:pPr>
        <w:spacing w:after="0" w:line="240" w:lineRule="auto"/>
      </w:pPr>
      <w:r>
        <w:separator/>
      </w:r>
    </w:p>
  </w:endnote>
  <w:endnote w:type="continuationSeparator" w:id="0">
    <w:p w:rsidR="00F4581F" w:rsidRDefault="00F4581F" w:rsidP="00E53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81F" w:rsidRDefault="00F4581F" w:rsidP="00E53151">
      <w:pPr>
        <w:spacing w:after="0" w:line="240" w:lineRule="auto"/>
      </w:pPr>
      <w:r>
        <w:separator/>
      </w:r>
    </w:p>
  </w:footnote>
  <w:footnote w:type="continuationSeparator" w:id="0">
    <w:p w:rsidR="00F4581F" w:rsidRDefault="00F4581F" w:rsidP="00E53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082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3151" w:rsidRPr="00E53151" w:rsidRDefault="00E531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31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31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31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07AF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E531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3151" w:rsidRDefault="00E531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3B"/>
    <w:rsid w:val="00154BB4"/>
    <w:rsid w:val="002A6A68"/>
    <w:rsid w:val="002D3058"/>
    <w:rsid w:val="00317D3B"/>
    <w:rsid w:val="003E5619"/>
    <w:rsid w:val="004E0D2D"/>
    <w:rsid w:val="00515BB5"/>
    <w:rsid w:val="008507AF"/>
    <w:rsid w:val="00AD5509"/>
    <w:rsid w:val="00BC47DC"/>
    <w:rsid w:val="00BF59E5"/>
    <w:rsid w:val="00E53151"/>
    <w:rsid w:val="00F4581F"/>
    <w:rsid w:val="00FE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5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3151"/>
  </w:style>
  <w:style w:type="paragraph" w:styleId="a9">
    <w:name w:val="footer"/>
    <w:basedOn w:val="a"/>
    <w:link w:val="aa"/>
    <w:uiPriority w:val="99"/>
    <w:unhideWhenUsed/>
    <w:rsid w:val="00E5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31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5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3151"/>
  </w:style>
  <w:style w:type="paragraph" w:styleId="a9">
    <w:name w:val="footer"/>
    <w:basedOn w:val="a"/>
    <w:link w:val="aa"/>
    <w:uiPriority w:val="99"/>
    <w:unhideWhenUsed/>
    <w:rsid w:val="00E5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3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9658</Words>
  <Characters>55054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3</cp:revision>
  <cp:lastPrinted>2016-11-11T10:09:00Z</cp:lastPrinted>
  <dcterms:created xsi:type="dcterms:W3CDTF">2016-11-11T10:10:00Z</dcterms:created>
  <dcterms:modified xsi:type="dcterms:W3CDTF">2016-11-14T12:31:00Z</dcterms:modified>
</cp:coreProperties>
</file>