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422B" w14:textId="77777777" w:rsidR="009F0C4D" w:rsidRPr="003301B0" w:rsidRDefault="009F0C4D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0E9CF0" wp14:editId="31A7725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70C5" w14:textId="77777777" w:rsidR="009F0C4D" w:rsidRPr="003301B0" w:rsidRDefault="009F0C4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2E406DD" w14:textId="77777777" w:rsidR="009F0C4D" w:rsidRPr="003301B0" w:rsidRDefault="009F0C4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0E82933" w14:textId="77777777" w:rsidR="009F0C4D" w:rsidRPr="003301B0" w:rsidRDefault="009F0C4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58145FF" w14:textId="77777777" w:rsidR="009F0C4D" w:rsidRPr="003301B0" w:rsidRDefault="009F0C4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B671184" w14:textId="77777777" w:rsidR="009F0C4D" w:rsidRPr="003301B0" w:rsidRDefault="009F0C4D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C17D289" w14:textId="77777777" w:rsidR="009F0C4D" w:rsidRPr="003301B0" w:rsidRDefault="009F0C4D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0C4D" w:rsidRPr="00163D10" w14:paraId="766B87B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F4CCF4" w14:textId="77777777" w:rsidR="009F0C4D" w:rsidRPr="00163D10" w:rsidRDefault="009F0C4D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26777CC" w14:textId="01A59760" w:rsidR="009F0C4D" w:rsidRPr="00163D10" w:rsidRDefault="009F0C4D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F0C4D" w:rsidRPr="003301B0" w14:paraId="608AF91A" w14:textId="77777777" w:rsidTr="00D63BB7">
        <w:trPr>
          <w:cantSplit/>
          <w:trHeight w:val="70"/>
        </w:trPr>
        <w:tc>
          <w:tcPr>
            <w:tcW w:w="3119" w:type="dxa"/>
          </w:tcPr>
          <w:p w14:paraId="1641DFE2" w14:textId="77777777" w:rsidR="009F0C4D" w:rsidRPr="00900772" w:rsidRDefault="009F0C4D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8368C55" w14:textId="77777777" w:rsidR="009F0C4D" w:rsidRPr="00900772" w:rsidRDefault="009F0C4D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FB291A9" w14:textId="77777777" w:rsidR="009F0C4D" w:rsidRPr="00900772" w:rsidRDefault="009F0C4D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E834C30" w14:textId="77777777" w:rsidR="009F0C4D" w:rsidRPr="00472A63" w:rsidRDefault="009F0C4D" w:rsidP="00472A63">
      <w:pPr>
        <w:pStyle w:val="a4"/>
        <w:rPr>
          <w:b w:val="0"/>
          <w:szCs w:val="26"/>
        </w:rPr>
      </w:pPr>
      <w:r w:rsidRPr="00472A63">
        <w:rPr>
          <w:b w:val="0"/>
          <w:sz w:val="24"/>
        </w:rPr>
        <w:t>г.Нефтеюганск</w:t>
      </w:r>
      <w:bookmarkEnd w:id="0"/>
    </w:p>
    <w:p w14:paraId="123AEAED" w14:textId="0FA2EDB7" w:rsidR="00101C2F" w:rsidRPr="00A8761E" w:rsidRDefault="00101C2F" w:rsidP="007F4FF2">
      <w:pPr>
        <w:pStyle w:val="a4"/>
        <w:jc w:val="left"/>
        <w:rPr>
          <w:b w:val="0"/>
          <w:szCs w:val="26"/>
        </w:rPr>
      </w:pPr>
    </w:p>
    <w:p w14:paraId="3D3285E1" w14:textId="0F550A78" w:rsidR="007F4FF2" w:rsidRPr="00A8761E" w:rsidRDefault="007F4FF2" w:rsidP="008472EA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>Об утверждении документации по планировке территории для размещения объекта: «</w:t>
      </w:r>
      <w:r w:rsidR="00FC29F3" w:rsidRPr="00FC29F3">
        <w:rPr>
          <w:b w:val="0"/>
          <w:szCs w:val="26"/>
        </w:rPr>
        <w:t>Трубопроводы Mамонтовского месторождения (Мамонтовский лицензионный участок), целевой программы строительства 2022г., первая очередь</w:t>
      </w:r>
      <w:r w:rsidRPr="00A8761E">
        <w:rPr>
          <w:b w:val="0"/>
          <w:szCs w:val="26"/>
        </w:rPr>
        <w:t>»</w:t>
      </w:r>
    </w:p>
    <w:p w14:paraId="5646EBDE" w14:textId="79533274" w:rsidR="007F4FF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C37A5D" w14:textId="77777777" w:rsidR="00101C2F" w:rsidRPr="00A8761E" w:rsidRDefault="00101C2F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4535FB15" w:rsidR="007F4FF2" w:rsidRPr="003113BD" w:rsidRDefault="007F4FF2" w:rsidP="003113BD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 постановлени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Правительства </w:t>
      </w:r>
      <w:r w:rsidR="002078F8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2078F8">
        <w:rPr>
          <w:rFonts w:ascii="Times New Roman" w:hAnsi="Times New Roman" w:cs="Times New Roman"/>
          <w:sz w:val="26"/>
          <w:szCs w:val="26"/>
        </w:rPr>
        <w:t>02.04.2022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2078F8">
        <w:rPr>
          <w:rFonts w:ascii="Times New Roman" w:hAnsi="Times New Roman" w:cs="Times New Roman"/>
          <w:sz w:val="26"/>
          <w:szCs w:val="26"/>
        </w:rPr>
        <w:t>575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«О</w:t>
      </w:r>
      <w:r w:rsidR="002078F8">
        <w:rPr>
          <w:rFonts w:ascii="Times New Roman" w:hAnsi="Times New Roman" w:cs="Times New Roman"/>
          <w:sz w:val="26"/>
          <w:szCs w:val="26"/>
        </w:rPr>
        <w:t>б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101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101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эксплуатацию», 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733E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078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1C2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078F8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101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 по планировке территории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29F3" w:rsidRPr="00FC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общества с ограниченной ответственностью </w:t>
      </w:r>
      <w:r w:rsidR="00101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29F3" w:rsidRPr="00FC29F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«РН-Юганскнефтегаз»</w:t>
      </w:r>
      <w:r w:rsidR="00FC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C29F3">
        <w:rPr>
          <w:rFonts w:ascii="Times New Roman" w:hAnsi="Times New Roman" w:cs="Times New Roman"/>
          <w:color w:val="000000" w:themeColor="text1"/>
          <w:sz w:val="26"/>
          <w:szCs w:val="26"/>
        </w:rPr>
        <w:t>29.11.2023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C29F3">
        <w:rPr>
          <w:rFonts w:ascii="Times New Roman" w:eastAsia="Times New Roman" w:hAnsi="Times New Roman" w:cs="Times New Roman"/>
          <w:sz w:val="26"/>
          <w:szCs w:val="26"/>
          <w:lang w:eastAsia="ru-RU"/>
        </w:rPr>
        <w:t>3605100510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Default="007F4FF2" w:rsidP="007F4FF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42EE29F9" w:rsidR="007F4FF2" w:rsidRPr="00B43614" w:rsidRDefault="007F4FF2" w:rsidP="008472E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101C2F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C29F3" w:rsidRPr="00FC29F3">
        <w:rPr>
          <w:rFonts w:ascii="Times New Roman" w:hAnsi="Times New Roman"/>
          <w:sz w:val="26"/>
          <w:szCs w:val="26"/>
        </w:rPr>
        <w:t>Трубопроводы Mамонтовского месторождения (Мамонтовский лицензионный участок), целевой программы строительства 2022г., первая очередь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45CD0B06" w:rsidR="007F4FF2" w:rsidRPr="00D96D02" w:rsidRDefault="007F4FF2" w:rsidP="00D96D0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101C2F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FC29F3" w:rsidRPr="00FC29F3">
        <w:rPr>
          <w:rFonts w:ascii="Times New Roman" w:hAnsi="Times New Roman"/>
          <w:sz w:val="26"/>
          <w:szCs w:val="26"/>
        </w:rPr>
        <w:t xml:space="preserve">Трубопроводы Mамонтовского месторождения (Мамонтовский лицензионный участок), целевой </w:t>
      </w:r>
      <w:r w:rsidR="00FC29F3" w:rsidRPr="00FC29F3">
        <w:rPr>
          <w:rFonts w:ascii="Times New Roman" w:hAnsi="Times New Roman"/>
          <w:sz w:val="26"/>
          <w:szCs w:val="26"/>
        </w:rPr>
        <w:lastRenderedPageBreak/>
        <w:t>программы строительства 2022г., первая очередь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7F4F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7F4F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F08A7" w14:textId="77777777" w:rsidR="00101C2F" w:rsidRPr="00101C2F" w:rsidRDefault="00101C2F" w:rsidP="0010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2F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25B9B40" w14:textId="77777777" w:rsidR="00101C2F" w:rsidRPr="00101C2F" w:rsidRDefault="00101C2F" w:rsidP="0010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C2F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101C2F">
        <w:rPr>
          <w:rFonts w:ascii="Times New Roman" w:hAnsi="Times New Roman" w:cs="Times New Roman"/>
          <w:sz w:val="26"/>
          <w:szCs w:val="26"/>
        </w:rPr>
        <w:tab/>
      </w:r>
      <w:r w:rsidRPr="00101C2F">
        <w:rPr>
          <w:rFonts w:ascii="Times New Roman" w:hAnsi="Times New Roman" w:cs="Times New Roman"/>
          <w:sz w:val="26"/>
          <w:szCs w:val="26"/>
        </w:rPr>
        <w:tab/>
      </w:r>
      <w:r w:rsidRPr="00101C2F">
        <w:rPr>
          <w:rFonts w:ascii="Times New Roman" w:hAnsi="Times New Roman" w:cs="Times New Roman"/>
          <w:sz w:val="26"/>
          <w:szCs w:val="26"/>
        </w:rPr>
        <w:tab/>
      </w:r>
      <w:r w:rsidRPr="00101C2F">
        <w:rPr>
          <w:rFonts w:ascii="Times New Roman" w:hAnsi="Times New Roman" w:cs="Times New Roman"/>
          <w:sz w:val="26"/>
          <w:szCs w:val="26"/>
        </w:rPr>
        <w:tab/>
      </w:r>
      <w:r w:rsidRPr="00101C2F">
        <w:rPr>
          <w:rFonts w:ascii="Times New Roman" w:hAnsi="Times New Roman" w:cs="Times New Roman"/>
          <w:sz w:val="26"/>
          <w:szCs w:val="26"/>
        </w:rPr>
        <w:tab/>
        <w:t xml:space="preserve">                      С.А.Кудашкин</w:t>
      </w:r>
    </w:p>
    <w:p w14:paraId="12DDE91E" w14:textId="7E477EF9" w:rsidR="00BB2B65" w:rsidRPr="00FF7A38" w:rsidRDefault="007F4FF2" w:rsidP="00FF7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B2B65" w:rsidRPr="00FF7A38" w:rsidSect="00101C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F6ED" w14:textId="77777777" w:rsidR="00A35347" w:rsidRDefault="00A35347" w:rsidP="00101C2F">
      <w:pPr>
        <w:spacing w:after="0" w:line="240" w:lineRule="auto"/>
      </w:pPr>
      <w:r>
        <w:separator/>
      </w:r>
    </w:p>
  </w:endnote>
  <w:endnote w:type="continuationSeparator" w:id="0">
    <w:p w14:paraId="05CE0AB0" w14:textId="77777777" w:rsidR="00A35347" w:rsidRDefault="00A35347" w:rsidP="001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341F" w14:textId="77777777" w:rsidR="00A35347" w:rsidRDefault="00A35347" w:rsidP="00101C2F">
      <w:pPr>
        <w:spacing w:after="0" w:line="240" w:lineRule="auto"/>
      </w:pPr>
      <w:r>
        <w:separator/>
      </w:r>
    </w:p>
  </w:footnote>
  <w:footnote w:type="continuationSeparator" w:id="0">
    <w:p w14:paraId="0A4E9839" w14:textId="77777777" w:rsidR="00A35347" w:rsidRDefault="00A35347" w:rsidP="001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2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B910FC" w14:textId="02B0EEBD" w:rsidR="00101C2F" w:rsidRPr="00101C2F" w:rsidRDefault="00101C2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1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1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1C2F">
          <w:rPr>
            <w:rFonts w:ascii="Times New Roman" w:hAnsi="Times New Roman" w:cs="Times New Roman"/>
            <w:sz w:val="24"/>
            <w:szCs w:val="24"/>
          </w:rPr>
          <w:t>2</w:t>
        </w:r>
        <w:r w:rsidRPr="00101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663E90" w14:textId="77777777" w:rsidR="00101C2F" w:rsidRDefault="00101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4334"/>
    <w:rsid w:val="000F5667"/>
    <w:rsid w:val="00101C2F"/>
    <w:rsid w:val="00125EBF"/>
    <w:rsid w:val="001424FB"/>
    <w:rsid w:val="001E5388"/>
    <w:rsid w:val="002078F8"/>
    <w:rsid w:val="003113BD"/>
    <w:rsid w:val="00462160"/>
    <w:rsid w:val="005E79D0"/>
    <w:rsid w:val="0069515E"/>
    <w:rsid w:val="0072437B"/>
    <w:rsid w:val="007F4FF2"/>
    <w:rsid w:val="0083696C"/>
    <w:rsid w:val="008472EA"/>
    <w:rsid w:val="009F0C4D"/>
    <w:rsid w:val="00A10FE0"/>
    <w:rsid w:val="00A35347"/>
    <w:rsid w:val="00A65026"/>
    <w:rsid w:val="00B060AE"/>
    <w:rsid w:val="00BB2B65"/>
    <w:rsid w:val="00D80DC6"/>
    <w:rsid w:val="00D96D02"/>
    <w:rsid w:val="00EF610E"/>
    <w:rsid w:val="00F2508D"/>
    <w:rsid w:val="00F30EEC"/>
    <w:rsid w:val="00FA38CF"/>
    <w:rsid w:val="00FC29F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C2F"/>
  </w:style>
  <w:style w:type="paragraph" w:styleId="a8">
    <w:name w:val="footer"/>
    <w:basedOn w:val="a"/>
    <w:link w:val="a9"/>
    <w:uiPriority w:val="99"/>
    <w:unhideWhenUsed/>
    <w:rsid w:val="0010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dcterms:created xsi:type="dcterms:W3CDTF">2023-12-19T12:50:00Z</dcterms:created>
  <dcterms:modified xsi:type="dcterms:W3CDTF">2023-12-21T08:12:00Z</dcterms:modified>
</cp:coreProperties>
</file>