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3DB5" w14:textId="77777777" w:rsidR="004E7668" w:rsidRPr="003301B0" w:rsidRDefault="004E7668" w:rsidP="003301B0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6AA5B28" wp14:editId="7077C8B9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2FEEE" w14:textId="77777777" w:rsidR="004E7668" w:rsidRPr="003301B0" w:rsidRDefault="004E7668" w:rsidP="003301B0">
      <w:pPr>
        <w:jc w:val="center"/>
        <w:rPr>
          <w:b/>
        </w:rPr>
      </w:pPr>
    </w:p>
    <w:p w14:paraId="5B4AB073" w14:textId="77777777" w:rsidR="004E7668" w:rsidRPr="003301B0" w:rsidRDefault="004E7668" w:rsidP="003301B0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5B600A43" w14:textId="77777777" w:rsidR="004E7668" w:rsidRPr="003301B0" w:rsidRDefault="004E7668" w:rsidP="003301B0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0E76880E" w14:textId="77777777" w:rsidR="004E7668" w:rsidRPr="003301B0" w:rsidRDefault="004E7668" w:rsidP="003301B0">
      <w:pPr>
        <w:jc w:val="center"/>
        <w:rPr>
          <w:b/>
          <w:sz w:val="32"/>
          <w:szCs w:val="24"/>
        </w:rPr>
      </w:pPr>
    </w:p>
    <w:p w14:paraId="744E4126" w14:textId="77777777" w:rsidR="004E7668" w:rsidRPr="00925532" w:rsidRDefault="004E7668" w:rsidP="003301B0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79263441" w14:textId="77777777" w:rsidR="004E7668" w:rsidRPr="00925532" w:rsidRDefault="004E7668" w:rsidP="003301B0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E7668" w:rsidRPr="00925532" w14:paraId="1B7031E8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9AF9FB8" w14:textId="77777777" w:rsidR="004E7668" w:rsidRPr="00925532" w:rsidRDefault="004E7668" w:rsidP="00B76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11.12</w:t>
            </w:r>
            <w:r w:rsidRPr="00925532">
              <w:rPr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718F244A" w14:textId="0AFDC03B" w:rsidR="004E7668" w:rsidRPr="00925532" w:rsidRDefault="004E7668" w:rsidP="00B767F4">
            <w:pPr>
              <w:jc w:val="right"/>
              <w:rPr>
                <w:sz w:val="26"/>
                <w:szCs w:val="26"/>
                <w:u w:val="single"/>
              </w:rPr>
            </w:pPr>
            <w:r w:rsidRPr="00925532">
              <w:rPr>
                <w:sz w:val="26"/>
                <w:szCs w:val="26"/>
              </w:rPr>
              <w:t>№</w:t>
            </w:r>
            <w:r w:rsidRPr="00925532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841</w:t>
            </w:r>
            <w:r w:rsidRPr="00925532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4E7668" w:rsidRPr="003301B0" w14:paraId="07C284B9" w14:textId="77777777" w:rsidTr="00D63BB7">
        <w:trPr>
          <w:cantSplit/>
          <w:trHeight w:val="70"/>
        </w:trPr>
        <w:tc>
          <w:tcPr>
            <w:tcW w:w="3119" w:type="dxa"/>
          </w:tcPr>
          <w:p w14:paraId="3A37510C" w14:textId="77777777" w:rsidR="004E7668" w:rsidRPr="003301B0" w:rsidRDefault="004E7668" w:rsidP="00B767F4">
            <w:pPr>
              <w:rPr>
                <w:sz w:val="4"/>
                <w:szCs w:val="24"/>
              </w:rPr>
            </w:pPr>
          </w:p>
          <w:p w14:paraId="772D02F0" w14:textId="77777777" w:rsidR="004E7668" w:rsidRPr="003301B0" w:rsidRDefault="004E7668" w:rsidP="00B767F4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14D69944" w14:textId="77777777" w:rsidR="004E7668" w:rsidRPr="003301B0" w:rsidRDefault="004E7668" w:rsidP="00B767F4">
            <w:pPr>
              <w:jc w:val="right"/>
              <w:rPr>
                <w:szCs w:val="24"/>
              </w:rPr>
            </w:pPr>
          </w:p>
        </w:tc>
      </w:tr>
    </w:tbl>
    <w:p w14:paraId="4C6A5777" w14:textId="77777777" w:rsidR="004E7668" w:rsidRDefault="004E7668" w:rsidP="00EF3CDB">
      <w:pPr>
        <w:suppressAutoHyphens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715F5">
        <w:rPr>
          <w:bCs/>
        </w:rPr>
        <w:t>г</w:t>
      </w:r>
      <w:r w:rsidRPr="00A94C01">
        <w:rPr>
          <w:bCs/>
        </w:rPr>
        <w:t>.Нефтеюганск</w:t>
      </w:r>
      <w:bookmarkEnd w:id="0"/>
    </w:p>
    <w:p w14:paraId="42667D32" w14:textId="47B1D2DD" w:rsidR="00E349B9" w:rsidRDefault="00E349B9" w:rsidP="00FF583D">
      <w:pPr>
        <w:jc w:val="right"/>
        <w:rPr>
          <w:sz w:val="26"/>
          <w:szCs w:val="26"/>
        </w:rPr>
      </w:pPr>
    </w:p>
    <w:p w14:paraId="047EC958" w14:textId="77777777" w:rsidR="00E349B9" w:rsidRPr="00FF583D" w:rsidRDefault="00E349B9" w:rsidP="00FF583D">
      <w:pPr>
        <w:jc w:val="right"/>
        <w:rPr>
          <w:sz w:val="26"/>
          <w:szCs w:val="26"/>
        </w:rPr>
      </w:pPr>
    </w:p>
    <w:p w14:paraId="4A0ECB25" w14:textId="40A7A6D3" w:rsidR="005176AF" w:rsidRPr="005332FC" w:rsidRDefault="00AC10D9" w:rsidP="00E349B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E349B9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E349B9">
      <w:pPr>
        <w:rPr>
          <w:sz w:val="26"/>
          <w:szCs w:val="26"/>
        </w:rPr>
      </w:pPr>
    </w:p>
    <w:p w14:paraId="33858137" w14:textId="77777777" w:rsidR="005176AF" w:rsidRPr="005332FC" w:rsidRDefault="005176AF" w:rsidP="00E349B9">
      <w:pPr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E349B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E349B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E349B9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445BA1">
        <w:rPr>
          <w:sz w:val="26"/>
          <w:szCs w:val="26"/>
        </w:rPr>
        <w:t>приложение</w:t>
      </w:r>
      <w:r w:rsidR="00DC536A" w:rsidRPr="00445BA1">
        <w:rPr>
          <w:sz w:val="26"/>
          <w:szCs w:val="26"/>
        </w:rPr>
        <w:t xml:space="preserve"> 1</w:t>
      </w:r>
      <w:r w:rsidRPr="00661080">
        <w:rPr>
          <w:sz w:val="26"/>
          <w:szCs w:val="26"/>
        </w:rPr>
        <w:t xml:space="preserve"> </w:t>
      </w:r>
      <w:r w:rsidRPr="00512926">
        <w:rPr>
          <w:sz w:val="26"/>
          <w:szCs w:val="26"/>
        </w:rPr>
        <w:t>к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3B39F417" w14:textId="1BA53722" w:rsidR="00DC425F" w:rsidRDefault="00E472A3" w:rsidP="00E349B9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подлежит официа</w:t>
      </w:r>
      <w:r w:rsidR="00AD2915">
        <w:rPr>
          <w:sz w:val="26"/>
          <w:szCs w:val="26"/>
        </w:rPr>
        <w:t xml:space="preserve">льному опубликованию </w:t>
      </w:r>
      <w:r w:rsidR="00AD2915">
        <w:rPr>
          <w:sz w:val="26"/>
          <w:szCs w:val="26"/>
        </w:rPr>
        <w:br/>
        <w:t xml:space="preserve">в </w:t>
      </w:r>
      <w:r w:rsidR="00164C03">
        <w:rPr>
          <w:sz w:val="26"/>
          <w:szCs w:val="26"/>
        </w:rPr>
        <w:t>газете «</w:t>
      </w:r>
      <w:r w:rsidR="006C7683" w:rsidRPr="00512926">
        <w:rPr>
          <w:sz w:val="26"/>
          <w:szCs w:val="26"/>
        </w:rPr>
        <w:t>Ю</w:t>
      </w:r>
      <w:r w:rsidR="00AD2915">
        <w:rPr>
          <w:sz w:val="26"/>
          <w:szCs w:val="26"/>
        </w:rPr>
        <w:t>горское обозрение</w:t>
      </w:r>
      <w:r w:rsidR="00C62E9F">
        <w:rPr>
          <w:sz w:val="26"/>
          <w:szCs w:val="26"/>
        </w:rPr>
        <w:t>»</w:t>
      </w:r>
      <w:r w:rsidRPr="00512926">
        <w:rPr>
          <w:sz w:val="26"/>
          <w:szCs w:val="26"/>
        </w:rPr>
        <w:t xml:space="preserve"> и размещению на официальном сайте органов местного самоуправления Нефтеюганского района.</w:t>
      </w:r>
    </w:p>
    <w:p w14:paraId="3955E4BC" w14:textId="77777777" w:rsidR="00E472A3" w:rsidRDefault="00DC425F" w:rsidP="00E349B9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Настоящее постановление вступает в силу после официального опубликова</w:t>
      </w:r>
      <w:r w:rsidR="00512926">
        <w:rPr>
          <w:sz w:val="26"/>
          <w:szCs w:val="26"/>
        </w:rPr>
        <w:t>ния.</w:t>
      </w:r>
    </w:p>
    <w:p w14:paraId="2F34CAA1" w14:textId="77777777" w:rsidR="00E472A3" w:rsidRPr="00512926" w:rsidRDefault="00E472A3" w:rsidP="00E349B9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E349B9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E349B9">
      <w:pPr>
        <w:tabs>
          <w:tab w:val="left" w:pos="993"/>
          <w:tab w:val="left" w:pos="1190"/>
        </w:tabs>
        <w:suppressAutoHyphens/>
        <w:jc w:val="both"/>
        <w:outlineLvl w:val="0"/>
        <w:rPr>
          <w:sz w:val="26"/>
          <w:szCs w:val="26"/>
        </w:rPr>
      </w:pPr>
    </w:p>
    <w:p w14:paraId="50C4FC4F" w14:textId="4C6D4492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68BB4B54" w14:textId="77777777" w:rsidR="00E349B9" w:rsidRPr="008719D2" w:rsidRDefault="00E349B9" w:rsidP="003E618A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>А.А.Бочко</w:t>
      </w:r>
    </w:p>
    <w:p w14:paraId="16EC7879" w14:textId="2D030A9F" w:rsidR="00E349B9" w:rsidRPr="005332FC" w:rsidRDefault="00E349B9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5B9CF351" w:rsidR="00E56842" w:rsidRPr="00B72F0D" w:rsidRDefault="00E56842" w:rsidP="00E349B9">
      <w:pPr>
        <w:spacing w:line="280" w:lineRule="exact"/>
        <w:rPr>
          <w:sz w:val="26"/>
          <w:szCs w:val="24"/>
        </w:rPr>
        <w:sectPr w:rsidR="00E56842" w:rsidRPr="00B72F0D" w:rsidSect="00E349B9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Pr="00E349B9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"/>
          <w:szCs w:val="2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6A196E2E" w:rsidR="00AD2915" w:rsidRDefault="00AD2915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от</w:t>
            </w:r>
            <w:r w:rsidR="004E7668">
              <w:rPr>
                <w:rFonts w:eastAsia="Courier New"/>
                <w:color w:val="000000"/>
                <w:sz w:val="26"/>
                <w:szCs w:val="26"/>
              </w:rPr>
              <w:t xml:space="preserve"> 11.12.2023 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№ </w:t>
            </w:r>
            <w:r w:rsidR="004E7668">
              <w:rPr>
                <w:rFonts w:eastAsia="Courier New"/>
                <w:color w:val="000000"/>
                <w:sz w:val="26"/>
                <w:szCs w:val="26"/>
              </w:rPr>
              <w:t>1841-па-нпа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22AC60B1" w14:textId="77777777" w:rsidR="005055D4" w:rsidRPr="00B72F0D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администрации Нефтеюганского района</w:t>
            </w:r>
          </w:p>
          <w:p w14:paraId="4A062DC8" w14:textId="7B010CBF" w:rsidR="005055D4" w:rsidRPr="00B72F0D" w:rsidRDefault="00F467F6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E349B9">
              <w:rPr>
                <w:rFonts w:eastAsia="Courier New"/>
                <w:bCs/>
                <w:iCs/>
                <w:sz w:val="26"/>
                <w:szCs w:val="26"/>
              </w:rPr>
              <w:t>от 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142"/>
        <w:gridCol w:w="2268"/>
      </w:tblGrid>
      <w:tr w:rsidR="00E56842" w:rsidRPr="00110943" w14:paraId="69017A1A" w14:textId="77777777" w:rsidTr="00E349B9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E349B9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E349B9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56842" w:rsidRPr="00110943" w14:paraId="76BDE30E" w14:textId="77777777" w:rsidTr="00E349B9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434EB1AC" w14:textId="77777777" w:rsidR="00E56842" w:rsidRPr="00801BD6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801BD6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E349B9"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E349B9"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E349B9"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E349B9"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Подпрограммы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E349B9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781" w:type="dxa"/>
            <w:gridSpan w:val="13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E349B9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E349B9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6F3CE60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1292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1939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477F3A9" w14:textId="0F05440C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Департамент культуры </w:t>
            </w:r>
            <w:r w:rsidR="00E349B9">
              <w:rPr>
                <w:rFonts w:eastAsia="Courier New"/>
                <w:bCs/>
                <w:iCs/>
              </w:rPr>
              <w:br/>
            </w:r>
            <w:r w:rsidRPr="00110943">
              <w:rPr>
                <w:rFonts w:eastAsia="Courier New"/>
                <w:bCs/>
                <w:iCs/>
              </w:rPr>
              <w:t>и спорта Нефтеюганского района</w:t>
            </w:r>
          </w:p>
        </w:tc>
      </w:tr>
      <w:tr w:rsidR="009B5D12" w:rsidRPr="00110943" w14:paraId="66447E1C" w14:textId="77777777" w:rsidTr="00E349B9">
        <w:trPr>
          <w:trHeight w:val="135"/>
        </w:trPr>
        <w:tc>
          <w:tcPr>
            <w:tcW w:w="2127" w:type="dxa"/>
            <w:vMerge w:val="restart"/>
            <w:shd w:val="clear" w:color="auto" w:fill="auto"/>
          </w:tcPr>
          <w:p w14:paraId="735EAF20" w14:textId="77777777" w:rsidR="009B5D12" w:rsidRPr="00110943" w:rsidRDefault="009B5D12" w:rsidP="00173E05">
            <w:pPr>
              <w:suppressAutoHyphens/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E349B9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D72758D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268" w:type="dxa"/>
            <w:shd w:val="clear" w:color="auto" w:fill="auto"/>
          </w:tcPr>
          <w:p w14:paraId="3B14878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2027-2030</w:t>
            </w:r>
          </w:p>
        </w:tc>
      </w:tr>
      <w:tr w:rsidR="000D1ECF" w:rsidRPr="00110943" w14:paraId="10FD8F6B" w14:textId="77777777" w:rsidTr="00E349B9">
        <w:tc>
          <w:tcPr>
            <w:tcW w:w="2127" w:type="dxa"/>
            <w:vMerge/>
            <w:shd w:val="clear" w:color="auto" w:fill="auto"/>
          </w:tcPr>
          <w:p w14:paraId="20870EB6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8BF38" w14:textId="090B37BC" w:rsidR="000D1ECF" w:rsidRPr="00E349B9" w:rsidRDefault="000D1ECF" w:rsidP="000F55B7">
            <w:r w:rsidRPr="00E349B9">
              <w:t xml:space="preserve"> </w:t>
            </w:r>
            <w:r w:rsidR="008854E3" w:rsidRPr="00E349B9">
              <w:t xml:space="preserve"> </w:t>
            </w:r>
            <w:r w:rsidR="000E69A9" w:rsidRPr="00E349B9">
              <w:t xml:space="preserve">4 905 434,14491   </w:t>
            </w:r>
            <w:r w:rsidR="008854E3" w:rsidRPr="00E349B9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1D1E1036" w:rsidR="000D1ECF" w:rsidRPr="00E349B9" w:rsidRDefault="00D57496" w:rsidP="008854E3">
            <w:pPr>
              <w:jc w:val="center"/>
            </w:pPr>
            <w:r w:rsidRPr="00E349B9">
              <w:t xml:space="preserve">  </w:t>
            </w:r>
            <w:r w:rsidR="008854E3" w:rsidRPr="00E349B9">
              <w:t xml:space="preserve"> 523 719,77309   </w:t>
            </w:r>
            <w:r w:rsidRPr="00E349B9">
              <w:t xml:space="preserve">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6FD70" w14:textId="4B0DA33E" w:rsidR="000D1ECF" w:rsidRPr="00E349B9" w:rsidRDefault="000E69A9" w:rsidP="000E69A9">
            <w:pPr>
              <w:jc w:val="center"/>
            </w:pPr>
            <w:r w:rsidRPr="00E349B9">
              <w:t>610 043,38270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5A3F3" w14:textId="44ADB4FD" w:rsidR="000D1ECF" w:rsidRPr="00E349B9" w:rsidRDefault="000E69A9" w:rsidP="000D1ECF">
            <w:pPr>
              <w:jc w:val="center"/>
            </w:pPr>
            <w:r w:rsidRPr="00E349B9">
              <w:t xml:space="preserve">804 657,33922   </w:t>
            </w:r>
            <w:r w:rsidR="00D57496" w:rsidRPr="00E349B9">
              <w:t xml:space="preserve"> </w:t>
            </w:r>
            <w:r w:rsidR="000D1ECF" w:rsidRPr="00E349B9">
              <w:t xml:space="preserve"> 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7FAFA18D" w14:textId="77777777" w:rsidR="000D1ECF" w:rsidRPr="00E349B9" w:rsidRDefault="000D1ECF" w:rsidP="000D1ECF">
            <w:pPr>
              <w:jc w:val="right"/>
            </w:pPr>
            <w:r w:rsidRPr="00E349B9">
              <w:t>593 402,72998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D59D3B" w14:textId="77777777" w:rsidR="000D1ECF" w:rsidRPr="00E349B9" w:rsidRDefault="000D1ECF" w:rsidP="000D1ECF">
            <w:pPr>
              <w:jc w:val="right"/>
            </w:pPr>
            <w:r w:rsidRPr="00E349B9">
              <w:t>2 373 610,91992</w:t>
            </w:r>
          </w:p>
        </w:tc>
      </w:tr>
      <w:tr w:rsidR="00383402" w:rsidRPr="00110943" w14:paraId="4D00F8EC" w14:textId="77777777" w:rsidTr="00E349B9">
        <w:tc>
          <w:tcPr>
            <w:tcW w:w="2127" w:type="dxa"/>
            <w:vMerge/>
            <w:shd w:val="clear" w:color="auto" w:fill="auto"/>
          </w:tcPr>
          <w:p w14:paraId="6A73AB13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276E25F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4C0F2E4A" w:rsidR="00383402" w:rsidRPr="00E349B9" w:rsidRDefault="0022383B" w:rsidP="00383402">
            <w:pPr>
              <w:jc w:val="center"/>
            </w:pPr>
            <w:r w:rsidRPr="00E349B9">
              <w:t xml:space="preserve"> 2 432,35619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383402" w:rsidRPr="00E349B9" w:rsidRDefault="00383402" w:rsidP="00383402">
            <w:pPr>
              <w:jc w:val="right"/>
            </w:pPr>
            <w:r w:rsidRPr="00E349B9">
              <w:t xml:space="preserve">           </w:t>
            </w:r>
            <w:r w:rsidR="0022383B" w:rsidRPr="00E349B9">
              <w:t xml:space="preserve"> 2 286,15619   </w:t>
            </w:r>
            <w:r w:rsidRPr="00E349B9">
              <w:t xml:space="preserve">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1B21D8B7" w:rsidR="00383402" w:rsidRPr="00E349B9" w:rsidRDefault="00383402" w:rsidP="00383402">
            <w:pPr>
              <w:jc w:val="center"/>
            </w:pPr>
            <w:r w:rsidRPr="00E349B9">
              <w:t>74,70000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26B9CC05" w:rsidR="00383402" w:rsidRPr="00E349B9" w:rsidRDefault="00383402" w:rsidP="00383402">
            <w:pPr>
              <w:jc w:val="center"/>
            </w:pPr>
            <w:r w:rsidRPr="00E349B9">
              <w:t>71,50000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D35AF22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8C8616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</w:tr>
      <w:tr w:rsidR="00383402" w:rsidRPr="00110943" w14:paraId="32ED669B" w14:textId="77777777" w:rsidTr="00E349B9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0F0E3018" w:rsidR="0022383B" w:rsidRPr="00E349B9" w:rsidRDefault="0022383B" w:rsidP="00383402">
            <w:pPr>
              <w:jc w:val="center"/>
            </w:pPr>
            <w:r w:rsidRPr="00E349B9">
              <w:t xml:space="preserve">9 311,84381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383402" w:rsidRPr="00E349B9" w:rsidRDefault="00383402" w:rsidP="00383402">
            <w:pPr>
              <w:jc w:val="right"/>
            </w:pPr>
            <w:r w:rsidRPr="00E349B9">
              <w:t xml:space="preserve">              </w:t>
            </w:r>
            <w:r w:rsidR="0022383B" w:rsidRPr="00E349B9">
              <w:t xml:space="preserve"> 4 405,04381   </w:t>
            </w:r>
            <w:r w:rsidRPr="00E349B9">
              <w:t xml:space="preserve">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14C4DF3" w:rsidR="00383402" w:rsidRPr="00E349B9" w:rsidRDefault="00383402" w:rsidP="00383402">
            <w:pPr>
              <w:jc w:val="center"/>
            </w:pPr>
            <w:r w:rsidRPr="00E349B9">
              <w:t>1 702,90000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3689D669" w:rsidR="00383402" w:rsidRPr="00E349B9" w:rsidRDefault="00383402" w:rsidP="00383402">
            <w:pPr>
              <w:jc w:val="center"/>
            </w:pPr>
            <w:r w:rsidRPr="00E349B9">
              <w:t>1 473,90000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0D592621" w14:textId="77777777" w:rsidR="00383402" w:rsidRPr="003B217D" w:rsidRDefault="00383402" w:rsidP="00383402">
            <w:pPr>
              <w:jc w:val="right"/>
            </w:pPr>
            <w:r w:rsidRPr="003B217D">
              <w:t>346,00000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186527" w14:textId="77777777" w:rsidR="00383402" w:rsidRPr="003B217D" w:rsidRDefault="00383402" w:rsidP="00383402">
            <w:pPr>
              <w:jc w:val="right"/>
            </w:pPr>
            <w:r w:rsidRPr="003B217D">
              <w:t>1 384,00000</w:t>
            </w:r>
          </w:p>
        </w:tc>
      </w:tr>
      <w:tr w:rsidR="0028092D" w:rsidRPr="00110943" w14:paraId="2C9D3379" w14:textId="77777777" w:rsidTr="00E349B9">
        <w:trPr>
          <w:trHeight w:val="160"/>
        </w:trPr>
        <w:tc>
          <w:tcPr>
            <w:tcW w:w="2127" w:type="dxa"/>
            <w:vMerge/>
            <w:shd w:val="clear" w:color="auto" w:fill="auto"/>
          </w:tcPr>
          <w:p w14:paraId="58860F31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338742FA" w:rsidR="00383402" w:rsidRPr="00E349B9" w:rsidRDefault="000F55B7" w:rsidP="00BB75DC">
            <w:r w:rsidRPr="00E349B9">
              <w:t xml:space="preserve">  </w:t>
            </w:r>
            <w:r w:rsidR="000E69A9" w:rsidRPr="00E349B9">
              <w:t xml:space="preserve">2 413 994,43630   </w:t>
            </w:r>
            <w:r w:rsidR="00BB75DC" w:rsidRPr="00E349B9"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1A8F3C97" w:rsidR="00383402" w:rsidRPr="00E349B9" w:rsidRDefault="0028318A" w:rsidP="000F55B7">
            <w:pPr>
              <w:jc w:val="right"/>
            </w:pPr>
            <w:r w:rsidRPr="00E349B9">
              <w:t xml:space="preserve">506 867,57309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13602717" w:rsidR="00383402" w:rsidRPr="00E349B9" w:rsidRDefault="000E69A9" w:rsidP="00383402">
            <w:pPr>
              <w:jc w:val="center"/>
            </w:pPr>
            <w:r w:rsidRPr="00E349B9">
              <w:t xml:space="preserve">322 434,48473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149A5D2F" w:rsidR="00383402" w:rsidRPr="00E349B9" w:rsidRDefault="000E69A9" w:rsidP="000E69A9">
            <w:pPr>
              <w:jc w:val="center"/>
            </w:pPr>
            <w:r w:rsidRPr="00E349B9">
              <w:t>293 400,83473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EE756E1" w14:textId="77777777" w:rsidR="00383402" w:rsidRPr="003B217D" w:rsidRDefault="00383402" w:rsidP="00383402">
            <w:pPr>
              <w:jc w:val="right"/>
            </w:pPr>
            <w:r w:rsidRPr="003B217D">
              <w:t>258 258,30875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FCCEF9" w14:textId="77777777" w:rsidR="00383402" w:rsidRPr="003B217D" w:rsidRDefault="00383402" w:rsidP="00383402">
            <w:pPr>
              <w:jc w:val="right"/>
            </w:pPr>
            <w:r w:rsidRPr="003B217D">
              <w:t>1 033 033,23500</w:t>
            </w:r>
          </w:p>
        </w:tc>
      </w:tr>
      <w:tr w:rsidR="0028092D" w:rsidRPr="00110943" w14:paraId="335CEE17" w14:textId="77777777" w:rsidTr="00E349B9">
        <w:tc>
          <w:tcPr>
            <w:tcW w:w="2127" w:type="dxa"/>
            <w:vMerge/>
            <w:shd w:val="clear" w:color="auto" w:fill="auto"/>
          </w:tcPr>
          <w:p w14:paraId="25CC7D1A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383402" w:rsidRPr="00E349B9" w:rsidRDefault="00383402" w:rsidP="00383402">
            <w:pPr>
              <w:jc w:val="center"/>
            </w:pPr>
            <w:r w:rsidRPr="00E349B9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AB9BE63" w:rsidR="00383402" w:rsidRPr="00E349B9" w:rsidRDefault="00383402" w:rsidP="00383402">
            <w:pPr>
              <w:jc w:val="right"/>
            </w:pPr>
            <w:r w:rsidRPr="00E349B9">
              <w:t xml:space="preserve">                             -  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383402" w:rsidRPr="00E349B9" w:rsidRDefault="00383402" w:rsidP="00383402">
            <w:pPr>
              <w:jc w:val="center"/>
            </w:pPr>
            <w:r w:rsidRPr="00E349B9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16E6F41D" w:rsidR="00383402" w:rsidRPr="00E349B9" w:rsidRDefault="00383402" w:rsidP="00383402">
            <w:pPr>
              <w:jc w:val="center"/>
            </w:pPr>
            <w:r w:rsidRPr="00E349B9">
              <w:t>-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E4826F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C85FC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</w:tr>
      <w:tr w:rsidR="0028092D" w:rsidRPr="00110943" w14:paraId="03A0A830" w14:textId="77777777" w:rsidTr="00E349B9">
        <w:tc>
          <w:tcPr>
            <w:tcW w:w="2127" w:type="dxa"/>
            <w:vMerge/>
            <w:shd w:val="clear" w:color="auto" w:fill="auto"/>
          </w:tcPr>
          <w:p w14:paraId="0F26A99F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383402" w:rsidRPr="00110943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383402" w:rsidRPr="00E349B9" w:rsidRDefault="00383402" w:rsidP="00383402">
            <w:pPr>
              <w:jc w:val="center"/>
            </w:pPr>
            <w:r w:rsidRPr="00E349B9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419AD720" w:rsidR="00383402" w:rsidRPr="00E349B9" w:rsidRDefault="00383402" w:rsidP="00383402">
            <w:pPr>
              <w:jc w:val="right"/>
            </w:pPr>
            <w:r w:rsidRPr="00E349B9">
              <w:t xml:space="preserve">                             -  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383402" w:rsidRPr="00E349B9" w:rsidRDefault="00383402" w:rsidP="00383402">
            <w:pPr>
              <w:jc w:val="center"/>
            </w:pPr>
            <w:r w:rsidRPr="00E349B9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048E1197" w:rsidR="00383402" w:rsidRPr="00E349B9" w:rsidRDefault="00383402" w:rsidP="00383402">
            <w:pPr>
              <w:jc w:val="center"/>
            </w:pPr>
            <w:r w:rsidRPr="00E349B9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2DC86C78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F5FABA" w14:textId="77777777" w:rsidR="00383402" w:rsidRPr="003B217D" w:rsidRDefault="00383402" w:rsidP="00383402">
            <w:pPr>
              <w:jc w:val="right"/>
            </w:pPr>
            <w:r w:rsidRPr="003B217D">
              <w:t>-</w:t>
            </w:r>
          </w:p>
        </w:tc>
      </w:tr>
      <w:tr w:rsidR="000D1ECF" w:rsidRPr="00110943" w14:paraId="159E3B2D" w14:textId="77777777" w:rsidTr="00E349B9">
        <w:tc>
          <w:tcPr>
            <w:tcW w:w="2127" w:type="dxa"/>
            <w:vMerge/>
            <w:shd w:val="clear" w:color="auto" w:fill="auto"/>
          </w:tcPr>
          <w:p w14:paraId="4560DB3B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0D1ECF" w:rsidRPr="00110943" w:rsidRDefault="000D1ECF" w:rsidP="000D1ECF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0520B169" w:rsidR="000D1ECF" w:rsidRPr="00E349B9" w:rsidRDefault="008854E3" w:rsidP="000D1ECF">
            <w:pPr>
              <w:jc w:val="center"/>
            </w:pPr>
            <w:r w:rsidRPr="00E349B9">
              <w:t xml:space="preserve">2 479 695,50861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4A3D65B2" w:rsidR="000D1ECF" w:rsidRPr="00E349B9" w:rsidRDefault="008854E3" w:rsidP="000D1ECF">
            <w:pPr>
              <w:jc w:val="right"/>
            </w:pPr>
            <w:r w:rsidRPr="00E349B9">
              <w:t>10 161,00000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16889352" w:rsidR="000D1ECF" w:rsidRPr="00E349B9" w:rsidRDefault="0028318A" w:rsidP="000D1ECF">
            <w:pPr>
              <w:jc w:val="center"/>
            </w:pPr>
            <w:r w:rsidRPr="00E349B9">
              <w:t xml:space="preserve">285 831,29797   </w:t>
            </w:r>
            <w:r w:rsidR="000D1ECF" w:rsidRPr="00E349B9">
              <w:t xml:space="preserve">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973B7" w14:textId="62A40C9D" w:rsidR="000D1ECF" w:rsidRPr="00E349B9" w:rsidRDefault="00D57496" w:rsidP="000D1ECF">
            <w:pPr>
              <w:jc w:val="center"/>
            </w:pPr>
            <w:r w:rsidRPr="00E349B9">
              <w:t xml:space="preserve">509 711,10449   </w:t>
            </w:r>
            <w:r w:rsidR="000D1ECF" w:rsidRPr="00E349B9">
              <w:t xml:space="preserve"> 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3926A5" w14:textId="77777777" w:rsidR="000D1ECF" w:rsidRPr="003B217D" w:rsidRDefault="000D1ECF" w:rsidP="000D1ECF">
            <w:pPr>
              <w:jc w:val="right"/>
            </w:pPr>
            <w:r w:rsidRPr="003B217D">
              <w:t>334 798,42123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8C68D3" w14:textId="77777777" w:rsidR="000D1ECF" w:rsidRPr="003B217D" w:rsidRDefault="000D1ECF" w:rsidP="000D1ECF">
            <w:pPr>
              <w:jc w:val="right"/>
            </w:pPr>
            <w:r w:rsidRPr="003B217D">
              <w:t>1 339 193,68492</w:t>
            </w:r>
          </w:p>
        </w:tc>
      </w:tr>
      <w:tr w:rsidR="00383402" w:rsidRPr="00110943" w14:paraId="3AA3AC1C" w14:textId="77777777" w:rsidTr="00E349B9">
        <w:tc>
          <w:tcPr>
            <w:tcW w:w="2127" w:type="dxa"/>
            <w:vMerge w:val="restart"/>
            <w:shd w:val="clear" w:color="auto" w:fill="auto"/>
          </w:tcPr>
          <w:p w14:paraId="7250DCA0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383402" w:rsidRPr="00936FCC" w:rsidRDefault="00383402" w:rsidP="0038340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0A56AFD1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383402" w:rsidRPr="00110943" w14:paraId="11F8F828" w14:textId="77777777" w:rsidTr="00E349B9">
        <w:tc>
          <w:tcPr>
            <w:tcW w:w="2127" w:type="dxa"/>
            <w:vMerge/>
            <w:shd w:val="clear" w:color="auto" w:fill="auto"/>
          </w:tcPr>
          <w:p w14:paraId="340E7714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383402" w:rsidRPr="00936FCC" w:rsidRDefault="00383402" w:rsidP="00B51CD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4FE1DA1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268" w:type="dxa"/>
            <w:shd w:val="clear" w:color="auto" w:fill="auto"/>
          </w:tcPr>
          <w:p w14:paraId="53C39A08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2027-2030</w:t>
            </w:r>
          </w:p>
        </w:tc>
      </w:tr>
      <w:tr w:rsidR="00383402" w:rsidRPr="00110943" w14:paraId="0040DB7E" w14:textId="77777777" w:rsidTr="00E349B9">
        <w:tc>
          <w:tcPr>
            <w:tcW w:w="2127" w:type="dxa"/>
            <w:vMerge/>
            <w:shd w:val="clear" w:color="auto" w:fill="auto"/>
          </w:tcPr>
          <w:p w14:paraId="1754C271" w14:textId="77777777" w:rsidR="00383402" w:rsidRPr="00936FCC" w:rsidRDefault="00383402" w:rsidP="0038340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29B42D76" w14:textId="77777777" w:rsidR="00383402" w:rsidRPr="00936FCC" w:rsidRDefault="00383402" w:rsidP="0038340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Портфель проектов «Культура»</w:t>
            </w:r>
            <w:r w:rsidRPr="00936FCC">
              <w:rPr>
                <w:rFonts w:eastAsia="Courier New"/>
                <w:bCs/>
                <w:iCs/>
              </w:rPr>
              <w:t xml:space="preserve"> (01.01.2023-31.12.2024)</w:t>
            </w:r>
          </w:p>
        </w:tc>
      </w:tr>
      <w:tr w:rsidR="00147342" w:rsidRPr="00110943" w14:paraId="4AA6B41F" w14:textId="77777777" w:rsidTr="00E349B9">
        <w:tc>
          <w:tcPr>
            <w:tcW w:w="2127" w:type="dxa"/>
            <w:vMerge/>
            <w:shd w:val="clear" w:color="auto" w:fill="auto"/>
          </w:tcPr>
          <w:p w14:paraId="53311929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147342" w:rsidRPr="00DB57B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147342" w:rsidRPr="00147342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EF6027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1ECA1C2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5C35EE5B" w14:textId="77777777" w:rsidTr="00E349B9">
        <w:tc>
          <w:tcPr>
            <w:tcW w:w="2127" w:type="dxa"/>
            <w:vMerge/>
            <w:shd w:val="clear" w:color="auto" w:fill="auto"/>
          </w:tcPr>
          <w:p w14:paraId="7858ECB0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12A184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6F2D08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8C31699" w14:textId="77777777" w:rsidTr="00E349B9">
        <w:tc>
          <w:tcPr>
            <w:tcW w:w="2127" w:type="dxa"/>
            <w:vMerge/>
            <w:shd w:val="clear" w:color="auto" w:fill="auto"/>
          </w:tcPr>
          <w:p w14:paraId="1C05FEE3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438B96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F2E280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06D691D4" w14:textId="77777777" w:rsidTr="00E349B9">
        <w:tc>
          <w:tcPr>
            <w:tcW w:w="2127" w:type="dxa"/>
            <w:vMerge/>
            <w:shd w:val="clear" w:color="auto" w:fill="auto"/>
          </w:tcPr>
          <w:p w14:paraId="0F46B4F1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147342" w:rsidRPr="00DB57B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147342" w:rsidRPr="00147342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56AEDD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232182E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5A57C16B" w14:textId="77777777" w:rsidTr="00E349B9">
        <w:tc>
          <w:tcPr>
            <w:tcW w:w="2127" w:type="dxa"/>
            <w:vMerge/>
            <w:shd w:val="clear" w:color="auto" w:fill="auto"/>
          </w:tcPr>
          <w:p w14:paraId="70A521E4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147342" w:rsidRPr="00DB57B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147342" w:rsidRPr="00DB57B5" w:rsidRDefault="00147342" w:rsidP="0014734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2CA8CA9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F82DCA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255AD2CF" w14:textId="77777777" w:rsidTr="00E349B9">
        <w:tc>
          <w:tcPr>
            <w:tcW w:w="2127" w:type="dxa"/>
            <w:vMerge/>
            <w:shd w:val="clear" w:color="auto" w:fill="auto"/>
          </w:tcPr>
          <w:p w14:paraId="73A3FC1C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147342" w:rsidRPr="00DB57B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147342" w:rsidRPr="00DB57B5" w:rsidRDefault="00147342" w:rsidP="0014734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4D2D88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7CA4235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21E49BEC" w14:textId="77777777" w:rsidTr="00E349B9">
        <w:tc>
          <w:tcPr>
            <w:tcW w:w="2127" w:type="dxa"/>
            <w:vMerge/>
            <w:shd w:val="clear" w:color="auto" w:fill="auto"/>
          </w:tcPr>
          <w:p w14:paraId="285603E0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147342" w:rsidRPr="00DB57B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147342" w:rsidRPr="00DB57B5" w:rsidRDefault="00147342" w:rsidP="0014734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F92DDC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052571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73BFE28A" w14:textId="77777777" w:rsidTr="00E349B9">
        <w:tc>
          <w:tcPr>
            <w:tcW w:w="2127" w:type="dxa"/>
            <w:vMerge/>
            <w:shd w:val="clear" w:color="auto" w:fill="auto"/>
          </w:tcPr>
          <w:p w14:paraId="5A3E82FA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2B338D49" w14:textId="77777777" w:rsidR="00147342" w:rsidRPr="00936FCC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Региональный проект «Культурная среда»</w:t>
            </w:r>
            <w:r w:rsidRPr="00936FCC">
              <w:rPr>
                <w:rFonts w:eastAsia="Courier New"/>
                <w:bCs/>
                <w:iCs/>
              </w:rPr>
              <w:t>, срок реализации (01.01.2023 - 31.12.2024)</w:t>
            </w:r>
          </w:p>
        </w:tc>
      </w:tr>
      <w:tr w:rsidR="00147342" w:rsidRPr="00110943" w14:paraId="00C8801D" w14:textId="77777777" w:rsidTr="00E349B9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6E7FBA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CAD55F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25E971A2" w14:textId="77777777" w:rsidTr="00E349B9">
        <w:tc>
          <w:tcPr>
            <w:tcW w:w="2127" w:type="dxa"/>
            <w:vMerge/>
            <w:shd w:val="clear" w:color="auto" w:fill="auto"/>
          </w:tcPr>
          <w:p w14:paraId="26E78AA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DBE34D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4FDC13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01BD2850" w14:textId="77777777" w:rsidTr="00E349B9">
        <w:tc>
          <w:tcPr>
            <w:tcW w:w="2127" w:type="dxa"/>
            <w:vMerge/>
            <w:shd w:val="clear" w:color="auto" w:fill="auto"/>
          </w:tcPr>
          <w:p w14:paraId="07B91ED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8F0AFF2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49ACD2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3CFB75DD" w14:textId="77777777" w:rsidTr="00E349B9">
        <w:trPr>
          <w:trHeight w:val="346"/>
        </w:trPr>
        <w:tc>
          <w:tcPr>
            <w:tcW w:w="2127" w:type="dxa"/>
            <w:vMerge/>
            <w:shd w:val="clear" w:color="auto" w:fill="auto"/>
          </w:tcPr>
          <w:p w14:paraId="50C0420E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9B497D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031439B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31696E37" w14:textId="77777777" w:rsidTr="00E349B9">
        <w:trPr>
          <w:trHeight w:val="861"/>
        </w:trPr>
        <w:tc>
          <w:tcPr>
            <w:tcW w:w="2127" w:type="dxa"/>
            <w:vMerge/>
            <w:shd w:val="clear" w:color="auto" w:fill="auto"/>
          </w:tcPr>
          <w:p w14:paraId="15E56FF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7624988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0AB9469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2EBD6EC" w14:textId="77777777" w:rsidTr="00E349B9">
        <w:tc>
          <w:tcPr>
            <w:tcW w:w="2127" w:type="dxa"/>
            <w:vMerge/>
            <w:shd w:val="clear" w:color="auto" w:fill="auto"/>
          </w:tcPr>
          <w:p w14:paraId="34B6074D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EE1B463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3D23944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6A245807" w14:textId="77777777" w:rsidTr="00E349B9">
        <w:tc>
          <w:tcPr>
            <w:tcW w:w="2127" w:type="dxa"/>
            <w:vMerge/>
            <w:shd w:val="clear" w:color="auto" w:fill="auto"/>
          </w:tcPr>
          <w:p w14:paraId="7CA0E0D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147342" w:rsidRPr="007838BF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7838B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147342" w:rsidRPr="00B51CD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B51CD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19E6030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3DCD6AC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936FCC" w14:paraId="5FF29A30" w14:textId="77777777" w:rsidTr="00E349B9">
        <w:tc>
          <w:tcPr>
            <w:tcW w:w="2127" w:type="dxa"/>
            <w:vMerge/>
            <w:shd w:val="clear" w:color="auto" w:fill="auto"/>
          </w:tcPr>
          <w:p w14:paraId="0F51F2B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55D8243A" w14:textId="77777777" w:rsidR="00147342" w:rsidRPr="00936FCC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Региональный проект «</w:t>
            </w:r>
            <w:r w:rsidRPr="00936FCC">
              <w:rPr>
                <w:rFonts w:eastAsia="Courier New"/>
                <w:bCs/>
                <w:iCs/>
              </w:rPr>
              <w:t>Творческие люд</w:t>
            </w:r>
            <w:r>
              <w:rPr>
                <w:rFonts w:eastAsia="Courier New"/>
                <w:bCs/>
                <w:iCs/>
              </w:rPr>
              <w:t>и»</w:t>
            </w:r>
            <w:r w:rsidRPr="00936FCC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 xml:space="preserve"> </w:t>
            </w:r>
            <w:r w:rsidRPr="00936FCC">
              <w:rPr>
                <w:rFonts w:eastAsia="Courier New"/>
                <w:bCs/>
                <w:iCs/>
              </w:rPr>
              <w:t>срок реализации (01.01.2023 - 31.12.2024)</w:t>
            </w:r>
          </w:p>
        </w:tc>
      </w:tr>
      <w:tr w:rsidR="00147342" w:rsidRPr="00936FCC" w14:paraId="1CC572F5" w14:textId="77777777" w:rsidTr="00E349B9">
        <w:tc>
          <w:tcPr>
            <w:tcW w:w="2127" w:type="dxa"/>
            <w:vMerge/>
            <w:shd w:val="clear" w:color="auto" w:fill="auto"/>
          </w:tcPr>
          <w:p w14:paraId="79120A76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1C73E19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03A64583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936FCC" w14:paraId="3F43A4BF" w14:textId="77777777" w:rsidTr="00E349B9">
        <w:tc>
          <w:tcPr>
            <w:tcW w:w="2127" w:type="dxa"/>
            <w:vMerge/>
            <w:shd w:val="clear" w:color="auto" w:fill="auto"/>
          </w:tcPr>
          <w:p w14:paraId="5DD7D59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147342" w:rsidRPr="00936FCC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A8FA93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DA1B257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7A3B48C9" w14:textId="77777777" w:rsidTr="00E349B9">
        <w:tc>
          <w:tcPr>
            <w:tcW w:w="2127" w:type="dxa"/>
            <w:vMerge/>
            <w:shd w:val="clear" w:color="auto" w:fill="auto"/>
          </w:tcPr>
          <w:p w14:paraId="21141805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4558928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07B6E17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5AEFAC6" w14:textId="77777777" w:rsidTr="00E349B9">
        <w:tc>
          <w:tcPr>
            <w:tcW w:w="2127" w:type="dxa"/>
            <w:vMerge/>
            <w:shd w:val="clear" w:color="auto" w:fill="auto"/>
          </w:tcPr>
          <w:p w14:paraId="4F643E7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36A008E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34A41463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478CD611" w14:textId="77777777" w:rsidTr="00E349B9">
        <w:tc>
          <w:tcPr>
            <w:tcW w:w="2127" w:type="dxa"/>
            <w:vMerge/>
            <w:shd w:val="clear" w:color="auto" w:fill="auto"/>
          </w:tcPr>
          <w:p w14:paraId="74D74B7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3EB3C54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276183E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A5A1423" w14:textId="77777777" w:rsidTr="00E349B9">
        <w:trPr>
          <w:trHeight w:val="455"/>
        </w:trPr>
        <w:tc>
          <w:tcPr>
            <w:tcW w:w="2127" w:type="dxa"/>
            <w:vMerge/>
            <w:shd w:val="clear" w:color="auto" w:fill="auto"/>
          </w:tcPr>
          <w:p w14:paraId="00FD385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D1DBD8D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8FDC421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00159D9" w14:textId="77777777" w:rsidTr="00E349B9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147342" w:rsidRPr="00173E05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96977BC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E236C5F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147342" w:rsidRPr="00110943" w14:paraId="10877BA3" w14:textId="77777777" w:rsidTr="00E349B9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2752049B" w14:textId="148B5373" w:rsidR="00147342" w:rsidRPr="000F55B7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0F55B7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(01.01.2023-31.12.2026)</w:t>
            </w:r>
          </w:p>
        </w:tc>
      </w:tr>
      <w:tr w:rsidR="00147342" w:rsidRPr="00110943" w14:paraId="442E4C0A" w14:textId="77777777" w:rsidTr="00E349B9">
        <w:tc>
          <w:tcPr>
            <w:tcW w:w="2127" w:type="dxa"/>
            <w:vMerge/>
            <w:shd w:val="clear" w:color="auto" w:fill="auto"/>
          </w:tcPr>
          <w:p w14:paraId="389EE11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147342" w:rsidRPr="00110943" w:rsidRDefault="00147342" w:rsidP="0014734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11E579DD" w:rsidR="00147342" w:rsidRPr="00BD5A2A" w:rsidRDefault="000E69A9" w:rsidP="0014734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>
              <w:rPr>
                <w:rFonts w:eastAsia="Courier New"/>
                <w:color w:val="FF0000"/>
              </w:rPr>
              <w:t>-</w:t>
            </w:r>
            <w:r w:rsidR="00BD5A2A" w:rsidRPr="00BD5A2A">
              <w:rPr>
                <w:rFonts w:eastAsia="Courier New"/>
                <w:color w:val="FF0000"/>
              </w:rPr>
              <w:t xml:space="preserve">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28B5BE6" w:rsidR="00147342" w:rsidRPr="000F55B7" w:rsidRDefault="008854E3" w:rsidP="00147342">
            <w:pPr>
              <w:suppressAutoHyphens/>
              <w:jc w:val="right"/>
            </w:pPr>
            <w: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2820448C" w:rsidR="00147342" w:rsidRPr="00BD5A2A" w:rsidRDefault="000E69A9" w:rsidP="000E69A9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224550F8" w:rsidR="00147342" w:rsidRPr="000F55B7" w:rsidRDefault="000E69A9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  <w:color w:val="FF0000"/>
              </w:rPr>
              <w:t>-</w:t>
            </w:r>
            <w:r w:rsidR="00BD5A2A" w:rsidRPr="00BD5A2A">
              <w:rPr>
                <w:rFonts w:eastAsia="Courier New"/>
              </w:rPr>
              <w:t xml:space="preserve">  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9DB243C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709F5FA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2242A731" w14:textId="77777777" w:rsidTr="00E349B9">
        <w:tc>
          <w:tcPr>
            <w:tcW w:w="2127" w:type="dxa"/>
            <w:vMerge/>
            <w:shd w:val="clear" w:color="auto" w:fill="auto"/>
          </w:tcPr>
          <w:p w14:paraId="3F27FBC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824AE3E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23D3C65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06908F87" w14:textId="77777777" w:rsidTr="00E349B9">
        <w:tc>
          <w:tcPr>
            <w:tcW w:w="2127" w:type="dxa"/>
            <w:vMerge/>
            <w:shd w:val="clear" w:color="auto" w:fill="auto"/>
          </w:tcPr>
          <w:p w14:paraId="7214B4A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70D01C8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90A2DEC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C2BA943" w14:textId="77777777" w:rsidTr="00E349B9">
        <w:tc>
          <w:tcPr>
            <w:tcW w:w="2127" w:type="dxa"/>
            <w:vMerge/>
            <w:shd w:val="clear" w:color="auto" w:fill="auto"/>
          </w:tcPr>
          <w:p w14:paraId="72DEEAE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0BEBD2B7" w:rsidR="00147342" w:rsidRPr="00BD5A2A" w:rsidRDefault="000E69A9" w:rsidP="0014734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44B28042" w:rsidR="00147342" w:rsidRPr="000F55B7" w:rsidRDefault="00BD5A2A" w:rsidP="00147342">
            <w:pPr>
              <w:suppressAutoHyphens/>
              <w:jc w:val="right"/>
            </w:pPr>
            <w: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01684A80" w:rsidR="00147342" w:rsidRPr="00BD5A2A" w:rsidRDefault="000E69A9" w:rsidP="0014734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C37CEAF" w14:textId="0032A530" w:rsidR="00147342" w:rsidRPr="00BD5A2A" w:rsidRDefault="000E69A9" w:rsidP="0014734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>
              <w:rPr>
                <w:rFonts w:eastAsia="Courier New"/>
                <w:color w:val="FF0000"/>
              </w:rPr>
              <w:t>-</w:t>
            </w:r>
            <w:r w:rsidR="00BD5A2A" w:rsidRPr="00BD5A2A">
              <w:rPr>
                <w:rFonts w:eastAsia="Courier New"/>
                <w:color w:val="FF0000"/>
              </w:rPr>
              <w:t xml:space="preserve">   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400D8DB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6F8C15C2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7DDBC74A" w14:textId="77777777" w:rsidTr="00E349B9">
        <w:tc>
          <w:tcPr>
            <w:tcW w:w="2127" w:type="dxa"/>
            <w:vMerge/>
            <w:shd w:val="clear" w:color="auto" w:fill="auto"/>
          </w:tcPr>
          <w:p w14:paraId="62095DDB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1DBFB46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1F438F43" w14:textId="77777777" w:rsidR="00147342" w:rsidRPr="00173E05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50F7C49F" w14:textId="77777777" w:rsidTr="00E349B9">
        <w:tc>
          <w:tcPr>
            <w:tcW w:w="2127" w:type="dxa"/>
            <w:vMerge/>
            <w:shd w:val="clear" w:color="auto" w:fill="auto"/>
          </w:tcPr>
          <w:p w14:paraId="73796CC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580A8E76" w14:textId="77777777" w:rsidTr="00E349B9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246F6C5" w:rsidR="00147342" w:rsidRPr="008854E3" w:rsidRDefault="008854E3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8854E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35925B63" w:rsidR="00147342" w:rsidRPr="008854E3" w:rsidRDefault="008854E3" w:rsidP="008854E3">
            <w:pPr>
              <w:suppressAutoHyphens/>
              <w:jc w:val="right"/>
            </w:pPr>
            <w:r w:rsidRPr="008854E3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2CE5D564" w:rsidR="00147342" w:rsidRPr="000F55B7" w:rsidRDefault="00147342" w:rsidP="00BD5A2A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ab/>
              <w:t xml:space="preserve"> </w:t>
            </w:r>
            <w:r w:rsidR="00BD5A2A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46AB2D3E" w:rsidR="00147342" w:rsidRPr="000F55B7" w:rsidRDefault="00BD5A2A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  <w:r w:rsidR="00147342" w:rsidRPr="000F55B7">
              <w:rPr>
                <w:rFonts w:eastAsia="Courier New"/>
              </w:rPr>
              <w:t xml:space="preserve">  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500FFB05" w14:textId="77777777" w:rsidTr="00E349B9">
        <w:trPr>
          <w:trHeight w:val="315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0CBD2A64" w14:textId="7C092E5E" w:rsidR="00147342" w:rsidRPr="000F55B7" w:rsidRDefault="00147342" w:rsidP="0014734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0F55B7">
              <w:t>«Сельский Дом культуры/библиотека в сп.Куть-Ях»</w:t>
            </w:r>
            <w:r w:rsidRPr="000F55B7">
              <w:rPr>
                <w:rFonts w:eastAsia="Courier New"/>
                <w:bCs/>
                <w:iCs/>
              </w:rPr>
              <w:t xml:space="preserve"> (01.01.2024-31.12.2030)</w:t>
            </w:r>
          </w:p>
        </w:tc>
      </w:tr>
      <w:tr w:rsidR="00147342" w:rsidRPr="00110943" w14:paraId="1556CA56" w14:textId="77777777" w:rsidTr="00E349B9">
        <w:tc>
          <w:tcPr>
            <w:tcW w:w="2127" w:type="dxa"/>
            <w:vMerge/>
            <w:shd w:val="clear" w:color="auto" w:fill="auto"/>
          </w:tcPr>
          <w:p w14:paraId="4605318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380FC4EE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</w:t>
            </w:r>
            <w:r w:rsidR="00586FDE" w:rsidRPr="000F55B7">
              <w:rPr>
                <w:rFonts w:eastAsia="Courier New"/>
              </w:rPr>
              <w:t>85</w:t>
            </w:r>
            <w:r w:rsidRPr="000F55B7">
              <w:rPr>
                <w:rFonts w:eastAsia="Courier New"/>
              </w:rPr>
              <w:t>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529395E5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 xml:space="preserve">17 849,58467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463AF06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212 435,84119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925B375" w14:textId="5F452E53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66254A9" w14:textId="7C0F0AC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0535BEF1" w14:textId="77777777" w:rsidTr="00E349B9">
        <w:tc>
          <w:tcPr>
            <w:tcW w:w="2127" w:type="dxa"/>
            <w:vMerge/>
            <w:shd w:val="clear" w:color="auto" w:fill="auto"/>
          </w:tcPr>
          <w:p w14:paraId="6C2AA4F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0289D2B" w14:textId="292C2D08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31222016" w14:textId="1EC85A0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46ABF9A3" w14:textId="77777777" w:rsidTr="00E349B9">
        <w:tc>
          <w:tcPr>
            <w:tcW w:w="2127" w:type="dxa"/>
            <w:vMerge/>
            <w:shd w:val="clear" w:color="auto" w:fill="auto"/>
          </w:tcPr>
          <w:p w14:paraId="57F6636C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48E6DE8" w14:textId="0FA60FCE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71B201E" w14:textId="70B9171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297BD4E" w14:textId="77777777" w:rsidTr="00E349B9">
        <w:tc>
          <w:tcPr>
            <w:tcW w:w="2127" w:type="dxa"/>
            <w:vMerge/>
            <w:shd w:val="clear" w:color="auto" w:fill="auto"/>
          </w:tcPr>
          <w:p w14:paraId="41FE06CA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E13A929" w14:textId="7D9C4908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534D969C" w14:textId="6FAAA6A6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10333AB0" w14:textId="77777777" w:rsidTr="00E349B9">
        <w:tc>
          <w:tcPr>
            <w:tcW w:w="2127" w:type="dxa"/>
            <w:vMerge/>
            <w:shd w:val="clear" w:color="auto" w:fill="auto"/>
          </w:tcPr>
          <w:p w14:paraId="1AA551C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52B0CAD" w14:textId="70662A53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2F92076A" w14:textId="1A7297E8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43C8199" w14:textId="77777777" w:rsidTr="00E349B9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5F1DEC5E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03CAD0B1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</w:t>
            </w:r>
            <w:r w:rsidR="00586FDE" w:rsidRPr="000F55B7">
              <w:rPr>
                <w:rFonts w:eastAsia="Courier New"/>
              </w:rPr>
              <w:t>85</w:t>
            </w:r>
            <w:r w:rsidRPr="000F55B7">
              <w:rPr>
                <w:rFonts w:eastAsia="Courier New"/>
              </w:rPr>
              <w:t>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147342" w:rsidRPr="000F55B7" w:rsidRDefault="00147342" w:rsidP="0014734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02EA5FBE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17 849,58467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74679E90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 xml:space="preserve">212 435,84119       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6924B89D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3C9988DF" w14:textId="2746CBAF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(01.01.2023-31.12.2025)</w:t>
            </w:r>
          </w:p>
        </w:tc>
      </w:tr>
      <w:tr w:rsidR="00147342" w:rsidRPr="00110943" w14:paraId="0C916EE3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48940CD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72BC8D3B" w:rsidR="00147342" w:rsidRPr="00936FCC" w:rsidRDefault="00147342" w:rsidP="00147342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4683126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2D670BDC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870A24E" w14:textId="653EC119" w:rsidR="00147342" w:rsidRPr="000F55B7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40F5DE1" w14:textId="3382D58B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32CFF2E3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147342" w:rsidRPr="00936FCC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0564400" w14:textId="5F374D7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787B71F6" w14:textId="67A3FB6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7082B19A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147342" w:rsidRPr="00936FCC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F382623" w14:textId="0ED9BDC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81BE08F" w14:textId="5251A75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1694B271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7FD8461E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06EF0D" w:rsidR="00147342" w:rsidRPr="00936FCC" w:rsidRDefault="00147342" w:rsidP="00147342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500D8CD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32E08951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7BC1E90" w14:textId="6B00BC45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46ED3EF2" w14:textId="164386B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62193D06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147342" w:rsidRPr="00936FCC" w:rsidRDefault="00147342" w:rsidP="0014734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D1969EE" w14:textId="7ED994F2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3301AB66" w14:textId="7C3401D2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147342" w:rsidRPr="00110943" w14:paraId="79461139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052190AD" w14:textId="77777777" w:rsidTr="00E349B9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147342" w:rsidRPr="00936FCC" w:rsidRDefault="00147342" w:rsidP="0014734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147342" w:rsidRPr="00936FCC" w:rsidRDefault="00147342" w:rsidP="0014734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147342" w:rsidRPr="00110943" w14:paraId="071BDDB4" w14:textId="77777777" w:rsidTr="00E349B9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147342" w:rsidRPr="00110943" w:rsidRDefault="00147342" w:rsidP="0014734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5DAB139A" w14:textId="77777777" w:rsidR="00147342" w:rsidRPr="00936FCC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147342" w:rsidRPr="00110943" w14:paraId="062500C8" w14:textId="77777777" w:rsidTr="00E349B9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147342" w:rsidRPr="00110943" w:rsidRDefault="00147342" w:rsidP="0014734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147342" w:rsidRPr="00110943" w:rsidRDefault="00147342" w:rsidP="0014734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Default="00154F97" w:rsidP="009200E6">
      <w:pPr>
        <w:outlineLvl w:val="1"/>
        <w:rPr>
          <w:rFonts w:eastAsia="Courier New"/>
          <w:bCs/>
          <w:iCs/>
          <w:sz w:val="26"/>
          <w:szCs w:val="26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E349B9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051B1" w14:textId="77777777" w:rsidR="00F0333E" w:rsidRDefault="00F0333E" w:rsidP="000F60C8">
      <w:r>
        <w:separator/>
      </w:r>
    </w:p>
  </w:endnote>
  <w:endnote w:type="continuationSeparator" w:id="0">
    <w:p w14:paraId="27B595D5" w14:textId="77777777" w:rsidR="00F0333E" w:rsidRDefault="00F0333E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2728" w14:textId="77777777" w:rsidR="00F0333E" w:rsidRDefault="00F0333E" w:rsidP="000F60C8">
      <w:r>
        <w:separator/>
      </w:r>
    </w:p>
  </w:footnote>
  <w:footnote w:type="continuationSeparator" w:id="0">
    <w:p w14:paraId="7AC06FBA" w14:textId="77777777" w:rsidR="00F0333E" w:rsidRDefault="00F0333E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28318A" w:rsidRPr="00386128" w:rsidRDefault="0028318A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28318A" w:rsidRDefault="0028318A">
    <w:pPr>
      <w:pStyle w:val="ad"/>
      <w:jc w:val="center"/>
    </w:pPr>
  </w:p>
  <w:p w14:paraId="080F515F" w14:textId="77777777" w:rsidR="0028318A" w:rsidRDefault="0028318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6245"/>
    <w:rsid w:val="000E69A9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18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B66"/>
    <w:rsid w:val="002B11C7"/>
    <w:rsid w:val="002B1B84"/>
    <w:rsid w:val="002B1C0D"/>
    <w:rsid w:val="002B1C52"/>
    <w:rsid w:val="002B1DE7"/>
    <w:rsid w:val="002B2023"/>
    <w:rsid w:val="002B4458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28D5"/>
    <w:rsid w:val="003F3F27"/>
    <w:rsid w:val="003F5FFB"/>
    <w:rsid w:val="003F7C48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DA0"/>
    <w:rsid w:val="00447DDF"/>
    <w:rsid w:val="004505FF"/>
    <w:rsid w:val="00451241"/>
    <w:rsid w:val="00451463"/>
    <w:rsid w:val="00451D8F"/>
    <w:rsid w:val="00453D2C"/>
    <w:rsid w:val="0045500F"/>
    <w:rsid w:val="0045552B"/>
    <w:rsid w:val="00455638"/>
    <w:rsid w:val="00455F0E"/>
    <w:rsid w:val="0045607C"/>
    <w:rsid w:val="00456362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668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67D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3049"/>
    <w:rsid w:val="006E3C3C"/>
    <w:rsid w:val="006E598B"/>
    <w:rsid w:val="006E5C4C"/>
    <w:rsid w:val="006E7DCA"/>
    <w:rsid w:val="006F006A"/>
    <w:rsid w:val="006F0206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8BF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4E3"/>
    <w:rsid w:val="00885553"/>
    <w:rsid w:val="00886880"/>
    <w:rsid w:val="00886C4B"/>
    <w:rsid w:val="008874A3"/>
    <w:rsid w:val="00890CD0"/>
    <w:rsid w:val="00890F23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1CD5"/>
    <w:rsid w:val="00B52036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215E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DC1"/>
    <w:rsid w:val="00BB40FF"/>
    <w:rsid w:val="00BB4274"/>
    <w:rsid w:val="00BB51D7"/>
    <w:rsid w:val="00BB5BA3"/>
    <w:rsid w:val="00BB75DC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A2A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21B6"/>
    <w:rsid w:val="00CB3AAA"/>
    <w:rsid w:val="00CB3AF9"/>
    <w:rsid w:val="00CB3E1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1C1"/>
    <w:rsid w:val="00D1731D"/>
    <w:rsid w:val="00D179C5"/>
    <w:rsid w:val="00D20BAA"/>
    <w:rsid w:val="00D21109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57496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4FEC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31C7"/>
    <w:rsid w:val="00DE351A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6F8C"/>
    <w:rsid w:val="00E179E7"/>
    <w:rsid w:val="00E17AE1"/>
    <w:rsid w:val="00E17FE2"/>
    <w:rsid w:val="00E20133"/>
    <w:rsid w:val="00E20C6C"/>
    <w:rsid w:val="00E21442"/>
    <w:rsid w:val="00E22B3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49B9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33E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D685-F15A-420B-BC83-81039C76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7896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3</cp:revision>
  <cp:lastPrinted>2022-11-09T05:59:00Z</cp:lastPrinted>
  <dcterms:created xsi:type="dcterms:W3CDTF">2023-12-04T09:23:00Z</dcterms:created>
  <dcterms:modified xsi:type="dcterms:W3CDTF">2023-12-13T04:51:00Z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