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3FB2" w14:textId="77777777" w:rsidR="00507B1C" w:rsidRPr="00507B1C" w:rsidRDefault="00507B1C" w:rsidP="006621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7B1C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14:paraId="45218EBE" w14:textId="68F07667" w:rsidR="00507B1C" w:rsidRPr="00507B1C" w:rsidRDefault="00507B1C" w:rsidP="005D3A32">
      <w:pPr>
        <w:jc w:val="center"/>
        <w:rPr>
          <w:rFonts w:ascii="Times New Roman" w:hAnsi="Times New Roman" w:cs="Times New Roman"/>
          <w:sz w:val="26"/>
          <w:szCs w:val="26"/>
        </w:rPr>
      </w:pPr>
      <w:r w:rsidRPr="00507B1C">
        <w:rPr>
          <w:rFonts w:ascii="Times New Roman" w:hAnsi="Times New Roman" w:cs="Times New Roman"/>
          <w:b/>
          <w:sz w:val="26"/>
          <w:szCs w:val="26"/>
        </w:rPr>
        <w:t xml:space="preserve">от 21.10.2021 № </w:t>
      </w:r>
      <w:bookmarkStart w:id="0" w:name="_GoBack"/>
      <w:r w:rsidRPr="00507B1C">
        <w:rPr>
          <w:rFonts w:ascii="Times New Roman" w:hAnsi="Times New Roman" w:cs="Times New Roman"/>
          <w:b/>
          <w:sz w:val="26"/>
          <w:szCs w:val="26"/>
        </w:rPr>
        <w:t>1832-па</w:t>
      </w:r>
    </w:p>
    <w:bookmarkEnd w:id="0"/>
    <w:p w14:paraId="46BE80C6" w14:textId="2C62DF4C" w:rsidR="00331B3E" w:rsidRDefault="00331B3E" w:rsidP="0075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751EA3" w14:textId="77777777" w:rsidR="00331B3E" w:rsidRDefault="00331B3E" w:rsidP="00507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8BEBC4" w14:textId="77777777" w:rsidR="00331B3E" w:rsidRDefault="00331B3E" w:rsidP="0075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D3F74" w14:textId="47252F14" w:rsidR="003F0F5C" w:rsidRPr="00331B3E" w:rsidRDefault="003F0F5C" w:rsidP="0075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14:paraId="08168605" w14:textId="1F89D5C7" w:rsidR="00C76E9A" w:rsidRPr="00331B3E" w:rsidRDefault="003F0F5C" w:rsidP="00753B5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143</w:t>
      </w:r>
      <w:r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753B52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распределении </w:t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дотаций из бюджета Ханты-Мансийского автономного округа – Югры для поощрения достижения наилучших значений показателей деятельности органов местного самоуправления муниципальных </w:t>
      </w:r>
      <w:r w:rsid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районов и городских округов Ханты-Мансийского автономного округа – Югры, стимулирования роста налогового потенциала и качества планирования </w:t>
      </w:r>
      <w:r w:rsid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доходов в городских округах и муниципальных районах </w:t>
      </w:r>
      <w:r w:rsid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Югры»</w:t>
      </w:r>
    </w:p>
    <w:p w14:paraId="10149847" w14:textId="77777777" w:rsidR="00F879E8" w:rsidRPr="00331B3E" w:rsidRDefault="00F879E8" w:rsidP="004F6363">
      <w:pPr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2298DD" w14:textId="77777777" w:rsidR="005C1F60" w:rsidRPr="00331B3E" w:rsidRDefault="005C1F60" w:rsidP="004F6363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6CED0F" w14:textId="4398B303" w:rsidR="004411F8" w:rsidRPr="00331B3E" w:rsidRDefault="004411F8" w:rsidP="009F1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76E9A" w:rsidRPr="00331B3E">
        <w:rPr>
          <w:rFonts w:ascii="Times New Roman" w:hAnsi="Times New Roman" w:cs="Times New Roman"/>
          <w:sz w:val="26"/>
          <w:szCs w:val="26"/>
        </w:rPr>
        <w:t>постановлением</w:t>
      </w:r>
      <w:r w:rsidRPr="00331B3E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– Югры </w:t>
      </w:r>
      <w:r w:rsidR="00354E82" w:rsidRPr="00331B3E">
        <w:rPr>
          <w:rFonts w:ascii="Times New Roman" w:hAnsi="Times New Roman" w:cs="Times New Roman"/>
          <w:sz w:val="26"/>
          <w:szCs w:val="26"/>
        </w:rPr>
        <w:br/>
      </w:r>
      <w:r w:rsidRPr="00331B3E">
        <w:rPr>
          <w:rFonts w:ascii="Times New Roman" w:hAnsi="Times New Roman" w:cs="Times New Roman"/>
          <w:sz w:val="26"/>
          <w:szCs w:val="26"/>
        </w:rPr>
        <w:t xml:space="preserve">от </w:t>
      </w:r>
      <w:r w:rsidR="00C76E9A" w:rsidRPr="00331B3E">
        <w:rPr>
          <w:rFonts w:ascii="Times New Roman" w:hAnsi="Times New Roman" w:cs="Times New Roman"/>
          <w:sz w:val="26"/>
          <w:szCs w:val="26"/>
        </w:rPr>
        <w:t>02</w:t>
      </w:r>
      <w:r w:rsidRPr="00331B3E">
        <w:rPr>
          <w:rFonts w:ascii="Times New Roman" w:hAnsi="Times New Roman" w:cs="Times New Roman"/>
          <w:sz w:val="26"/>
          <w:szCs w:val="26"/>
        </w:rPr>
        <w:t>.</w:t>
      </w:r>
      <w:r w:rsidR="00C76E9A" w:rsidRPr="00331B3E">
        <w:rPr>
          <w:rFonts w:ascii="Times New Roman" w:hAnsi="Times New Roman" w:cs="Times New Roman"/>
          <w:sz w:val="26"/>
          <w:szCs w:val="26"/>
        </w:rPr>
        <w:t>07</w:t>
      </w:r>
      <w:r w:rsidRPr="00331B3E">
        <w:rPr>
          <w:rFonts w:ascii="Times New Roman" w:hAnsi="Times New Roman" w:cs="Times New Roman"/>
          <w:sz w:val="26"/>
          <w:szCs w:val="26"/>
        </w:rPr>
        <w:t>.202</w:t>
      </w:r>
      <w:r w:rsidR="00C76E9A" w:rsidRPr="00331B3E">
        <w:rPr>
          <w:rFonts w:ascii="Times New Roman" w:hAnsi="Times New Roman" w:cs="Times New Roman"/>
          <w:sz w:val="26"/>
          <w:szCs w:val="26"/>
        </w:rPr>
        <w:t>1</w:t>
      </w:r>
      <w:r w:rsidRPr="00331B3E">
        <w:rPr>
          <w:rFonts w:ascii="Times New Roman" w:hAnsi="Times New Roman" w:cs="Times New Roman"/>
          <w:sz w:val="26"/>
          <w:szCs w:val="26"/>
        </w:rPr>
        <w:t xml:space="preserve"> № </w:t>
      </w:r>
      <w:r w:rsidR="00C76E9A" w:rsidRPr="00331B3E">
        <w:rPr>
          <w:rFonts w:ascii="Times New Roman" w:hAnsi="Times New Roman" w:cs="Times New Roman"/>
          <w:sz w:val="26"/>
          <w:szCs w:val="26"/>
        </w:rPr>
        <w:t>240</w:t>
      </w:r>
      <w:r w:rsidRPr="00331B3E">
        <w:rPr>
          <w:rFonts w:ascii="Times New Roman" w:hAnsi="Times New Roman" w:cs="Times New Roman"/>
          <w:sz w:val="26"/>
          <w:szCs w:val="26"/>
        </w:rPr>
        <w:t xml:space="preserve">-п «О </w:t>
      </w:r>
      <w:r w:rsidR="00C76E9A" w:rsidRPr="00331B3E">
        <w:rPr>
          <w:rFonts w:ascii="Times New Roman" w:hAnsi="Times New Roman" w:cs="Times New Roman"/>
          <w:sz w:val="26"/>
          <w:szCs w:val="26"/>
        </w:rPr>
        <w:t xml:space="preserve">распределении дотации бюджетам </w:t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районов и городских округов Ханты-Мансийского автономного округа – Югры для поощрения достижения наилучших значений показателей деятельности органов местного самоуправления муниципальных районов и городских округов Ханты-Мансийского автономного округа – Югры, стимулирования роста налогового потенциала </w:t>
      </w:r>
      <w:r w:rsid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76E9A" w:rsidRPr="00331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качества планирования доходов в городских округах и муниципальных районах Ханты-Мансийского автономного округа – Югры» </w:t>
      </w:r>
      <w:r w:rsidRPr="00331B3E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3CF1567" w14:textId="77777777" w:rsidR="004411F8" w:rsidRPr="00331B3E" w:rsidRDefault="004411F8" w:rsidP="0044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D6832" w14:textId="67EDC761" w:rsidR="00EF3674" w:rsidRPr="00331B3E" w:rsidRDefault="003F0F5C" w:rsidP="00331B3E">
      <w:pPr>
        <w:pStyle w:val="ac"/>
        <w:numPr>
          <w:ilvl w:val="0"/>
          <w:numId w:val="2"/>
        </w:numPr>
        <w:tabs>
          <w:tab w:val="left" w:pos="1134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331B3E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354E82" w:rsidRPr="00331B3E">
        <w:rPr>
          <w:rFonts w:ascii="Times New Roman" w:hAnsi="Times New Roman"/>
          <w:sz w:val="26"/>
          <w:szCs w:val="26"/>
        </w:rPr>
        <w:br/>
      </w:r>
      <w:r w:rsidRPr="00331B3E">
        <w:rPr>
          <w:rFonts w:ascii="Times New Roman" w:hAnsi="Times New Roman"/>
          <w:sz w:val="26"/>
          <w:szCs w:val="26"/>
        </w:rPr>
        <w:t xml:space="preserve">от </w:t>
      </w:r>
      <w:r w:rsidR="000421F6" w:rsidRPr="00331B3E">
        <w:rPr>
          <w:rFonts w:ascii="Times New Roman" w:hAnsi="Times New Roman"/>
          <w:sz w:val="26"/>
          <w:szCs w:val="26"/>
        </w:rPr>
        <w:t>09</w:t>
      </w:r>
      <w:r w:rsidRPr="00331B3E">
        <w:rPr>
          <w:rFonts w:ascii="Times New Roman" w:hAnsi="Times New Roman"/>
          <w:sz w:val="26"/>
          <w:szCs w:val="26"/>
        </w:rPr>
        <w:t>.</w:t>
      </w:r>
      <w:r w:rsidR="000421F6" w:rsidRPr="00331B3E">
        <w:rPr>
          <w:rFonts w:ascii="Times New Roman" w:hAnsi="Times New Roman"/>
          <w:sz w:val="26"/>
          <w:szCs w:val="26"/>
        </w:rPr>
        <w:t>07</w:t>
      </w:r>
      <w:r w:rsidRPr="00331B3E">
        <w:rPr>
          <w:rFonts w:ascii="Times New Roman" w:hAnsi="Times New Roman"/>
          <w:sz w:val="26"/>
          <w:szCs w:val="26"/>
        </w:rPr>
        <w:t>.202</w:t>
      </w:r>
      <w:r w:rsidR="000421F6" w:rsidRPr="00331B3E">
        <w:rPr>
          <w:rFonts w:ascii="Times New Roman" w:hAnsi="Times New Roman"/>
          <w:sz w:val="26"/>
          <w:szCs w:val="26"/>
        </w:rPr>
        <w:t>1</w:t>
      </w:r>
      <w:r w:rsidRPr="00331B3E">
        <w:rPr>
          <w:rFonts w:ascii="Times New Roman" w:hAnsi="Times New Roman"/>
          <w:sz w:val="26"/>
          <w:szCs w:val="26"/>
        </w:rPr>
        <w:t xml:space="preserve"> № 1</w:t>
      </w:r>
      <w:r w:rsidR="000421F6" w:rsidRPr="00331B3E">
        <w:rPr>
          <w:rFonts w:ascii="Times New Roman" w:hAnsi="Times New Roman"/>
          <w:sz w:val="26"/>
          <w:szCs w:val="26"/>
        </w:rPr>
        <w:t>143</w:t>
      </w:r>
      <w:r w:rsidRPr="00331B3E">
        <w:rPr>
          <w:rFonts w:ascii="Times New Roman" w:hAnsi="Times New Roman"/>
          <w:sz w:val="26"/>
          <w:szCs w:val="26"/>
        </w:rPr>
        <w:t>-па «</w:t>
      </w:r>
      <w:r w:rsidR="000421F6" w:rsidRPr="00331B3E">
        <w:rPr>
          <w:rFonts w:ascii="Times New Roman" w:hAnsi="Times New Roman"/>
          <w:sz w:val="26"/>
          <w:szCs w:val="26"/>
        </w:rPr>
        <w:t xml:space="preserve">О распределении дотаций из бюджета Ханты-Мансийского автономного округа – Югры для поощрения достижения наилучших значений показателей деятельности органов местного самоуправления муниципальных районов и городских округов Ханты-Мансийского автономного округа – Югры, стимулирования роста налогового потенциала и качества планирования доходов </w:t>
      </w:r>
      <w:r w:rsidR="00331B3E">
        <w:rPr>
          <w:rFonts w:ascii="Times New Roman" w:hAnsi="Times New Roman"/>
          <w:sz w:val="26"/>
          <w:szCs w:val="26"/>
        </w:rPr>
        <w:br/>
      </w:r>
      <w:r w:rsidR="000421F6" w:rsidRPr="00331B3E">
        <w:rPr>
          <w:rFonts w:ascii="Times New Roman" w:hAnsi="Times New Roman"/>
          <w:sz w:val="26"/>
          <w:szCs w:val="26"/>
        </w:rPr>
        <w:t>в городских округах и муниципальных районах Ханты-Мансийского автономного округа – Югры</w:t>
      </w:r>
      <w:r w:rsidRPr="00331B3E">
        <w:rPr>
          <w:rFonts w:ascii="Times New Roman" w:hAnsi="Times New Roman"/>
          <w:sz w:val="26"/>
          <w:szCs w:val="26"/>
        </w:rPr>
        <w:t>»</w:t>
      </w:r>
      <w:r w:rsidR="0046518C" w:rsidRPr="00331B3E">
        <w:rPr>
          <w:rFonts w:ascii="Times New Roman" w:hAnsi="Times New Roman"/>
          <w:sz w:val="26"/>
          <w:szCs w:val="26"/>
        </w:rPr>
        <w:t xml:space="preserve"> </w:t>
      </w:r>
      <w:r w:rsidR="00EF3674" w:rsidRPr="00331B3E">
        <w:rPr>
          <w:rFonts w:ascii="Times New Roman" w:hAnsi="Times New Roman"/>
          <w:sz w:val="26"/>
          <w:szCs w:val="26"/>
        </w:rPr>
        <w:t>следующие изменения:</w:t>
      </w:r>
    </w:p>
    <w:p w14:paraId="1F740408" w14:textId="0A264CA6" w:rsidR="00930C14" w:rsidRPr="00331B3E" w:rsidRDefault="00930C14" w:rsidP="00331B3E">
      <w:pPr>
        <w:pStyle w:val="ac"/>
        <w:numPr>
          <w:ilvl w:val="1"/>
          <w:numId w:val="2"/>
        </w:numPr>
        <w:tabs>
          <w:tab w:val="left" w:pos="1134"/>
          <w:tab w:val="left" w:pos="1418"/>
          <w:tab w:val="left" w:pos="1843"/>
          <w:tab w:val="left" w:pos="1985"/>
          <w:tab w:val="left" w:pos="2127"/>
        </w:tabs>
        <w:ind w:left="0" w:firstLine="709"/>
        <w:rPr>
          <w:rFonts w:ascii="Times New Roman" w:hAnsi="Times New Roman"/>
          <w:sz w:val="26"/>
          <w:szCs w:val="26"/>
        </w:rPr>
      </w:pPr>
      <w:r w:rsidRPr="00331B3E">
        <w:rPr>
          <w:rFonts w:ascii="Times New Roman" w:hAnsi="Times New Roman"/>
          <w:sz w:val="26"/>
          <w:szCs w:val="26"/>
        </w:rPr>
        <w:t xml:space="preserve">Приложение 1 к постановлению изложить в редакции согласно </w:t>
      </w:r>
      <w:r w:rsidR="003C1A71">
        <w:rPr>
          <w:rFonts w:ascii="Times New Roman" w:hAnsi="Times New Roman"/>
          <w:sz w:val="26"/>
          <w:szCs w:val="26"/>
        </w:rPr>
        <w:br/>
      </w:r>
      <w:r w:rsidRPr="00331B3E">
        <w:rPr>
          <w:rFonts w:ascii="Times New Roman" w:hAnsi="Times New Roman"/>
          <w:sz w:val="26"/>
          <w:szCs w:val="26"/>
        </w:rPr>
        <w:t xml:space="preserve">приложению </w:t>
      </w:r>
      <w:r w:rsidR="00EF577B" w:rsidRPr="00331B3E">
        <w:rPr>
          <w:rFonts w:ascii="Times New Roman" w:hAnsi="Times New Roman"/>
          <w:sz w:val="26"/>
          <w:szCs w:val="26"/>
        </w:rPr>
        <w:t xml:space="preserve">1 </w:t>
      </w:r>
      <w:r w:rsidR="00E6618D" w:rsidRPr="00331B3E">
        <w:rPr>
          <w:rFonts w:ascii="Times New Roman" w:hAnsi="Times New Roman"/>
          <w:sz w:val="26"/>
          <w:szCs w:val="26"/>
        </w:rPr>
        <w:t>к настоящему постановлению;</w:t>
      </w:r>
    </w:p>
    <w:p w14:paraId="47FE146C" w14:textId="7A572F7A" w:rsidR="00397C48" w:rsidRPr="00331B3E" w:rsidRDefault="002E142D" w:rsidP="00331B3E">
      <w:pPr>
        <w:pStyle w:val="ac"/>
        <w:numPr>
          <w:ilvl w:val="1"/>
          <w:numId w:val="2"/>
        </w:numPr>
        <w:tabs>
          <w:tab w:val="left" w:pos="1134"/>
          <w:tab w:val="left" w:pos="1418"/>
          <w:tab w:val="left" w:pos="1843"/>
          <w:tab w:val="left" w:pos="1985"/>
          <w:tab w:val="left" w:pos="2127"/>
        </w:tabs>
        <w:ind w:left="0" w:firstLine="709"/>
        <w:rPr>
          <w:rFonts w:ascii="Times New Roman" w:hAnsi="Times New Roman"/>
          <w:sz w:val="26"/>
          <w:szCs w:val="26"/>
        </w:rPr>
      </w:pPr>
      <w:r w:rsidRPr="00331B3E">
        <w:rPr>
          <w:rFonts w:ascii="Times New Roman" w:hAnsi="Times New Roman"/>
          <w:sz w:val="26"/>
          <w:szCs w:val="26"/>
        </w:rPr>
        <w:t xml:space="preserve">Приложение </w:t>
      </w:r>
      <w:r w:rsidR="00EF577B" w:rsidRPr="00331B3E">
        <w:rPr>
          <w:rFonts w:ascii="Times New Roman" w:hAnsi="Times New Roman"/>
          <w:sz w:val="26"/>
          <w:szCs w:val="26"/>
        </w:rPr>
        <w:t>2</w:t>
      </w:r>
      <w:r w:rsidRPr="00331B3E">
        <w:rPr>
          <w:rFonts w:ascii="Times New Roman" w:hAnsi="Times New Roman"/>
          <w:sz w:val="26"/>
          <w:szCs w:val="26"/>
        </w:rPr>
        <w:t xml:space="preserve"> к постановлению </w:t>
      </w:r>
      <w:r w:rsidR="00EF577B" w:rsidRPr="00331B3E">
        <w:rPr>
          <w:rFonts w:ascii="Times New Roman" w:hAnsi="Times New Roman"/>
          <w:sz w:val="26"/>
          <w:szCs w:val="26"/>
        </w:rPr>
        <w:t xml:space="preserve">изложить в редакции согласно </w:t>
      </w:r>
      <w:r w:rsidR="003C1A71">
        <w:rPr>
          <w:rFonts w:ascii="Times New Roman" w:hAnsi="Times New Roman"/>
          <w:sz w:val="26"/>
          <w:szCs w:val="26"/>
        </w:rPr>
        <w:br/>
      </w:r>
      <w:r w:rsidR="00EF577B" w:rsidRPr="00331B3E">
        <w:rPr>
          <w:rFonts w:ascii="Times New Roman" w:hAnsi="Times New Roman"/>
          <w:sz w:val="26"/>
          <w:szCs w:val="26"/>
        </w:rPr>
        <w:t>приложению 2 к настоящему постановлению</w:t>
      </w:r>
      <w:r w:rsidR="00E6618D" w:rsidRPr="00331B3E">
        <w:rPr>
          <w:rFonts w:ascii="Times New Roman" w:hAnsi="Times New Roman"/>
          <w:sz w:val="26"/>
          <w:szCs w:val="26"/>
        </w:rPr>
        <w:t>;</w:t>
      </w:r>
    </w:p>
    <w:p w14:paraId="47D2B7C3" w14:textId="45DB6253" w:rsidR="00930C14" w:rsidRPr="00331B3E" w:rsidRDefault="003F0F5C" w:rsidP="00331B3E">
      <w:pPr>
        <w:pStyle w:val="ac"/>
        <w:numPr>
          <w:ilvl w:val="0"/>
          <w:numId w:val="2"/>
        </w:numPr>
        <w:tabs>
          <w:tab w:val="left" w:pos="1134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331B3E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8014729" w14:textId="3979690F" w:rsidR="003F0F5C" w:rsidRPr="00331B3E" w:rsidRDefault="003F0F5C" w:rsidP="00331B3E">
      <w:pPr>
        <w:pStyle w:val="ac"/>
        <w:numPr>
          <w:ilvl w:val="0"/>
          <w:numId w:val="2"/>
        </w:numPr>
        <w:tabs>
          <w:tab w:val="left" w:pos="1134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331B3E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финансов</w:t>
      </w:r>
      <w:r w:rsidRPr="00331B3E">
        <w:rPr>
          <w:rFonts w:ascii="Times New Roman" w:eastAsia="Calibri" w:hAnsi="Times New Roman"/>
          <w:sz w:val="26"/>
          <w:szCs w:val="26"/>
        </w:rPr>
        <w:t xml:space="preserve"> – заместителя главы Нефтеюганского района Бузунову М.Ф. </w:t>
      </w:r>
    </w:p>
    <w:p w14:paraId="0413C0AC" w14:textId="77777777" w:rsidR="003F0F5C" w:rsidRPr="00331B3E" w:rsidRDefault="003F0F5C" w:rsidP="0033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D3329F" w14:textId="01C03646" w:rsidR="003F0F5C" w:rsidRDefault="003F0F5C" w:rsidP="008603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B0D459" w14:textId="77777777" w:rsidR="00331B3E" w:rsidRPr="00331B3E" w:rsidRDefault="00331B3E" w:rsidP="003C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40BBCC" w14:textId="77777777" w:rsidR="003C1A71" w:rsidRPr="003C1A71" w:rsidRDefault="003C1A71" w:rsidP="00F848B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A71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3C1A71">
        <w:rPr>
          <w:rFonts w:ascii="Times New Roman" w:eastAsia="Calibri" w:hAnsi="Times New Roman" w:cs="Times New Roman"/>
          <w:sz w:val="26"/>
          <w:szCs w:val="26"/>
        </w:rPr>
        <w:tab/>
      </w:r>
      <w:r w:rsidRPr="003C1A71">
        <w:rPr>
          <w:rFonts w:ascii="Times New Roman" w:eastAsia="Calibri" w:hAnsi="Times New Roman" w:cs="Times New Roman"/>
          <w:sz w:val="26"/>
          <w:szCs w:val="26"/>
        </w:rPr>
        <w:tab/>
      </w:r>
      <w:r w:rsidRPr="003C1A71">
        <w:rPr>
          <w:rFonts w:ascii="Times New Roman" w:eastAsia="Calibri" w:hAnsi="Times New Roman" w:cs="Times New Roman"/>
          <w:sz w:val="26"/>
          <w:szCs w:val="26"/>
        </w:rPr>
        <w:tab/>
      </w:r>
      <w:r w:rsidRPr="003C1A71">
        <w:rPr>
          <w:rFonts w:ascii="Times New Roman" w:eastAsia="Calibri" w:hAnsi="Times New Roman" w:cs="Times New Roman"/>
          <w:sz w:val="26"/>
          <w:szCs w:val="26"/>
        </w:rPr>
        <w:tab/>
      </w:r>
      <w:r w:rsidRPr="003C1A71">
        <w:rPr>
          <w:rFonts w:ascii="Times New Roman" w:eastAsia="Calibri" w:hAnsi="Times New Roman" w:cs="Times New Roman"/>
          <w:sz w:val="26"/>
          <w:szCs w:val="26"/>
        </w:rPr>
        <w:tab/>
      </w:r>
      <w:r w:rsidRPr="003C1A71">
        <w:rPr>
          <w:rFonts w:ascii="Times New Roman" w:eastAsia="Calibri" w:hAnsi="Times New Roman" w:cs="Times New Roman"/>
          <w:sz w:val="26"/>
          <w:szCs w:val="26"/>
        </w:rPr>
        <w:tab/>
      </w:r>
      <w:r w:rsidRPr="003C1A71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spellStart"/>
      <w:r w:rsidRPr="003C1A71">
        <w:rPr>
          <w:rFonts w:ascii="Times New Roman" w:eastAsia="Calibri" w:hAnsi="Times New Roman" w:cs="Times New Roman"/>
          <w:sz w:val="26"/>
          <w:szCs w:val="26"/>
        </w:rPr>
        <w:t>Г.В.Лапковская</w:t>
      </w:r>
      <w:proofErr w:type="spellEnd"/>
    </w:p>
    <w:p w14:paraId="2390780F" w14:textId="785AA49F" w:rsidR="00331B3E" w:rsidRDefault="00331B3E" w:rsidP="00507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A1344" w14:textId="77777777" w:rsidR="00331B3E" w:rsidRPr="004D3A4F" w:rsidRDefault="00331B3E" w:rsidP="00C9733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095FBADB" w14:textId="72912DC2" w:rsidR="00C97336" w:rsidRPr="00331B3E" w:rsidRDefault="00930C14" w:rsidP="00C97336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F577B" w:rsidRPr="00331B3E">
        <w:rPr>
          <w:rFonts w:ascii="Times New Roman" w:hAnsi="Times New Roman" w:cs="Times New Roman"/>
          <w:sz w:val="26"/>
          <w:szCs w:val="26"/>
        </w:rPr>
        <w:t>1</w:t>
      </w:r>
    </w:p>
    <w:p w14:paraId="38901A55" w14:textId="77777777" w:rsidR="00C97336" w:rsidRPr="00331B3E" w:rsidRDefault="00C97336" w:rsidP="00C97336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B4F0041" w14:textId="77777777" w:rsidR="00C97336" w:rsidRPr="00331B3E" w:rsidRDefault="00C97336" w:rsidP="00C97336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70C97B20" w14:textId="1B7855FE" w:rsidR="00C97336" w:rsidRPr="00331B3E" w:rsidRDefault="00331B3E" w:rsidP="00C97336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07B1C">
        <w:rPr>
          <w:rFonts w:ascii="Times New Roman" w:hAnsi="Times New Roman" w:cs="Times New Roman"/>
          <w:sz w:val="26"/>
          <w:szCs w:val="26"/>
        </w:rPr>
        <w:t>21.10.2021 № 1832-па</w:t>
      </w:r>
    </w:p>
    <w:p w14:paraId="4E3779F3" w14:textId="77777777" w:rsidR="003F0F5C" w:rsidRPr="004D3A4F" w:rsidRDefault="003F0F5C" w:rsidP="00C97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E36B8" w14:textId="5FCB58FE" w:rsidR="00DA2F9B" w:rsidRPr="00331B3E" w:rsidRDefault="003F0F5C" w:rsidP="00331B3E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>«</w:t>
      </w:r>
      <w:r w:rsidR="00DA2F9B" w:rsidRPr="00331B3E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14:paraId="709609B5" w14:textId="1318F255" w:rsidR="009B4346" w:rsidRPr="00331B3E" w:rsidRDefault="009B4346" w:rsidP="00331B3E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46FF4EED" w14:textId="5BE51271" w:rsidR="00DA2F9B" w:rsidRPr="00331B3E" w:rsidRDefault="009B4346" w:rsidP="00331B3E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B83C2C6" w14:textId="4DD2C32C" w:rsidR="009B4346" w:rsidRPr="00331B3E" w:rsidRDefault="00720CE6" w:rsidP="00331B3E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>о</w:t>
      </w:r>
      <w:r w:rsidR="005647B5" w:rsidRPr="00331B3E">
        <w:rPr>
          <w:rFonts w:ascii="Times New Roman" w:hAnsi="Times New Roman" w:cs="Times New Roman"/>
          <w:sz w:val="26"/>
          <w:szCs w:val="26"/>
        </w:rPr>
        <w:t>т</w:t>
      </w:r>
      <w:r w:rsidRPr="00331B3E">
        <w:rPr>
          <w:rFonts w:ascii="Times New Roman" w:hAnsi="Times New Roman" w:cs="Times New Roman"/>
          <w:sz w:val="26"/>
          <w:szCs w:val="26"/>
        </w:rPr>
        <w:t xml:space="preserve"> </w:t>
      </w:r>
      <w:r w:rsidR="00EF577B" w:rsidRPr="00331B3E">
        <w:rPr>
          <w:rFonts w:ascii="Times New Roman" w:hAnsi="Times New Roman" w:cs="Times New Roman"/>
          <w:sz w:val="26"/>
          <w:szCs w:val="26"/>
        </w:rPr>
        <w:t>09</w:t>
      </w:r>
      <w:r w:rsidRPr="00331B3E">
        <w:rPr>
          <w:rFonts w:ascii="Times New Roman" w:hAnsi="Times New Roman" w:cs="Times New Roman"/>
          <w:sz w:val="26"/>
          <w:szCs w:val="26"/>
        </w:rPr>
        <w:t>.</w:t>
      </w:r>
      <w:r w:rsidR="00EF577B" w:rsidRPr="00331B3E">
        <w:rPr>
          <w:rFonts w:ascii="Times New Roman" w:hAnsi="Times New Roman" w:cs="Times New Roman"/>
          <w:sz w:val="26"/>
          <w:szCs w:val="26"/>
        </w:rPr>
        <w:t>07</w:t>
      </w:r>
      <w:r w:rsidRPr="00331B3E">
        <w:rPr>
          <w:rFonts w:ascii="Times New Roman" w:hAnsi="Times New Roman" w:cs="Times New Roman"/>
          <w:sz w:val="26"/>
          <w:szCs w:val="26"/>
        </w:rPr>
        <w:t>.202</w:t>
      </w:r>
      <w:r w:rsidR="00EF577B" w:rsidRPr="00331B3E">
        <w:rPr>
          <w:rFonts w:ascii="Times New Roman" w:hAnsi="Times New Roman" w:cs="Times New Roman"/>
          <w:sz w:val="26"/>
          <w:szCs w:val="26"/>
        </w:rPr>
        <w:t>1</w:t>
      </w:r>
      <w:r w:rsidRPr="00331B3E">
        <w:rPr>
          <w:rFonts w:ascii="Times New Roman" w:hAnsi="Times New Roman" w:cs="Times New Roman"/>
          <w:sz w:val="26"/>
          <w:szCs w:val="26"/>
        </w:rPr>
        <w:t xml:space="preserve"> </w:t>
      </w:r>
      <w:r w:rsidR="005647B5" w:rsidRPr="00331B3E">
        <w:rPr>
          <w:rFonts w:ascii="Times New Roman" w:hAnsi="Times New Roman" w:cs="Times New Roman"/>
          <w:sz w:val="26"/>
          <w:szCs w:val="26"/>
        </w:rPr>
        <w:t xml:space="preserve">№ </w:t>
      </w:r>
      <w:r w:rsidRPr="00331B3E">
        <w:rPr>
          <w:rFonts w:ascii="Times New Roman" w:hAnsi="Times New Roman" w:cs="Times New Roman"/>
          <w:sz w:val="26"/>
          <w:szCs w:val="26"/>
        </w:rPr>
        <w:t>1</w:t>
      </w:r>
      <w:r w:rsidR="00EF577B" w:rsidRPr="00331B3E">
        <w:rPr>
          <w:rFonts w:ascii="Times New Roman" w:hAnsi="Times New Roman" w:cs="Times New Roman"/>
          <w:sz w:val="26"/>
          <w:szCs w:val="26"/>
        </w:rPr>
        <w:t>143</w:t>
      </w:r>
      <w:r w:rsidRPr="00331B3E">
        <w:rPr>
          <w:rFonts w:ascii="Times New Roman" w:hAnsi="Times New Roman" w:cs="Times New Roman"/>
          <w:sz w:val="26"/>
          <w:szCs w:val="26"/>
        </w:rPr>
        <w:t>-па</w:t>
      </w:r>
    </w:p>
    <w:p w14:paraId="18D3F641" w14:textId="3E4199ED" w:rsidR="009B4346" w:rsidRPr="004D3A4F" w:rsidRDefault="009B4346" w:rsidP="009B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AE97E" w14:textId="77777777" w:rsidR="00C97336" w:rsidRPr="004D3A4F" w:rsidRDefault="00C97336" w:rsidP="009B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BB95" w14:textId="7EECE96E" w:rsidR="006D0E91" w:rsidRPr="004D3A4F" w:rsidRDefault="006D0E91" w:rsidP="00947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3A4F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Распределение дотации по главным распорядителям бюджетных средств бюджета Нефтеюганского района</w:t>
      </w:r>
    </w:p>
    <w:p w14:paraId="26BF2CC8" w14:textId="77777777" w:rsidR="006D0E91" w:rsidRPr="004D3A4F" w:rsidRDefault="006D0E91" w:rsidP="006D0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f0"/>
        <w:tblW w:w="10348" w:type="dxa"/>
        <w:tblInd w:w="-601" w:type="dxa"/>
        <w:tblLook w:val="04A0" w:firstRow="1" w:lastRow="0" w:firstColumn="1" w:lastColumn="0" w:noHBand="0" w:noVBand="1"/>
      </w:tblPr>
      <w:tblGrid>
        <w:gridCol w:w="3544"/>
        <w:gridCol w:w="4536"/>
        <w:gridCol w:w="2268"/>
      </w:tblGrid>
      <w:tr w:rsidR="006D0E91" w:rsidRPr="004D3A4F" w14:paraId="5AF8BD21" w14:textId="77777777" w:rsidTr="003C1A71">
        <w:trPr>
          <w:tblHeader/>
        </w:trPr>
        <w:tc>
          <w:tcPr>
            <w:tcW w:w="3544" w:type="dxa"/>
            <w:vAlign w:val="center"/>
          </w:tcPr>
          <w:p w14:paraId="0F25AC7B" w14:textId="77777777" w:rsidR="006D0E91" w:rsidRPr="00331B3E" w:rsidRDefault="006D0E91" w:rsidP="003C1A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 бюджета Нефтеюганского района</w:t>
            </w:r>
          </w:p>
        </w:tc>
        <w:tc>
          <w:tcPr>
            <w:tcW w:w="4536" w:type="dxa"/>
            <w:vAlign w:val="center"/>
          </w:tcPr>
          <w:p w14:paraId="1ED8A73B" w14:textId="77777777" w:rsidR="006D0E91" w:rsidRPr="00331B3E" w:rsidRDefault="006D0E91" w:rsidP="003C1A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2268" w:type="dxa"/>
            <w:vAlign w:val="center"/>
          </w:tcPr>
          <w:p w14:paraId="2CACB927" w14:textId="77777777" w:rsidR="003C1A71" w:rsidRDefault="006D0E91" w:rsidP="003C1A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</w:p>
          <w:p w14:paraId="6A690BDB" w14:textId="0BFAB98B" w:rsidR="006D0E91" w:rsidRPr="00331B3E" w:rsidRDefault="006D0E91" w:rsidP="003C1A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6D0E91" w:rsidRPr="004D3A4F" w14:paraId="1DE5F40C" w14:textId="77777777" w:rsidTr="00022CCA">
        <w:tc>
          <w:tcPr>
            <w:tcW w:w="3544" w:type="dxa"/>
          </w:tcPr>
          <w:p w14:paraId="137C7C66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  <w:p w14:paraId="29BD0DA1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4C09248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 поощрение муниципальных управленческих команд</w:t>
            </w:r>
          </w:p>
        </w:tc>
        <w:tc>
          <w:tcPr>
            <w:tcW w:w="2268" w:type="dxa"/>
            <w:vAlign w:val="center"/>
          </w:tcPr>
          <w:p w14:paraId="7AB8C838" w14:textId="77777777" w:rsidR="006D0E91" w:rsidRPr="00331B3E" w:rsidRDefault="006D0E91" w:rsidP="00AB0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91 000,00</w:t>
            </w:r>
          </w:p>
        </w:tc>
      </w:tr>
      <w:tr w:rsidR="006D0E91" w:rsidRPr="004D3A4F" w14:paraId="5EB68F69" w14:textId="77777777" w:rsidTr="00022CCA">
        <w:trPr>
          <w:trHeight w:val="651"/>
        </w:trPr>
        <w:tc>
          <w:tcPr>
            <w:tcW w:w="3544" w:type="dxa"/>
            <w:vMerge w:val="restart"/>
          </w:tcPr>
          <w:p w14:paraId="19D032D3" w14:textId="77777777" w:rsidR="006D0E91" w:rsidRPr="00331B3E" w:rsidRDefault="006D0E91" w:rsidP="00DD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A808C" w14:textId="77777777" w:rsidR="006D0E91" w:rsidRPr="00331B3E" w:rsidRDefault="006D0E91" w:rsidP="00DD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26807" w14:textId="77777777" w:rsidR="006D0E91" w:rsidRPr="00331B3E" w:rsidRDefault="006D0E91" w:rsidP="00DD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Администрация Нефтеюганского района</w:t>
            </w:r>
          </w:p>
        </w:tc>
        <w:tc>
          <w:tcPr>
            <w:tcW w:w="4536" w:type="dxa"/>
          </w:tcPr>
          <w:p w14:paraId="183DC756" w14:textId="3AFD9CE8" w:rsidR="006D0E91" w:rsidRPr="00331B3E" w:rsidRDefault="006D0E91" w:rsidP="00AB0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 xml:space="preserve">На мероприятия по профилактике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и устранению последст</w:t>
            </w:r>
            <w:r w:rsidR="00570A7C" w:rsidRPr="00331B3E">
              <w:rPr>
                <w:rFonts w:ascii="Times New Roman" w:hAnsi="Times New Roman" w:cs="Times New Roman"/>
                <w:sz w:val="26"/>
                <w:szCs w:val="26"/>
              </w:rPr>
              <w:t xml:space="preserve">вий распространения новой </w:t>
            </w:r>
            <w:proofErr w:type="spellStart"/>
            <w:r w:rsidR="00570A7C" w:rsidRPr="00331B3E">
              <w:rPr>
                <w:rFonts w:ascii="Times New Roman" w:hAnsi="Times New Roman" w:cs="Times New Roman"/>
                <w:sz w:val="26"/>
                <w:szCs w:val="26"/>
              </w:rPr>
              <w:t>корона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вирусной</w:t>
            </w:r>
            <w:proofErr w:type="spellEnd"/>
            <w:r w:rsidRPr="00331B3E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1B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</w:tc>
        <w:tc>
          <w:tcPr>
            <w:tcW w:w="2268" w:type="dxa"/>
            <w:vAlign w:val="center"/>
          </w:tcPr>
          <w:p w14:paraId="1514EC36" w14:textId="6E0EAEFE" w:rsidR="006D0E91" w:rsidRPr="00331B3E" w:rsidRDefault="006D0E91" w:rsidP="00375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ED355F" w:rsidRPr="00331B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D355F" w:rsidRPr="00331B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6D0E91" w:rsidRPr="004D3A4F" w14:paraId="7270A33F" w14:textId="77777777" w:rsidTr="00022CCA">
        <w:tc>
          <w:tcPr>
            <w:tcW w:w="3544" w:type="dxa"/>
            <w:vMerge/>
          </w:tcPr>
          <w:p w14:paraId="1CA8870A" w14:textId="77777777" w:rsidR="006D0E91" w:rsidRPr="00331B3E" w:rsidRDefault="006D0E91" w:rsidP="00DD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08514096" w14:textId="77777777" w:rsidR="006D0E91" w:rsidRPr="00331B3E" w:rsidRDefault="006D0E91" w:rsidP="00AB0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 поощрение муниципальных управленческих команд</w:t>
            </w:r>
          </w:p>
        </w:tc>
        <w:tc>
          <w:tcPr>
            <w:tcW w:w="2268" w:type="dxa"/>
            <w:vAlign w:val="center"/>
          </w:tcPr>
          <w:p w14:paraId="30276594" w14:textId="77777777" w:rsidR="006D0E91" w:rsidRPr="00331B3E" w:rsidRDefault="006D0E91" w:rsidP="00AB0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2 054 000,00</w:t>
            </w:r>
          </w:p>
        </w:tc>
      </w:tr>
      <w:tr w:rsidR="006D0E91" w:rsidRPr="004D3A4F" w14:paraId="5EB807F7" w14:textId="77777777" w:rsidTr="00022CCA">
        <w:tc>
          <w:tcPr>
            <w:tcW w:w="3544" w:type="dxa"/>
          </w:tcPr>
          <w:p w14:paraId="6633A8D6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Итого по Администрации Нефтеюганского района</w:t>
            </w:r>
          </w:p>
        </w:tc>
        <w:tc>
          <w:tcPr>
            <w:tcW w:w="4536" w:type="dxa"/>
          </w:tcPr>
          <w:p w14:paraId="66E10ACF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26884B5" w14:textId="48874E4D" w:rsidR="006D0E91" w:rsidRPr="00331B3E" w:rsidRDefault="006D0E91" w:rsidP="00375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ED355F" w:rsidRPr="00331B3E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6D0E91" w:rsidRPr="004D3A4F" w14:paraId="513D91AD" w14:textId="77777777" w:rsidTr="00022CCA">
        <w:tc>
          <w:tcPr>
            <w:tcW w:w="3544" w:type="dxa"/>
          </w:tcPr>
          <w:p w14:paraId="5516845E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Департамент финансов Нефтеюганского района</w:t>
            </w:r>
          </w:p>
        </w:tc>
        <w:tc>
          <w:tcPr>
            <w:tcW w:w="4536" w:type="dxa"/>
          </w:tcPr>
          <w:p w14:paraId="5BE0EABB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 поощрение муниципальных управленческих команд</w:t>
            </w:r>
          </w:p>
        </w:tc>
        <w:tc>
          <w:tcPr>
            <w:tcW w:w="2268" w:type="dxa"/>
            <w:vAlign w:val="center"/>
          </w:tcPr>
          <w:p w14:paraId="5E99E6F1" w14:textId="77777777" w:rsidR="006D0E91" w:rsidRPr="00331B3E" w:rsidRDefault="006D0E91" w:rsidP="00AB0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445 250,00</w:t>
            </w:r>
          </w:p>
        </w:tc>
      </w:tr>
      <w:tr w:rsidR="006D0E91" w:rsidRPr="004D3A4F" w14:paraId="31C369DB" w14:textId="77777777" w:rsidTr="00022CCA">
        <w:tc>
          <w:tcPr>
            <w:tcW w:w="3544" w:type="dxa"/>
          </w:tcPr>
          <w:p w14:paraId="420A89CA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  <w:tc>
          <w:tcPr>
            <w:tcW w:w="4536" w:type="dxa"/>
          </w:tcPr>
          <w:p w14:paraId="2954F276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 поощрение муниципальных управленческих команд</w:t>
            </w:r>
          </w:p>
        </w:tc>
        <w:tc>
          <w:tcPr>
            <w:tcW w:w="2268" w:type="dxa"/>
            <w:vAlign w:val="center"/>
          </w:tcPr>
          <w:p w14:paraId="3AE657CF" w14:textId="77777777" w:rsidR="006D0E91" w:rsidRPr="00331B3E" w:rsidRDefault="006D0E91" w:rsidP="00AB0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325 000,00</w:t>
            </w:r>
          </w:p>
        </w:tc>
      </w:tr>
      <w:tr w:rsidR="006D0E91" w:rsidRPr="004D3A4F" w14:paraId="60C1F1DC" w14:textId="77777777" w:rsidTr="00022CCA">
        <w:tc>
          <w:tcPr>
            <w:tcW w:w="3544" w:type="dxa"/>
            <w:vMerge w:val="restart"/>
          </w:tcPr>
          <w:p w14:paraId="30C0BF3E" w14:textId="77777777" w:rsidR="006D0E91" w:rsidRPr="00331B3E" w:rsidRDefault="006D0E91" w:rsidP="00DD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56857" w14:textId="77777777" w:rsidR="006D0E91" w:rsidRPr="00331B3E" w:rsidRDefault="006D0E91" w:rsidP="00DD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0C1FF" w14:textId="7947D4B9" w:rsidR="006D0E91" w:rsidRPr="00331B3E" w:rsidRDefault="006D0E91" w:rsidP="00DD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и молодежной политики Нефтеюганского района</w:t>
            </w:r>
          </w:p>
        </w:tc>
        <w:tc>
          <w:tcPr>
            <w:tcW w:w="4536" w:type="dxa"/>
          </w:tcPr>
          <w:p w14:paraId="058F3F2A" w14:textId="53B8A8F4" w:rsidR="006D0E91" w:rsidRPr="00331B3E" w:rsidRDefault="006D0E91" w:rsidP="00AB0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 xml:space="preserve">На мероприятия по приведению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в нормативное состояние антитеррористической защищенности объектов (территорий) муниципальных образовательных образований</w:t>
            </w:r>
          </w:p>
        </w:tc>
        <w:tc>
          <w:tcPr>
            <w:tcW w:w="2268" w:type="dxa"/>
            <w:vAlign w:val="center"/>
          </w:tcPr>
          <w:p w14:paraId="6376D478" w14:textId="4182280A" w:rsidR="006D0E91" w:rsidRPr="00331B3E" w:rsidRDefault="006D0E91" w:rsidP="00C5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r w:rsidR="00C50138" w:rsidRPr="00331B3E"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 100,00</w:t>
            </w:r>
          </w:p>
        </w:tc>
      </w:tr>
      <w:tr w:rsidR="006D0E91" w:rsidRPr="004D3A4F" w14:paraId="5B44BD9C" w14:textId="77777777" w:rsidTr="00022CCA">
        <w:tc>
          <w:tcPr>
            <w:tcW w:w="3544" w:type="dxa"/>
            <w:vMerge/>
          </w:tcPr>
          <w:p w14:paraId="0B685ED7" w14:textId="77777777" w:rsidR="006D0E91" w:rsidRPr="00331B3E" w:rsidRDefault="006D0E91" w:rsidP="00DD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E0B1062" w14:textId="77777777" w:rsidR="006D0E91" w:rsidRPr="00331B3E" w:rsidRDefault="006D0E91" w:rsidP="00AB0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 поощрение муниципальных управленческих команд</w:t>
            </w:r>
          </w:p>
        </w:tc>
        <w:tc>
          <w:tcPr>
            <w:tcW w:w="2268" w:type="dxa"/>
            <w:vAlign w:val="center"/>
          </w:tcPr>
          <w:p w14:paraId="498054DF" w14:textId="6B3B0C41" w:rsidR="006D0E91" w:rsidRPr="00331B3E" w:rsidRDefault="00C50138" w:rsidP="00AB0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  <w:r w:rsidR="006D0E91" w:rsidRPr="00331B3E">
              <w:rPr>
                <w:rFonts w:ascii="Times New Roman" w:hAnsi="Times New Roman" w:cs="Times New Roman"/>
                <w:sz w:val="26"/>
                <w:szCs w:val="26"/>
              </w:rPr>
              <w:t xml:space="preserve"> 000,00</w:t>
            </w:r>
          </w:p>
        </w:tc>
      </w:tr>
      <w:tr w:rsidR="006D0E91" w:rsidRPr="004D3A4F" w14:paraId="6650AD32" w14:textId="77777777" w:rsidTr="00022CCA">
        <w:tc>
          <w:tcPr>
            <w:tcW w:w="3544" w:type="dxa"/>
          </w:tcPr>
          <w:p w14:paraId="772AF843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Итого по Департаменту образования и молодежной политики Нефтеюганского района</w:t>
            </w:r>
          </w:p>
        </w:tc>
        <w:tc>
          <w:tcPr>
            <w:tcW w:w="4536" w:type="dxa"/>
          </w:tcPr>
          <w:p w14:paraId="46832670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0667985" w14:textId="77777777" w:rsidR="006D0E91" w:rsidRPr="00331B3E" w:rsidRDefault="006D0E91" w:rsidP="00AB0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8 968 100,00</w:t>
            </w:r>
          </w:p>
        </w:tc>
      </w:tr>
      <w:tr w:rsidR="006D0E91" w:rsidRPr="004D3A4F" w14:paraId="1986A2D6" w14:textId="77777777" w:rsidTr="00022CCA">
        <w:tc>
          <w:tcPr>
            <w:tcW w:w="3544" w:type="dxa"/>
          </w:tcPr>
          <w:p w14:paraId="401134C0" w14:textId="2E79433A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 культуры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и спорта Нефтеюганского района</w:t>
            </w:r>
          </w:p>
        </w:tc>
        <w:tc>
          <w:tcPr>
            <w:tcW w:w="4536" w:type="dxa"/>
          </w:tcPr>
          <w:p w14:paraId="6F217E91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 поощрение муниципальных управленческих команд</w:t>
            </w:r>
          </w:p>
        </w:tc>
        <w:tc>
          <w:tcPr>
            <w:tcW w:w="2268" w:type="dxa"/>
            <w:vAlign w:val="center"/>
          </w:tcPr>
          <w:p w14:paraId="73017230" w14:textId="77777777" w:rsidR="006D0E91" w:rsidRPr="00331B3E" w:rsidRDefault="006D0E91" w:rsidP="00AB0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169 000,00</w:t>
            </w:r>
          </w:p>
        </w:tc>
      </w:tr>
      <w:tr w:rsidR="006D0E91" w:rsidRPr="004D3A4F" w14:paraId="45F56F4A" w14:textId="77777777" w:rsidTr="00022CCA">
        <w:tc>
          <w:tcPr>
            <w:tcW w:w="3544" w:type="dxa"/>
            <w:vMerge w:val="restart"/>
          </w:tcPr>
          <w:p w14:paraId="5D21A7E8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4536" w:type="dxa"/>
          </w:tcPr>
          <w:p w14:paraId="6F336A03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 капитальный ремонт, ремонт и содержание автомобильных дорог местного значения</w:t>
            </w:r>
          </w:p>
        </w:tc>
        <w:tc>
          <w:tcPr>
            <w:tcW w:w="2268" w:type="dxa"/>
            <w:vAlign w:val="center"/>
          </w:tcPr>
          <w:p w14:paraId="2276E329" w14:textId="1BEAE276" w:rsidR="006D0E91" w:rsidRPr="00331B3E" w:rsidRDefault="006D0E91" w:rsidP="00375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1 086 294,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D0E91" w:rsidRPr="004D3A4F" w14:paraId="7B929764" w14:textId="77777777" w:rsidTr="00022CCA">
        <w:tc>
          <w:tcPr>
            <w:tcW w:w="3544" w:type="dxa"/>
            <w:vMerge/>
          </w:tcPr>
          <w:p w14:paraId="73BB4A17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31636E2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На поощрение муниципальных управленческих команд</w:t>
            </w:r>
          </w:p>
        </w:tc>
        <w:tc>
          <w:tcPr>
            <w:tcW w:w="2268" w:type="dxa"/>
            <w:vAlign w:val="center"/>
          </w:tcPr>
          <w:p w14:paraId="364476E9" w14:textId="77777777" w:rsidR="006D0E91" w:rsidRPr="00331B3E" w:rsidRDefault="006D0E91" w:rsidP="00AB0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260 000,00</w:t>
            </w:r>
          </w:p>
        </w:tc>
      </w:tr>
      <w:tr w:rsidR="006D0E91" w:rsidRPr="004D3A4F" w14:paraId="377B2B1A" w14:textId="77777777" w:rsidTr="00022CCA">
        <w:tc>
          <w:tcPr>
            <w:tcW w:w="3544" w:type="dxa"/>
          </w:tcPr>
          <w:p w14:paraId="41C6D3DC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Итого по Департаменту строительства и жилищно-коммунального комплекса Нефтеюганского района</w:t>
            </w:r>
          </w:p>
        </w:tc>
        <w:tc>
          <w:tcPr>
            <w:tcW w:w="4536" w:type="dxa"/>
          </w:tcPr>
          <w:p w14:paraId="03BA7492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316A9C2" w14:textId="69489566" w:rsidR="006D0E91" w:rsidRPr="00331B3E" w:rsidRDefault="006D0E91" w:rsidP="00375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1 346 294,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D0E91" w:rsidRPr="004D3A4F" w14:paraId="3FEC3AA4" w14:textId="77777777" w:rsidTr="00022CCA">
        <w:tc>
          <w:tcPr>
            <w:tcW w:w="3544" w:type="dxa"/>
          </w:tcPr>
          <w:p w14:paraId="0B31640F" w14:textId="77777777" w:rsidR="006D0E91" w:rsidRPr="00331B3E" w:rsidRDefault="006D0E91" w:rsidP="00DD7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536" w:type="dxa"/>
          </w:tcPr>
          <w:p w14:paraId="00D83E3D" w14:textId="77777777" w:rsidR="006D0E91" w:rsidRPr="00331B3E" w:rsidRDefault="006D0E91" w:rsidP="00AB0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2D852C6" w14:textId="608F46C3" w:rsidR="006D0E91" w:rsidRPr="00331B3E" w:rsidRDefault="006D0E91" w:rsidP="00375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B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 w:rsidR="00ED355F" w:rsidRPr="00331B3E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31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 w:rsidR="00ED355F" w:rsidRPr="00331B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75D0E" w:rsidRPr="00331B3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</w:tbl>
    <w:p w14:paraId="38BF00FE" w14:textId="77777777" w:rsidR="00E6618D" w:rsidRPr="004D3A4F" w:rsidRDefault="00E6618D" w:rsidP="00E6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A4F">
        <w:rPr>
          <w:rFonts w:ascii="Times New Roman" w:hAnsi="Times New Roman" w:cs="Times New Roman"/>
          <w:sz w:val="24"/>
          <w:szCs w:val="24"/>
        </w:rPr>
        <w:t>».</w:t>
      </w:r>
    </w:p>
    <w:p w14:paraId="7007C0A3" w14:textId="77777777" w:rsidR="006D0E91" w:rsidRPr="004D3A4F" w:rsidRDefault="006D0E91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295ED1D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CB62709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3045246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27D4FE47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312BC222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76C3721B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42FD7B42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16E59C9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51774072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66F039BE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28E4102E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504D8C9A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4A17CC42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0E03D16D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43860715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07CA8B39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004BADFA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725DFFFF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B32D1FA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07AE1ABF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3D44CA55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312FA85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5A217969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513B9AB8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76AB5C0F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26F795C6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03399D2F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544FB5CB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0FDFC8D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7ACE627E" w14:textId="77777777" w:rsidR="00E6618D" w:rsidRPr="004D3A4F" w:rsidRDefault="00E6618D" w:rsidP="006D0E9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2BDEBEC6" w14:textId="77777777" w:rsidR="00DD7386" w:rsidRPr="004D3A4F" w:rsidRDefault="00DD7386" w:rsidP="003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18565" w14:textId="1CA0E04B" w:rsidR="003C1A71" w:rsidRPr="00331B3E" w:rsidRDefault="003C1A71" w:rsidP="003C1A7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0BA7376E" w14:textId="77777777" w:rsidR="003C1A71" w:rsidRPr="00331B3E" w:rsidRDefault="003C1A71" w:rsidP="003C1A7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906323B" w14:textId="77777777" w:rsidR="003C1A71" w:rsidRPr="00331B3E" w:rsidRDefault="003C1A71" w:rsidP="003C1A7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31B3E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1553042D" w14:textId="60F76C5A" w:rsidR="00507B1C" w:rsidRPr="00331B3E" w:rsidRDefault="00507B1C" w:rsidP="00507B1C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21.10.2021 № 1832-па</w:t>
      </w:r>
    </w:p>
    <w:p w14:paraId="2D0978BD" w14:textId="77777777" w:rsidR="003C1A71" w:rsidRPr="004D3A4F" w:rsidRDefault="003C1A71" w:rsidP="003C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97438" w14:textId="60F401DD" w:rsidR="006D0E91" w:rsidRPr="003C1A71" w:rsidRDefault="006D0E91" w:rsidP="006D0E9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C1A71">
        <w:rPr>
          <w:rFonts w:ascii="Times New Roman" w:hAnsi="Times New Roman" w:cs="Times New Roman"/>
          <w:sz w:val="26"/>
          <w:szCs w:val="26"/>
        </w:rPr>
        <w:t xml:space="preserve">«Приложение 2 </w:t>
      </w:r>
    </w:p>
    <w:p w14:paraId="1DBC8088" w14:textId="77777777" w:rsidR="006D0E91" w:rsidRPr="003C1A71" w:rsidRDefault="006D0E91" w:rsidP="006D0E9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C1A7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639BA25E" w14:textId="77777777" w:rsidR="006D0E91" w:rsidRPr="003C1A71" w:rsidRDefault="006D0E91" w:rsidP="006D0E9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C1A7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64B0DC7E" w14:textId="77777777" w:rsidR="006D0E91" w:rsidRPr="003C1A71" w:rsidRDefault="006D0E91" w:rsidP="006D0E9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C1A71">
        <w:rPr>
          <w:rFonts w:ascii="Times New Roman" w:hAnsi="Times New Roman" w:cs="Times New Roman"/>
          <w:sz w:val="26"/>
          <w:szCs w:val="26"/>
        </w:rPr>
        <w:t>от 09.07.2021 № 1143-па</w:t>
      </w:r>
    </w:p>
    <w:p w14:paraId="7F626E2C" w14:textId="77777777" w:rsidR="007D637E" w:rsidRPr="003C1A71" w:rsidRDefault="007D637E" w:rsidP="006D0E9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71537B0" w14:textId="77777777" w:rsidR="007D637E" w:rsidRPr="003C1A71" w:rsidRDefault="007D637E" w:rsidP="007D6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D43546" w14:textId="77777777" w:rsidR="006D0E91" w:rsidRPr="003C1A71" w:rsidRDefault="006D0E91" w:rsidP="007D6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A71">
        <w:rPr>
          <w:rFonts w:ascii="Times New Roman" w:hAnsi="Times New Roman" w:cs="Times New Roman"/>
          <w:sz w:val="26"/>
          <w:szCs w:val="26"/>
        </w:rPr>
        <w:t>Распределение дотации</w:t>
      </w:r>
    </w:p>
    <w:p w14:paraId="7D0C8A07" w14:textId="7233AD32" w:rsidR="006D0E91" w:rsidRPr="003C1A71" w:rsidRDefault="006D0E91" w:rsidP="007D6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A71">
        <w:rPr>
          <w:rFonts w:ascii="Times New Roman" w:hAnsi="Times New Roman" w:cs="Times New Roman"/>
          <w:sz w:val="26"/>
          <w:szCs w:val="26"/>
        </w:rPr>
        <w:t xml:space="preserve">по бюджетам городского и сельских поселений, </w:t>
      </w:r>
      <w:r w:rsidR="003C1A71">
        <w:rPr>
          <w:rFonts w:ascii="Times New Roman" w:hAnsi="Times New Roman" w:cs="Times New Roman"/>
          <w:sz w:val="26"/>
          <w:szCs w:val="26"/>
        </w:rPr>
        <w:br/>
      </w:r>
      <w:r w:rsidRPr="003C1A71">
        <w:rPr>
          <w:rFonts w:ascii="Times New Roman" w:hAnsi="Times New Roman" w:cs="Times New Roman"/>
          <w:sz w:val="26"/>
          <w:szCs w:val="26"/>
        </w:rPr>
        <w:t>входящих в состав Нефтеюганского района</w:t>
      </w:r>
    </w:p>
    <w:p w14:paraId="6518394F" w14:textId="77777777" w:rsidR="006D0E91" w:rsidRPr="003C1A71" w:rsidRDefault="006D0E91" w:rsidP="006D0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748" w:type="dxa"/>
        <w:tblLook w:val="04A0" w:firstRow="1" w:lastRow="0" w:firstColumn="1" w:lastColumn="0" w:noHBand="0" w:noVBand="1"/>
      </w:tblPr>
      <w:tblGrid>
        <w:gridCol w:w="2943"/>
        <w:gridCol w:w="4395"/>
        <w:gridCol w:w="2410"/>
      </w:tblGrid>
      <w:tr w:rsidR="006D0E91" w:rsidRPr="003C1A71" w14:paraId="66467848" w14:textId="77777777" w:rsidTr="003C1A71">
        <w:tc>
          <w:tcPr>
            <w:tcW w:w="2943" w:type="dxa"/>
            <w:vAlign w:val="center"/>
          </w:tcPr>
          <w:p w14:paraId="00A08A13" w14:textId="72350532" w:rsidR="006D0E91" w:rsidRPr="003C1A71" w:rsidRDefault="006D0E91" w:rsidP="003C1A71">
            <w:pPr>
              <w:tabs>
                <w:tab w:val="left" w:pos="28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образований городского и сельских поселений, входящих в состав Нефтеюганского района</w:t>
            </w:r>
          </w:p>
        </w:tc>
        <w:tc>
          <w:tcPr>
            <w:tcW w:w="4395" w:type="dxa"/>
            <w:vAlign w:val="center"/>
          </w:tcPr>
          <w:p w14:paraId="38C52D6C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2410" w:type="dxa"/>
            <w:vAlign w:val="center"/>
          </w:tcPr>
          <w:p w14:paraId="78761D14" w14:textId="43883ABE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6D0E91" w:rsidRPr="003C1A71" w14:paraId="1BB41FE4" w14:textId="77777777" w:rsidTr="003C1A71">
        <w:tc>
          <w:tcPr>
            <w:tcW w:w="2943" w:type="dxa"/>
          </w:tcPr>
          <w:p w14:paraId="38815147" w14:textId="7C746950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гп.Пойковский</w:t>
            </w:r>
            <w:proofErr w:type="spellEnd"/>
          </w:p>
        </w:tc>
        <w:tc>
          <w:tcPr>
            <w:tcW w:w="4395" w:type="dxa"/>
            <w:vMerge w:val="restart"/>
          </w:tcPr>
          <w:p w14:paraId="5417D294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6640A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8992A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8CFAE" w14:textId="3935EE7F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 xml:space="preserve">Иные межбюджетные трансферты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на поощрение муниципальных управленческих команд</w:t>
            </w:r>
          </w:p>
        </w:tc>
        <w:tc>
          <w:tcPr>
            <w:tcW w:w="2410" w:type="dxa"/>
          </w:tcPr>
          <w:p w14:paraId="6CD3FD95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585 000,00</w:t>
            </w:r>
          </w:p>
        </w:tc>
      </w:tr>
      <w:tr w:rsidR="006D0E91" w:rsidRPr="003C1A71" w14:paraId="5B2D7287" w14:textId="77777777" w:rsidTr="003C1A71">
        <w:tc>
          <w:tcPr>
            <w:tcW w:w="2943" w:type="dxa"/>
          </w:tcPr>
          <w:p w14:paraId="68382174" w14:textId="27D565C3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сп.Салым</w:t>
            </w:r>
            <w:proofErr w:type="spellEnd"/>
          </w:p>
        </w:tc>
        <w:tc>
          <w:tcPr>
            <w:tcW w:w="4395" w:type="dxa"/>
            <w:vMerge/>
          </w:tcPr>
          <w:p w14:paraId="4C683EC0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63C1CE5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247 000,00</w:t>
            </w:r>
          </w:p>
        </w:tc>
      </w:tr>
      <w:tr w:rsidR="006D0E91" w:rsidRPr="003C1A71" w14:paraId="73F154A6" w14:textId="77777777" w:rsidTr="003C1A71">
        <w:tc>
          <w:tcPr>
            <w:tcW w:w="2943" w:type="dxa"/>
          </w:tcPr>
          <w:p w14:paraId="798F901D" w14:textId="64ABE238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сп.Куть</w:t>
            </w:r>
            <w:proofErr w:type="spellEnd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-Ях</w:t>
            </w:r>
          </w:p>
        </w:tc>
        <w:tc>
          <w:tcPr>
            <w:tcW w:w="4395" w:type="dxa"/>
            <w:vMerge/>
          </w:tcPr>
          <w:p w14:paraId="13989808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00D292C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188 500,00</w:t>
            </w:r>
          </w:p>
        </w:tc>
      </w:tr>
      <w:tr w:rsidR="006D0E91" w:rsidRPr="003C1A71" w14:paraId="1C391A27" w14:textId="77777777" w:rsidTr="003C1A71">
        <w:tc>
          <w:tcPr>
            <w:tcW w:w="2943" w:type="dxa"/>
          </w:tcPr>
          <w:p w14:paraId="0C495214" w14:textId="2940A411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сп.Усть-Юган</w:t>
            </w:r>
            <w:proofErr w:type="spellEnd"/>
          </w:p>
        </w:tc>
        <w:tc>
          <w:tcPr>
            <w:tcW w:w="4395" w:type="dxa"/>
            <w:vMerge/>
          </w:tcPr>
          <w:p w14:paraId="73DE80C9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9FF8FB6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156 000,00</w:t>
            </w:r>
          </w:p>
        </w:tc>
      </w:tr>
      <w:tr w:rsidR="006D0E91" w:rsidRPr="003C1A71" w14:paraId="6EFE1F23" w14:textId="77777777" w:rsidTr="003C1A71">
        <w:tc>
          <w:tcPr>
            <w:tcW w:w="2943" w:type="dxa"/>
          </w:tcPr>
          <w:p w14:paraId="55AD0642" w14:textId="2C9F16AD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сп.Лемпино</w:t>
            </w:r>
            <w:proofErr w:type="spellEnd"/>
          </w:p>
        </w:tc>
        <w:tc>
          <w:tcPr>
            <w:tcW w:w="4395" w:type="dxa"/>
            <w:vMerge/>
          </w:tcPr>
          <w:p w14:paraId="69D605BD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2A715DA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94 250,00</w:t>
            </w:r>
          </w:p>
        </w:tc>
      </w:tr>
      <w:tr w:rsidR="006D0E91" w:rsidRPr="003C1A71" w14:paraId="177E68E2" w14:textId="77777777" w:rsidTr="003C1A71">
        <w:tc>
          <w:tcPr>
            <w:tcW w:w="2943" w:type="dxa"/>
          </w:tcPr>
          <w:p w14:paraId="25FD84D7" w14:textId="1E93D373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сп.Каркатеевы</w:t>
            </w:r>
            <w:proofErr w:type="spellEnd"/>
          </w:p>
        </w:tc>
        <w:tc>
          <w:tcPr>
            <w:tcW w:w="4395" w:type="dxa"/>
            <w:vMerge/>
          </w:tcPr>
          <w:p w14:paraId="09DE0127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4DEEEDD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117 000,00</w:t>
            </w:r>
          </w:p>
        </w:tc>
      </w:tr>
      <w:tr w:rsidR="006D0E91" w:rsidRPr="003C1A71" w14:paraId="30E032FF" w14:textId="77777777" w:rsidTr="003C1A71">
        <w:tc>
          <w:tcPr>
            <w:tcW w:w="2943" w:type="dxa"/>
          </w:tcPr>
          <w:p w14:paraId="678A5C59" w14:textId="7B10ED36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сп.Сентябрьский</w:t>
            </w:r>
            <w:proofErr w:type="spellEnd"/>
          </w:p>
        </w:tc>
        <w:tc>
          <w:tcPr>
            <w:tcW w:w="4395" w:type="dxa"/>
            <w:vMerge/>
          </w:tcPr>
          <w:p w14:paraId="4205AFA7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F307407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104 000,00</w:t>
            </w:r>
          </w:p>
        </w:tc>
      </w:tr>
      <w:tr w:rsidR="006D0E91" w:rsidRPr="003C1A71" w14:paraId="647E80E7" w14:textId="77777777" w:rsidTr="003C1A71">
        <w:tc>
          <w:tcPr>
            <w:tcW w:w="2943" w:type="dxa"/>
          </w:tcPr>
          <w:p w14:paraId="24111D41" w14:textId="01C2A53C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сп.Сингапай</w:t>
            </w:r>
            <w:proofErr w:type="spellEnd"/>
          </w:p>
        </w:tc>
        <w:tc>
          <w:tcPr>
            <w:tcW w:w="4395" w:type="dxa"/>
            <w:vMerge/>
          </w:tcPr>
          <w:p w14:paraId="3F9C1E6E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348374D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247 000,00</w:t>
            </w:r>
          </w:p>
        </w:tc>
      </w:tr>
      <w:tr w:rsidR="006D0E91" w:rsidRPr="003C1A71" w14:paraId="0D842F68" w14:textId="77777777" w:rsidTr="003C1A71">
        <w:tc>
          <w:tcPr>
            <w:tcW w:w="2943" w:type="dxa"/>
          </w:tcPr>
          <w:p w14:paraId="64240864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395" w:type="dxa"/>
          </w:tcPr>
          <w:p w14:paraId="5562C270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8CA21EC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1 738 750,00</w:t>
            </w:r>
          </w:p>
        </w:tc>
      </w:tr>
      <w:tr w:rsidR="006D0E91" w:rsidRPr="003C1A71" w14:paraId="34F05353" w14:textId="77777777" w:rsidTr="003C1A71">
        <w:trPr>
          <w:trHeight w:val="355"/>
        </w:trPr>
        <w:tc>
          <w:tcPr>
            <w:tcW w:w="2943" w:type="dxa"/>
          </w:tcPr>
          <w:p w14:paraId="231B6600" w14:textId="5B2B05DF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гп.Пойковский</w:t>
            </w:r>
            <w:proofErr w:type="spellEnd"/>
          </w:p>
        </w:tc>
        <w:tc>
          <w:tcPr>
            <w:tcW w:w="4395" w:type="dxa"/>
            <w:vMerge w:val="restart"/>
          </w:tcPr>
          <w:p w14:paraId="6D24D0D5" w14:textId="650B40E5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 xml:space="preserve">Иные межбюджетные трансферты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на ремонт автомобильных дорог общего пользования местного значения поселений</w:t>
            </w:r>
          </w:p>
        </w:tc>
        <w:tc>
          <w:tcPr>
            <w:tcW w:w="2410" w:type="dxa"/>
          </w:tcPr>
          <w:p w14:paraId="386C7C7B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3 139 394,90</w:t>
            </w:r>
          </w:p>
        </w:tc>
      </w:tr>
      <w:tr w:rsidR="006D0E91" w:rsidRPr="003C1A71" w14:paraId="043DDB33" w14:textId="77777777" w:rsidTr="003C1A71">
        <w:trPr>
          <w:trHeight w:val="403"/>
        </w:trPr>
        <w:tc>
          <w:tcPr>
            <w:tcW w:w="2943" w:type="dxa"/>
          </w:tcPr>
          <w:p w14:paraId="02B96C6D" w14:textId="6AFC6455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сп.Салым</w:t>
            </w:r>
            <w:proofErr w:type="spellEnd"/>
          </w:p>
        </w:tc>
        <w:tc>
          <w:tcPr>
            <w:tcW w:w="4395" w:type="dxa"/>
            <w:vMerge/>
          </w:tcPr>
          <w:p w14:paraId="1E8139D6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E948EF9" w14:textId="77777777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5 612 800,00</w:t>
            </w:r>
          </w:p>
        </w:tc>
      </w:tr>
      <w:tr w:rsidR="006D0E91" w:rsidRPr="003C1A71" w14:paraId="0A2AE638" w14:textId="77777777" w:rsidTr="003C1A71">
        <w:tc>
          <w:tcPr>
            <w:tcW w:w="2943" w:type="dxa"/>
          </w:tcPr>
          <w:p w14:paraId="540EE6DA" w14:textId="33C74ECC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сп.Сентябрьский</w:t>
            </w:r>
            <w:proofErr w:type="spellEnd"/>
          </w:p>
        </w:tc>
        <w:tc>
          <w:tcPr>
            <w:tcW w:w="4395" w:type="dxa"/>
            <w:vMerge/>
          </w:tcPr>
          <w:p w14:paraId="5ABB234B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845D5E0" w14:textId="7152D61F" w:rsidR="006D0E91" w:rsidRPr="003C1A71" w:rsidRDefault="00BA486F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6 199</w:t>
            </w:r>
            <w:r w:rsidR="006D0E91" w:rsidRPr="003C1A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6D0E91" w:rsidRPr="003C1A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6D0E91" w:rsidRPr="003C1A71" w14:paraId="6BD315A4" w14:textId="77777777" w:rsidTr="003C1A71">
        <w:tc>
          <w:tcPr>
            <w:tcW w:w="2943" w:type="dxa"/>
          </w:tcPr>
          <w:p w14:paraId="2ACE9EC7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395" w:type="dxa"/>
          </w:tcPr>
          <w:p w14:paraId="53AE071E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653E709" w14:textId="2DC583DC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14 95</w:t>
            </w:r>
            <w:r w:rsidR="00BA486F" w:rsidRPr="003C1A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A486F" w:rsidRPr="003C1A71">
              <w:rPr>
                <w:rFonts w:ascii="Times New Roman" w:hAnsi="Times New Roman" w:cs="Times New Roman"/>
                <w:sz w:val="26"/>
                <w:szCs w:val="26"/>
              </w:rPr>
              <w:t>757</w:t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A486F" w:rsidRPr="003C1A7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ED355F" w:rsidRPr="003C1A71" w14:paraId="4752A25D" w14:textId="77777777" w:rsidTr="003C1A71">
        <w:tc>
          <w:tcPr>
            <w:tcW w:w="2943" w:type="dxa"/>
          </w:tcPr>
          <w:p w14:paraId="4859AD78" w14:textId="21BC7A06" w:rsidR="00ED355F" w:rsidRPr="003C1A71" w:rsidRDefault="00ED355F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сп.Салым</w:t>
            </w:r>
            <w:proofErr w:type="spellEnd"/>
          </w:p>
        </w:tc>
        <w:tc>
          <w:tcPr>
            <w:tcW w:w="4395" w:type="dxa"/>
          </w:tcPr>
          <w:p w14:paraId="3360BC98" w14:textId="6F5EC51A" w:rsidR="00ED355F" w:rsidRPr="003C1A71" w:rsidRDefault="00ED355F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 xml:space="preserve">Иные межбюджетные трансферты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 xml:space="preserve">на мероприятия по профилактике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 xml:space="preserve">и устранению последствий распространения новой </w:t>
            </w:r>
            <w:proofErr w:type="spellStart"/>
            <w:r w:rsidR="00570A7C" w:rsidRPr="003C1A71">
              <w:rPr>
                <w:rFonts w:ascii="Times New Roman" w:hAnsi="Times New Roman" w:cs="Times New Roman"/>
                <w:sz w:val="26"/>
                <w:szCs w:val="26"/>
              </w:rPr>
              <w:t>корона</w:t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вирусной</w:t>
            </w:r>
            <w:proofErr w:type="spellEnd"/>
            <w:r w:rsidRPr="003C1A71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</w:t>
            </w:r>
            <w:r w:rsidR="003C1A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C1A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</w:tc>
        <w:tc>
          <w:tcPr>
            <w:tcW w:w="2410" w:type="dxa"/>
          </w:tcPr>
          <w:p w14:paraId="2D4C01E2" w14:textId="77777777" w:rsidR="00ED355F" w:rsidRPr="003C1A71" w:rsidRDefault="00ED355F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11889" w14:textId="77777777" w:rsidR="00ED355F" w:rsidRPr="003C1A71" w:rsidRDefault="00ED355F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952B4" w14:textId="77777777" w:rsidR="00ED355F" w:rsidRPr="003C1A71" w:rsidRDefault="00ED355F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98 163,43</w:t>
            </w:r>
          </w:p>
          <w:p w14:paraId="212FF18E" w14:textId="2342385F" w:rsidR="00ED355F" w:rsidRPr="003C1A71" w:rsidRDefault="00ED355F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55F" w:rsidRPr="003C1A71" w14:paraId="2E305EBB" w14:textId="77777777" w:rsidTr="003C1A71">
        <w:tc>
          <w:tcPr>
            <w:tcW w:w="2943" w:type="dxa"/>
          </w:tcPr>
          <w:p w14:paraId="2FFB1E47" w14:textId="4F669416" w:rsidR="00ED355F" w:rsidRPr="003C1A71" w:rsidRDefault="00ED355F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395" w:type="dxa"/>
          </w:tcPr>
          <w:p w14:paraId="4FC567FA" w14:textId="77777777" w:rsidR="00ED355F" w:rsidRPr="003C1A71" w:rsidRDefault="00ED355F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332C805" w14:textId="01C9A05A" w:rsidR="00ED355F" w:rsidRPr="003C1A71" w:rsidRDefault="00ED355F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98 163,43</w:t>
            </w:r>
          </w:p>
        </w:tc>
      </w:tr>
      <w:tr w:rsidR="006D0E91" w:rsidRPr="003C1A71" w14:paraId="0B9480C1" w14:textId="77777777" w:rsidTr="003C1A71">
        <w:tc>
          <w:tcPr>
            <w:tcW w:w="2943" w:type="dxa"/>
          </w:tcPr>
          <w:p w14:paraId="1BF21876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395" w:type="dxa"/>
          </w:tcPr>
          <w:p w14:paraId="31A11F4A" w14:textId="77777777" w:rsidR="006D0E91" w:rsidRPr="003C1A71" w:rsidRDefault="006D0E91" w:rsidP="008D3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D3A2B1C" w14:textId="0F3F183C" w:rsidR="006D0E91" w:rsidRPr="003C1A71" w:rsidRDefault="006D0E91" w:rsidP="003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16 </w:t>
            </w:r>
            <w:r w:rsidR="00BA486F" w:rsidRPr="003C1A71">
              <w:rPr>
                <w:rFonts w:ascii="Times New Roman" w:hAnsi="Times New Roman" w:cs="Times New Roman"/>
                <w:sz w:val="26"/>
                <w:szCs w:val="26"/>
              </w:rPr>
              <w:t>788</w:t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A486F" w:rsidRPr="003C1A71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  <w:r w:rsidRPr="003C1A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A486F" w:rsidRPr="003C1A7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</w:tbl>
    <w:p w14:paraId="0AAFF224" w14:textId="77777777" w:rsidR="00997B30" w:rsidRPr="003C1A71" w:rsidRDefault="00FF28B6" w:rsidP="00DD73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1A71">
        <w:rPr>
          <w:rFonts w:ascii="Times New Roman" w:hAnsi="Times New Roman" w:cs="Times New Roman"/>
          <w:sz w:val="26"/>
          <w:szCs w:val="26"/>
        </w:rPr>
        <w:t>».</w:t>
      </w:r>
    </w:p>
    <w:sectPr w:rsidR="00997B30" w:rsidRPr="003C1A71" w:rsidSect="00331B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395D" w14:textId="77777777" w:rsidR="00BB6B65" w:rsidRDefault="00BB6B65" w:rsidP="004F6363">
      <w:pPr>
        <w:spacing w:after="0" w:line="240" w:lineRule="auto"/>
      </w:pPr>
      <w:r>
        <w:separator/>
      </w:r>
    </w:p>
  </w:endnote>
  <w:endnote w:type="continuationSeparator" w:id="0">
    <w:p w14:paraId="6037F329" w14:textId="77777777" w:rsidR="00BB6B65" w:rsidRDefault="00BB6B65" w:rsidP="004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6BB76" w14:textId="77777777" w:rsidR="00BB6B65" w:rsidRDefault="00BB6B65" w:rsidP="004F6363">
      <w:pPr>
        <w:spacing w:after="0" w:line="240" w:lineRule="auto"/>
      </w:pPr>
      <w:r>
        <w:separator/>
      </w:r>
    </w:p>
  </w:footnote>
  <w:footnote w:type="continuationSeparator" w:id="0">
    <w:p w14:paraId="2291D883" w14:textId="77777777" w:rsidR="00BB6B65" w:rsidRDefault="00BB6B65" w:rsidP="004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97292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7290C13" w14:textId="77777777" w:rsidR="004F6363" w:rsidRPr="004F6363" w:rsidRDefault="004F6363">
        <w:pPr>
          <w:pStyle w:val="ae"/>
          <w:jc w:val="center"/>
          <w:rPr>
            <w:rFonts w:ascii="Times New Roman" w:hAnsi="Times New Roman"/>
          </w:rPr>
        </w:pPr>
        <w:r w:rsidRPr="004F6363">
          <w:rPr>
            <w:rFonts w:ascii="Times New Roman" w:hAnsi="Times New Roman"/>
          </w:rPr>
          <w:fldChar w:fldCharType="begin"/>
        </w:r>
        <w:r w:rsidRPr="004F6363">
          <w:rPr>
            <w:rFonts w:ascii="Times New Roman" w:hAnsi="Times New Roman"/>
          </w:rPr>
          <w:instrText>PAGE   \* MERGEFORMAT</w:instrText>
        </w:r>
        <w:r w:rsidRPr="004F6363">
          <w:rPr>
            <w:rFonts w:ascii="Times New Roman" w:hAnsi="Times New Roman"/>
          </w:rPr>
          <w:fldChar w:fldCharType="separate"/>
        </w:r>
        <w:r w:rsidR="004D3A4F">
          <w:rPr>
            <w:rFonts w:ascii="Times New Roman" w:hAnsi="Times New Roman"/>
            <w:noProof/>
          </w:rPr>
          <w:t>4</w:t>
        </w:r>
        <w:r w:rsidRPr="004F6363">
          <w:rPr>
            <w:rFonts w:ascii="Times New Roman" w:hAnsi="Times New Roman"/>
          </w:rPr>
          <w:fldChar w:fldCharType="end"/>
        </w:r>
      </w:p>
    </w:sdtContent>
  </w:sdt>
  <w:p w14:paraId="2CC12A77" w14:textId="77777777" w:rsidR="004F6363" w:rsidRDefault="004F63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D05"/>
    <w:multiLevelType w:val="multilevel"/>
    <w:tmpl w:val="5AA6FA5E"/>
    <w:lvl w:ilvl="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22D757EA"/>
    <w:multiLevelType w:val="multilevel"/>
    <w:tmpl w:val="D7928F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501C0FB7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731F3074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2"/>
    <w:rsid w:val="00006FBA"/>
    <w:rsid w:val="000073B4"/>
    <w:rsid w:val="00010D6B"/>
    <w:rsid w:val="0002167C"/>
    <w:rsid w:val="00022CCA"/>
    <w:rsid w:val="00023F71"/>
    <w:rsid w:val="00026CCD"/>
    <w:rsid w:val="00031EA0"/>
    <w:rsid w:val="00034F2F"/>
    <w:rsid w:val="000400D3"/>
    <w:rsid w:val="000421F6"/>
    <w:rsid w:val="00047D01"/>
    <w:rsid w:val="00056CDE"/>
    <w:rsid w:val="00063987"/>
    <w:rsid w:val="0007027A"/>
    <w:rsid w:val="0008165B"/>
    <w:rsid w:val="000A75D0"/>
    <w:rsid w:val="000C2164"/>
    <w:rsid w:val="000C2699"/>
    <w:rsid w:val="000C54EB"/>
    <w:rsid w:val="000D0B08"/>
    <w:rsid w:val="000D2637"/>
    <w:rsid w:val="000D4319"/>
    <w:rsid w:val="000E29BC"/>
    <w:rsid w:val="000E3144"/>
    <w:rsid w:val="000E6466"/>
    <w:rsid w:val="000E6C08"/>
    <w:rsid w:val="000F33C6"/>
    <w:rsid w:val="00100A74"/>
    <w:rsid w:val="00104254"/>
    <w:rsid w:val="00104684"/>
    <w:rsid w:val="001078DB"/>
    <w:rsid w:val="0011094D"/>
    <w:rsid w:val="00123A9A"/>
    <w:rsid w:val="00133131"/>
    <w:rsid w:val="001341C8"/>
    <w:rsid w:val="00137D5D"/>
    <w:rsid w:val="0014484F"/>
    <w:rsid w:val="00145ED6"/>
    <w:rsid w:val="0016090D"/>
    <w:rsid w:val="00166DA4"/>
    <w:rsid w:val="001814DB"/>
    <w:rsid w:val="00190FCD"/>
    <w:rsid w:val="00193381"/>
    <w:rsid w:val="00196527"/>
    <w:rsid w:val="001A27EF"/>
    <w:rsid w:val="001A4643"/>
    <w:rsid w:val="001A5DDC"/>
    <w:rsid w:val="001A6B9B"/>
    <w:rsid w:val="001B3C44"/>
    <w:rsid w:val="001C3B3F"/>
    <w:rsid w:val="001D7288"/>
    <w:rsid w:val="001E0599"/>
    <w:rsid w:val="001E2A4C"/>
    <w:rsid w:val="001E3E58"/>
    <w:rsid w:val="001E5AC7"/>
    <w:rsid w:val="001E7B92"/>
    <w:rsid w:val="002003E1"/>
    <w:rsid w:val="00207EAA"/>
    <w:rsid w:val="00211EEA"/>
    <w:rsid w:val="00225832"/>
    <w:rsid w:val="00230B3B"/>
    <w:rsid w:val="002311A7"/>
    <w:rsid w:val="00232ACD"/>
    <w:rsid w:val="00240269"/>
    <w:rsid w:val="0024641C"/>
    <w:rsid w:val="002468D4"/>
    <w:rsid w:val="002473A7"/>
    <w:rsid w:val="002563FC"/>
    <w:rsid w:val="00256A73"/>
    <w:rsid w:val="00257A7A"/>
    <w:rsid w:val="002652E2"/>
    <w:rsid w:val="002679C9"/>
    <w:rsid w:val="00276882"/>
    <w:rsid w:val="0027754B"/>
    <w:rsid w:val="00284EE4"/>
    <w:rsid w:val="00297FE7"/>
    <w:rsid w:val="002A5DAA"/>
    <w:rsid w:val="002B2112"/>
    <w:rsid w:val="002B235D"/>
    <w:rsid w:val="002B5BFB"/>
    <w:rsid w:val="002E142D"/>
    <w:rsid w:val="002E174B"/>
    <w:rsid w:val="002E3363"/>
    <w:rsid w:val="002E7DAB"/>
    <w:rsid w:val="002F12FD"/>
    <w:rsid w:val="002F7101"/>
    <w:rsid w:val="00312AEE"/>
    <w:rsid w:val="0032178A"/>
    <w:rsid w:val="00323451"/>
    <w:rsid w:val="00323835"/>
    <w:rsid w:val="00331B3E"/>
    <w:rsid w:val="00334CB8"/>
    <w:rsid w:val="003417A4"/>
    <w:rsid w:val="00344893"/>
    <w:rsid w:val="00351CB3"/>
    <w:rsid w:val="00354E82"/>
    <w:rsid w:val="00360541"/>
    <w:rsid w:val="00367E77"/>
    <w:rsid w:val="003758AB"/>
    <w:rsid w:val="00375D0E"/>
    <w:rsid w:val="00376488"/>
    <w:rsid w:val="00390B9D"/>
    <w:rsid w:val="00390D50"/>
    <w:rsid w:val="00397C2F"/>
    <w:rsid w:val="00397C48"/>
    <w:rsid w:val="003A0FBC"/>
    <w:rsid w:val="003A6F57"/>
    <w:rsid w:val="003C0AC2"/>
    <w:rsid w:val="003C1A71"/>
    <w:rsid w:val="003C21EE"/>
    <w:rsid w:val="003E5D85"/>
    <w:rsid w:val="003E6DBB"/>
    <w:rsid w:val="003F0F5C"/>
    <w:rsid w:val="00400301"/>
    <w:rsid w:val="00413C76"/>
    <w:rsid w:val="004141E4"/>
    <w:rsid w:val="0041523E"/>
    <w:rsid w:val="0042195B"/>
    <w:rsid w:val="00426624"/>
    <w:rsid w:val="004305D8"/>
    <w:rsid w:val="004411F8"/>
    <w:rsid w:val="004416AD"/>
    <w:rsid w:val="00442A6D"/>
    <w:rsid w:val="00464E66"/>
    <w:rsid w:val="0046518C"/>
    <w:rsid w:val="004651D5"/>
    <w:rsid w:val="00470D74"/>
    <w:rsid w:val="004725E7"/>
    <w:rsid w:val="00474544"/>
    <w:rsid w:val="00475342"/>
    <w:rsid w:val="00480394"/>
    <w:rsid w:val="0049727E"/>
    <w:rsid w:val="004B0AAC"/>
    <w:rsid w:val="004B0F23"/>
    <w:rsid w:val="004B4ECF"/>
    <w:rsid w:val="004B54EF"/>
    <w:rsid w:val="004C2482"/>
    <w:rsid w:val="004C522C"/>
    <w:rsid w:val="004D3A4F"/>
    <w:rsid w:val="004E3F7F"/>
    <w:rsid w:val="004E72BC"/>
    <w:rsid w:val="004F406D"/>
    <w:rsid w:val="004F6363"/>
    <w:rsid w:val="00501CCB"/>
    <w:rsid w:val="00505DA3"/>
    <w:rsid w:val="005062AC"/>
    <w:rsid w:val="00507B1C"/>
    <w:rsid w:val="00515F95"/>
    <w:rsid w:val="00516730"/>
    <w:rsid w:val="00521777"/>
    <w:rsid w:val="00523A29"/>
    <w:rsid w:val="00537EDC"/>
    <w:rsid w:val="005440F4"/>
    <w:rsid w:val="00546144"/>
    <w:rsid w:val="005542E4"/>
    <w:rsid w:val="00563327"/>
    <w:rsid w:val="005647B5"/>
    <w:rsid w:val="00565F46"/>
    <w:rsid w:val="00570A7C"/>
    <w:rsid w:val="00571C5B"/>
    <w:rsid w:val="00583672"/>
    <w:rsid w:val="005867AE"/>
    <w:rsid w:val="005875F8"/>
    <w:rsid w:val="005A326F"/>
    <w:rsid w:val="005A5D4D"/>
    <w:rsid w:val="005B1291"/>
    <w:rsid w:val="005C1F60"/>
    <w:rsid w:val="005C4CF1"/>
    <w:rsid w:val="005C7DE4"/>
    <w:rsid w:val="005D09AF"/>
    <w:rsid w:val="005D18E5"/>
    <w:rsid w:val="005D7C04"/>
    <w:rsid w:val="005F2424"/>
    <w:rsid w:val="005F2945"/>
    <w:rsid w:val="005F6EF0"/>
    <w:rsid w:val="005F702C"/>
    <w:rsid w:val="005F70B6"/>
    <w:rsid w:val="00612F1F"/>
    <w:rsid w:val="006138C9"/>
    <w:rsid w:val="00613D46"/>
    <w:rsid w:val="006173F6"/>
    <w:rsid w:val="0063375B"/>
    <w:rsid w:val="00636693"/>
    <w:rsid w:val="00640511"/>
    <w:rsid w:val="00640D72"/>
    <w:rsid w:val="00651B5D"/>
    <w:rsid w:val="00652A0E"/>
    <w:rsid w:val="00653E0B"/>
    <w:rsid w:val="006614D5"/>
    <w:rsid w:val="00665B1E"/>
    <w:rsid w:val="00667133"/>
    <w:rsid w:val="0067773A"/>
    <w:rsid w:val="00690C8E"/>
    <w:rsid w:val="00691CC6"/>
    <w:rsid w:val="0069385F"/>
    <w:rsid w:val="006A47F7"/>
    <w:rsid w:val="006A7505"/>
    <w:rsid w:val="006B0655"/>
    <w:rsid w:val="006B51A2"/>
    <w:rsid w:val="006C23AB"/>
    <w:rsid w:val="006D0E91"/>
    <w:rsid w:val="006D3E3A"/>
    <w:rsid w:val="006F3B39"/>
    <w:rsid w:val="007164E2"/>
    <w:rsid w:val="00720CE6"/>
    <w:rsid w:val="00723A55"/>
    <w:rsid w:val="0072747B"/>
    <w:rsid w:val="00737247"/>
    <w:rsid w:val="00742042"/>
    <w:rsid w:val="007444D6"/>
    <w:rsid w:val="00747B2C"/>
    <w:rsid w:val="0075351E"/>
    <w:rsid w:val="00753B52"/>
    <w:rsid w:val="007567F9"/>
    <w:rsid w:val="00761945"/>
    <w:rsid w:val="007822D6"/>
    <w:rsid w:val="007834C5"/>
    <w:rsid w:val="0079427F"/>
    <w:rsid w:val="007A10EA"/>
    <w:rsid w:val="007A2629"/>
    <w:rsid w:val="007B08E2"/>
    <w:rsid w:val="007B11DC"/>
    <w:rsid w:val="007B1772"/>
    <w:rsid w:val="007B2E39"/>
    <w:rsid w:val="007C3AAB"/>
    <w:rsid w:val="007C6BAE"/>
    <w:rsid w:val="007D01BC"/>
    <w:rsid w:val="007D637E"/>
    <w:rsid w:val="007E305F"/>
    <w:rsid w:val="007E4228"/>
    <w:rsid w:val="007E77FA"/>
    <w:rsid w:val="007F66E0"/>
    <w:rsid w:val="008057A5"/>
    <w:rsid w:val="00805BD6"/>
    <w:rsid w:val="00825201"/>
    <w:rsid w:val="00825D3C"/>
    <w:rsid w:val="0083109F"/>
    <w:rsid w:val="0083158F"/>
    <w:rsid w:val="008406B2"/>
    <w:rsid w:val="0084345A"/>
    <w:rsid w:val="008469E6"/>
    <w:rsid w:val="00846DF5"/>
    <w:rsid w:val="00850E18"/>
    <w:rsid w:val="00855C19"/>
    <w:rsid w:val="008562F9"/>
    <w:rsid w:val="00860325"/>
    <w:rsid w:val="008614D8"/>
    <w:rsid w:val="008934B3"/>
    <w:rsid w:val="0089386B"/>
    <w:rsid w:val="00897E82"/>
    <w:rsid w:val="008A44DD"/>
    <w:rsid w:val="008B1DC0"/>
    <w:rsid w:val="008B2478"/>
    <w:rsid w:val="008B455E"/>
    <w:rsid w:val="008B68E3"/>
    <w:rsid w:val="008D1133"/>
    <w:rsid w:val="008D2CD2"/>
    <w:rsid w:val="008D3269"/>
    <w:rsid w:val="008D7DEF"/>
    <w:rsid w:val="008F2592"/>
    <w:rsid w:val="008F5061"/>
    <w:rsid w:val="00912FBE"/>
    <w:rsid w:val="00916C08"/>
    <w:rsid w:val="00924C30"/>
    <w:rsid w:val="009253B3"/>
    <w:rsid w:val="00930C14"/>
    <w:rsid w:val="00935618"/>
    <w:rsid w:val="00940BCB"/>
    <w:rsid w:val="00944F53"/>
    <w:rsid w:val="009457CB"/>
    <w:rsid w:val="00947DDB"/>
    <w:rsid w:val="00981A51"/>
    <w:rsid w:val="00992244"/>
    <w:rsid w:val="00994EA5"/>
    <w:rsid w:val="00997B30"/>
    <w:rsid w:val="009A4202"/>
    <w:rsid w:val="009A47B3"/>
    <w:rsid w:val="009A54CC"/>
    <w:rsid w:val="009A6FE5"/>
    <w:rsid w:val="009B1596"/>
    <w:rsid w:val="009B4346"/>
    <w:rsid w:val="009C56C5"/>
    <w:rsid w:val="009E18B4"/>
    <w:rsid w:val="009E6ECE"/>
    <w:rsid w:val="009E70B4"/>
    <w:rsid w:val="009F12F9"/>
    <w:rsid w:val="009F1ADD"/>
    <w:rsid w:val="009F2E1A"/>
    <w:rsid w:val="009F6D07"/>
    <w:rsid w:val="00A055B6"/>
    <w:rsid w:val="00A06E0B"/>
    <w:rsid w:val="00A173BC"/>
    <w:rsid w:val="00A173C0"/>
    <w:rsid w:val="00A2035F"/>
    <w:rsid w:val="00A207FC"/>
    <w:rsid w:val="00A23F73"/>
    <w:rsid w:val="00A243EE"/>
    <w:rsid w:val="00A26FDF"/>
    <w:rsid w:val="00A33128"/>
    <w:rsid w:val="00A37F81"/>
    <w:rsid w:val="00A4110C"/>
    <w:rsid w:val="00A41C87"/>
    <w:rsid w:val="00A42E26"/>
    <w:rsid w:val="00A629B8"/>
    <w:rsid w:val="00A77424"/>
    <w:rsid w:val="00A810C5"/>
    <w:rsid w:val="00A83D3B"/>
    <w:rsid w:val="00A85B09"/>
    <w:rsid w:val="00A95810"/>
    <w:rsid w:val="00A96885"/>
    <w:rsid w:val="00AA0AEE"/>
    <w:rsid w:val="00AA6759"/>
    <w:rsid w:val="00AA6DF6"/>
    <w:rsid w:val="00AB044B"/>
    <w:rsid w:val="00AB2FF3"/>
    <w:rsid w:val="00AB3777"/>
    <w:rsid w:val="00AB5711"/>
    <w:rsid w:val="00AB690B"/>
    <w:rsid w:val="00AB69F3"/>
    <w:rsid w:val="00AC3DDB"/>
    <w:rsid w:val="00AD11A5"/>
    <w:rsid w:val="00AD6365"/>
    <w:rsid w:val="00AE47B8"/>
    <w:rsid w:val="00AF1FFC"/>
    <w:rsid w:val="00AF3538"/>
    <w:rsid w:val="00AF371A"/>
    <w:rsid w:val="00AF4D22"/>
    <w:rsid w:val="00AF7EFF"/>
    <w:rsid w:val="00B161EB"/>
    <w:rsid w:val="00B31A59"/>
    <w:rsid w:val="00B46A3D"/>
    <w:rsid w:val="00B5714D"/>
    <w:rsid w:val="00B60471"/>
    <w:rsid w:val="00B604DE"/>
    <w:rsid w:val="00B61D0E"/>
    <w:rsid w:val="00B62B81"/>
    <w:rsid w:val="00B66B03"/>
    <w:rsid w:val="00B95BCD"/>
    <w:rsid w:val="00B96488"/>
    <w:rsid w:val="00B964E9"/>
    <w:rsid w:val="00BA486F"/>
    <w:rsid w:val="00BA577E"/>
    <w:rsid w:val="00BB55B8"/>
    <w:rsid w:val="00BB5B21"/>
    <w:rsid w:val="00BB6B65"/>
    <w:rsid w:val="00BC766A"/>
    <w:rsid w:val="00BD088D"/>
    <w:rsid w:val="00BE6035"/>
    <w:rsid w:val="00BF3A9B"/>
    <w:rsid w:val="00BF4B29"/>
    <w:rsid w:val="00BF5E2E"/>
    <w:rsid w:val="00BF73F7"/>
    <w:rsid w:val="00C01C48"/>
    <w:rsid w:val="00C06D01"/>
    <w:rsid w:val="00C07FB3"/>
    <w:rsid w:val="00C10D8C"/>
    <w:rsid w:val="00C15586"/>
    <w:rsid w:val="00C2055A"/>
    <w:rsid w:val="00C245A7"/>
    <w:rsid w:val="00C2643B"/>
    <w:rsid w:val="00C27D7D"/>
    <w:rsid w:val="00C34784"/>
    <w:rsid w:val="00C36765"/>
    <w:rsid w:val="00C41881"/>
    <w:rsid w:val="00C41F2A"/>
    <w:rsid w:val="00C457DB"/>
    <w:rsid w:val="00C50138"/>
    <w:rsid w:val="00C5535C"/>
    <w:rsid w:val="00C5792E"/>
    <w:rsid w:val="00C76E9A"/>
    <w:rsid w:val="00C77C2A"/>
    <w:rsid w:val="00C838AC"/>
    <w:rsid w:val="00C97336"/>
    <w:rsid w:val="00CA0595"/>
    <w:rsid w:val="00CA5715"/>
    <w:rsid w:val="00CA67C3"/>
    <w:rsid w:val="00CB1F28"/>
    <w:rsid w:val="00CB5BCE"/>
    <w:rsid w:val="00CC32D4"/>
    <w:rsid w:val="00CC4581"/>
    <w:rsid w:val="00CC599C"/>
    <w:rsid w:val="00CD14EA"/>
    <w:rsid w:val="00CD4DC4"/>
    <w:rsid w:val="00CE53F4"/>
    <w:rsid w:val="00CE73AB"/>
    <w:rsid w:val="00CF42D9"/>
    <w:rsid w:val="00D0025D"/>
    <w:rsid w:val="00D03DF5"/>
    <w:rsid w:val="00D04D22"/>
    <w:rsid w:val="00D14159"/>
    <w:rsid w:val="00D20344"/>
    <w:rsid w:val="00D21669"/>
    <w:rsid w:val="00D25014"/>
    <w:rsid w:val="00D33F99"/>
    <w:rsid w:val="00D373E3"/>
    <w:rsid w:val="00D41386"/>
    <w:rsid w:val="00D577A1"/>
    <w:rsid w:val="00D663B0"/>
    <w:rsid w:val="00D74054"/>
    <w:rsid w:val="00D761A6"/>
    <w:rsid w:val="00D85A71"/>
    <w:rsid w:val="00D87DE8"/>
    <w:rsid w:val="00D9177D"/>
    <w:rsid w:val="00D918DA"/>
    <w:rsid w:val="00DA2F9B"/>
    <w:rsid w:val="00DB1011"/>
    <w:rsid w:val="00DB2D27"/>
    <w:rsid w:val="00DB628E"/>
    <w:rsid w:val="00DC66AF"/>
    <w:rsid w:val="00DD3D0D"/>
    <w:rsid w:val="00DD7386"/>
    <w:rsid w:val="00DE3FF8"/>
    <w:rsid w:val="00DE5C6E"/>
    <w:rsid w:val="00DE5E3E"/>
    <w:rsid w:val="00DE7FE8"/>
    <w:rsid w:val="00E258D7"/>
    <w:rsid w:val="00E2760C"/>
    <w:rsid w:val="00E57233"/>
    <w:rsid w:val="00E62E18"/>
    <w:rsid w:val="00E6618D"/>
    <w:rsid w:val="00E70D5C"/>
    <w:rsid w:val="00E72660"/>
    <w:rsid w:val="00E74BAF"/>
    <w:rsid w:val="00E83BDF"/>
    <w:rsid w:val="00E8602F"/>
    <w:rsid w:val="00E93B42"/>
    <w:rsid w:val="00E947C2"/>
    <w:rsid w:val="00EA7400"/>
    <w:rsid w:val="00EB3E9E"/>
    <w:rsid w:val="00EC20D2"/>
    <w:rsid w:val="00EC335F"/>
    <w:rsid w:val="00ED12CD"/>
    <w:rsid w:val="00ED355F"/>
    <w:rsid w:val="00ED3DEF"/>
    <w:rsid w:val="00ED641B"/>
    <w:rsid w:val="00ED6EF5"/>
    <w:rsid w:val="00EE4B0F"/>
    <w:rsid w:val="00EF094A"/>
    <w:rsid w:val="00EF3674"/>
    <w:rsid w:val="00EF3EF3"/>
    <w:rsid w:val="00EF577B"/>
    <w:rsid w:val="00F10900"/>
    <w:rsid w:val="00F17380"/>
    <w:rsid w:val="00F3295F"/>
    <w:rsid w:val="00F33B47"/>
    <w:rsid w:val="00F3782F"/>
    <w:rsid w:val="00F400B1"/>
    <w:rsid w:val="00F414AB"/>
    <w:rsid w:val="00F46EA7"/>
    <w:rsid w:val="00F56BF3"/>
    <w:rsid w:val="00F6004E"/>
    <w:rsid w:val="00F61666"/>
    <w:rsid w:val="00F638D9"/>
    <w:rsid w:val="00F659C4"/>
    <w:rsid w:val="00F67869"/>
    <w:rsid w:val="00F6793A"/>
    <w:rsid w:val="00F67C46"/>
    <w:rsid w:val="00F71659"/>
    <w:rsid w:val="00F71B2D"/>
    <w:rsid w:val="00F83F56"/>
    <w:rsid w:val="00F879E8"/>
    <w:rsid w:val="00F87D19"/>
    <w:rsid w:val="00F90E9F"/>
    <w:rsid w:val="00F914BF"/>
    <w:rsid w:val="00F93419"/>
    <w:rsid w:val="00F975C7"/>
    <w:rsid w:val="00FA79CC"/>
    <w:rsid w:val="00FB2478"/>
    <w:rsid w:val="00FB5886"/>
    <w:rsid w:val="00FC39C2"/>
    <w:rsid w:val="00FC69D8"/>
    <w:rsid w:val="00FE39C8"/>
    <w:rsid w:val="00FE47B3"/>
    <w:rsid w:val="00FF12EA"/>
    <w:rsid w:val="00FF28B6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1057"/>
  <w15:docId w15:val="{1036CFED-B953-46EB-B769-5C35107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4F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F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DC87-EDC6-4EBF-9A01-27905BE6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Сипайлова Ольга Николаевна</cp:lastModifiedBy>
  <cp:revision>3</cp:revision>
  <cp:lastPrinted>2021-10-21T03:36:00Z</cp:lastPrinted>
  <dcterms:created xsi:type="dcterms:W3CDTF">2021-10-21T03:37:00Z</dcterms:created>
  <dcterms:modified xsi:type="dcterms:W3CDTF">2021-10-23T07:21:00Z</dcterms:modified>
</cp:coreProperties>
</file>