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75E5A" w14:textId="77777777" w:rsidR="003A7B90" w:rsidRPr="003301B0" w:rsidRDefault="003A7B90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BFD8A9A" wp14:editId="28BB2FA1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B7D49" w14:textId="77777777" w:rsidR="003A7B90" w:rsidRPr="003301B0" w:rsidRDefault="003A7B9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6F722425" w14:textId="77777777" w:rsidR="003A7B90" w:rsidRPr="003301B0" w:rsidRDefault="003A7B9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08E19C5A" w14:textId="77777777" w:rsidR="003A7B90" w:rsidRPr="003301B0" w:rsidRDefault="003A7B9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5237D461" w14:textId="77777777" w:rsidR="003A7B90" w:rsidRPr="003301B0" w:rsidRDefault="003A7B9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42DB631B" w14:textId="77777777" w:rsidR="003A7B90" w:rsidRPr="003301B0" w:rsidRDefault="003A7B9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7575E2CA" w14:textId="77777777" w:rsidR="003A7B90" w:rsidRPr="003301B0" w:rsidRDefault="003A7B90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A7B90" w:rsidRPr="00163D10" w14:paraId="691FEB78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68A535F" w14:textId="2EBC4946" w:rsidR="003A7B90" w:rsidRPr="00163D10" w:rsidRDefault="003A7B90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63D10">
              <w:rPr>
                <w:rFonts w:ascii="Times New Roman" w:hAnsi="Times New Roman"/>
                <w:sz w:val="26"/>
                <w:szCs w:val="26"/>
              </w:rPr>
              <w:t>.12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43AD443F" w14:textId="4EABB21B" w:rsidR="003A7B90" w:rsidRPr="00163D10" w:rsidRDefault="003A7B90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</w:t>
            </w:r>
            <w:r w:rsidRPr="00163D10">
              <w:rPr>
                <w:rFonts w:ascii="Times New Roman" w:hAnsi="Times New Roman"/>
                <w:sz w:val="26"/>
                <w:szCs w:val="26"/>
                <w:u w:val="single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29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3A7B90" w:rsidRPr="003301B0" w14:paraId="4FB7E4CB" w14:textId="77777777" w:rsidTr="00D63BB7">
        <w:trPr>
          <w:cantSplit/>
          <w:trHeight w:val="70"/>
        </w:trPr>
        <w:tc>
          <w:tcPr>
            <w:tcW w:w="3119" w:type="dxa"/>
          </w:tcPr>
          <w:p w14:paraId="0899387C" w14:textId="77777777" w:rsidR="003A7B90" w:rsidRPr="00900772" w:rsidRDefault="003A7B90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79189102" w14:textId="77777777" w:rsidR="003A7B90" w:rsidRPr="00900772" w:rsidRDefault="003A7B90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E80011F" w14:textId="77777777" w:rsidR="003A7B90" w:rsidRPr="00900772" w:rsidRDefault="003A7B90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0303EBBB" w14:textId="5CD1141D" w:rsidR="003A7FE9" w:rsidRPr="003A7B90" w:rsidRDefault="003A7B90" w:rsidP="003A7FE9">
      <w:pPr>
        <w:pStyle w:val="a4"/>
        <w:rPr>
          <w:b w:val="0"/>
          <w:szCs w:val="26"/>
        </w:rPr>
      </w:pPr>
      <w:proofErr w:type="spellStart"/>
      <w:r w:rsidRPr="003A7B90">
        <w:rPr>
          <w:b w:val="0"/>
          <w:sz w:val="24"/>
        </w:rPr>
        <w:t>г.Нефтеюганск</w:t>
      </w:r>
      <w:bookmarkEnd w:id="0"/>
      <w:proofErr w:type="spellEnd"/>
    </w:p>
    <w:p w14:paraId="1E1B0CDC" w14:textId="77777777" w:rsidR="003A7FE9" w:rsidRDefault="003A7FE9" w:rsidP="003A7FE9">
      <w:pPr>
        <w:pStyle w:val="a4"/>
        <w:rPr>
          <w:b w:val="0"/>
          <w:szCs w:val="26"/>
        </w:rPr>
      </w:pPr>
    </w:p>
    <w:p w14:paraId="3D3285E1" w14:textId="0EC92838" w:rsidR="007F4FF2" w:rsidRPr="00A8761E" w:rsidRDefault="007F4FF2" w:rsidP="003A7FE9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E959EF" w:rsidRPr="00E959EF">
        <w:rPr>
          <w:b w:val="0"/>
          <w:szCs w:val="26"/>
        </w:rPr>
        <w:t xml:space="preserve">Высоконапорный водовод (ВВД) до кустов №№77,78,84 </w:t>
      </w:r>
      <w:r w:rsidR="003A7FE9">
        <w:rPr>
          <w:b w:val="0"/>
          <w:szCs w:val="26"/>
        </w:rPr>
        <w:br/>
      </w:r>
      <w:proofErr w:type="spellStart"/>
      <w:r w:rsidR="00E959EF" w:rsidRPr="00E959EF">
        <w:rPr>
          <w:b w:val="0"/>
          <w:szCs w:val="26"/>
        </w:rPr>
        <w:t>Петелинского</w:t>
      </w:r>
      <w:proofErr w:type="spellEnd"/>
      <w:r w:rsidR="00E959EF" w:rsidRPr="00E959EF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5618AD15" w:rsidR="007F4FF2" w:rsidRDefault="007F4FF2" w:rsidP="003A7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B4D613" w14:textId="77777777" w:rsidR="003A7FE9" w:rsidRPr="00A8761E" w:rsidRDefault="003A7FE9" w:rsidP="003A7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EE3C39A" w:rsidR="007F4FF2" w:rsidRPr="003113BD" w:rsidRDefault="007F4FF2" w:rsidP="003A7FE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3A7F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3A7F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</w:t>
      </w:r>
      <w:r w:rsidR="003A7F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3A7F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7F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959EF">
        <w:rPr>
          <w:rFonts w:ascii="Times New Roman" w:hAnsi="Times New Roman" w:cs="Times New Roman"/>
          <w:color w:val="000000" w:themeColor="text1"/>
          <w:sz w:val="26"/>
          <w:szCs w:val="26"/>
        </w:rPr>
        <w:t>21.11.2023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959EF">
        <w:rPr>
          <w:rFonts w:ascii="Times New Roman" w:eastAsia="Times New Roman" w:hAnsi="Times New Roman" w:cs="Times New Roman"/>
          <w:sz w:val="26"/>
          <w:szCs w:val="26"/>
          <w:lang w:eastAsia="ru-RU"/>
        </w:rPr>
        <w:t>3581076208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7FE9" w:rsidRPr="003A7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3A7FE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DA8D59F" w:rsidR="007F4FF2" w:rsidRPr="00B43614" w:rsidRDefault="007F4FF2" w:rsidP="003A7FE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E959EF" w:rsidRPr="00E959EF">
        <w:rPr>
          <w:rFonts w:ascii="Times New Roman" w:hAnsi="Times New Roman"/>
          <w:sz w:val="26"/>
          <w:szCs w:val="26"/>
        </w:rPr>
        <w:t xml:space="preserve">Высоконапорный водовод (ВВД) до кустов №№77,78,84 </w:t>
      </w:r>
      <w:proofErr w:type="spellStart"/>
      <w:r w:rsidR="00E959EF" w:rsidRPr="00E959EF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E959EF" w:rsidRPr="00E959EF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97FD9AF" w:rsidR="007F4FF2" w:rsidRPr="00D96D02" w:rsidRDefault="007F4FF2" w:rsidP="003A7FE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CA0546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E959EF" w:rsidRPr="00E959EF">
        <w:rPr>
          <w:rFonts w:ascii="Times New Roman" w:hAnsi="Times New Roman"/>
          <w:sz w:val="26"/>
          <w:szCs w:val="26"/>
        </w:rPr>
        <w:t xml:space="preserve">Высоконапорный водовод (ВВД) до кустов №№77,78,84 </w:t>
      </w:r>
      <w:proofErr w:type="spellStart"/>
      <w:r w:rsidR="00E959EF" w:rsidRPr="00E959EF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E959EF" w:rsidRPr="00E959EF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3A7FE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3A7FE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3A7FE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3A7FE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3A7FE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ED1CA9" w14:textId="77777777" w:rsidR="00CA0546" w:rsidRPr="008719D2" w:rsidRDefault="00CA0546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proofErr w:type="spellStart"/>
      <w:r w:rsidRPr="008719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2DDE91E" w14:textId="55267897" w:rsidR="00BB2B65" w:rsidRPr="00FF7A38" w:rsidRDefault="007F4FF2" w:rsidP="003A7F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3A7B90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424AB" w14:textId="77777777" w:rsidR="002A721E" w:rsidRDefault="002A721E" w:rsidP="00CA0546">
      <w:pPr>
        <w:spacing w:after="0" w:line="240" w:lineRule="auto"/>
      </w:pPr>
      <w:r>
        <w:separator/>
      </w:r>
    </w:p>
  </w:endnote>
  <w:endnote w:type="continuationSeparator" w:id="0">
    <w:p w14:paraId="2FE3487C" w14:textId="77777777" w:rsidR="002A721E" w:rsidRDefault="002A721E" w:rsidP="00CA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B3FF" w14:textId="77777777" w:rsidR="002A721E" w:rsidRDefault="002A721E" w:rsidP="00CA0546">
      <w:pPr>
        <w:spacing w:after="0" w:line="240" w:lineRule="auto"/>
      </w:pPr>
      <w:r>
        <w:separator/>
      </w:r>
    </w:p>
  </w:footnote>
  <w:footnote w:type="continuationSeparator" w:id="0">
    <w:p w14:paraId="05655E3C" w14:textId="77777777" w:rsidR="002A721E" w:rsidRDefault="002A721E" w:rsidP="00CA0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8026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5A95044" w14:textId="25A4B677" w:rsidR="00CA0546" w:rsidRPr="00CA0546" w:rsidRDefault="00CA0546" w:rsidP="00CA054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05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05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05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A0546">
          <w:rPr>
            <w:rFonts w:ascii="Times New Roman" w:hAnsi="Times New Roman" w:cs="Times New Roman"/>
            <w:sz w:val="24"/>
            <w:szCs w:val="24"/>
          </w:rPr>
          <w:t>2</w:t>
        </w:r>
        <w:r w:rsidRPr="00CA05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E5388"/>
    <w:rsid w:val="002078F8"/>
    <w:rsid w:val="002A721E"/>
    <w:rsid w:val="003113BD"/>
    <w:rsid w:val="003A7B90"/>
    <w:rsid w:val="003A7FE9"/>
    <w:rsid w:val="00462160"/>
    <w:rsid w:val="005E79D0"/>
    <w:rsid w:val="0069515E"/>
    <w:rsid w:val="0072437B"/>
    <w:rsid w:val="007F4FF2"/>
    <w:rsid w:val="0083696C"/>
    <w:rsid w:val="008472EA"/>
    <w:rsid w:val="00A10FE0"/>
    <w:rsid w:val="00A65026"/>
    <w:rsid w:val="00B060AE"/>
    <w:rsid w:val="00BB2B65"/>
    <w:rsid w:val="00CA0546"/>
    <w:rsid w:val="00D80DC6"/>
    <w:rsid w:val="00D96D02"/>
    <w:rsid w:val="00E959EF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A0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0546"/>
  </w:style>
  <w:style w:type="paragraph" w:styleId="a8">
    <w:name w:val="footer"/>
    <w:basedOn w:val="a"/>
    <w:link w:val="a9"/>
    <w:uiPriority w:val="99"/>
    <w:unhideWhenUsed/>
    <w:rsid w:val="00CA0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0546"/>
  </w:style>
  <w:style w:type="paragraph" w:styleId="aa">
    <w:name w:val="No Spacing"/>
    <w:link w:val="ab"/>
    <w:uiPriority w:val="1"/>
    <w:qFormat/>
    <w:rsid w:val="003A7B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3A7B9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2023-12-18T07:36:00Z</dcterms:created>
  <dcterms:modified xsi:type="dcterms:W3CDTF">2023-12-19T12:05:00Z</dcterms:modified>
</cp:coreProperties>
</file>