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0F48" w14:textId="77777777" w:rsidR="009457A4" w:rsidRPr="003301B0" w:rsidRDefault="009457A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ED513DA" wp14:editId="4F677BC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31A12" w14:textId="77777777" w:rsidR="009457A4" w:rsidRPr="003301B0" w:rsidRDefault="009457A4" w:rsidP="003301B0">
      <w:pPr>
        <w:jc w:val="center"/>
        <w:rPr>
          <w:b/>
          <w:sz w:val="20"/>
          <w:szCs w:val="20"/>
        </w:rPr>
      </w:pPr>
    </w:p>
    <w:p w14:paraId="172BE102" w14:textId="77777777" w:rsidR="009457A4" w:rsidRPr="003301B0" w:rsidRDefault="009457A4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963D39C" w14:textId="77777777" w:rsidR="009457A4" w:rsidRPr="003301B0" w:rsidRDefault="009457A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5B9BEE5" w14:textId="77777777" w:rsidR="009457A4" w:rsidRPr="003301B0" w:rsidRDefault="009457A4" w:rsidP="003301B0">
      <w:pPr>
        <w:jc w:val="center"/>
        <w:rPr>
          <w:b/>
          <w:sz w:val="32"/>
        </w:rPr>
      </w:pPr>
    </w:p>
    <w:p w14:paraId="51DD2C02" w14:textId="77777777" w:rsidR="009457A4" w:rsidRPr="003301B0" w:rsidRDefault="009457A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CEE3A3F" w14:textId="77777777" w:rsidR="009457A4" w:rsidRPr="003301B0" w:rsidRDefault="009457A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57A4" w:rsidRPr="003301B0" w14:paraId="1D8B308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3D3D7B" w14:textId="77777777" w:rsidR="009457A4" w:rsidRPr="0042537E" w:rsidRDefault="009457A4" w:rsidP="00B767F4">
            <w:pPr>
              <w:jc w:val="center"/>
              <w:rPr>
                <w:sz w:val="26"/>
                <w:szCs w:val="26"/>
              </w:rPr>
            </w:pPr>
            <w:r w:rsidRPr="0042537E">
              <w:rPr>
                <w:sz w:val="26"/>
                <w:szCs w:val="26"/>
              </w:rPr>
              <w:t>06.12.2023</w:t>
            </w:r>
          </w:p>
        </w:tc>
        <w:tc>
          <w:tcPr>
            <w:tcW w:w="6595" w:type="dxa"/>
            <w:vMerge w:val="restart"/>
          </w:tcPr>
          <w:p w14:paraId="2A6C732C" w14:textId="3FB4D21D" w:rsidR="009457A4" w:rsidRPr="0042537E" w:rsidRDefault="009457A4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9</w:t>
            </w:r>
            <w:r w:rsidRPr="0042537E">
              <w:rPr>
                <w:sz w:val="26"/>
                <w:szCs w:val="26"/>
                <w:u w:val="single"/>
              </w:rPr>
              <w:t>8-па</w:t>
            </w:r>
          </w:p>
        </w:tc>
      </w:tr>
      <w:tr w:rsidR="009457A4" w:rsidRPr="003301B0" w14:paraId="2F02F5BE" w14:textId="77777777" w:rsidTr="00D63BB7">
        <w:trPr>
          <w:cantSplit/>
          <w:trHeight w:val="70"/>
        </w:trPr>
        <w:tc>
          <w:tcPr>
            <w:tcW w:w="3119" w:type="dxa"/>
          </w:tcPr>
          <w:p w14:paraId="7FD0B6AD" w14:textId="77777777" w:rsidR="009457A4" w:rsidRPr="00900772" w:rsidRDefault="009457A4" w:rsidP="00B767F4">
            <w:pPr>
              <w:rPr>
                <w:sz w:val="4"/>
              </w:rPr>
            </w:pPr>
          </w:p>
          <w:p w14:paraId="04FD07AF" w14:textId="77777777" w:rsidR="009457A4" w:rsidRPr="00900772" w:rsidRDefault="009457A4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1C695C" w14:textId="77777777" w:rsidR="009457A4" w:rsidRPr="00900772" w:rsidRDefault="009457A4" w:rsidP="00B767F4">
            <w:pPr>
              <w:jc w:val="right"/>
              <w:rPr>
                <w:sz w:val="20"/>
              </w:rPr>
            </w:pPr>
          </w:p>
        </w:tc>
      </w:tr>
    </w:tbl>
    <w:p w14:paraId="1F9A55AA" w14:textId="77777777" w:rsidR="009457A4" w:rsidRDefault="009457A4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09B00321" w14:textId="77777777" w:rsidR="00720129" w:rsidRDefault="00720129" w:rsidP="00E921F1">
      <w:pPr>
        <w:jc w:val="center"/>
        <w:rPr>
          <w:sz w:val="26"/>
          <w:szCs w:val="26"/>
        </w:rPr>
      </w:pPr>
    </w:p>
    <w:p w14:paraId="7F27E254" w14:textId="203AC54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C188A57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 xml:space="preserve">ы, руководствуясь решением Думы Нефтеюганского района от 19.12.2007 </w:t>
      </w:r>
      <w:r w:rsidR="00720129">
        <w:rPr>
          <w:sz w:val="26"/>
          <w:szCs w:val="26"/>
        </w:rPr>
        <w:br/>
      </w:r>
      <w:r w:rsidRPr="002F5652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EB13AA">
        <w:rPr>
          <w:bCs/>
          <w:sz w:val="26"/>
          <w:szCs w:val="26"/>
        </w:rPr>
        <w:t>03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5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91BC4">
        <w:rPr>
          <w:bCs/>
          <w:sz w:val="26"/>
          <w:szCs w:val="26"/>
        </w:rPr>
        <w:t>0</w:t>
      </w:r>
      <w:r w:rsidR="00EB13AA">
        <w:rPr>
          <w:bCs/>
          <w:sz w:val="26"/>
          <w:szCs w:val="26"/>
        </w:rPr>
        <w:t>9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EB13AA">
        <w:rPr>
          <w:bCs/>
          <w:sz w:val="26"/>
          <w:szCs w:val="26"/>
        </w:rPr>
        <w:t>3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4D722B" w:rsidRPr="004D722B">
        <w:rPr>
          <w:sz w:val="26"/>
          <w:szCs w:val="26"/>
        </w:rPr>
        <w:t xml:space="preserve">на территории ограничения в его использовании, а именно: в охранной зоне трубопровода ООО </w:t>
      </w:r>
      <w:r w:rsidR="00720129">
        <w:rPr>
          <w:sz w:val="26"/>
          <w:szCs w:val="26"/>
        </w:rPr>
        <w:br/>
      </w:r>
      <w:r w:rsidR="004D722B" w:rsidRPr="004D722B">
        <w:rPr>
          <w:sz w:val="26"/>
          <w:szCs w:val="26"/>
        </w:rPr>
        <w:t>«РН-Юганскнефтегаз»: В ст. 530 гл. 1.2 «уз. № 30 (КНС-4) - т.в.1» – 25 метров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720129">
        <w:rPr>
          <w:sz w:val="26"/>
          <w:szCs w:val="26"/>
        </w:rPr>
        <w:br/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42345C">
        <w:rPr>
          <w:bCs/>
          <w:sz w:val="26"/>
          <w:szCs w:val="26"/>
        </w:rPr>
        <w:t>Романовой Людмилы Викторовны</w:t>
      </w:r>
      <w:r w:rsidR="00720129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2462E634" w:rsidR="005E11B6" w:rsidRPr="006338D6" w:rsidRDefault="007E1424" w:rsidP="0072012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42345C">
        <w:rPr>
          <w:sz w:val="26"/>
          <w:szCs w:val="26"/>
        </w:rPr>
        <w:t>Романовой Людмиле Викторовне</w:t>
      </w:r>
      <w:r w:rsidR="004B41E8" w:rsidRPr="004B41E8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720129">
        <w:rPr>
          <w:sz w:val="26"/>
          <w:szCs w:val="26"/>
        </w:rPr>
        <w:br/>
      </w:r>
      <w:r w:rsidRPr="006338D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42345C" w:rsidRPr="0042345C">
        <w:rPr>
          <w:sz w:val="26"/>
          <w:szCs w:val="26"/>
        </w:rPr>
        <w:t xml:space="preserve">86:08:0020801:9785, площадью 403 </w:t>
      </w:r>
      <w:proofErr w:type="spellStart"/>
      <w:proofErr w:type="gramStart"/>
      <w:r w:rsidR="0042345C" w:rsidRPr="0042345C">
        <w:rPr>
          <w:sz w:val="26"/>
          <w:szCs w:val="26"/>
        </w:rPr>
        <w:t>кв.м</w:t>
      </w:r>
      <w:proofErr w:type="spellEnd"/>
      <w:proofErr w:type="gramEnd"/>
      <w:r w:rsidR="0042345C" w:rsidRPr="0042345C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720129">
        <w:rPr>
          <w:sz w:val="26"/>
          <w:szCs w:val="26"/>
        </w:rPr>
        <w:t>–</w:t>
      </w:r>
      <w:r w:rsidR="0042345C" w:rsidRPr="0042345C">
        <w:rPr>
          <w:sz w:val="26"/>
          <w:szCs w:val="26"/>
        </w:rPr>
        <w:t xml:space="preserve"> Югра АО, район Нефтеюганский, в районе куста 24 Усть-Балыкского месторождения нефти, СНТ </w:t>
      </w:r>
      <w:r w:rsidR="00720129">
        <w:rPr>
          <w:sz w:val="26"/>
          <w:szCs w:val="26"/>
        </w:rPr>
        <w:t>«</w:t>
      </w:r>
      <w:r w:rsidR="0042345C" w:rsidRPr="0042345C">
        <w:rPr>
          <w:sz w:val="26"/>
          <w:szCs w:val="26"/>
        </w:rPr>
        <w:t>Заря</w:t>
      </w:r>
      <w:r w:rsidR="00720129">
        <w:rPr>
          <w:sz w:val="26"/>
          <w:szCs w:val="26"/>
        </w:rPr>
        <w:t>»</w:t>
      </w:r>
      <w:r w:rsidR="0042345C" w:rsidRPr="0042345C">
        <w:rPr>
          <w:sz w:val="26"/>
          <w:szCs w:val="26"/>
        </w:rPr>
        <w:t>, участок № 50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72012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5F1BFF80" w:rsidR="007E1424" w:rsidRPr="00536998" w:rsidRDefault="00692D87" w:rsidP="0072012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720129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025AAF7" w:rsidR="00AA7EF7" w:rsidRDefault="00AA7EF7" w:rsidP="00AA7EF7">
      <w:pPr>
        <w:rPr>
          <w:sz w:val="26"/>
          <w:szCs w:val="26"/>
        </w:rPr>
      </w:pPr>
    </w:p>
    <w:p w14:paraId="501C9AEC" w14:textId="77777777" w:rsidR="00720129" w:rsidRPr="00413943" w:rsidRDefault="00720129" w:rsidP="00AA7EF7">
      <w:pPr>
        <w:rPr>
          <w:sz w:val="26"/>
          <w:szCs w:val="26"/>
        </w:rPr>
      </w:pPr>
    </w:p>
    <w:p w14:paraId="33650422" w14:textId="77777777" w:rsidR="00720129" w:rsidRPr="008719D2" w:rsidRDefault="00720129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79C91CDB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A691" w14:textId="77777777" w:rsidR="00C70BD8" w:rsidRDefault="00C70BD8" w:rsidP="00413943">
      <w:r>
        <w:separator/>
      </w:r>
    </w:p>
  </w:endnote>
  <w:endnote w:type="continuationSeparator" w:id="0">
    <w:p w14:paraId="6D40CA7F" w14:textId="77777777" w:rsidR="00C70BD8" w:rsidRDefault="00C70BD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2A73" w14:textId="77777777" w:rsidR="00C70BD8" w:rsidRDefault="00C70BD8" w:rsidP="00413943">
      <w:r>
        <w:separator/>
      </w:r>
    </w:p>
  </w:footnote>
  <w:footnote w:type="continuationSeparator" w:id="0">
    <w:p w14:paraId="6576B14A" w14:textId="77777777" w:rsidR="00C70BD8" w:rsidRDefault="00C70BD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345C"/>
    <w:rsid w:val="00425357"/>
    <w:rsid w:val="00432A98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D722B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0AF8"/>
    <w:rsid w:val="00601415"/>
    <w:rsid w:val="00606334"/>
    <w:rsid w:val="00627C48"/>
    <w:rsid w:val="006338D6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A6C51"/>
    <w:rsid w:val="006C5F43"/>
    <w:rsid w:val="006D6227"/>
    <w:rsid w:val="006E2AE5"/>
    <w:rsid w:val="00704982"/>
    <w:rsid w:val="00710B41"/>
    <w:rsid w:val="00716D97"/>
    <w:rsid w:val="00720129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57A4"/>
    <w:rsid w:val="0095023C"/>
    <w:rsid w:val="00957ECB"/>
    <w:rsid w:val="00966C9D"/>
    <w:rsid w:val="009703D8"/>
    <w:rsid w:val="0098675F"/>
    <w:rsid w:val="00993E8C"/>
    <w:rsid w:val="009B11F4"/>
    <w:rsid w:val="009C6887"/>
    <w:rsid w:val="009D58E7"/>
    <w:rsid w:val="009D6423"/>
    <w:rsid w:val="009D6F7D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70BD8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457A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457A4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2023-12-08T05:26:00Z</dcterms:created>
  <dcterms:modified xsi:type="dcterms:W3CDTF">2023-12-08T05:26:00Z</dcterms:modified>
</cp:coreProperties>
</file>