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C3A42F" w14:textId="419EDBAB" w:rsidR="00DE6F62" w:rsidRDefault="00D63B13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8F49A8" wp14:editId="480276BA">
                <wp:simplePos x="0" y="0"/>
                <wp:positionH relativeFrom="column">
                  <wp:posOffset>4177665</wp:posOffset>
                </wp:positionH>
                <wp:positionV relativeFrom="paragraph">
                  <wp:posOffset>104775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099B15" w14:textId="77777777" w:rsidR="00D63B13" w:rsidRDefault="00D63B13" w:rsidP="00E3391F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628F4194" w14:textId="77777777" w:rsidR="00D63B13" w:rsidRDefault="00D63B13" w:rsidP="00E3391F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2CD3B983" w14:textId="7BDF0257" w:rsidR="00D63B13" w:rsidRDefault="00D63B13" w:rsidP="00E3391F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6D7D2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06.12.2023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6D7D2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1790-па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8F49A8" id="Прямоугольник 253" o:spid="_x0000_s1026" style="position:absolute;margin-left:328.95pt;margin-top:8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" filled="f" stroked="f">
                <v:textbox>
                  <w:txbxContent>
                    <w:p w14:paraId="43099B15" w14:textId="77777777" w:rsidR="00D63B13" w:rsidRDefault="00D63B13" w:rsidP="00E3391F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628F4194" w14:textId="77777777" w:rsidR="00D63B13" w:rsidRDefault="00D63B13" w:rsidP="00E3391F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2CD3B983" w14:textId="7BDF0257" w:rsidR="00D63B13" w:rsidRDefault="00D63B13" w:rsidP="00E3391F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6D7D2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06.12.2023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6D7D2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1790-па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5FA4761" wp14:editId="060D4FFF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4DAE33" wp14:editId="47C29C83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6809AE" wp14:editId="0FFB343F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8CB20B" wp14:editId="33100285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B2F69A" wp14:editId="083D738C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25351" wp14:editId="3886836C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A52FC9" wp14:editId="1B6C9D9A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DC02E7" wp14:editId="30E6EED8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FF46B7" wp14:editId="26659C67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29EEC8" wp14:editId="232DDD48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1A0034" wp14:editId="318EE00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E3E4B4" wp14:editId="51357AAE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7DA80A" wp14:editId="0BB05502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980ECE" wp14:editId="06B9E181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4C1087" wp14:editId="240CD90C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3A477A" wp14:editId="1BEF6A44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61E1DF" wp14:editId="4ACC826D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CEAC21" wp14:editId="22B473A1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316E30" wp14:editId="7FC4ADC4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C1B2DD" wp14:editId="374B46F1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0FF814" wp14:editId="5DED6670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9A4D81" wp14:editId="777FBD30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F28144" wp14:editId="7A89C6DB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CE4F46" wp14:editId="129EB978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21794D" wp14:editId="6E3DF873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C355C4" wp14:editId="5A713508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2F5543" wp14:editId="440C6B6B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E848AB" wp14:editId="2B81B6D9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963007" wp14:editId="2A50678B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F67A92" wp14:editId="69A108A0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017E6F" wp14:editId="61D4C6C1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6F62" w:rsidSect="00D63B1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3CD"/>
    <w:rsid w:val="006D7D2F"/>
    <w:rsid w:val="007D43CD"/>
    <w:rsid w:val="00D63B13"/>
    <w:rsid w:val="00DE6F62"/>
    <w:rsid w:val="00E33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1FC8D"/>
  <w15:chartTrackingRefBased/>
  <w15:docId w15:val="{5FC1A2F3-4816-4C10-BDC6-B3EAD1225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D63B13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D63B13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fontTable" Target="fontTable.xml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2023-12-05T09:56:00Z</cp:lastPrinted>
  <dcterms:created xsi:type="dcterms:W3CDTF">2023-12-05T09:57:00Z</dcterms:created>
  <dcterms:modified xsi:type="dcterms:W3CDTF">2023-12-07T06:59:00Z</dcterms:modified>
</cp:coreProperties>
</file>