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6EC1" w14:textId="77777777" w:rsidR="00A23544" w:rsidRPr="003301B0" w:rsidRDefault="00A2354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A34D3E" wp14:editId="5AD727C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AEC3" w14:textId="77777777" w:rsidR="00A23544" w:rsidRPr="003301B0" w:rsidRDefault="00A2354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E76814" w14:textId="77777777" w:rsidR="00A23544" w:rsidRPr="003301B0" w:rsidRDefault="00A2354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F9076B2" w14:textId="77777777" w:rsidR="00A23544" w:rsidRPr="003301B0" w:rsidRDefault="00A2354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42663AE" w14:textId="77777777" w:rsidR="00A23544" w:rsidRPr="003301B0" w:rsidRDefault="00A2354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FCADBF5" w14:textId="77777777" w:rsidR="00A23544" w:rsidRPr="003301B0" w:rsidRDefault="00A2354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465265E" w14:textId="77777777" w:rsidR="00A23544" w:rsidRPr="003301B0" w:rsidRDefault="00A2354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3544" w:rsidRPr="003301B0" w14:paraId="6AFEDC7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7D87E4" w14:textId="191CECEF" w:rsidR="00A23544" w:rsidRPr="00A23544" w:rsidRDefault="00A23544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544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  <w:r w:rsidRPr="00A23544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5D301F4" w14:textId="52BAF8E6" w:rsidR="00A23544" w:rsidRPr="00A23544" w:rsidRDefault="00A23544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2354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235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 w:rsidRPr="00A235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53</w:t>
            </w:r>
            <w:r w:rsidRPr="00A235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A23544" w:rsidRPr="003301B0" w14:paraId="4DF00A37" w14:textId="77777777" w:rsidTr="00D63BB7">
        <w:trPr>
          <w:cantSplit/>
          <w:trHeight w:val="70"/>
        </w:trPr>
        <w:tc>
          <w:tcPr>
            <w:tcW w:w="3119" w:type="dxa"/>
          </w:tcPr>
          <w:p w14:paraId="4E5C6725" w14:textId="77777777" w:rsidR="00A23544" w:rsidRPr="00900772" w:rsidRDefault="00A2354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9EDCCFC" w14:textId="77777777" w:rsidR="00A23544" w:rsidRPr="00900772" w:rsidRDefault="00A2354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2DDB185" w14:textId="77777777" w:rsidR="00A23544" w:rsidRPr="00900772" w:rsidRDefault="00A2354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CC4C417" w14:textId="77777777" w:rsidR="00A23544" w:rsidRDefault="00A23544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663AFFC4" w14:textId="29807767" w:rsidR="006D43DF" w:rsidRDefault="006D43DF" w:rsidP="008E75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667B83" w14:textId="77777777" w:rsidR="008E75EB" w:rsidRPr="00420B87" w:rsidRDefault="008E75EB" w:rsidP="00D85B9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0B87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D85B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0B87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  <w:r w:rsidR="00D85B94">
        <w:rPr>
          <w:rFonts w:ascii="Times New Roman" w:hAnsi="Times New Roman" w:cs="Times New Roman"/>
          <w:bCs/>
          <w:sz w:val="26"/>
          <w:szCs w:val="26"/>
        </w:rPr>
        <w:br/>
      </w:r>
      <w:r w:rsidRPr="00420B87">
        <w:rPr>
          <w:rFonts w:ascii="Times New Roman" w:hAnsi="Times New Roman" w:cs="Times New Roman"/>
          <w:bCs/>
          <w:sz w:val="26"/>
          <w:szCs w:val="26"/>
        </w:rPr>
        <w:t>от 22.11.2016 № 2064-па «О Совете представителей коренных малочисленных народов Севера при Главе Нефтеюганского района»</w:t>
      </w:r>
    </w:p>
    <w:p w14:paraId="3C9D5CDB" w14:textId="77777777" w:rsidR="008E75EB" w:rsidRDefault="008E75EB" w:rsidP="00420B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C001898" w14:textId="77777777" w:rsidR="00D85B94" w:rsidRPr="00420B87" w:rsidRDefault="00D85B94" w:rsidP="00420B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BC73A9" w14:textId="679B5D05" w:rsidR="008E75EB" w:rsidRPr="007C07D8" w:rsidRDefault="00512E5C" w:rsidP="006D43D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81082">
        <w:rPr>
          <w:rFonts w:ascii="Times New Roman" w:hAnsi="Times New Roman" w:cs="Times New Roman"/>
          <w:sz w:val="26"/>
          <w:szCs w:val="26"/>
        </w:rPr>
        <w:t xml:space="preserve"> </w:t>
      </w:r>
      <w:r w:rsidR="00C77E59" w:rsidRPr="00B23011">
        <w:rPr>
          <w:rFonts w:ascii="Times New Roman" w:hAnsi="Times New Roman" w:cs="Times New Roman"/>
          <w:sz w:val="26"/>
          <w:szCs w:val="26"/>
        </w:rPr>
        <w:t>соответствии</w:t>
      </w:r>
      <w:r w:rsidR="00B23011">
        <w:rPr>
          <w:rFonts w:ascii="Times New Roman" w:hAnsi="Times New Roman" w:cs="Times New Roman"/>
          <w:sz w:val="26"/>
          <w:szCs w:val="26"/>
        </w:rPr>
        <w:t xml:space="preserve"> с</w:t>
      </w:r>
      <w:r w:rsidR="00D81082" w:rsidRPr="00B23011">
        <w:rPr>
          <w:rFonts w:ascii="Times New Roman" w:hAnsi="Times New Roman" w:cs="Times New Roman"/>
          <w:sz w:val="26"/>
          <w:szCs w:val="26"/>
        </w:rPr>
        <w:t xml:space="preserve"> </w:t>
      </w:r>
      <w:r w:rsidR="00B23011" w:rsidRPr="00B23011">
        <w:rPr>
          <w:rFonts w:ascii="Times New Roman" w:hAnsi="Times New Roman" w:cs="Times New Roman"/>
          <w:sz w:val="26"/>
          <w:szCs w:val="26"/>
        </w:rPr>
        <w:t xml:space="preserve">Федеральным законом от 30.04.1999 № 82-ФЗ «О гарантиях прав коренных малочисленных народов Российской Федерации», </w:t>
      </w:r>
      <w:r w:rsidR="00C77E59" w:rsidRPr="00B23011">
        <w:rPr>
          <w:rFonts w:ascii="Times New Roman" w:hAnsi="Times New Roman" w:cs="Times New Roman"/>
          <w:sz w:val="26"/>
          <w:szCs w:val="26"/>
        </w:rPr>
        <w:t>статьей 43</w:t>
      </w:r>
      <w:r w:rsidR="00E13011" w:rsidRPr="00B23011">
        <w:rPr>
          <w:rFonts w:ascii="Times New Roman" w:hAnsi="Times New Roman" w:cs="Times New Roman"/>
          <w:sz w:val="26"/>
          <w:szCs w:val="26"/>
        </w:rPr>
        <w:t xml:space="preserve"> </w:t>
      </w:r>
      <w:r w:rsidR="00C77E59" w:rsidRPr="00B23011">
        <w:rPr>
          <w:rFonts w:ascii="Times New Roman" w:hAnsi="Times New Roman" w:cs="Times New Roman"/>
          <w:sz w:val="26"/>
          <w:szCs w:val="26"/>
        </w:rPr>
        <w:t>Федерального</w:t>
      </w:r>
      <w:r w:rsidR="00EB05BC" w:rsidRPr="00B2301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B05BC" w:rsidRPr="00B2301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C77E59" w:rsidRPr="00B23011">
        <w:rPr>
          <w:rFonts w:ascii="Times New Roman" w:hAnsi="Times New Roman" w:cs="Times New Roman"/>
          <w:sz w:val="26"/>
          <w:szCs w:val="26"/>
        </w:rPr>
        <w:t>а</w:t>
      </w:r>
      <w:r w:rsidR="00EB05BC" w:rsidRPr="00B23011">
        <w:rPr>
          <w:rFonts w:ascii="Times New Roman" w:hAnsi="Times New Roman" w:cs="Times New Roman"/>
          <w:sz w:val="26"/>
          <w:szCs w:val="26"/>
        </w:rPr>
        <w:t xml:space="preserve"> от 06.10.</w:t>
      </w:r>
      <w:r w:rsidR="00EB05BC" w:rsidRPr="007C07D8">
        <w:rPr>
          <w:rFonts w:ascii="Times New Roman" w:hAnsi="Times New Roman" w:cs="Times New Roman"/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B23011" w:rsidRPr="007C07D8">
        <w:rPr>
          <w:rFonts w:ascii="Times New Roman" w:hAnsi="Times New Roman" w:cs="Times New Roman"/>
          <w:sz w:val="26"/>
          <w:szCs w:val="26"/>
        </w:rPr>
        <w:t>, статьей 44 Устава Нефтеюганского муниципального района Ханты-Мансийского автономного округа – Югры</w:t>
      </w:r>
      <w:r w:rsidR="00EB05BC" w:rsidRPr="007C07D8">
        <w:rPr>
          <w:rFonts w:ascii="Times New Roman" w:hAnsi="Times New Roman" w:cs="Times New Roman"/>
          <w:sz w:val="26"/>
          <w:szCs w:val="26"/>
        </w:rPr>
        <w:t>,</w:t>
      </w:r>
      <w:r w:rsidR="00431F95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7C07D8" w:rsidRPr="007C07D8">
        <w:rPr>
          <w:rFonts w:ascii="Times New Roman" w:eastAsia="Calibri" w:hAnsi="Times New Roman" w:cs="Times New Roman"/>
          <w:iCs/>
          <w:sz w:val="26"/>
          <w:szCs w:val="26"/>
        </w:rPr>
        <w:t>а также</w:t>
      </w:r>
      <w:r w:rsidR="006D43D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7C07D8" w:rsidRPr="007C07D8">
        <w:rPr>
          <w:rFonts w:ascii="Times New Roman" w:eastAsia="Calibri" w:hAnsi="Times New Roman" w:cs="Times New Roman"/>
          <w:iCs/>
          <w:sz w:val="26"/>
          <w:szCs w:val="26"/>
        </w:rPr>
        <w:t>в связи</w:t>
      </w:r>
      <w:r w:rsidR="007C07D8" w:rsidRPr="007C07D8">
        <w:rPr>
          <w:rFonts w:ascii="Times New Roman" w:hAnsi="Times New Roman" w:cs="Times New Roman"/>
          <w:sz w:val="26"/>
          <w:szCs w:val="26"/>
        </w:rPr>
        <w:t xml:space="preserve"> с организационно-кадровыми изменениями </w:t>
      </w:r>
      <w:r w:rsidR="00420B87" w:rsidRPr="007C07D8">
        <w:rPr>
          <w:rFonts w:ascii="Times New Roman" w:hAnsi="Times New Roman" w:cs="Times New Roman"/>
          <w:sz w:val="26"/>
          <w:szCs w:val="26"/>
        </w:rPr>
        <w:t>п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о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с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т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а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н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о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в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л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я</w:t>
      </w:r>
      <w:r w:rsidR="00D85B94" w:rsidRPr="007C07D8">
        <w:rPr>
          <w:rFonts w:ascii="Times New Roman" w:hAnsi="Times New Roman" w:cs="Times New Roman"/>
          <w:sz w:val="26"/>
          <w:szCs w:val="26"/>
        </w:rPr>
        <w:t xml:space="preserve"> </w:t>
      </w:r>
      <w:r w:rsidR="00420B87" w:rsidRPr="007C07D8">
        <w:rPr>
          <w:rFonts w:ascii="Times New Roman" w:hAnsi="Times New Roman" w:cs="Times New Roman"/>
          <w:sz w:val="26"/>
          <w:szCs w:val="26"/>
        </w:rPr>
        <w:t>ю:</w:t>
      </w:r>
    </w:p>
    <w:p w14:paraId="1AADD85D" w14:textId="77777777" w:rsidR="002376E2" w:rsidRPr="007C07D8" w:rsidRDefault="002376E2" w:rsidP="003970E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522395" w14:textId="1FB3E4C2" w:rsidR="00E94A3A" w:rsidRPr="006D43DF" w:rsidRDefault="00A87800" w:rsidP="006D43DF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43DF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E94A3A" w:rsidRPr="006D43DF">
        <w:rPr>
          <w:rFonts w:ascii="Times New Roman" w:hAnsi="Times New Roman" w:cs="Times New Roman"/>
          <w:bCs/>
          <w:sz w:val="26"/>
          <w:szCs w:val="26"/>
        </w:rPr>
        <w:t>в</w:t>
      </w:r>
      <w:r w:rsidR="00A51B70" w:rsidRPr="006D4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3EC2" w:rsidRPr="006D43DF">
        <w:rPr>
          <w:rFonts w:ascii="Times New Roman" w:hAnsi="Times New Roman" w:cs="Times New Roman"/>
          <w:bCs/>
          <w:sz w:val="26"/>
          <w:szCs w:val="26"/>
        </w:rPr>
        <w:t xml:space="preserve">приложение № 2 к </w:t>
      </w:r>
      <w:r w:rsidRPr="006D43DF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3C3EC2" w:rsidRPr="006D43DF">
        <w:rPr>
          <w:rFonts w:ascii="Times New Roman" w:hAnsi="Times New Roman" w:cs="Times New Roman"/>
          <w:bCs/>
          <w:sz w:val="26"/>
          <w:szCs w:val="26"/>
        </w:rPr>
        <w:t>ю</w:t>
      </w:r>
      <w:r w:rsidRPr="006D43DF">
        <w:rPr>
          <w:rFonts w:ascii="Times New Roman" w:hAnsi="Times New Roman" w:cs="Times New Roman"/>
          <w:bCs/>
          <w:sz w:val="26"/>
          <w:szCs w:val="26"/>
        </w:rPr>
        <w:t xml:space="preserve"> администрации Нефтеюганского района от 22.11.2016 № 2064-па «О Совете представителей коренных малочисленных народов Севера при Главе Нефтеюганского района» </w:t>
      </w:r>
      <w:r w:rsidR="00902CB6" w:rsidRPr="006D43DF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2712DE" w:rsidRPr="006D43DF">
        <w:rPr>
          <w:rFonts w:ascii="Times New Roman" w:hAnsi="Times New Roman" w:cs="Times New Roman"/>
          <w:bCs/>
          <w:sz w:val="26"/>
          <w:szCs w:val="26"/>
        </w:rPr>
        <w:t>ие изменения</w:t>
      </w:r>
      <w:r w:rsidR="00902CB6" w:rsidRPr="006D43DF">
        <w:rPr>
          <w:rFonts w:ascii="Times New Roman" w:hAnsi="Times New Roman" w:cs="Times New Roman"/>
          <w:bCs/>
          <w:sz w:val="26"/>
          <w:szCs w:val="26"/>
        </w:rPr>
        <w:t>:</w:t>
      </w:r>
      <w:r w:rsidR="00A51B70" w:rsidRPr="006D43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C2BBCA8" w14:textId="641FC616" w:rsidR="00E94A3A" w:rsidRPr="006D43DF" w:rsidRDefault="00E94A3A" w:rsidP="006D43DF">
      <w:pPr>
        <w:pStyle w:val="a3"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D43DF">
        <w:rPr>
          <w:rFonts w:ascii="Times New Roman" w:hAnsi="Times New Roman" w:cs="Times New Roman"/>
          <w:bCs/>
          <w:sz w:val="26"/>
          <w:szCs w:val="26"/>
        </w:rPr>
        <w:t>Исключить из состава Совета представителей коренных малочисленных народов Севера при Главе Нефтеюганского района</w:t>
      </w:r>
      <w:r w:rsidRPr="006D43D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D43DF">
        <w:rPr>
          <w:rFonts w:ascii="Times New Roman" w:eastAsia="Calibri" w:hAnsi="Times New Roman"/>
          <w:bCs/>
          <w:sz w:val="26"/>
          <w:szCs w:val="26"/>
        </w:rPr>
        <w:t>заместителя</w:t>
      </w:r>
      <w:r w:rsidR="00A51B70" w:rsidRPr="006D43DF">
        <w:rPr>
          <w:rFonts w:ascii="Times New Roman" w:eastAsia="Calibri" w:hAnsi="Times New Roman"/>
          <w:bCs/>
          <w:sz w:val="26"/>
          <w:szCs w:val="26"/>
        </w:rPr>
        <w:t xml:space="preserve"> директора Нефтеюганского района бюджетного учреждения творческое объединение «Культура»</w:t>
      </w:r>
      <w:r w:rsidRPr="006D43DF">
        <w:rPr>
          <w:rFonts w:ascii="Times New Roman" w:eastAsia="Calibri" w:hAnsi="Times New Roman"/>
          <w:bCs/>
          <w:sz w:val="26"/>
          <w:szCs w:val="26"/>
        </w:rPr>
        <w:t>.</w:t>
      </w:r>
    </w:p>
    <w:p w14:paraId="14F15559" w14:textId="14750A53" w:rsidR="008311A6" w:rsidRPr="006D43DF" w:rsidRDefault="00E94A3A" w:rsidP="006D43DF">
      <w:pPr>
        <w:pStyle w:val="a3"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43DF">
        <w:rPr>
          <w:rFonts w:ascii="Times New Roman" w:hAnsi="Times New Roman" w:cs="Times New Roman"/>
          <w:bCs/>
          <w:sz w:val="26"/>
          <w:szCs w:val="26"/>
        </w:rPr>
        <w:t>Включить в состав Совета представителей коренных малочисленных народов Севера при Главе Нефтеюганского района</w:t>
      </w:r>
      <w:r w:rsidRPr="006D43D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D43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A51B70" w:rsidRPr="006D4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</w:t>
      </w:r>
      <w:r w:rsidR="006D43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51B70" w:rsidRPr="006D43DF">
        <w:rPr>
          <w:rFonts w:ascii="Times New Roman" w:eastAsia="Times New Roman" w:hAnsi="Times New Roman" w:cs="Times New Roman"/>
          <w:sz w:val="26"/>
          <w:szCs w:val="26"/>
          <w:lang w:eastAsia="ru-RU"/>
        </w:rPr>
        <w:t>БУ «Центр культуры Нефтеюганского района</w:t>
      </w:r>
      <w:r w:rsidR="00C77E59" w:rsidRPr="006D43D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0963E26B" w14:textId="37CEEC14" w:rsidR="00D85B94" w:rsidRPr="00A51B70" w:rsidRDefault="008E75EB" w:rsidP="006D43DF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1B70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7F1E75B" w14:textId="18439256" w:rsidR="008E75EB" w:rsidRPr="00902CB6" w:rsidRDefault="008E75EB" w:rsidP="006D43DF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43DF">
        <w:rPr>
          <w:rFonts w:ascii="Times New Roman" w:hAnsi="Times New Roman" w:cs="Times New Roman"/>
          <w:bCs/>
          <w:sz w:val="26"/>
          <w:szCs w:val="26"/>
        </w:rPr>
        <w:t>Контроль за выполнением постановления возложить на директора депар</w:t>
      </w:r>
      <w:r w:rsidR="00B8612C" w:rsidRPr="006D43DF">
        <w:rPr>
          <w:rFonts w:ascii="Times New Roman" w:hAnsi="Times New Roman" w:cs="Times New Roman"/>
          <w:bCs/>
          <w:sz w:val="26"/>
          <w:szCs w:val="26"/>
        </w:rPr>
        <w:t>тамента строительства и жилищно</w:t>
      </w:r>
      <w:r w:rsidRPr="006D43DF">
        <w:rPr>
          <w:rFonts w:ascii="Times New Roman" w:hAnsi="Times New Roman" w:cs="Times New Roman"/>
          <w:bCs/>
          <w:sz w:val="26"/>
          <w:szCs w:val="26"/>
        </w:rPr>
        <w:t xml:space="preserve">-коммунального комплекса </w:t>
      </w:r>
      <w:r w:rsidR="00D85B94" w:rsidRPr="006D43DF">
        <w:rPr>
          <w:rFonts w:ascii="Times New Roman" w:hAnsi="Times New Roman" w:cs="Times New Roman"/>
          <w:bCs/>
          <w:sz w:val="26"/>
          <w:szCs w:val="26"/>
        </w:rPr>
        <w:t>–</w:t>
      </w:r>
      <w:r w:rsidRPr="006D43DF">
        <w:rPr>
          <w:rFonts w:ascii="Times New Roman" w:hAnsi="Times New Roman" w:cs="Times New Roman"/>
          <w:bCs/>
          <w:sz w:val="26"/>
          <w:szCs w:val="26"/>
        </w:rPr>
        <w:t xml:space="preserve"> заместителя главы Нефтеюганского района Кошакова В.С.</w:t>
      </w:r>
    </w:p>
    <w:p w14:paraId="764568A5" w14:textId="77777777" w:rsidR="008E75EB" w:rsidRPr="006A1467" w:rsidRDefault="008E75EB" w:rsidP="003970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C72EF" w14:textId="77777777" w:rsidR="008E75EB" w:rsidRPr="006A1467" w:rsidRDefault="008E75EB" w:rsidP="003970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162115E" w14:textId="77777777" w:rsidR="008E75EB" w:rsidRPr="006A1467" w:rsidRDefault="008E75EB" w:rsidP="00397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41151E" w14:textId="77777777" w:rsidR="008E75EB" w:rsidRPr="006A1467" w:rsidRDefault="008E75EB" w:rsidP="003970EC">
      <w:pPr>
        <w:jc w:val="both"/>
        <w:rPr>
          <w:rFonts w:ascii="Times New Roman" w:hAnsi="Times New Roman" w:cs="Times New Roman"/>
          <w:sz w:val="26"/>
          <w:szCs w:val="26"/>
        </w:rPr>
      </w:pPr>
      <w:r w:rsidRPr="006A1467">
        <w:rPr>
          <w:rFonts w:ascii="Times New Roman" w:hAnsi="Times New Roman" w:cs="Times New Roman"/>
          <w:sz w:val="26"/>
          <w:szCs w:val="26"/>
        </w:rPr>
        <w:t>Глава района</w:t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r w:rsidRPr="006A14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8612C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8E75EB" w:rsidRPr="006A1467" w:rsidSect="006D43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F694" w14:textId="77777777" w:rsidR="00CD527E" w:rsidRDefault="00CD527E" w:rsidP="00501E4C">
      <w:pPr>
        <w:spacing w:after="0" w:line="240" w:lineRule="auto"/>
      </w:pPr>
      <w:r>
        <w:separator/>
      </w:r>
    </w:p>
  </w:endnote>
  <w:endnote w:type="continuationSeparator" w:id="0">
    <w:p w14:paraId="27E3909A" w14:textId="77777777" w:rsidR="00CD527E" w:rsidRDefault="00CD527E" w:rsidP="0050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356D" w14:textId="77777777" w:rsidR="00CD527E" w:rsidRDefault="00CD527E" w:rsidP="00501E4C">
      <w:pPr>
        <w:spacing w:after="0" w:line="240" w:lineRule="auto"/>
      </w:pPr>
      <w:r>
        <w:separator/>
      </w:r>
    </w:p>
  </w:footnote>
  <w:footnote w:type="continuationSeparator" w:id="0">
    <w:p w14:paraId="030F8DEA" w14:textId="77777777" w:rsidR="00CD527E" w:rsidRDefault="00CD527E" w:rsidP="0050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7D64B" w14:textId="77777777" w:rsidR="00501E4C" w:rsidRPr="00501E4C" w:rsidRDefault="00501E4C">
        <w:pPr>
          <w:pStyle w:val="a6"/>
          <w:jc w:val="center"/>
          <w:rPr>
            <w:rFonts w:ascii="Times New Roman" w:hAnsi="Times New Roman" w:cs="Times New Roman"/>
          </w:rPr>
        </w:pPr>
        <w:r w:rsidRPr="00501E4C">
          <w:rPr>
            <w:rFonts w:ascii="Times New Roman" w:hAnsi="Times New Roman" w:cs="Times New Roman"/>
          </w:rPr>
          <w:fldChar w:fldCharType="begin"/>
        </w:r>
        <w:r w:rsidRPr="00501E4C">
          <w:rPr>
            <w:rFonts w:ascii="Times New Roman" w:hAnsi="Times New Roman" w:cs="Times New Roman"/>
          </w:rPr>
          <w:instrText>PAGE   \* MERGEFORMAT</w:instrText>
        </w:r>
        <w:r w:rsidRPr="00501E4C">
          <w:rPr>
            <w:rFonts w:ascii="Times New Roman" w:hAnsi="Times New Roman" w:cs="Times New Roman"/>
          </w:rPr>
          <w:fldChar w:fldCharType="separate"/>
        </w:r>
        <w:r w:rsidR="008311A6">
          <w:rPr>
            <w:rFonts w:ascii="Times New Roman" w:hAnsi="Times New Roman" w:cs="Times New Roman"/>
            <w:noProof/>
          </w:rPr>
          <w:t>2</w:t>
        </w:r>
        <w:r w:rsidRPr="00501E4C">
          <w:rPr>
            <w:rFonts w:ascii="Times New Roman" w:hAnsi="Times New Roman" w:cs="Times New Roman"/>
          </w:rPr>
          <w:fldChar w:fldCharType="end"/>
        </w:r>
      </w:p>
    </w:sdtContent>
  </w:sdt>
  <w:p w14:paraId="3D04D3F6" w14:textId="77777777" w:rsidR="00501E4C" w:rsidRDefault="00501E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A98"/>
    <w:multiLevelType w:val="hybridMultilevel"/>
    <w:tmpl w:val="6C7C4534"/>
    <w:lvl w:ilvl="0" w:tplc="5EDA52D0">
      <w:start w:val="1"/>
      <w:numFmt w:val="decimal"/>
      <w:lvlText w:val="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805BA3"/>
    <w:multiLevelType w:val="multilevel"/>
    <w:tmpl w:val="66D0BB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DF866BB"/>
    <w:multiLevelType w:val="hybridMultilevel"/>
    <w:tmpl w:val="35265A12"/>
    <w:lvl w:ilvl="0" w:tplc="CD943EF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F78045B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374"/>
    <w:multiLevelType w:val="hybridMultilevel"/>
    <w:tmpl w:val="F72CF104"/>
    <w:lvl w:ilvl="0" w:tplc="CB725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4B66A9"/>
    <w:multiLevelType w:val="hybridMultilevel"/>
    <w:tmpl w:val="71D8D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5B7F01"/>
    <w:multiLevelType w:val="multilevel"/>
    <w:tmpl w:val="63FC4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eastAsiaTheme="minorHAnsi" w:cs="Times New Roman" w:hint="default"/>
      </w:rPr>
    </w:lvl>
  </w:abstractNum>
  <w:abstractNum w:abstractNumId="8" w15:restartNumberingAfterBreak="0">
    <w:nsid w:val="6E9E62D4"/>
    <w:multiLevelType w:val="hybridMultilevel"/>
    <w:tmpl w:val="4BB246E0"/>
    <w:lvl w:ilvl="0" w:tplc="86FA8CC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C3"/>
    <w:rsid w:val="00091780"/>
    <w:rsid w:val="000A1BFD"/>
    <w:rsid w:val="000C101C"/>
    <w:rsid w:val="000C7A0A"/>
    <w:rsid w:val="000E61DD"/>
    <w:rsid w:val="001313BA"/>
    <w:rsid w:val="00137D11"/>
    <w:rsid w:val="0014749D"/>
    <w:rsid w:val="00191EB0"/>
    <w:rsid w:val="001936C3"/>
    <w:rsid w:val="001A3AE9"/>
    <w:rsid w:val="001B3BF0"/>
    <w:rsid w:val="001C2A35"/>
    <w:rsid w:val="001E28AF"/>
    <w:rsid w:val="001F21FE"/>
    <w:rsid w:val="001F758F"/>
    <w:rsid w:val="00231092"/>
    <w:rsid w:val="00231DC2"/>
    <w:rsid w:val="002376E2"/>
    <w:rsid w:val="0024575B"/>
    <w:rsid w:val="002712DE"/>
    <w:rsid w:val="003573D5"/>
    <w:rsid w:val="00372C3F"/>
    <w:rsid w:val="00393F44"/>
    <w:rsid w:val="003970EC"/>
    <w:rsid w:val="003C2493"/>
    <w:rsid w:val="003C3EC2"/>
    <w:rsid w:val="003E2220"/>
    <w:rsid w:val="00417CE3"/>
    <w:rsid w:val="00420B87"/>
    <w:rsid w:val="004252E5"/>
    <w:rsid w:val="00431F95"/>
    <w:rsid w:val="004B37CD"/>
    <w:rsid w:val="00501E4C"/>
    <w:rsid w:val="00512E5C"/>
    <w:rsid w:val="0056468F"/>
    <w:rsid w:val="00590437"/>
    <w:rsid w:val="005C05D2"/>
    <w:rsid w:val="0061005C"/>
    <w:rsid w:val="006267CF"/>
    <w:rsid w:val="006364F7"/>
    <w:rsid w:val="006A1467"/>
    <w:rsid w:val="006D43DF"/>
    <w:rsid w:val="006F314F"/>
    <w:rsid w:val="00711A72"/>
    <w:rsid w:val="00770770"/>
    <w:rsid w:val="00792511"/>
    <w:rsid w:val="007B4073"/>
    <w:rsid w:val="007C07D8"/>
    <w:rsid w:val="008311A6"/>
    <w:rsid w:val="008B0FF7"/>
    <w:rsid w:val="008E75EB"/>
    <w:rsid w:val="00902CB6"/>
    <w:rsid w:val="00934E69"/>
    <w:rsid w:val="00946598"/>
    <w:rsid w:val="009C0669"/>
    <w:rsid w:val="009F7959"/>
    <w:rsid w:val="00A15B69"/>
    <w:rsid w:val="00A23544"/>
    <w:rsid w:val="00A51B70"/>
    <w:rsid w:val="00A87800"/>
    <w:rsid w:val="00A8797E"/>
    <w:rsid w:val="00A92C33"/>
    <w:rsid w:val="00AA4842"/>
    <w:rsid w:val="00AE0465"/>
    <w:rsid w:val="00B23011"/>
    <w:rsid w:val="00B70A7F"/>
    <w:rsid w:val="00B8612C"/>
    <w:rsid w:val="00B92392"/>
    <w:rsid w:val="00C27942"/>
    <w:rsid w:val="00C362B1"/>
    <w:rsid w:val="00C579F8"/>
    <w:rsid w:val="00C77E59"/>
    <w:rsid w:val="00CC2D81"/>
    <w:rsid w:val="00CD2E20"/>
    <w:rsid w:val="00CD42E5"/>
    <w:rsid w:val="00CD527E"/>
    <w:rsid w:val="00CD67D6"/>
    <w:rsid w:val="00CF4CAA"/>
    <w:rsid w:val="00CF7EE4"/>
    <w:rsid w:val="00D454FD"/>
    <w:rsid w:val="00D81082"/>
    <w:rsid w:val="00D85B94"/>
    <w:rsid w:val="00DF4091"/>
    <w:rsid w:val="00E13011"/>
    <w:rsid w:val="00E34E5C"/>
    <w:rsid w:val="00E84701"/>
    <w:rsid w:val="00E8601D"/>
    <w:rsid w:val="00E94A3A"/>
    <w:rsid w:val="00EB05BC"/>
    <w:rsid w:val="00F169AD"/>
    <w:rsid w:val="00F1739E"/>
    <w:rsid w:val="00F4271D"/>
    <w:rsid w:val="00F5043E"/>
    <w:rsid w:val="00FA42E5"/>
    <w:rsid w:val="00FC63C3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0DE"/>
  <w15:docId w15:val="{921BB6DB-7AA9-4363-8532-CA1EC69F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E4C"/>
  </w:style>
  <w:style w:type="paragraph" w:styleId="a8">
    <w:name w:val="footer"/>
    <w:basedOn w:val="a"/>
    <w:link w:val="a9"/>
    <w:uiPriority w:val="99"/>
    <w:unhideWhenUsed/>
    <w:rsid w:val="0050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E4C"/>
  </w:style>
  <w:style w:type="paragraph" w:styleId="2">
    <w:name w:val="Body Text 2"/>
    <w:basedOn w:val="a"/>
    <w:link w:val="20"/>
    <w:rsid w:val="00A235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3544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234B687D713C40BA8316FB09CCCA4F22B47B407B00AAF1EE3D8A09E4E549419025DBADCWAZ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Аманалиева Акмоор Айбековна</cp:lastModifiedBy>
  <cp:revision>5</cp:revision>
  <cp:lastPrinted>2021-10-25T11:44:00Z</cp:lastPrinted>
  <dcterms:created xsi:type="dcterms:W3CDTF">2023-12-05T12:19:00Z</dcterms:created>
  <dcterms:modified xsi:type="dcterms:W3CDTF">2023-12-05T12:19:00Z</dcterms:modified>
</cp:coreProperties>
</file>