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4" w:rsidRDefault="0008462E" w:rsidP="00694429">
      <w:pPr>
        <w:pStyle w:val="6"/>
        <w:tabs>
          <w:tab w:val="left" w:pos="567"/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9600" cy="723900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FE4" w:rsidRDefault="00023FE4" w:rsidP="00023FE4">
      <w:pPr>
        <w:ind w:right="-1"/>
        <w:jc w:val="center"/>
        <w:rPr>
          <w:b/>
          <w:sz w:val="10"/>
          <w:szCs w:val="10"/>
        </w:rPr>
      </w:pPr>
    </w:p>
    <w:p w:rsidR="00023FE4" w:rsidRDefault="00023FE4" w:rsidP="00023FE4">
      <w:pPr>
        <w:ind w:right="-1"/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ГЛАВА</w:t>
      </w:r>
    </w:p>
    <w:p w:rsidR="00023FE4" w:rsidRDefault="00023FE4" w:rsidP="00023FE4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Нефтеюганского  района  </w:t>
      </w:r>
    </w:p>
    <w:p w:rsidR="00023FE4" w:rsidRDefault="00023FE4" w:rsidP="00023FE4">
      <w:pPr>
        <w:jc w:val="center"/>
        <w:rPr>
          <w:b/>
          <w:sz w:val="16"/>
          <w:szCs w:val="16"/>
        </w:rPr>
      </w:pPr>
    </w:p>
    <w:p w:rsidR="00023FE4" w:rsidRDefault="00D73E89" w:rsidP="00023FE4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7560"/>
      </w:tblGrid>
      <w:tr w:rsidR="00023FE4" w:rsidRPr="009816BE">
        <w:trPr>
          <w:cantSplit/>
          <w:trHeight w:val="78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3FE4" w:rsidRPr="001E16A8" w:rsidRDefault="00CB09AA" w:rsidP="00CB09AA">
            <w:r>
              <w:t xml:space="preserve">   29.02.2016</w:t>
            </w:r>
          </w:p>
        </w:tc>
        <w:tc>
          <w:tcPr>
            <w:tcW w:w="7560" w:type="dxa"/>
          </w:tcPr>
          <w:p w:rsidR="00023FE4" w:rsidRPr="009816BE" w:rsidRDefault="00023FE4" w:rsidP="006E3513">
            <w:pPr>
              <w:jc w:val="right"/>
              <w:rPr>
                <w:sz w:val="26"/>
                <w:szCs w:val="26"/>
              </w:rPr>
            </w:pPr>
            <w:r w:rsidRPr="009816BE">
              <w:rPr>
                <w:sz w:val="26"/>
                <w:szCs w:val="26"/>
              </w:rPr>
              <w:t>№</w:t>
            </w:r>
            <w:r w:rsidR="00AD065E" w:rsidRPr="009816BE">
              <w:rPr>
                <w:sz w:val="26"/>
                <w:szCs w:val="26"/>
              </w:rPr>
              <w:t xml:space="preserve"> </w:t>
            </w:r>
            <w:r w:rsidR="009816BE">
              <w:rPr>
                <w:sz w:val="26"/>
                <w:szCs w:val="26"/>
                <w:u w:val="single"/>
              </w:rPr>
              <w:t xml:space="preserve"> </w:t>
            </w:r>
            <w:r w:rsidR="00817310">
              <w:rPr>
                <w:sz w:val="26"/>
                <w:szCs w:val="26"/>
                <w:u w:val="single"/>
              </w:rPr>
              <w:t xml:space="preserve"> </w:t>
            </w:r>
            <w:r w:rsidR="00A67651">
              <w:rPr>
                <w:sz w:val="26"/>
                <w:szCs w:val="26"/>
                <w:u w:val="single"/>
              </w:rPr>
              <w:t xml:space="preserve"> </w:t>
            </w:r>
            <w:r w:rsidR="00CB09AA" w:rsidRPr="00CB09AA">
              <w:rPr>
                <w:u w:val="single"/>
              </w:rPr>
              <w:t>16-п</w:t>
            </w:r>
            <w:r w:rsidR="00BF3B8B">
              <w:rPr>
                <w:sz w:val="26"/>
                <w:szCs w:val="26"/>
                <w:u w:val="single"/>
              </w:rPr>
              <w:t xml:space="preserve">    </w:t>
            </w:r>
            <w:r w:rsidR="00052AB0">
              <w:rPr>
                <w:sz w:val="26"/>
                <w:szCs w:val="26"/>
                <w:u w:val="single"/>
              </w:rPr>
              <w:t xml:space="preserve">   </w:t>
            </w:r>
            <w:r w:rsidRPr="009816BE">
              <w:rPr>
                <w:color w:val="FFFFFF"/>
                <w:sz w:val="26"/>
                <w:szCs w:val="26"/>
                <w:u w:val="single"/>
              </w:rPr>
              <w:t>.</w:t>
            </w:r>
          </w:p>
        </w:tc>
      </w:tr>
    </w:tbl>
    <w:p w:rsidR="00023FE4" w:rsidRDefault="00023FE4" w:rsidP="00736F3E">
      <w:pPr>
        <w:tabs>
          <w:tab w:val="left" w:pos="1800"/>
        </w:tabs>
        <w:jc w:val="center"/>
      </w:pPr>
      <w:r>
        <w:t>г.Нефтеюганск</w:t>
      </w:r>
    </w:p>
    <w:p w:rsidR="00023FE4" w:rsidRDefault="00023FE4" w:rsidP="00023FE4">
      <w:pPr>
        <w:ind w:right="4422"/>
        <w:jc w:val="both"/>
        <w:rPr>
          <w:sz w:val="26"/>
          <w:szCs w:val="26"/>
        </w:rPr>
      </w:pPr>
    </w:p>
    <w:p w:rsidR="009816BE" w:rsidRPr="008C0165" w:rsidRDefault="009816BE" w:rsidP="00023FE4">
      <w:pPr>
        <w:ind w:right="4422"/>
        <w:jc w:val="both"/>
        <w:rPr>
          <w:sz w:val="26"/>
          <w:szCs w:val="26"/>
        </w:rPr>
      </w:pPr>
    </w:p>
    <w:p w:rsidR="00023FE4" w:rsidRPr="008C0165" w:rsidRDefault="00023FE4" w:rsidP="00023FE4">
      <w:pPr>
        <w:jc w:val="both"/>
        <w:rPr>
          <w:sz w:val="26"/>
          <w:szCs w:val="26"/>
        </w:rPr>
      </w:pPr>
    </w:p>
    <w:p w:rsidR="00023FE4" w:rsidRPr="00712D4F" w:rsidRDefault="00023FE4" w:rsidP="00023FE4">
      <w:pPr>
        <w:jc w:val="center"/>
        <w:rPr>
          <w:sz w:val="26"/>
          <w:szCs w:val="26"/>
        </w:rPr>
      </w:pPr>
      <w:r w:rsidRPr="00712D4F">
        <w:rPr>
          <w:sz w:val="26"/>
          <w:szCs w:val="26"/>
        </w:rPr>
        <w:t>О награждении</w:t>
      </w: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712D4F" w:rsidRDefault="00023FE4" w:rsidP="00023FE4">
      <w:pPr>
        <w:rPr>
          <w:sz w:val="26"/>
          <w:szCs w:val="26"/>
        </w:rPr>
      </w:pPr>
    </w:p>
    <w:p w:rsidR="00023FE4" w:rsidRPr="003015D5" w:rsidRDefault="00023FE4" w:rsidP="006B582C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3015D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3015D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>
        <w:rPr>
          <w:rFonts w:ascii="Times New Roman" w:hAnsi="Times New Roman" w:cs="Times New Roman"/>
          <w:szCs w:val="26"/>
        </w:rPr>
        <w:t xml:space="preserve">26.09.2012 </w:t>
      </w:r>
      <w:r w:rsidR="00B86630" w:rsidRPr="003015D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3015D5">
        <w:rPr>
          <w:rFonts w:ascii="Times New Roman" w:hAnsi="Times New Roman" w:cs="Times New Roman"/>
          <w:szCs w:val="26"/>
        </w:rPr>
        <w:t xml:space="preserve">, </w:t>
      </w:r>
      <w:r w:rsidR="005839E5">
        <w:rPr>
          <w:rFonts w:ascii="Times New Roman" w:hAnsi="Times New Roman" w:cs="Times New Roman"/>
          <w:szCs w:val="26"/>
        </w:rPr>
        <w:t xml:space="preserve">на основании </w:t>
      </w:r>
      <w:r w:rsidR="00BD1A7F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DE75E4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DE75E4">
        <w:rPr>
          <w:rFonts w:ascii="Times New Roman" w:hAnsi="Times New Roman" w:cs="Times New Roman"/>
          <w:szCs w:val="26"/>
        </w:rPr>
        <w:t xml:space="preserve">от </w:t>
      </w:r>
      <w:r w:rsidR="003825D3" w:rsidRPr="003825D3">
        <w:rPr>
          <w:rFonts w:ascii="Times New Roman" w:hAnsi="Times New Roman" w:cs="Times New Roman"/>
          <w:szCs w:val="26"/>
        </w:rPr>
        <w:t>25</w:t>
      </w:r>
      <w:r w:rsidR="00BF3B8B" w:rsidRPr="003825D3">
        <w:rPr>
          <w:rFonts w:ascii="Times New Roman" w:hAnsi="Times New Roman" w:cs="Times New Roman"/>
          <w:szCs w:val="26"/>
        </w:rPr>
        <w:t>.02.2016</w:t>
      </w:r>
      <w:r w:rsidR="00A3552F" w:rsidRPr="003825D3">
        <w:rPr>
          <w:rFonts w:ascii="Times New Roman" w:hAnsi="Times New Roman" w:cs="Times New Roman"/>
          <w:szCs w:val="26"/>
        </w:rPr>
        <w:t xml:space="preserve"> №</w:t>
      </w:r>
      <w:r w:rsidR="00137CD3">
        <w:rPr>
          <w:rFonts w:ascii="Times New Roman" w:hAnsi="Times New Roman" w:cs="Times New Roman"/>
          <w:szCs w:val="26"/>
        </w:rPr>
        <w:t xml:space="preserve"> </w:t>
      </w:r>
      <w:r w:rsidR="003825D3">
        <w:rPr>
          <w:rFonts w:ascii="Times New Roman" w:hAnsi="Times New Roman" w:cs="Times New Roman"/>
          <w:szCs w:val="26"/>
        </w:rPr>
        <w:t>3</w:t>
      </w:r>
      <w:r w:rsidR="00A3552F" w:rsidRPr="00137CD3">
        <w:rPr>
          <w:rFonts w:ascii="Times New Roman" w:hAnsi="Times New Roman" w:cs="Times New Roman"/>
          <w:szCs w:val="26"/>
        </w:rPr>
        <w:t xml:space="preserve"> </w:t>
      </w:r>
      <w:r w:rsidR="009D644F" w:rsidRPr="003015D5">
        <w:rPr>
          <w:rFonts w:ascii="Times New Roman" w:hAnsi="Times New Roman" w:cs="Times New Roman"/>
          <w:szCs w:val="26"/>
        </w:rPr>
        <w:t>п о с т а н о в л я ю</w:t>
      </w:r>
      <w:r w:rsidRPr="003015D5">
        <w:rPr>
          <w:rFonts w:ascii="Times New Roman" w:hAnsi="Times New Roman" w:cs="Times New Roman"/>
          <w:szCs w:val="26"/>
        </w:rPr>
        <w:t>:</w:t>
      </w:r>
    </w:p>
    <w:p w:rsidR="00023FE4" w:rsidRPr="003015D5" w:rsidRDefault="00023FE4" w:rsidP="00023FE4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D71E87" w:rsidRPr="00A67651" w:rsidRDefault="00350EDF" w:rsidP="00A6765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>
        <w:rPr>
          <w:sz w:val="26"/>
          <w:szCs w:val="26"/>
        </w:rPr>
        <w:t>Присвоить П</w:t>
      </w:r>
      <w:r w:rsidR="007F408E">
        <w:rPr>
          <w:sz w:val="26"/>
          <w:szCs w:val="26"/>
        </w:rPr>
        <w:t>очетное звание</w:t>
      </w:r>
      <w:r>
        <w:rPr>
          <w:sz w:val="26"/>
          <w:szCs w:val="26"/>
        </w:rPr>
        <w:t>, н</w:t>
      </w:r>
      <w:r w:rsidR="00AC4A1F">
        <w:rPr>
          <w:sz w:val="26"/>
          <w:szCs w:val="26"/>
        </w:rPr>
        <w:t>аградить Поче</w:t>
      </w:r>
      <w:r>
        <w:rPr>
          <w:sz w:val="26"/>
          <w:szCs w:val="26"/>
        </w:rPr>
        <w:t xml:space="preserve">тной грамотой и Благодарственным письмом </w:t>
      </w:r>
      <w:r w:rsidR="009A4518">
        <w:rPr>
          <w:sz w:val="26"/>
          <w:szCs w:val="26"/>
        </w:rPr>
        <w:t>Главы</w:t>
      </w:r>
      <w:r w:rsidR="00A67651">
        <w:rPr>
          <w:sz w:val="26"/>
          <w:szCs w:val="26"/>
        </w:rPr>
        <w:t xml:space="preserve"> Нефтеюганского</w:t>
      </w:r>
      <w:r w:rsidR="008864D7" w:rsidRPr="008864D7">
        <w:rPr>
          <w:sz w:val="26"/>
          <w:szCs w:val="26"/>
        </w:rPr>
        <w:t xml:space="preserve"> райо</w:t>
      </w:r>
      <w:r w:rsidR="009A4518">
        <w:rPr>
          <w:sz w:val="26"/>
          <w:szCs w:val="26"/>
        </w:rPr>
        <w:t>на</w:t>
      </w:r>
      <w:r w:rsidR="00A6765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работников </w:t>
      </w:r>
      <w:r w:rsidRPr="00F4435D">
        <w:rPr>
          <w:sz w:val="26"/>
          <w:szCs w:val="26"/>
        </w:rPr>
        <w:t>предприятий, организаций Нефтеюганского района за многолетний добросовестный труд, высокий профессионализм, личный вклад в социально-экономическое развитие Нефтеюганского района и связи с празднованием Дня защитника Отечества</w:t>
      </w:r>
      <w:r w:rsidR="003825D3">
        <w:rPr>
          <w:sz w:val="26"/>
          <w:szCs w:val="26"/>
        </w:rPr>
        <w:t xml:space="preserve"> и Международного женского дня</w:t>
      </w:r>
      <w:r>
        <w:rPr>
          <w:sz w:val="26"/>
          <w:szCs w:val="26"/>
        </w:rPr>
        <w:t xml:space="preserve"> 8 марта</w:t>
      </w:r>
      <w:r w:rsidRPr="0044414D">
        <w:rPr>
          <w:sz w:val="26"/>
          <w:szCs w:val="26"/>
        </w:rPr>
        <w:t xml:space="preserve"> согласно приложениям.</w:t>
      </w:r>
    </w:p>
    <w:p w:rsidR="00A3552F" w:rsidRPr="00611C8B" w:rsidRDefault="002C0DA5" w:rsidP="00611C8B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611C8B">
        <w:rPr>
          <w:sz w:val="26"/>
          <w:szCs w:val="26"/>
        </w:rPr>
        <w:t xml:space="preserve">Контроль за исполнением постановления </w:t>
      </w:r>
      <w:r w:rsidR="00A46BB4">
        <w:rPr>
          <w:sz w:val="26"/>
          <w:szCs w:val="26"/>
        </w:rPr>
        <w:t xml:space="preserve">возложить на первого заместителя </w:t>
      </w:r>
      <w:r w:rsidR="00BF0C08">
        <w:rPr>
          <w:sz w:val="26"/>
          <w:szCs w:val="26"/>
        </w:rPr>
        <w:t>г</w:t>
      </w:r>
      <w:r w:rsidR="00A46BB4">
        <w:rPr>
          <w:sz w:val="26"/>
          <w:szCs w:val="26"/>
        </w:rPr>
        <w:t>лавы Неф</w:t>
      </w:r>
      <w:r w:rsidR="00BF3B8B">
        <w:rPr>
          <w:sz w:val="26"/>
          <w:szCs w:val="26"/>
        </w:rPr>
        <w:t>теюганского района Е.А.Абрамову</w:t>
      </w:r>
      <w:r w:rsidR="005378D5">
        <w:rPr>
          <w:sz w:val="26"/>
          <w:szCs w:val="26"/>
        </w:rPr>
        <w:t>.</w:t>
      </w: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8F7CE2" w:rsidRDefault="008F7CE2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BA121E" w:rsidRPr="008F7CE2" w:rsidRDefault="00BA121E" w:rsidP="008F7CE2">
      <w:pPr>
        <w:tabs>
          <w:tab w:val="left" w:pos="1026"/>
        </w:tabs>
        <w:jc w:val="both"/>
        <w:rPr>
          <w:sz w:val="26"/>
          <w:szCs w:val="26"/>
        </w:rPr>
      </w:pPr>
    </w:p>
    <w:p w:rsidR="00A46BB4" w:rsidRDefault="00A46BB4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A3552F" w:rsidRDefault="00A3552F" w:rsidP="00A3552F">
      <w:pPr>
        <w:jc w:val="both"/>
        <w:rPr>
          <w:sz w:val="26"/>
          <w:szCs w:val="26"/>
        </w:rPr>
      </w:pPr>
      <w:r>
        <w:rPr>
          <w:sz w:val="26"/>
          <w:szCs w:val="26"/>
        </w:rPr>
        <w:t>Нефтеюг</w:t>
      </w:r>
      <w:r w:rsidR="001F74C7">
        <w:rPr>
          <w:sz w:val="26"/>
          <w:szCs w:val="26"/>
        </w:rPr>
        <w:t>анского района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  <w:t xml:space="preserve">            </w:t>
      </w:r>
      <w:r w:rsidR="001F74C7">
        <w:rPr>
          <w:sz w:val="26"/>
          <w:szCs w:val="26"/>
        </w:rPr>
        <w:tab/>
      </w:r>
      <w:r w:rsidR="001F74C7">
        <w:rPr>
          <w:sz w:val="26"/>
          <w:szCs w:val="26"/>
        </w:rPr>
        <w:tab/>
      </w:r>
      <w:r w:rsidR="00A46BB4">
        <w:rPr>
          <w:sz w:val="26"/>
          <w:szCs w:val="26"/>
        </w:rPr>
        <w:t xml:space="preserve">   В.Н</w:t>
      </w:r>
      <w:r>
        <w:rPr>
          <w:sz w:val="26"/>
          <w:szCs w:val="26"/>
        </w:rPr>
        <w:t>.</w:t>
      </w:r>
      <w:r w:rsidR="00D45F0E">
        <w:rPr>
          <w:sz w:val="26"/>
          <w:szCs w:val="26"/>
        </w:rPr>
        <w:t>Семе</w:t>
      </w:r>
      <w:r w:rsidR="00A46BB4">
        <w:rPr>
          <w:sz w:val="26"/>
          <w:szCs w:val="26"/>
        </w:rPr>
        <w:t>нов</w:t>
      </w:r>
    </w:p>
    <w:p w:rsidR="007F408E" w:rsidRDefault="007F408E" w:rsidP="00A3552F">
      <w:pPr>
        <w:jc w:val="both"/>
        <w:rPr>
          <w:sz w:val="26"/>
          <w:szCs w:val="26"/>
        </w:rPr>
      </w:pPr>
    </w:p>
    <w:p w:rsidR="007F408E" w:rsidRDefault="007F408E" w:rsidP="00A3552F">
      <w:pPr>
        <w:jc w:val="both"/>
        <w:rPr>
          <w:sz w:val="26"/>
          <w:szCs w:val="26"/>
        </w:rPr>
      </w:pPr>
    </w:p>
    <w:p w:rsidR="007F408E" w:rsidRPr="00E928D8" w:rsidRDefault="007F408E" w:rsidP="00350EDF">
      <w:pPr>
        <w:jc w:val="both"/>
        <w:rPr>
          <w:sz w:val="26"/>
          <w:szCs w:val="26"/>
        </w:rPr>
      </w:pPr>
    </w:p>
    <w:p w:rsidR="007F408E" w:rsidRDefault="007F408E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Default="00F64425" w:rsidP="00A3552F">
      <w:pPr>
        <w:jc w:val="both"/>
        <w:rPr>
          <w:sz w:val="26"/>
          <w:szCs w:val="26"/>
        </w:rPr>
      </w:pPr>
    </w:p>
    <w:p w:rsidR="00F64425" w:rsidRPr="00DE405A" w:rsidRDefault="00F64425" w:rsidP="00F64425">
      <w:pPr>
        <w:shd w:val="clear" w:color="auto" w:fill="FFFFFF"/>
        <w:ind w:left="561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Pr="00DE405A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1</w:t>
      </w:r>
      <w:r w:rsidRPr="00DE405A">
        <w:rPr>
          <w:sz w:val="26"/>
          <w:szCs w:val="26"/>
        </w:rPr>
        <w:t xml:space="preserve"> к постановлению </w:t>
      </w:r>
    </w:p>
    <w:p w:rsidR="00F64425" w:rsidRPr="00DE405A" w:rsidRDefault="00F64425" w:rsidP="00F64425">
      <w:pPr>
        <w:shd w:val="clear" w:color="auto" w:fill="FFFFFF"/>
        <w:ind w:left="5610"/>
        <w:rPr>
          <w:sz w:val="26"/>
          <w:szCs w:val="26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Главы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>Нефтеюганского района</w:t>
      </w:r>
    </w:p>
    <w:p w:rsidR="00F64425" w:rsidRPr="006B582C" w:rsidRDefault="00F64425" w:rsidP="006B582C">
      <w:pPr>
        <w:shd w:val="clear" w:color="auto" w:fill="FFFFFF"/>
        <w:ind w:left="5610"/>
        <w:rPr>
          <w:color w:val="FFFFFF"/>
          <w:sz w:val="26"/>
          <w:szCs w:val="26"/>
          <w:u w:val="single"/>
        </w:rPr>
      </w:pPr>
      <w:r w:rsidRPr="00DE405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E405A">
        <w:rPr>
          <w:sz w:val="26"/>
          <w:szCs w:val="26"/>
        </w:rPr>
        <w:t xml:space="preserve">от </w:t>
      </w:r>
      <w:r w:rsidRPr="00DE405A">
        <w:rPr>
          <w:sz w:val="26"/>
          <w:szCs w:val="26"/>
          <w:u w:val="single"/>
        </w:rPr>
        <w:t xml:space="preserve">   </w:t>
      </w:r>
      <w:r w:rsidR="00CB09AA">
        <w:rPr>
          <w:sz w:val="26"/>
          <w:szCs w:val="26"/>
          <w:u w:val="single"/>
        </w:rPr>
        <w:t xml:space="preserve">    29.02.2016</w:t>
      </w:r>
      <w:r>
        <w:rPr>
          <w:sz w:val="26"/>
          <w:szCs w:val="26"/>
          <w:u w:val="single"/>
        </w:rPr>
        <w:t xml:space="preserve">      </w:t>
      </w:r>
      <w:r w:rsidRPr="00A06E04">
        <w:rPr>
          <w:sz w:val="26"/>
          <w:szCs w:val="26"/>
        </w:rPr>
        <w:t>№</w:t>
      </w:r>
      <w:r>
        <w:rPr>
          <w:sz w:val="26"/>
          <w:szCs w:val="26"/>
          <w:u w:val="single"/>
        </w:rPr>
        <w:t xml:space="preserve">   </w:t>
      </w:r>
      <w:r w:rsidR="00CB09AA">
        <w:rPr>
          <w:sz w:val="26"/>
          <w:szCs w:val="26"/>
          <w:u w:val="single"/>
        </w:rPr>
        <w:t xml:space="preserve">16-п  </w:t>
      </w:r>
      <w:r>
        <w:rPr>
          <w:sz w:val="26"/>
          <w:szCs w:val="26"/>
          <w:u w:val="single"/>
        </w:rPr>
        <w:tab/>
      </w:r>
    </w:p>
    <w:p w:rsidR="008458B7" w:rsidRDefault="008458B7" w:rsidP="00F64425">
      <w:pPr>
        <w:shd w:val="clear" w:color="auto" w:fill="FFFFFF"/>
        <w:ind w:left="5610"/>
        <w:rPr>
          <w:sz w:val="26"/>
          <w:szCs w:val="26"/>
        </w:rPr>
      </w:pPr>
    </w:p>
    <w:p w:rsidR="006B582C" w:rsidRPr="00DE405A" w:rsidRDefault="006B582C" w:rsidP="00F64425">
      <w:pPr>
        <w:shd w:val="clear" w:color="auto" w:fill="FFFFFF"/>
        <w:ind w:left="5610"/>
        <w:rPr>
          <w:sz w:val="26"/>
          <w:szCs w:val="26"/>
        </w:rPr>
      </w:pPr>
    </w:p>
    <w:p w:rsidR="00F64425" w:rsidRPr="006932C5" w:rsidRDefault="00F64425" w:rsidP="00F64425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СПИСОК</w:t>
      </w:r>
    </w:p>
    <w:p w:rsidR="00F64425" w:rsidRPr="006932C5" w:rsidRDefault="00F64425" w:rsidP="00F6442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граждан, </w:t>
      </w:r>
      <w:r w:rsidRPr="006932C5">
        <w:rPr>
          <w:sz w:val="26"/>
          <w:szCs w:val="26"/>
        </w:rPr>
        <w:t>награждаемых Почетным званием, Поч</w:t>
      </w:r>
      <w:r>
        <w:rPr>
          <w:sz w:val="26"/>
          <w:szCs w:val="26"/>
        </w:rPr>
        <w:t>е</w:t>
      </w:r>
      <w:r w:rsidRPr="006932C5">
        <w:rPr>
          <w:sz w:val="26"/>
          <w:szCs w:val="26"/>
        </w:rPr>
        <w:t>тной грамотой</w:t>
      </w:r>
    </w:p>
    <w:p w:rsidR="00F64425" w:rsidRPr="006932C5" w:rsidRDefault="00F64425" w:rsidP="00F64425">
      <w:pPr>
        <w:jc w:val="center"/>
        <w:rPr>
          <w:sz w:val="26"/>
          <w:szCs w:val="26"/>
        </w:rPr>
      </w:pPr>
      <w:r w:rsidRPr="006932C5">
        <w:rPr>
          <w:sz w:val="26"/>
          <w:szCs w:val="26"/>
        </w:rPr>
        <w:t>Главы Нефтеюганского района</w:t>
      </w:r>
    </w:p>
    <w:p w:rsidR="00F64425" w:rsidRPr="006932C5" w:rsidRDefault="00F64425" w:rsidP="00F64425">
      <w:pPr>
        <w:jc w:val="center"/>
        <w:rPr>
          <w:sz w:val="26"/>
          <w:szCs w:val="26"/>
        </w:rPr>
      </w:pPr>
    </w:p>
    <w:tbl>
      <w:tblPr>
        <w:tblW w:w="9827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2835"/>
        <w:gridCol w:w="4678"/>
        <w:gridCol w:w="141"/>
        <w:gridCol w:w="1702"/>
      </w:tblGrid>
      <w:tr w:rsidR="00F64425" w:rsidRPr="001048E9" w:rsidTr="001F5E1A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25" w:rsidRPr="001048E9" w:rsidRDefault="00F64425" w:rsidP="00C75C9C">
            <w:pPr>
              <w:jc w:val="center"/>
            </w:pPr>
          </w:p>
          <w:p w:rsidR="00F64425" w:rsidRPr="001048E9" w:rsidRDefault="00F64425" w:rsidP="00C75C9C">
            <w:pPr>
              <w:jc w:val="center"/>
            </w:pPr>
            <w:r w:rsidRPr="001048E9"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25" w:rsidRPr="001048E9" w:rsidRDefault="00F64425" w:rsidP="00C75C9C">
            <w:pPr>
              <w:jc w:val="center"/>
            </w:pPr>
            <w:r w:rsidRPr="001048E9">
              <w:t>Фамилия, имя, отчество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25" w:rsidRPr="001048E9" w:rsidRDefault="00F64425" w:rsidP="00C75C9C">
            <w:pPr>
              <w:jc w:val="center"/>
            </w:pPr>
            <w:r w:rsidRPr="001048E9">
              <w:t>Должность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3717C5" w:rsidRDefault="00F64425" w:rsidP="00C75C9C">
            <w:pPr>
              <w:jc w:val="center"/>
              <w:rPr>
                <w:sz w:val="23"/>
                <w:szCs w:val="23"/>
              </w:rPr>
            </w:pPr>
            <w:r w:rsidRPr="003717C5">
              <w:rPr>
                <w:sz w:val="23"/>
                <w:szCs w:val="23"/>
              </w:rPr>
              <w:t>Размер денежного вознаграждения (руб.)</w:t>
            </w:r>
          </w:p>
        </w:tc>
      </w:tr>
      <w:tr w:rsidR="00F64425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DC4" w:rsidRPr="001F5E1A" w:rsidRDefault="008D0DC4" w:rsidP="001F5E1A"/>
          <w:p w:rsidR="00F64425" w:rsidRPr="001F5E1A" w:rsidRDefault="00F64425" w:rsidP="001F5E1A">
            <w:pPr>
              <w:jc w:val="center"/>
            </w:pPr>
            <w:r w:rsidRPr="001F5E1A">
              <w:t>Почетное звание «</w:t>
            </w:r>
            <w:r w:rsidR="00E915AE" w:rsidRPr="001F5E1A">
              <w:t>«Заслуженный работник нефтегазодобывающей промышленности Нефтеюганского района»</w:t>
            </w:r>
            <w:r w:rsidRPr="001F5E1A">
              <w:t>»</w:t>
            </w:r>
          </w:p>
          <w:p w:rsidR="00815D28" w:rsidRPr="001F5E1A" w:rsidRDefault="00815D28" w:rsidP="00C75C9C">
            <w:pPr>
              <w:jc w:val="center"/>
            </w:pP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1F5E1A" w:rsidRDefault="00F64425" w:rsidP="00F64425">
            <w:pPr>
              <w:numPr>
                <w:ilvl w:val="0"/>
                <w:numId w:val="20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1F5E1A" w:rsidRDefault="00F64425" w:rsidP="00F64425">
            <w:pPr>
              <w:jc w:val="center"/>
            </w:pPr>
            <w:r w:rsidRPr="001F5E1A">
              <w:t>Фахретдинов</w:t>
            </w:r>
          </w:p>
          <w:p w:rsidR="00F64425" w:rsidRPr="001F5E1A" w:rsidRDefault="00F64425" w:rsidP="00F64425">
            <w:pPr>
              <w:jc w:val="center"/>
            </w:pPr>
            <w:r w:rsidRPr="001F5E1A">
              <w:t>Зинур Идиялович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5" w:rsidRPr="001F5E1A" w:rsidRDefault="00F64425" w:rsidP="00B20FA2">
            <w:pPr>
              <w:jc w:val="both"/>
            </w:pPr>
            <w:r w:rsidRPr="001F5E1A">
              <w:t>токарь – расточник 5 разряда  общества с ограниченной ответственностью «Юганскнефтепромбурсервис»</w:t>
            </w:r>
            <w:r w:rsidR="006B582C" w:rsidRPr="001F5E1A">
              <w:t xml:space="preserve"> </w:t>
            </w:r>
            <w:r w:rsidR="00275ECE" w:rsidRPr="001F5E1A">
              <w:t>сп.Сингапа</w:t>
            </w:r>
            <w:r w:rsidR="00027CA6" w:rsidRPr="001F5E1A">
              <w:t>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425" w:rsidRPr="001F5E1A" w:rsidRDefault="00F64425" w:rsidP="00F64425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D074C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E915AE">
            <w:pPr>
              <w:numPr>
                <w:ilvl w:val="0"/>
                <w:numId w:val="20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E915AE">
            <w:pPr>
              <w:jc w:val="center"/>
            </w:pPr>
            <w:r w:rsidRPr="001F5E1A">
              <w:t xml:space="preserve">Петин </w:t>
            </w:r>
          </w:p>
          <w:p w:rsidR="00E915AE" w:rsidRPr="001F5E1A" w:rsidRDefault="00E915AE" w:rsidP="00E915AE">
            <w:pPr>
              <w:jc w:val="center"/>
            </w:pPr>
            <w:r w:rsidRPr="001F5E1A">
              <w:t>Евгений Юрьевич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B20FA2">
            <w:pPr>
              <w:jc w:val="both"/>
            </w:pPr>
            <w:r w:rsidRPr="001F5E1A">
              <w:t>старший сменный инженер Самсоновского линейного производственного управления магистральных газо</w:t>
            </w:r>
            <w:r w:rsidR="00B20FA2" w:rsidRPr="001F5E1A">
              <w:t>проводов</w:t>
            </w:r>
            <w:r w:rsidRPr="001F5E1A">
              <w:t xml:space="preserve"> ООО «Газпром трансгаз Сургут» ОАО «Газпром»</w:t>
            </w:r>
            <w:r w:rsidR="00275ECE" w:rsidRPr="001F5E1A">
              <w:t xml:space="preserve"> сп.Салым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AE" w:rsidRPr="001F5E1A" w:rsidRDefault="00027CA6" w:rsidP="00E915AE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E915AE">
            <w:pPr>
              <w:jc w:val="center"/>
            </w:pPr>
          </w:p>
          <w:p w:rsidR="00027CA6" w:rsidRPr="001F5E1A" w:rsidRDefault="00E915AE" w:rsidP="00B20FA2">
            <w:pPr>
              <w:jc w:val="center"/>
            </w:pPr>
            <w:r w:rsidRPr="001F5E1A">
              <w:t xml:space="preserve">Почетное звание «Заслуженный работник жилищно-коммунального хозяйства </w:t>
            </w:r>
          </w:p>
          <w:p w:rsidR="00E915AE" w:rsidRPr="001F5E1A" w:rsidRDefault="00E915AE" w:rsidP="00B20FA2">
            <w:pPr>
              <w:jc w:val="center"/>
            </w:pPr>
            <w:r w:rsidRPr="001F5E1A">
              <w:t>Нефтеюганского района»</w:t>
            </w:r>
          </w:p>
          <w:p w:rsidR="00815D28" w:rsidRPr="001F5E1A" w:rsidRDefault="00815D28" w:rsidP="001F5E1A"/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E915AE">
            <w:pPr>
              <w:numPr>
                <w:ilvl w:val="0"/>
                <w:numId w:val="22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E915AE">
            <w:pPr>
              <w:jc w:val="center"/>
            </w:pPr>
            <w:r w:rsidRPr="001F5E1A">
              <w:t xml:space="preserve">Тимербаев </w:t>
            </w:r>
          </w:p>
          <w:p w:rsidR="00E915AE" w:rsidRPr="001F5E1A" w:rsidRDefault="00E915AE" w:rsidP="00815D28">
            <w:pPr>
              <w:jc w:val="center"/>
            </w:pPr>
            <w:r w:rsidRPr="001F5E1A">
              <w:t>Вариз Эльбрусович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5AE" w:rsidRPr="001F5E1A" w:rsidRDefault="00E915AE" w:rsidP="00B20FA2">
            <w:pPr>
              <w:jc w:val="both"/>
            </w:pPr>
            <w:r w:rsidRPr="001F5E1A">
              <w:t>водитель ассенизаторной машины</w:t>
            </w:r>
            <w:r w:rsidR="00B20FA2" w:rsidRPr="001F5E1A">
              <w:t xml:space="preserve"> общества с </w:t>
            </w:r>
            <w:r w:rsidRPr="001F5E1A">
              <w:t>ограниченной ответственностью</w:t>
            </w:r>
            <w:r w:rsidR="00B20FA2" w:rsidRPr="001F5E1A">
              <w:t xml:space="preserve"> «Тепловик»</w:t>
            </w:r>
            <w:r w:rsidR="00275ECE" w:rsidRPr="001F5E1A">
              <w:t xml:space="preserve"> сп.Салым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AE" w:rsidRPr="001F5E1A" w:rsidRDefault="00E915AE" w:rsidP="00B627A6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D074C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2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 xml:space="preserve">Елфимова 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Надежда Ивановна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both"/>
            </w:pPr>
            <w:r w:rsidRPr="001F5E1A">
              <w:t>председатель Товарищества собственников жилья «Исток»</w:t>
            </w:r>
            <w:r w:rsidR="00275ECE" w:rsidRPr="001F5E1A">
              <w:t xml:space="preserve"> п.Усть-Юган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027CA6" w:rsidP="00B627A6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</w:p>
          <w:p w:rsidR="00B20FA2" w:rsidRPr="001F5E1A" w:rsidRDefault="00B20FA2" w:rsidP="00B20FA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</w:pPr>
            <w:r w:rsidRPr="001F5E1A">
              <w:t>Почетное звание «Заслуженный строитель Нефтеюганского района»</w:t>
            </w:r>
          </w:p>
          <w:p w:rsidR="00B20FA2" w:rsidRPr="001F5E1A" w:rsidRDefault="00B20FA2" w:rsidP="00B20FA2">
            <w:pPr>
              <w:jc w:val="center"/>
            </w:pP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B20FA2" w:rsidP="00815D28">
            <w:pPr>
              <w:jc w:val="center"/>
            </w:pPr>
            <w:r w:rsidRPr="001F5E1A">
              <w:t xml:space="preserve">Гизатуллин </w:t>
            </w:r>
          </w:p>
          <w:p w:rsidR="00B20FA2" w:rsidRPr="001F5E1A" w:rsidRDefault="00027CA6" w:rsidP="00815D28">
            <w:pPr>
              <w:jc w:val="center"/>
            </w:pPr>
            <w:r w:rsidRPr="001F5E1A">
              <w:t>Мансур</w:t>
            </w:r>
            <w:r w:rsidR="00B20FA2" w:rsidRPr="001F5E1A">
              <w:t>Гайнетдинович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both"/>
            </w:pPr>
            <w:r w:rsidRPr="001F5E1A">
              <w:t>кузнец 5 разряда цеха металлоконструкций общества с ограниченной ответственностью «Монтажстройкомплекс»</w:t>
            </w:r>
            <w:r w:rsidR="00275ECE" w:rsidRPr="001F5E1A">
              <w:t xml:space="preserve"> г.Нефтеюганск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rPr>
          <w:trHeight w:val="874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B20FA2" w:rsidP="00815D28">
            <w:pPr>
              <w:jc w:val="center"/>
            </w:pPr>
            <w:r w:rsidRPr="001F5E1A">
              <w:t xml:space="preserve">Гизатуллин </w:t>
            </w:r>
          </w:p>
          <w:p w:rsidR="00B20FA2" w:rsidRPr="001F5E1A" w:rsidRDefault="00B20FA2" w:rsidP="00815D28">
            <w:pPr>
              <w:jc w:val="center"/>
            </w:pPr>
            <w:r w:rsidRPr="001F5E1A">
              <w:t xml:space="preserve">Марсель Гайнетдинович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1F5E1A" w:rsidP="00B20FA2">
            <w:pPr>
              <w:jc w:val="both"/>
            </w:pPr>
            <w:r>
              <w:t>н</w:t>
            </w:r>
            <w:r w:rsidR="00B20FA2" w:rsidRPr="001F5E1A">
              <w:t xml:space="preserve">ачальник цеха металлоконструкций общества </w:t>
            </w:r>
            <w:r w:rsidR="00027CA6" w:rsidRPr="001F5E1A">
              <w:t>с ограниченной ответственностью</w:t>
            </w:r>
            <w:r w:rsidR="00B20FA2" w:rsidRPr="001F5E1A">
              <w:t xml:space="preserve"> «Монтажстройкомплекс»</w:t>
            </w:r>
            <w:r w:rsidR="00275ECE" w:rsidRPr="001F5E1A">
              <w:t xml:space="preserve"> г.Нефтеюганск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027CA6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 xml:space="preserve">Киктев </w:t>
            </w:r>
          </w:p>
          <w:p w:rsidR="00B20FA2" w:rsidRPr="001F5E1A" w:rsidRDefault="00B20FA2" w:rsidP="00B20FA2">
            <w:pPr>
              <w:jc w:val="center"/>
            </w:pPr>
            <w:r w:rsidRPr="001F5E1A">
              <w:t xml:space="preserve">Александр Николаевич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A" w:rsidRPr="001F5E1A" w:rsidRDefault="001F5E1A" w:rsidP="001F5E1A">
            <w:pPr>
              <w:jc w:val="both"/>
            </w:pPr>
            <w:r>
              <w:t xml:space="preserve">начальник цеха аварийно </w:t>
            </w:r>
            <w:r w:rsidR="00B20FA2" w:rsidRPr="001F5E1A">
              <w:t>восстановительных работ и монтажно-наладочных работ общество с ограниченной ответственностью  «Монтажстройкомплекс»</w:t>
            </w:r>
            <w:r w:rsidR="00275ECE" w:rsidRPr="001F5E1A">
              <w:t xml:space="preserve"> г.Нефтеюганс</w:t>
            </w:r>
            <w:r>
              <w:t>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A" w:rsidRDefault="001F5E1A" w:rsidP="008D0DC4">
            <w:pPr>
              <w:jc w:val="center"/>
            </w:pPr>
          </w:p>
          <w:p w:rsidR="00B20FA2" w:rsidRPr="001F5E1A" w:rsidRDefault="00B20FA2" w:rsidP="008D0DC4">
            <w:pPr>
              <w:jc w:val="center"/>
            </w:pPr>
            <w:r w:rsidRPr="001F5E1A">
              <w:t>Почетное звание «Заслуженный работник транспорта и дорожного хозяйства</w:t>
            </w:r>
          </w:p>
          <w:p w:rsidR="008D0DC4" w:rsidRPr="001F5E1A" w:rsidRDefault="00B20FA2" w:rsidP="001F5E1A">
            <w:pPr>
              <w:jc w:val="center"/>
            </w:pPr>
            <w:r w:rsidRPr="001F5E1A">
              <w:t>Нефтеюганского района»</w:t>
            </w: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4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 xml:space="preserve">Петров 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Николай Дмитриевич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187D97" w:rsidP="001F5E1A">
            <w:pPr>
              <w:jc w:val="both"/>
            </w:pPr>
            <w:r w:rsidRPr="001F5E1A">
              <w:t>в</w:t>
            </w:r>
            <w:r w:rsidR="00B20FA2" w:rsidRPr="001F5E1A">
              <w:t xml:space="preserve">одитель общества с ограниченной ответственностью «Севертранссервис»  </w:t>
            </w:r>
            <w:r w:rsidR="00275ECE" w:rsidRPr="001F5E1A">
              <w:t>г.Нефтеюганск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</w:p>
          <w:p w:rsidR="00B20FA2" w:rsidRPr="001F5E1A" w:rsidRDefault="00B20FA2" w:rsidP="00B20FA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</w:pPr>
            <w:r w:rsidRPr="001F5E1A">
              <w:t>Почетное звание «Заслуженный работник торговли Нефтеюганского района»</w:t>
            </w:r>
          </w:p>
          <w:p w:rsidR="00B20FA2" w:rsidRPr="001F5E1A" w:rsidRDefault="00B20FA2" w:rsidP="00B20FA2">
            <w:pPr>
              <w:jc w:val="center"/>
            </w:pP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5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 xml:space="preserve">Бигвава 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Гоча Михайлович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187D97" w:rsidP="008458B7">
            <w:pPr>
              <w:jc w:val="both"/>
            </w:pPr>
            <w:r w:rsidRPr="001F5E1A">
              <w:t>з</w:t>
            </w:r>
            <w:r w:rsidR="00B20FA2" w:rsidRPr="001F5E1A">
              <w:t>аведующий производством общества с ограниченной ответственностью «Рассвет»</w:t>
            </w:r>
            <w:r w:rsidR="00275ECE" w:rsidRPr="001F5E1A">
              <w:t xml:space="preserve"> г.Нефтеюганск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</w:p>
          <w:p w:rsidR="00B20FA2" w:rsidRPr="001F5E1A" w:rsidRDefault="00B20FA2" w:rsidP="00815D28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</w:pPr>
            <w:r w:rsidRPr="001F5E1A">
              <w:t>Почетное звание «Заслуженный работник образования Нефтеюганского района»</w:t>
            </w:r>
          </w:p>
          <w:p w:rsidR="00B20FA2" w:rsidRPr="001F5E1A" w:rsidRDefault="00B20FA2" w:rsidP="00B20FA2">
            <w:pPr>
              <w:jc w:val="center"/>
            </w:pP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6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>Жмурко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Наталия Валентиновна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both"/>
            </w:pPr>
            <w:r w:rsidRPr="001F5E1A">
              <w:t>заместитель дир</w:t>
            </w:r>
            <w:r w:rsidR="008458B7" w:rsidRPr="001F5E1A">
              <w:t xml:space="preserve">ектора Нефтеюганского районного </w:t>
            </w:r>
            <w:r w:rsidRPr="001F5E1A">
              <w:t>муниципального общеобразователь</w:t>
            </w:r>
            <w:r w:rsidR="008458B7" w:rsidRPr="001F5E1A">
              <w:t>-</w:t>
            </w:r>
            <w:r w:rsidRPr="001F5E1A">
              <w:t>ного  бюд</w:t>
            </w:r>
            <w:r w:rsidR="001F5E1A">
              <w:t xml:space="preserve">жетного учреждения  «Салымская </w:t>
            </w:r>
            <w:r w:rsidRPr="001F5E1A">
              <w:t>сре</w:t>
            </w:r>
            <w:r w:rsidR="001F5E1A">
              <w:t xml:space="preserve">дняя общеобразовательная школа </w:t>
            </w:r>
            <w:r w:rsidRPr="001F5E1A">
              <w:t>№</w:t>
            </w:r>
            <w:r w:rsidR="001F5E1A">
              <w:t xml:space="preserve"> </w:t>
            </w:r>
            <w:r w:rsidRPr="001F5E1A">
              <w:t xml:space="preserve">1» </w:t>
            </w:r>
            <w:r w:rsidR="00275ECE" w:rsidRPr="001F5E1A">
              <w:t>сп.Салым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6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 xml:space="preserve">Бедарева  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Татьяна Олеговна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both"/>
            </w:pPr>
            <w:r w:rsidRPr="001F5E1A">
              <w:t>учитель начальных классов Нефтеюганского районного муниципального общеобразователь</w:t>
            </w:r>
            <w:r w:rsidR="008458B7" w:rsidRPr="001F5E1A">
              <w:t>-</w:t>
            </w:r>
            <w:r w:rsidRPr="001F5E1A">
              <w:t>ного бюджетного учреждения «Обь-Юганская ср</w:t>
            </w:r>
            <w:r w:rsidR="008458B7" w:rsidRPr="001F5E1A">
              <w:t>едняя общеобразовательная школа</w:t>
            </w:r>
            <w:r w:rsidRPr="001F5E1A">
              <w:t xml:space="preserve">» </w:t>
            </w:r>
            <w:r w:rsidR="00275ECE" w:rsidRPr="001F5E1A">
              <w:t>п.Юганская Обь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275ECE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FA1341" w:rsidRDefault="00B20FA2" w:rsidP="00B20FA2">
            <w:pPr>
              <w:jc w:val="center"/>
              <w:rPr>
                <w:sz w:val="20"/>
              </w:rPr>
            </w:pPr>
          </w:p>
          <w:p w:rsidR="00815D28" w:rsidRPr="001F5E1A" w:rsidRDefault="00B20FA2" w:rsidP="00B20FA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</w:pPr>
            <w:r w:rsidRPr="001F5E1A">
              <w:t xml:space="preserve">Почетное звание «Заслуженный работник лесной промышленности </w:t>
            </w:r>
          </w:p>
          <w:p w:rsidR="00B20FA2" w:rsidRDefault="00B20FA2" w:rsidP="00815D28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</w:pPr>
            <w:r w:rsidRPr="001F5E1A">
              <w:t>Нефтеюганского района»</w:t>
            </w:r>
          </w:p>
          <w:p w:rsidR="001F5E1A" w:rsidRPr="00FA1341" w:rsidRDefault="001F5E1A" w:rsidP="00815D28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7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 xml:space="preserve">Климакова 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Надежда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1F5E1A" w:rsidP="001F5E1A">
            <w:pPr>
              <w:jc w:val="both"/>
            </w:pPr>
            <w:r>
              <w:t xml:space="preserve">главный специалист </w:t>
            </w:r>
            <w:r w:rsidR="00B20FA2" w:rsidRPr="001F5E1A">
              <w:t>Казенного учреждения ХМАО</w:t>
            </w:r>
            <w:r>
              <w:t xml:space="preserve"> – </w:t>
            </w:r>
            <w:r w:rsidR="00B20FA2" w:rsidRPr="001F5E1A">
              <w:t>Югры «Нефтеюганский лесхоз» отдела Пыть-Яхский</w:t>
            </w:r>
            <w:r w:rsidR="008458B7" w:rsidRPr="001F5E1A">
              <w:t xml:space="preserve"> </w:t>
            </w:r>
            <w:r w:rsidR="00275ECE" w:rsidRPr="001F5E1A">
              <w:t>сп.Салым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28" w:rsidRPr="00FA1341" w:rsidRDefault="00815D28" w:rsidP="00B20FA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B20FA2" w:rsidRPr="001F5E1A" w:rsidRDefault="00B20FA2" w:rsidP="00B20FA2">
            <w:pPr>
              <w:tabs>
                <w:tab w:val="left" w:pos="9639"/>
              </w:tabs>
              <w:autoSpaceDE w:val="0"/>
              <w:autoSpaceDN w:val="0"/>
              <w:adjustRightInd w:val="0"/>
              <w:jc w:val="center"/>
            </w:pPr>
            <w:r w:rsidRPr="001F5E1A">
              <w:t>Почетное звание «Заслуженный экономист Нефтеюганского района»</w:t>
            </w:r>
          </w:p>
          <w:p w:rsidR="00B20FA2" w:rsidRPr="001F5E1A" w:rsidRDefault="00B20FA2" w:rsidP="00B20FA2">
            <w:pPr>
              <w:jc w:val="center"/>
            </w:pPr>
          </w:p>
        </w:tc>
      </w:tr>
      <w:tr w:rsidR="00B20FA2" w:rsidRPr="001F5E1A" w:rsidTr="001F5E1A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numPr>
                <w:ilvl w:val="0"/>
                <w:numId w:val="28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center"/>
            </w:pPr>
            <w:r w:rsidRPr="001F5E1A">
              <w:t>Вакарина</w:t>
            </w:r>
          </w:p>
          <w:p w:rsidR="00B20FA2" w:rsidRPr="001F5E1A" w:rsidRDefault="00B20FA2" w:rsidP="00B20FA2">
            <w:pPr>
              <w:jc w:val="center"/>
            </w:pPr>
            <w:r w:rsidRPr="001F5E1A">
              <w:t>Людмила Доновна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1F5E1A" w:rsidRDefault="00B20FA2" w:rsidP="00B20FA2">
            <w:pPr>
              <w:jc w:val="both"/>
            </w:pPr>
            <w:r w:rsidRPr="001F5E1A">
              <w:t>экономист о</w:t>
            </w:r>
            <w:r w:rsidR="00815D28" w:rsidRPr="001F5E1A">
              <w:t xml:space="preserve">ткрытого акционерного общества </w:t>
            </w:r>
            <w:r w:rsidRPr="001F5E1A">
              <w:t>"Пойковские электрические сети"</w:t>
            </w:r>
            <w:r w:rsidR="00275ECE" w:rsidRPr="001F5E1A">
              <w:t xml:space="preserve"> гп.Пойковский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A2" w:rsidRPr="001F5E1A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B20FA2" w:rsidRPr="001F5E1A" w:rsidTr="001F5E1A">
        <w:trPr>
          <w:trHeight w:val="582"/>
        </w:trPr>
        <w:tc>
          <w:tcPr>
            <w:tcW w:w="9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FA2" w:rsidRPr="00FA1341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sz w:val="20"/>
                <w:lang w:eastAsia="en-US"/>
              </w:rPr>
            </w:pPr>
          </w:p>
          <w:p w:rsidR="00B20FA2" w:rsidRDefault="00B20FA2" w:rsidP="00B20FA2">
            <w:pPr>
              <w:pStyle w:val="ad"/>
              <w:tabs>
                <w:tab w:val="left" w:pos="5265"/>
              </w:tabs>
              <w:spacing w:line="240" w:lineRule="exact"/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Почетная грамота Главы Нефтеюганского района</w:t>
            </w:r>
          </w:p>
          <w:p w:rsidR="001F5E1A" w:rsidRPr="001F5E1A" w:rsidRDefault="001F5E1A" w:rsidP="00FA1341">
            <w:pPr>
              <w:pStyle w:val="ad"/>
              <w:tabs>
                <w:tab w:val="left" w:pos="5265"/>
              </w:tabs>
              <w:spacing w:line="240" w:lineRule="exact"/>
              <w:rPr>
                <w:rFonts w:eastAsia="Calibri"/>
                <w:lang w:eastAsia="en-US"/>
              </w:rPr>
            </w:pPr>
          </w:p>
        </w:tc>
      </w:tr>
      <w:tr w:rsidR="002B255D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jc w:val="center"/>
            </w:pPr>
            <w:r w:rsidRPr="001F5E1A">
              <w:t>Лукин</w:t>
            </w:r>
          </w:p>
          <w:p w:rsidR="002B255D" w:rsidRPr="001F5E1A" w:rsidRDefault="002B255D" w:rsidP="002B255D">
            <w:pPr>
              <w:jc w:val="center"/>
            </w:pPr>
            <w:r w:rsidRPr="001F5E1A">
              <w:t>Сергей Владимирович</w:t>
            </w:r>
          </w:p>
          <w:p w:rsidR="002B255D" w:rsidRPr="001F5E1A" w:rsidRDefault="002B255D" w:rsidP="002B255D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8458B7">
            <w:pPr>
              <w:jc w:val="both"/>
            </w:pPr>
            <w:r w:rsidRPr="001F5E1A">
              <w:t>главный специалист сектора супервайзинга по ТКРС Правдинского региона отдела супервайзинга по ТКРС Управления скважинных технологий и супервайзинга</w:t>
            </w:r>
            <w:r w:rsidR="009A14BB" w:rsidRPr="001F5E1A">
              <w:t xml:space="preserve">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2B255D" w:rsidRPr="001F5E1A" w:rsidTr="00FA1341">
        <w:trPr>
          <w:trHeight w:val="27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jc w:val="center"/>
            </w:pPr>
            <w:r w:rsidRPr="001F5E1A">
              <w:t xml:space="preserve">Маснев </w:t>
            </w:r>
          </w:p>
          <w:p w:rsidR="002B255D" w:rsidRPr="001F5E1A" w:rsidRDefault="002B255D" w:rsidP="002B255D">
            <w:pPr>
              <w:jc w:val="center"/>
            </w:pPr>
            <w:r w:rsidRPr="001F5E1A">
              <w:t>Дмитрий Петрович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8458B7">
            <w:pPr>
              <w:jc w:val="both"/>
            </w:pPr>
            <w:r w:rsidRPr="001F5E1A">
              <w:t>электромонтер оперативно-выездной бригады базы электрообеспечения №6 Управления электроэнергетики</w:t>
            </w:r>
            <w:r w:rsidR="00275ECE" w:rsidRPr="001F5E1A">
              <w:t xml:space="preserve">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2B255D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jc w:val="center"/>
            </w:pPr>
            <w:r w:rsidRPr="001F5E1A">
              <w:t xml:space="preserve">Онойко </w:t>
            </w:r>
          </w:p>
          <w:p w:rsidR="002B255D" w:rsidRPr="001F5E1A" w:rsidRDefault="002B255D" w:rsidP="002B255D">
            <w:pPr>
              <w:jc w:val="center"/>
            </w:pPr>
            <w:r w:rsidRPr="001F5E1A">
              <w:t>Андрей Витальевич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8458B7">
            <w:pPr>
              <w:jc w:val="both"/>
            </w:pPr>
            <w:r w:rsidRPr="001F5E1A">
              <w:t>слесарь-ремонтник, непосредственно занятый на объектах добычи нефти и газа цеха по добыче нефти и газа №</w:t>
            </w:r>
            <w:r w:rsidR="001F5E1A">
              <w:t xml:space="preserve"> </w:t>
            </w:r>
            <w:r w:rsidRPr="001F5E1A">
              <w:t>17 Главного управления добычи нефти и газа</w:t>
            </w:r>
            <w:r w:rsidR="00275ECE" w:rsidRPr="001F5E1A">
              <w:t xml:space="preserve"> </w:t>
            </w:r>
            <w:r w:rsidR="001F5E1A">
              <w:t xml:space="preserve">                    </w:t>
            </w:r>
            <w:r w:rsidR="00275ECE" w:rsidRPr="001F5E1A">
              <w:t>г.Пыть-Ях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B627A6">
            <w:pPr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2B255D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jc w:val="center"/>
            </w:pPr>
            <w:r w:rsidRPr="001F5E1A">
              <w:t xml:space="preserve">Карачев </w:t>
            </w:r>
          </w:p>
          <w:p w:rsidR="002B255D" w:rsidRPr="001F5E1A" w:rsidRDefault="002B255D" w:rsidP="002B255D">
            <w:pPr>
              <w:jc w:val="center"/>
            </w:pPr>
            <w:r w:rsidRPr="001F5E1A">
              <w:t>Сергей Михайлович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8458B7">
            <w:pPr>
              <w:jc w:val="both"/>
            </w:pPr>
            <w:r w:rsidRPr="001F5E1A">
              <w:t>машинист насосной станции по закачке рабочего агента в пласт цеха по поддержанию пластового давления №</w:t>
            </w:r>
            <w:r w:rsidR="001F5E1A">
              <w:t xml:space="preserve"> </w:t>
            </w:r>
            <w:r w:rsidRPr="001F5E1A">
              <w:t xml:space="preserve">6 Управления поддержания пластового давления </w:t>
            </w:r>
            <w:r w:rsidR="00275ECE" w:rsidRPr="001F5E1A">
              <w:t xml:space="preserve"> сп.Сентябрьский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2B255D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jc w:val="center"/>
            </w:pPr>
            <w:r w:rsidRPr="001F5E1A">
              <w:t xml:space="preserve">Юсупов </w:t>
            </w:r>
          </w:p>
          <w:p w:rsidR="002B255D" w:rsidRPr="001F5E1A" w:rsidRDefault="002B255D" w:rsidP="002B255D">
            <w:pPr>
              <w:jc w:val="center"/>
            </w:pPr>
            <w:r w:rsidRPr="001F5E1A">
              <w:t>Вильмир Зуфарович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8458B7">
            <w:pPr>
              <w:jc w:val="both"/>
            </w:pPr>
            <w:r w:rsidRPr="001F5E1A">
              <w:t>оператор технологических установок цеха подготовки и перекачки нефти №</w:t>
            </w:r>
            <w:r w:rsidR="001F5E1A">
              <w:t xml:space="preserve"> </w:t>
            </w:r>
            <w:r w:rsidRPr="001F5E1A">
              <w:t>6 Управления подготовки и перекачки нефти</w:t>
            </w:r>
            <w:r w:rsidR="00275ECE" w:rsidRPr="001F5E1A">
              <w:t xml:space="preserve"> </w:t>
            </w:r>
            <w:r w:rsidR="00187D97" w:rsidRPr="001F5E1A">
              <w:t>гп.Пойковский</w:t>
            </w:r>
          </w:p>
          <w:p w:rsidR="00187D97" w:rsidRPr="001F5E1A" w:rsidRDefault="00187D97" w:rsidP="008458B7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2B255D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2B255D">
            <w:pPr>
              <w:jc w:val="center"/>
            </w:pPr>
            <w:r w:rsidRPr="001F5E1A">
              <w:t>Жарновский</w:t>
            </w:r>
          </w:p>
          <w:p w:rsidR="002B255D" w:rsidRPr="001F5E1A" w:rsidRDefault="002B255D" w:rsidP="002B255D">
            <w:pPr>
              <w:jc w:val="center"/>
            </w:pPr>
            <w:r w:rsidRPr="001F5E1A">
              <w:t>Сергей Васильевич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FA1341" w:rsidP="008458B7">
            <w:pPr>
              <w:jc w:val="both"/>
            </w:pPr>
            <w:r>
              <w:t>з</w:t>
            </w:r>
            <w:r w:rsidR="002B255D" w:rsidRPr="001F5E1A">
              <w:t>вукорежиссёр Нефтеюганского районного бюджетного учреждения Творческое  Объединение «Культура»</w:t>
            </w:r>
            <w:r w:rsidR="00275ECE" w:rsidRPr="001F5E1A">
              <w:t xml:space="preserve"> сп.Сентябрьский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75ECE" w:rsidP="00B627A6">
            <w:pPr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jc w:val="center"/>
            </w:pPr>
            <w:r w:rsidRPr="001F5E1A">
              <w:t>Канаш</w:t>
            </w:r>
          </w:p>
          <w:p w:rsidR="00027CA6" w:rsidRPr="001F5E1A" w:rsidRDefault="00027CA6" w:rsidP="002B255D">
            <w:pPr>
              <w:jc w:val="center"/>
            </w:pPr>
            <w:r w:rsidRPr="001F5E1A">
              <w:t>Василий Васильевич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>водитель Нефтеюганского районного муниципального общеобразовательного бюджетного учреждения «Сентябрьская средняя общеобразовательная школа»  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jc w:val="center"/>
            </w:pPr>
            <w:r w:rsidRPr="001F5E1A">
              <w:t xml:space="preserve">Александров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Альберт</w:t>
            </w:r>
            <w:r w:rsidR="008458B7" w:rsidRPr="001F5E1A">
              <w:t xml:space="preserve"> </w:t>
            </w:r>
            <w:r w:rsidRPr="001F5E1A">
              <w:t>Серафимович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>слесарь по ремонту котельного оборудования общества с ограниченной ответственностью «Тепловик</w:t>
            </w:r>
            <w:r w:rsidR="00FA1341">
              <w:t xml:space="preserve"> </w:t>
            </w:r>
            <w:r w:rsidRPr="001F5E1A">
              <w:t>2» сп.Куть-Ях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jc w:val="center"/>
            </w:pPr>
            <w:r w:rsidRPr="001F5E1A">
              <w:t>Стариков</w:t>
            </w:r>
          </w:p>
          <w:p w:rsidR="00027CA6" w:rsidRPr="001F5E1A" w:rsidRDefault="00027CA6" w:rsidP="002B255D">
            <w:pPr>
              <w:jc w:val="center"/>
            </w:pPr>
            <w:r w:rsidRPr="001F5E1A">
              <w:t>Иван Филаретович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FA1341" w:rsidP="009A14BB">
            <w:pPr>
              <w:jc w:val="both"/>
            </w:pPr>
            <w:r>
              <w:t xml:space="preserve">электрогазосварщик </w:t>
            </w:r>
            <w:r w:rsidR="00027CA6" w:rsidRPr="001F5E1A">
              <w:t>общества с ограниченной ответственностью «ЮграКомфорт» сп.Сингапай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255D">
            <w:pPr>
              <w:jc w:val="center"/>
            </w:pPr>
            <w:r w:rsidRPr="001F5E1A">
              <w:t>Азанов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Анатолий</w:t>
            </w:r>
            <w:r w:rsidR="008458B7" w:rsidRPr="001F5E1A">
              <w:t xml:space="preserve"> </w:t>
            </w:r>
            <w:r w:rsidRPr="001F5E1A">
              <w:t>Исламович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A14BB">
            <w:pPr>
              <w:jc w:val="both"/>
            </w:pPr>
            <w:r w:rsidRPr="001F5E1A">
              <w:t xml:space="preserve">водитель Нефтеюганское районное муниципальное общеобразовательное бюджетное учреждение «Чеускинская средняя общеобразовательная школа» с.Чеускино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jc w:val="center"/>
            </w:pPr>
            <w:r w:rsidRPr="001F5E1A">
              <w:t>Ланских</w:t>
            </w:r>
          </w:p>
          <w:p w:rsidR="00027CA6" w:rsidRPr="001F5E1A" w:rsidRDefault="00027CA6" w:rsidP="00275ECE">
            <w:pPr>
              <w:jc w:val="center"/>
            </w:pPr>
            <w:r w:rsidRPr="001F5E1A">
              <w:t>Иван Анатольевич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275ECE">
            <w:pPr>
              <w:jc w:val="both"/>
            </w:pPr>
            <w:r w:rsidRPr="001F5E1A">
              <w:t>с</w:t>
            </w:r>
            <w:r w:rsidR="00027CA6" w:rsidRPr="001F5E1A">
              <w:t>лесарь-ремонтник  общества с ограниченной ответственностью «Коммунальное предприятие «Промысловик» сп.Сентябрьсктй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jc w:val="center"/>
            </w:pPr>
            <w:r w:rsidRPr="001F5E1A">
              <w:t>Капцов</w:t>
            </w:r>
          </w:p>
          <w:p w:rsidR="00027CA6" w:rsidRPr="001F5E1A" w:rsidRDefault="00027CA6" w:rsidP="00275ECE">
            <w:pPr>
              <w:jc w:val="center"/>
            </w:pPr>
            <w:r w:rsidRPr="001F5E1A">
              <w:t>Андрей Алексеевич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275ECE">
            <w:pPr>
              <w:jc w:val="both"/>
            </w:pPr>
            <w:r w:rsidRPr="001F5E1A">
              <w:t>в</w:t>
            </w:r>
            <w:r w:rsidR="00027CA6" w:rsidRPr="001F5E1A">
              <w:t>одитель Нефтеюганского районного муниципального унитарного предприятия «Универсал сервис»</w:t>
            </w:r>
          </w:p>
          <w:p w:rsidR="00027CA6" w:rsidRPr="001F5E1A" w:rsidRDefault="00027CA6" w:rsidP="00275ECE">
            <w:pPr>
              <w:jc w:val="both"/>
            </w:pPr>
            <w:r w:rsidRPr="001F5E1A">
              <w:t>Сп.Сингапай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jc w:val="center"/>
            </w:pPr>
            <w:r w:rsidRPr="001F5E1A">
              <w:t>Микушин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Леонид</w:t>
            </w:r>
            <w:r w:rsidR="008458B7" w:rsidRPr="001F5E1A">
              <w:t xml:space="preserve"> </w:t>
            </w:r>
            <w:r w:rsidRPr="001F5E1A">
              <w:t>Анатольевич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а</w:t>
            </w:r>
            <w:r w:rsidR="00027CA6" w:rsidRPr="001F5E1A">
              <w:t xml:space="preserve">ппаратчик районного муниципального унитарного с/х предприятие «Чеускино» </w:t>
            </w:r>
            <w:r w:rsidR="008458B7" w:rsidRPr="001F5E1A">
              <w:br/>
              <w:t>с</w:t>
            </w:r>
            <w:r w:rsidR="00027CA6" w:rsidRPr="001F5E1A">
              <w:t xml:space="preserve">. Чеускино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jc w:val="center"/>
            </w:pPr>
            <w:r w:rsidRPr="001F5E1A">
              <w:t>Кутлубаев</w:t>
            </w:r>
          </w:p>
          <w:p w:rsidR="00027CA6" w:rsidRPr="001F5E1A" w:rsidRDefault="00027CA6" w:rsidP="00275ECE">
            <w:pPr>
              <w:jc w:val="center"/>
            </w:pPr>
            <w:r w:rsidRPr="001F5E1A">
              <w:t>Дамир Ахметшарифович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275ECE">
            <w:pPr>
              <w:jc w:val="both"/>
            </w:pPr>
            <w:r w:rsidRPr="001F5E1A">
              <w:t>п</w:t>
            </w:r>
            <w:r w:rsidR="00027CA6" w:rsidRPr="001F5E1A">
              <w:t>енсионер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75ECE">
            <w:pPr>
              <w:jc w:val="center"/>
            </w:pPr>
            <w:r w:rsidRPr="001F5E1A">
              <w:t>Солопов</w:t>
            </w:r>
          </w:p>
          <w:p w:rsidR="00027CA6" w:rsidRPr="001F5E1A" w:rsidRDefault="00027CA6" w:rsidP="00275ECE">
            <w:pPr>
              <w:jc w:val="center"/>
            </w:pPr>
            <w:r w:rsidRPr="001F5E1A">
              <w:t>Сергей Александрович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275ECE">
            <w:pPr>
              <w:jc w:val="both"/>
            </w:pPr>
            <w:r w:rsidRPr="001F5E1A">
              <w:t>ч</w:t>
            </w:r>
            <w:r w:rsidR="00027CA6" w:rsidRPr="001F5E1A">
              <w:t>астный охранник  общества с ограниченной ответственностью ЧОП «РН-Охрана-Югра»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Трофименко</w:t>
            </w:r>
          </w:p>
          <w:p w:rsidR="00027CA6" w:rsidRPr="001F5E1A" w:rsidRDefault="00027CA6" w:rsidP="000D074C">
            <w:pPr>
              <w:jc w:val="center"/>
            </w:pPr>
            <w:r w:rsidRPr="001F5E1A">
              <w:t>Владимир Андреевич</w:t>
            </w:r>
          </w:p>
          <w:p w:rsidR="00027CA6" w:rsidRPr="001F5E1A" w:rsidRDefault="00027CA6" w:rsidP="000D074C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0D074C">
            <w:pPr>
              <w:jc w:val="both"/>
            </w:pPr>
            <w:r w:rsidRPr="001F5E1A">
              <w:lastRenderedPageBreak/>
              <w:t>г</w:t>
            </w:r>
            <w:r w:rsidR="00027CA6" w:rsidRPr="001F5E1A">
              <w:t xml:space="preserve">азоэлектросварщик ОАО «Транснефть-Сибирь»,ЛПДС «Каркатеевы», ЛАЭС </w:t>
            </w:r>
            <w:r w:rsidR="00027CA6" w:rsidRPr="001F5E1A">
              <w:lastRenderedPageBreak/>
              <w:t>сп.Каркатеевы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lastRenderedPageBreak/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Сыромятников</w:t>
            </w:r>
          </w:p>
          <w:p w:rsidR="00027CA6" w:rsidRPr="001F5E1A" w:rsidRDefault="00027CA6" w:rsidP="00187D97">
            <w:pPr>
              <w:jc w:val="center"/>
            </w:pPr>
            <w:r w:rsidRPr="001F5E1A">
              <w:t>Андрей Юрьевич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0D074C">
            <w:pPr>
              <w:jc w:val="both"/>
            </w:pPr>
            <w:r w:rsidRPr="001F5E1A">
              <w:t>э</w:t>
            </w:r>
            <w:r w:rsidR="00027CA6" w:rsidRPr="001F5E1A">
              <w:t>лектромонтер по ремонту и обслуживанию электрооборудования АО «Транснефть-Сибирь», ЛПДС «Каркатеевы», Участок Обслуживания Энергетического Оборудования  сп.Каркатеевы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Пикус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Иван</w:t>
            </w:r>
            <w:r w:rsidR="008458B7" w:rsidRPr="001F5E1A">
              <w:t xml:space="preserve"> </w:t>
            </w:r>
            <w:r w:rsidRPr="001F5E1A">
              <w:t>Иванович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0D074C">
            <w:pPr>
              <w:jc w:val="both"/>
            </w:pPr>
            <w:r w:rsidRPr="001F5E1A">
              <w:t>в</w:t>
            </w:r>
            <w:r w:rsidR="00027CA6" w:rsidRPr="001F5E1A">
              <w:t>одитель автомобиля ПМУП «УТВС»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Дортман</w:t>
            </w:r>
          </w:p>
          <w:p w:rsidR="00027CA6" w:rsidRPr="001F5E1A" w:rsidRDefault="00027CA6" w:rsidP="000D074C">
            <w:pPr>
              <w:jc w:val="center"/>
            </w:pPr>
            <w:r w:rsidRPr="001F5E1A">
              <w:t>Дмитрий Александрович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0D074C">
            <w:pPr>
              <w:jc w:val="both"/>
            </w:pPr>
            <w:r w:rsidRPr="001F5E1A">
              <w:t>э</w:t>
            </w:r>
            <w:r w:rsidR="00027CA6" w:rsidRPr="001F5E1A">
              <w:t>лектромонтёр по ремонту и обслуживанию электрооборудования ДНГ общества с ограниченной ответственностью «РН-Юганскнефтегаз» УЭЭ БЭО№2 РЭС-1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Давыдов</w:t>
            </w:r>
          </w:p>
          <w:p w:rsidR="00027CA6" w:rsidRPr="001F5E1A" w:rsidRDefault="00027CA6" w:rsidP="000D074C">
            <w:pPr>
              <w:jc w:val="center"/>
            </w:pPr>
            <w:r w:rsidRPr="001F5E1A">
              <w:t xml:space="preserve"> Виталий Леонидович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0D074C">
            <w:pPr>
              <w:jc w:val="both"/>
            </w:pPr>
            <w:r w:rsidRPr="001F5E1A">
              <w:t>э</w:t>
            </w:r>
            <w:r w:rsidR="00027CA6" w:rsidRPr="001F5E1A">
              <w:t>лектромонтёр по ремонту воздушных линий электропередачи Правдинский район электрических сетей филиала АО «Тюменьэнерго» Нефтеюганские электрические сети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Жучкин</w:t>
            </w:r>
          </w:p>
          <w:p w:rsidR="00027CA6" w:rsidRPr="001F5E1A" w:rsidRDefault="00027CA6" w:rsidP="000D074C">
            <w:pPr>
              <w:jc w:val="center"/>
            </w:pPr>
            <w:r w:rsidRPr="001F5E1A">
              <w:t xml:space="preserve"> Анатолий Михайлович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0D074C">
            <w:pPr>
              <w:jc w:val="both"/>
            </w:pPr>
            <w:r w:rsidRPr="001F5E1A">
              <w:t>с</w:t>
            </w:r>
            <w:r w:rsidR="00027CA6" w:rsidRPr="001F5E1A">
              <w:t>лесарь-сантехник общества с ограниченной ответственностью «Сибирь»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Иванов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Иван</w:t>
            </w:r>
            <w:r w:rsidR="008458B7" w:rsidRPr="001F5E1A">
              <w:t xml:space="preserve"> </w:t>
            </w:r>
            <w:r w:rsidRPr="001F5E1A">
              <w:t>Юрьевич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BE471E">
            <w:pPr>
              <w:jc w:val="both"/>
            </w:pPr>
            <w:r w:rsidRPr="001F5E1A">
              <w:t>н</w:t>
            </w:r>
            <w:r w:rsidR="00027CA6" w:rsidRPr="001F5E1A">
              <w:t>ачальник распределительных сетей ОАО «ПЭС»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D074C">
            <w:pPr>
              <w:jc w:val="center"/>
            </w:pPr>
            <w:r w:rsidRPr="001F5E1A">
              <w:t>Валекаев</w:t>
            </w:r>
          </w:p>
          <w:p w:rsidR="00027CA6" w:rsidRPr="001F5E1A" w:rsidRDefault="00027CA6" w:rsidP="000D074C">
            <w:pPr>
              <w:jc w:val="center"/>
            </w:pPr>
            <w:r w:rsidRPr="001F5E1A">
              <w:t xml:space="preserve"> Рамиль Махмузович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BE471E">
            <w:pPr>
              <w:jc w:val="both"/>
            </w:pPr>
            <w:r w:rsidRPr="001F5E1A">
              <w:t>п</w:t>
            </w:r>
            <w:r w:rsidR="00027CA6" w:rsidRPr="001F5E1A">
              <w:t>омощник Имама-Хатыба мечети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1157BB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1157BB">
            <w:pPr>
              <w:jc w:val="center"/>
            </w:pPr>
            <w:r w:rsidRPr="001F5E1A">
              <w:t xml:space="preserve">Королев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Роман</w:t>
            </w:r>
            <w:r w:rsidR="008458B7" w:rsidRPr="001F5E1A">
              <w:t xml:space="preserve"> </w:t>
            </w:r>
            <w:r w:rsidRPr="001F5E1A">
              <w:t xml:space="preserve">Валерьевич </w:t>
            </w:r>
          </w:p>
          <w:p w:rsidR="00027CA6" w:rsidRPr="001F5E1A" w:rsidRDefault="00027CA6" w:rsidP="001157BB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187D97">
            <w:pPr>
              <w:jc w:val="both"/>
            </w:pPr>
            <w:r w:rsidRPr="001F5E1A">
              <w:t>м</w:t>
            </w:r>
            <w:r w:rsidR="00027CA6" w:rsidRPr="001F5E1A">
              <w:t>ашинист подъемника общества с ограниченной ответственностью «Мамонтовский КРС» цех подъемных агрегатов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1157BB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8458B7" w:rsidP="00BE471E">
            <w:pPr>
              <w:jc w:val="center"/>
            </w:pPr>
            <w:r w:rsidRPr="001F5E1A">
              <w:t>Кашин</w:t>
            </w:r>
          </w:p>
          <w:p w:rsidR="00027CA6" w:rsidRPr="001F5E1A" w:rsidRDefault="00027CA6" w:rsidP="00BE471E">
            <w:pPr>
              <w:jc w:val="center"/>
            </w:pPr>
            <w:r w:rsidRPr="001F5E1A">
              <w:t xml:space="preserve"> Игорь Серге</w:t>
            </w:r>
            <w:r w:rsidR="008458B7" w:rsidRPr="001F5E1A">
              <w:t>е</w:t>
            </w:r>
            <w:r w:rsidRPr="001F5E1A">
              <w:t>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BE471E">
            <w:pPr>
              <w:jc w:val="both"/>
            </w:pPr>
            <w:r w:rsidRPr="001F5E1A">
              <w:t>м</w:t>
            </w:r>
            <w:r w:rsidR="00027CA6" w:rsidRPr="001F5E1A">
              <w:t>ашинист-тракторист Общества с ограниченной ответственностью «Западно-Сибирская Строительная компания»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jc w:val="center"/>
            </w:pPr>
            <w:r w:rsidRPr="001F5E1A">
              <w:t xml:space="preserve">Болышев </w:t>
            </w:r>
          </w:p>
          <w:p w:rsidR="00027CA6" w:rsidRPr="001F5E1A" w:rsidRDefault="00027CA6" w:rsidP="00C75C9C">
            <w:pPr>
              <w:jc w:val="center"/>
            </w:pPr>
            <w:r w:rsidRPr="001F5E1A">
              <w:t>Александр Сергеевич</w:t>
            </w:r>
          </w:p>
          <w:p w:rsidR="00027CA6" w:rsidRPr="001F5E1A" w:rsidRDefault="00027CA6" w:rsidP="00C75C9C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главный инженер, общества с ограниченной ответственностью «Лилия»</w:t>
            </w:r>
          </w:p>
          <w:p w:rsidR="00027CA6" w:rsidRPr="001F5E1A" w:rsidRDefault="00027CA6" w:rsidP="00BE471E">
            <w:pPr>
              <w:jc w:val="both"/>
            </w:pPr>
            <w:r w:rsidRPr="001F5E1A">
              <w:t>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C75C9C">
            <w:pPr>
              <w:jc w:val="center"/>
            </w:pPr>
            <w:r w:rsidRPr="001F5E1A">
              <w:t xml:space="preserve">Велигура </w:t>
            </w:r>
          </w:p>
          <w:p w:rsidR="00027CA6" w:rsidRPr="001F5E1A" w:rsidRDefault="00027CA6" w:rsidP="00C75C9C">
            <w:pPr>
              <w:jc w:val="center"/>
            </w:pPr>
            <w:r w:rsidRPr="001F5E1A">
              <w:t>Александр Николаевич</w:t>
            </w:r>
          </w:p>
          <w:p w:rsidR="00027CA6" w:rsidRPr="001F5E1A" w:rsidRDefault="00027CA6" w:rsidP="00C75C9C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начальник охраны имущества объектов общества с ограниченной ответственностью «Салым-93 и Компания» 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jc w:val="center"/>
            </w:pPr>
            <w:r w:rsidRPr="001F5E1A">
              <w:t xml:space="preserve">Шендря </w:t>
            </w:r>
          </w:p>
          <w:p w:rsidR="00027CA6" w:rsidRPr="001F5E1A" w:rsidRDefault="00027CA6" w:rsidP="00BE471E">
            <w:pPr>
              <w:jc w:val="center"/>
            </w:pPr>
            <w:r w:rsidRPr="001F5E1A">
              <w:t>Стельян Афанасьевич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филиал №</w:t>
            </w:r>
            <w:r w:rsidR="00FA1341">
              <w:t xml:space="preserve"> </w:t>
            </w:r>
            <w:r w:rsidRPr="001F5E1A">
              <w:t>1 Пойковского МУП «УТВС», слесарь по ремонту оборудования тепловых сетей 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BE471E">
            <w:pPr>
              <w:jc w:val="center"/>
            </w:pPr>
            <w:r w:rsidRPr="001F5E1A">
              <w:t xml:space="preserve">Артамонов </w:t>
            </w:r>
          </w:p>
          <w:p w:rsidR="00027CA6" w:rsidRPr="001F5E1A" w:rsidRDefault="00027CA6" w:rsidP="00BE471E">
            <w:pPr>
              <w:jc w:val="center"/>
            </w:pPr>
            <w:r w:rsidRPr="001F5E1A">
              <w:t>Василий Иванович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слесарь-ремонтник цех № 1 общества с ограниченной ответственностью «Юганскнефте</w:t>
            </w:r>
            <w:r w:rsidR="008458B7" w:rsidRPr="001F5E1A">
              <w:t>-</w:t>
            </w:r>
            <w:r w:rsidRPr="001F5E1A">
              <w:t>продукт» г.Пыть-Ях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84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BE471E">
            <w:pPr>
              <w:jc w:val="center"/>
            </w:pPr>
            <w:r w:rsidRPr="001F5E1A">
              <w:t xml:space="preserve">Кривенко </w:t>
            </w:r>
          </w:p>
          <w:p w:rsidR="00027CA6" w:rsidRPr="001F5E1A" w:rsidRDefault="00027CA6" w:rsidP="00BE471E">
            <w:pPr>
              <w:jc w:val="center"/>
            </w:pPr>
            <w:r w:rsidRPr="001F5E1A">
              <w:t xml:space="preserve">Александр Григорьевич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сменный механик, цех № 1 общество с ограниченной ответственностью «Юганскнефтепродукт» г.Пыть-Ях</w:t>
            </w:r>
          </w:p>
          <w:p w:rsidR="001F5E1A" w:rsidRPr="001F5E1A" w:rsidRDefault="001F5E1A" w:rsidP="00BE471E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131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jc w:val="center"/>
            </w:pPr>
            <w:r w:rsidRPr="001F5E1A">
              <w:t xml:space="preserve">Курсин </w:t>
            </w:r>
          </w:p>
          <w:p w:rsidR="00027CA6" w:rsidRPr="001F5E1A" w:rsidRDefault="00027CA6" w:rsidP="00C75C9C">
            <w:pPr>
              <w:jc w:val="center"/>
            </w:pPr>
            <w:r w:rsidRPr="001F5E1A">
              <w:t xml:space="preserve">Александр Иванович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 xml:space="preserve">электрогазосварщик 5 разряда цеха № 3 общества с ограниченной ответственностью </w:t>
            </w:r>
            <w:r w:rsidRPr="001F5E1A">
              <w:lastRenderedPageBreak/>
              <w:t xml:space="preserve">«Юганскнефтепродукт»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lastRenderedPageBreak/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jc w:val="center"/>
            </w:pPr>
            <w:r w:rsidRPr="001F5E1A">
              <w:t xml:space="preserve">Липатов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 xml:space="preserve">Юрий Николаевич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слесарь-ремонтник 5 разряда цеха № 3 общества с ограниченной ответственностью «Юганскнефтепродукт»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C75C9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center"/>
            </w:pPr>
            <w:r w:rsidRPr="001F5E1A">
              <w:t xml:space="preserve">Чирков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Михаил Сергеевич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электрослесарь 5 разряда цеха № 3 общества с ограниченной ответственностью «Юганскнефтепродукт»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BE471E">
            <w:pPr>
              <w:jc w:val="center"/>
            </w:pPr>
            <w:r w:rsidRPr="001F5E1A">
              <w:t xml:space="preserve">Алиев </w:t>
            </w:r>
          </w:p>
          <w:p w:rsidR="00027CA6" w:rsidRPr="001F5E1A" w:rsidRDefault="00027CA6" w:rsidP="00BE471E">
            <w:pPr>
              <w:jc w:val="center"/>
            </w:pPr>
            <w:r w:rsidRPr="001F5E1A">
              <w:t xml:space="preserve">Расул Гусегенович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BE471E">
            <w:pPr>
              <w:jc w:val="both"/>
            </w:pPr>
            <w:r w:rsidRPr="001F5E1A">
              <w:t>ведущий инженер цеха по капремонту наладке оборудования общества с ограниченной ответственностью  «Монтажстройкомплекс»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jc w:val="center"/>
            </w:pPr>
            <w:r w:rsidRPr="001F5E1A">
              <w:t xml:space="preserve">Дадаян </w:t>
            </w:r>
          </w:p>
          <w:p w:rsidR="00027CA6" w:rsidRPr="001F5E1A" w:rsidRDefault="00027CA6" w:rsidP="0099011C">
            <w:pPr>
              <w:jc w:val="center"/>
            </w:pPr>
            <w:r w:rsidRPr="001F5E1A">
              <w:t>Камо Арменакович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jc w:val="both"/>
            </w:pPr>
            <w:r w:rsidRPr="001F5E1A">
              <w:t>электромонтер по ремонту и обслуживанию электрооборудования участка капитального ремонта общества с ограниченной ответственностью  «Монтажстройкомплекс»г.Нефтеюганск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jc w:val="center"/>
            </w:pPr>
            <w:r w:rsidRPr="001F5E1A">
              <w:t xml:space="preserve">Жидков </w:t>
            </w:r>
          </w:p>
          <w:p w:rsidR="00027CA6" w:rsidRPr="001F5E1A" w:rsidRDefault="00027CA6" w:rsidP="0099011C">
            <w:pPr>
              <w:jc w:val="center"/>
            </w:pPr>
            <w:r w:rsidRPr="001F5E1A">
              <w:t>Александр Павлович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jc w:val="both"/>
            </w:pPr>
            <w:r w:rsidRPr="001F5E1A">
              <w:t>слесарь КИПиА 6 разряда общества с ограниченной ответственностью  «Монтажстройкомплекс»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99011C">
            <w:pPr>
              <w:jc w:val="center"/>
            </w:pPr>
            <w:r w:rsidRPr="001F5E1A">
              <w:t xml:space="preserve">Шмагин </w:t>
            </w:r>
          </w:p>
          <w:p w:rsidR="00027CA6" w:rsidRPr="001F5E1A" w:rsidRDefault="008458B7" w:rsidP="0099011C">
            <w:pPr>
              <w:jc w:val="center"/>
            </w:pPr>
            <w:r w:rsidRPr="001F5E1A">
              <w:t xml:space="preserve">Александр </w:t>
            </w:r>
            <w:r w:rsidR="00027CA6" w:rsidRPr="001F5E1A">
              <w:t>Александрович</w:t>
            </w:r>
            <w:r w:rsidR="00027CA6" w:rsidRPr="001F5E1A">
              <w:tab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9011C">
            <w:pPr>
              <w:jc w:val="both"/>
            </w:pPr>
            <w:r w:rsidRPr="001F5E1A">
              <w:t>плотник 5</w:t>
            </w:r>
            <w:r w:rsidR="00FA1341">
              <w:t xml:space="preserve"> </w:t>
            </w:r>
            <w:r w:rsidRPr="001F5E1A">
              <w:t>разряда ремонтно-строительный участок, общество с</w:t>
            </w:r>
            <w:r w:rsidR="00FA1341">
              <w:t xml:space="preserve"> ограниченной ответственностью </w:t>
            </w:r>
            <w:r w:rsidRPr="001F5E1A">
              <w:t>«Монтажстройкомплекс»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557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557D">
            <w:pPr>
              <w:jc w:val="center"/>
            </w:pPr>
            <w:r w:rsidRPr="001F5E1A">
              <w:t xml:space="preserve">Батаев </w:t>
            </w:r>
          </w:p>
          <w:p w:rsidR="00027CA6" w:rsidRPr="001F5E1A" w:rsidRDefault="00027CA6" w:rsidP="002B557D">
            <w:pPr>
              <w:jc w:val="center"/>
            </w:pPr>
            <w:r w:rsidRPr="001F5E1A">
              <w:t xml:space="preserve">Алексей  Николаевич 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557D">
            <w:pPr>
              <w:jc w:val="both"/>
            </w:pPr>
            <w:r w:rsidRPr="001F5E1A">
              <w:t>начальник дежурной части  общества с</w:t>
            </w:r>
            <w:r w:rsidR="00FA1341">
              <w:t xml:space="preserve"> ограниченной ответственностью </w:t>
            </w:r>
            <w:r w:rsidRPr="001F5E1A">
              <w:t>ЧОП «ПолюС»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B557D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B557D">
            <w:pPr>
              <w:jc w:val="center"/>
            </w:pPr>
            <w:r w:rsidRPr="001F5E1A">
              <w:t xml:space="preserve">Бучельников </w:t>
            </w:r>
          </w:p>
          <w:p w:rsidR="00027CA6" w:rsidRPr="001F5E1A" w:rsidRDefault="00027CA6" w:rsidP="002B557D">
            <w:pPr>
              <w:jc w:val="center"/>
            </w:pPr>
            <w:r w:rsidRPr="001F5E1A">
              <w:t>Юрий Владимирович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FA1341" w:rsidP="002B557D">
            <w:pPr>
              <w:jc w:val="both"/>
            </w:pPr>
            <w:r>
              <w:t xml:space="preserve">старший сектора </w:t>
            </w:r>
            <w:r w:rsidR="00027CA6" w:rsidRPr="001F5E1A">
              <w:t>общества с</w:t>
            </w:r>
            <w:r>
              <w:t xml:space="preserve"> ограниченной ответственностью </w:t>
            </w:r>
            <w:r w:rsidR="00027CA6" w:rsidRPr="001F5E1A">
              <w:t>ЧОП «ПолюС»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Хамидуллин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Рифкать Ривалович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FA1341" w:rsidP="008458B7">
            <w:pPr>
              <w:jc w:val="both"/>
            </w:pPr>
            <w:r>
              <w:t xml:space="preserve">охранник </w:t>
            </w:r>
            <w:r w:rsidR="00027CA6" w:rsidRPr="001F5E1A">
              <w:t>общества с ограниченной ответственностью «Вектор»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jc w:val="center"/>
            </w:pPr>
            <w:r w:rsidRPr="001F5E1A">
              <w:t xml:space="preserve">Юнусов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Айдар Мухлисович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FA1341" w:rsidP="008458B7">
            <w:pPr>
              <w:jc w:val="both"/>
            </w:pPr>
            <w:r>
              <w:t xml:space="preserve">охранник </w:t>
            </w:r>
            <w:r w:rsidR="00027CA6" w:rsidRPr="001F5E1A">
              <w:t>общества с ограниченной ответственностью «Вектор»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Трофименков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 xml:space="preserve">Владимир Васильевич </w:t>
            </w:r>
          </w:p>
          <w:p w:rsidR="00027CA6" w:rsidRPr="001F5E1A" w:rsidRDefault="00027CA6" w:rsidP="002F2EF0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«Севертранссервис» г.Нефтеюганск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jc w:val="center"/>
            </w:pPr>
            <w:r w:rsidRPr="001F5E1A">
              <w:t>Свистов Владимир Маркович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«Севертранссервис» 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Скрыль </w:t>
            </w:r>
          </w:p>
          <w:p w:rsidR="00027CA6" w:rsidRPr="001F5E1A" w:rsidRDefault="008458B7" w:rsidP="002F2EF0">
            <w:pPr>
              <w:jc w:val="center"/>
            </w:pPr>
            <w:r w:rsidRPr="001F5E1A">
              <w:t>Юрий Васильевич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в</w:t>
            </w:r>
            <w:r w:rsidR="00027CA6" w:rsidRPr="001F5E1A">
              <w:t>одитель с ограниченной ответственностью «Севертранссервис» г.Пыть-Ях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Степура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Сергей Михайлович</w:t>
            </w:r>
          </w:p>
          <w:p w:rsidR="00027CA6" w:rsidRPr="001F5E1A" w:rsidRDefault="00027CA6" w:rsidP="002F2EF0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в</w:t>
            </w:r>
            <w:r w:rsidR="00027CA6" w:rsidRPr="001F5E1A">
              <w:t>одитель общества с ограниченной ответственностью «Севертранссервис» г.Пыть-Ях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Гусев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Денис Николаевич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в</w:t>
            </w:r>
            <w:r w:rsidR="008458B7" w:rsidRPr="001F5E1A">
              <w:t xml:space="preserve">одитель общества с ограниченной </w:t>
            </w:r>
            <w:r w:rsidR="00027CA6" w:rsidRPr="001F5E1A">
              <w:t xml:space="preserve">ответственностью «Севертранссервис»   </w:t>
            </w:r>
          </w:p>
          <w:p w:rsidR="00027CA6" w:rsidRPr="001F5E1A" w:rsidRDefault="008458B7" w:rsidP="008458B7">
            <w:pPr>
              <w:jc w:val="both"/>
            </w:pPr>
            <w:r w:rsidRPr="001F5E1A">
              <w:t>с.Синг</w:t>
            </w:r>
            <w:r w:rsidR="00027CA6" w:rsidRPr="001F5E1A">
              <w:t>апай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jc w:val="center"/>
            </w:pPr>
            <w:r w:rsidRPr="001F5E1A">
              <w:t>Титов Сергей Леонидович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8458B7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«Севертранссервис» 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E1A" w:rsidRPr="001F5E1A" w:rsidRDefault="00027CA6" w:rsidP="002F2EF0">
            <w:pPr>
              <w:jc w:val="center"/>
            </w:pPr>
            <w:r w:rsidRPr="001F5E1A">
              <w:t xml:space="preserve">Гумметов Физули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Камил оглы</w:t>
            </w:r>
          </w:p>
          <w:p w:rsidR="00027CA6" w:rsidRPr="001F5E1A" w:rsidRDefault="00027CA6" w:rsidP="002F2EF0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187D97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«Севертранссервис» г.Нефтеюганск   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jc w:val="center"/>
            </w:pPr>
            <w:r w:rsidRPr="001F5E1A">
              <w:t>Гуляев Александр Анатольевич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187D97">
            <w:pPr>
              <w:jc w:val="both"/>
            </w:pPr>
            <w:r w:rsidRPr="001F5E1A">
              <w:t>с</w:t>
            </w:r>
            <w:r w:rsidR="00027CA6" w:rsidRPr="001F5E1A">
              <w:t>лесарь по ремонту автомобилей ремонтно-механические маст</w:t>
            </w:r>
            <w:r w:rsidRPr="001F5E1A">
              <w:t xml:space="preserve">ерские общества с ограниченной </w:t>
            </w:r>
            <w:r w:rsidR="00027CA6" w:rsidRPr="001F5E1A">
              <w:t>ответ</w:t>
            </w:r>
            <w:r w:rsidRPr="001F5E1A">
              <w:t xml:space="preserve">ственностью «Севертранссервис» </w:t>
            </w:r>
            <w:r w:rsidR="00027CA6" w:rsidRPr="001F5E1A">
              <w:t xml:space="preserve">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Муссалаев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Рахмат Калсынови</w:t>
            </w:r>
            <w:r w:rsidR="008458B7" w:rsidRPr="001F5E1A">
              <w:t>ч</w:t>
            </w:r>
          </w:p>
          <w:p w:rsidR="00027CA6" w:rsidRPr="001F5E1A" w:rsidRDefault="00027CA6" w:rsidP="009D43E4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187D97">
            <w:pPr>
              <w:jc w:val="both"/>
            </w:pPr>
            <w:r w:rsidRPr="001F5E1A">
              <w:t>м</w:t>
            </w:r>
            <w:r w:rsidR="00027CA6" w:rsidRPr="001F5E1A">
              <w:t>астер ремонтно-механических мастерских общества с ограниченной ответственностью «Севертранссервис» г.Пыть-Ях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2F2EF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2F2EF0">
            <w:pPr>
              <w:jc w:val="center"/>
            </w:pPr>
            <w:r w:rsidRPr="001F5E1A">
              <w:t xml:space="preserve">Карплюк </w:t>
            </w:r>
          </w:p>
          <w:p w:rsidR="00027CA6" w:rsidRPr="001F5E1A" w:rsidRDefault="00027CA6" w:rsidP="002F2EF0">
            <w:pPr>
              <w:jc w:val="center"/>
            </w:pPr>
            <w:r w:rsidRPr="001F5E1A">
              <w:t>Николай Викторович</w:t>
            </w:r>
          </w:p>
          <w:p w:rsidR="00027CA6" w:rsidRPr="001F5E1A" w:rsidRDefault="00027CA6" w:rsidP="002F2EF0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187D97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«Севертранссервис» 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D43E4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9D43E4">
            <w:pPr>
              <w:jc w:val="center"/>
            </w:pPr>
            <w:r w:rsidRPr="001F5E1A">
              <w:t xml:space="preserve">Амерханов </w:t>
            </w:r>
          </w:p>
          <w:p w:rsidR="00027CA6" w:rsidRPr="001F5E1A" w:rsidRDefault="00027CA6" w:rsidP="009D43E4">
            <w:pPr>
              <w:jc w:val="center"/>
            </w:pPr>
            <w:r w:rsidRPr="001F5E1A">
              <w:t>Дамир Нургалиевич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187D97" w:rsidP="00187D97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«РегионАвтотранс» 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D43E4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D43E4">
            <w:pPr>
              <w:jc w:val="center"/>
            </w:pPr>
            <w:r w:rsidRPr="001F5E1A">
              <w:t>Гордеев Владимир Сергеевич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016D80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«РегионАвтотранс» 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9D43E4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9D43E4">
            <w:pPr>
              <w:jc w:val="center"/>
            </w:pPr>
            <w:r w:rsidRPr="001F5E1A">
              <w:t xml:space="preserve">Мартюшев </w:t>
            </w:r>
          </w:p>
          <w:p w:rsidR="00027CA6" w:rsidRPr="001F5E1A" w:rsidRDefault="00027CA6" w:rsidP="009D43E4">
            <w:pPr>
              <w:jc w:val="center"/>
            </w:pPr>
            <w:r w:rsidRPr="001F5E1A">
              <w:t>Евгений Александрович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016D80">
            <w:pPr>
              <w:jc w:val="both"/>
            </w:pPr>
            <w:r w:rsidRPr="001F5E1A">
              <w:t>д</w:t>
            </w:r>
            <w:r w:rsidR="00027CA6" w:rsidRPr="001F5E1A">
              <w:t xml:space="preserve">иректор  общества с ограниченной ответственностью «РегионАвтотранс» г.Нефтеюганск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center"/>
            </w:pPr>
            <w:r w:rsidRPr="001F5E1A">
              <w:t>Хохлов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Владимир Анатольевич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016D80">
            <w:pPr>
              <w:jc w:val="both"/>
            </w:pPr>
            <w:r w:rsidRPr="001F5E1A">
              <w:t>в</w:t>
            </w:r>
            <w:r w:rsidR="00027CA6" w:rsidRPr="001F5E1A">
              <w:t>одитель общества с ограниченной ответственностью «АвтоТрансЮгра»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690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center"/>
            </w:pPr>
            <w:r w:rsidRPr="001F5E1A">
              <w:t>Сакаев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Николай</w:t>
            </w:r>
            <w:r w:rsidR="008458B7" w:rsidRPr="001F5E1A">
              <w:t xml:space="preserve"> </w:t>
            </w:r>
            <w:r w:rsidRPr="001F5E1A">
              <w:t>Викторович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016D80">
            <w:pPr>
              <w:jc w:val="both"/>
            </w:pPr>
            <w:r w:rsidRPr="001F5E1A">
              <w:t>в</w:t>
            </w:r>
            <w:r w:rsidR="00027CA6" w:rsidRPr="001F5E1A">
              <w:t xml:space="preserve">одитель общества с ограниченной ответственностью </w:t>
            </w:r>
          </w:p>
          <w:p w:rsidR="00027CA6" w:rsidRPr="001F5E1A" w:rsidRDefault="00027CA6" w:rsidP="00016D80">
            <w:pPr>
              <w:jc w:val="both"/>
            </w:pPr>
            <w:r w:rsidRPr="001F5E1A">
              <w:t>«АвтоТрансЮгра»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center"/>
            </w:pPr>
            <w:r w:rsidRPr="001F5E1A">
              <w:t>Гилязов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Владимир Рузтямович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016D80">
            <w:pPr>
              <w:jc w:val="both"/>
            </w:pPr>
            <w:r w:rsidRPr="001F5E1A">
              <w:t>в</w:t>
            </w:r>
            <w:r w:rsidR="00027CA6" w:rsidRPr="001F5E1A">
              <w:t>одитель общества с ограниченной ответственностью «ЛидерАвтотранс»</w:t>
            </w:r>
          </w:p>
          <w:p w:rsidR="00027CA6" w:rsidRPr="001F5E1A" w:rsidRDefault="00027CA6" w:rsidP="00016D80">
            <w:pPr>
              <w:jc w:val="both"/>
            </w:pPr>
            <w:r w:rsidRPr="001F5E1A">
              <w:t>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8458B7">
            <w:pPr>
              <w:jc w:val="center"/>
            </w:pPr>
            <w:r w:rsidRPr="001F5E1A">
              <w:t xml:space="preserve">Баширов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Наиль Маюрович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016D80">
            <w:pPr>
              <w:jc w:val="both"/>
            </w:pPr>
            <w:r w:rsidRPr="001F5E1A">
              <w:t>в</w:t>
            </w:r>
            <w:r w:rsidR="00027CA6" w:rsidRPr="001F5E1A">
              <w:t>одитель общества с ограниченной ответственностью «АвтотрансСоюз»</w:t>
            </w:r>
          </w:p>
          <w:p w:rsidR="00027CA6" w:rsidRPr="001F5E1A" w:rsidRDefault="00027CA6" w:rsidP="00016D80">
            <w:pPr>
              <w:jc w:val="both"/>
            </w:pPr>
            <w:r w:rsidRPr="001F5E1A">
              <w:t>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center"/>
            </w:pPr>
            <w:r w:rsidRPr="001F5E1A">
              <w:t>Просянник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Сергей Святославович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п</w:t>
            </w:r>
            <w:r w:rsidR="00027CA6" w:rsidRPr="001F5E1A">
              <w:t>овар 5 разряда общества с ограниченной ответственностью «Рассвет»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8458B7">
            <w:pPr>
              <w:jc w:val="center"/>
            </w:pPr>
            <w:r w:rsidRPr="001F5E1A">
              <w:t>Чеканников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Сергей Александрович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п</w:t>
            </w:r>
            <w:r w:rsidR="00027CA6" w:rsidRPr="001F5E1A">
              <w:t>овар 5 разряда общества с ограниченной ответственностью «Досуг плюс»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8458B7">
            <w:pPr>
              <w:jc w:val="center"/>
            </w:pPr>
            <w:r w:rsidRPr="001F5E1A">
              <w:t>Ахметшин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Ирек Раисович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мастер</w:t>
            </w:r>
            <w:r w:rsidR="00027CA6" w:rsidRPr="001F5E1A">
              <w:t xml:space="preserve"> капитального ремонта скважин общества с ограниченной ответственностью «Юганск КРС»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8458B7">
            <w:pPr>
              <w:jc w:val="center"/>
            </w:pPr>
            <w:r w:rsidRPr="001F5E1A">
              <w:t>Пономарев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Сергей Анатольевич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6E6685">
            <w:pPr>
              <w:jc w:val="both"/>
            </w:pPr>
            <w:r w:rsidRPr="001F5E1A">
              <w:t>машинист подъемника  общества с ограниченной ответственностью «Юганск КРС»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8458B7">
            <w:pPr>
              <w:jc w:val="center"/>
            </w:pPr>
            <w:r w:rsidRPr="001F5E1A">
              <w:t>Губин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Николай Михайлович</w:t>
            </w:r>
          </w:p>
          <w:p w:rsidR="00027CA6" w:rsidRPr="001F5E1A" w:rsidRDefault="00027CA6" w:rsidP="008458B7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с</w:t>
            </w:r>
            <w:r w:rsidR="00FA1341">
              <w:t xml:space="preserve">тропальщик </w:t>
            </w:r>
            <w:r w:rsidR="00027CA6" w:rsidRPr="001F5E1A">
              <w:t>общества с ограниченной ответственностью «Юганск КРС»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8458B7">
            <w:pPr>
              <w:jc w:val="center"/>
            </w:pPr>
            <w:r w:rsidRPr="001F5E1A">
              <w:t xml:space="preserve">Рудик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Александр Эдуардович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э</w:t>
            </w:r>
            <w:r w:rsidR="00FA1341">
              <w:t xml:space="preserve">лектрогазосварщик </w:t>
            </w:r>
            <w:r w:rsidR="00027CA6" w:rsidRPr="001F5E1A">
              <w:t>общества с ограниченной ответственностью «Юганск КРС»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center"/>
            </w:pPr>
            <w:r w:rsidRPr="001F5E1A">
              <w:t>Гребнев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Анатолий Павлович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в</w:t>
            </w:r>
            <w:r w:rsidR="00FA1341">
              <w:t xml:space="preserve">одитель </w:t>
            </w:r>
            <w:r w:rsidR="00027CA6" w:rsidRPr="001F5E1A">
              <w:t>общества с ограниченной ответственностью «Юганск КРС»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6E6685">
            <w:pPr>
              <w:jc w:val="center"/>
            </w:pPr>
            <w:r w:rsidRPr="001F5E1A">
              <w:t xml:space="preserve">Джабиев </w:t>
            </w:r>
          </w:p>
          <w:p w:rsidR="00027CA6" w:rsidRPr="001F5E1A" w:rsidRDefault="00027CA6" w:rsidP="006E6685">
            <w:pPr>
              <w:jc w:val="center"/>
            </w:pPr>
            <w:r w:rsidRPr="001F5E1A">
              <w:t>Халаддин Агахан оглы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ч</w:t>
            </w:r>
            <w:r w:rsidR="00027CA6" w:rsidRPr="001F5E1A">
              <w:t>лен общественной организации Нефтеюганского района «Азербайджанское общество «Хазар»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6E6685">
            <w:pPr>
              <w:jc w:val="center"/>
            </w:pPr>
            <w:r w:rsidRPr="001F5E1A">
              <w:t xml:space="preserve">Фаталиев </w:t>
            </w:r>
          </w:p>
          <w:p w:rsidR="00027CA6" w:rsidRPr="001F5E1A" w:rsidRDefault="00027CA6" w:rsidP="006E6685">
            <w:pPr>
              <w:jc w:val="center"/>
            </w:pPr>
            <w:r w:rsidRPr="001F5E1A">
              <w:t>Эмиль Али оглы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6E6685">
            <w:pPr>
              <w:jc w:val="both"/>
            </w:pPr>
            <w:r w:rsidRPr="001F5E1A">
              <w:t>ч</w:t>
            </w:r>
            <w:r w:rsidR="00027CA6" w:rsidRPr="001F5E1A">
              <w:t>лен общественной организации Нефтеюганского района «Азербайджанское общество «Хазар»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6E6685">
            <w:pPr>
              <w:jc w:val="center"/>
            </w:pPr>
            <w:r w:rsidRPr="001F5E1A">
              <w:t xml:space="preserve">Абакаев </w:t>
            </w:r>
          </w:p>
          <w:p w:rsidR="00027CA6" w:rsidRPr="001F5E1A" w:rsidRDefault="00027CA6" w:rsidP="008458B7">
            <w:pPr>
              <w:jc w:val="center"/>
            </w:pPr>
            <w:r w:rsidRPr="001F5E1A">
              <w:t>Рустам</w:t>
            </w:r>
            <w:r w:rsidR="008458B7" w:rsidRPr="001F5E1A">
              <w:t xml:space="preserve"> </w:t>
            </w:r>
            <w:r w:rsidRPr="001F5E1A">
              <w:t>Магомедович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DA7E89">
            <w:pPr>
              <w:jc w:val="both"/>
            </w:pPr>
            <w:r w:rsidRPr="001F5E1A">
              <w:t>з</w:t>
            </w:r>
            <w:r w:rsidR="00027CA6" w:rsidRPr="001F5E1A">
              <w:t>аместитель председателя по воспитательной работе с молодёжью общественного объединения народов Северного Кавказа «Терек»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016D80">
            <w:pPr>
              <w:jc w:val="center"/>
            </w:pPr>
            <w:r w:rsidRPr="001F5E1A">
              <w:t xml:space="preserve">Пыльчикова </w:t>
            </w:r>
          </w:p>
          <w:p w:rsidR="00027CA6" w:rsidRPr="001F5E1A" w:rsidRDefault="00027CA6" w:rsidP="00016D80">
            <w:pPr>
              <w:jc w:val="center"/>
            </w:pPr>
            <w:r w:rsidRPr="001F5E1A">
              <w:t>Зоя Михайловна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DA7E89">
            <w:pPr>
              <w:jc w:val="both"/>
            </w:pPr>
            <w:r w:rsidRPr="001F5E1A">
              <w:t>ч</w:t>
            </w:r>
            <w:r w:rsidR="00027CA6" w:rsidRPr="001F5E1A">
              <w:t>лен общества национал</w:t>
            </w:r>
            <w:r w:rsidR="00FA1341">
              <w:t>ьной культуры автономии Чувашии</w:t>
            </w:r>
            <w:r w:rsidR="00027CA6" w:rsidRPr="001F5E1A">
              <w:t xml:space="preserve">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16D80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B7" w:rsidRPr="001F5E1A" w:rsidRDefault="00027CA6" w:rsidP="00016D80">
            <w:pPr>
              <w:jc w:val="center"/>
            </w:pPr>
            <w:r w:rsidRPr="001F5E1A">
              <w:t xml:space="preserve">Рублев </w:t>
            </w:r>
          </w:p>
          <w:p w:rsidR="00027CA6" w:rsidRPr="001F5E1A" w:rsidRDefault="00027CA6" w:rsidP="00016D80">
            <w:pPr>
              <w:jc w:val="center"/>
            </w:pPr>
            <w:r w:rsidRPr="001F5E1A">
              <w:t>Валентин Витальевич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DA7E89">
            <w:pPr>
              <w:jc w:val="both"/>
            </w:pPr>
            <w:r w:rsidRPr="001F5E1A">
              <w:t>ч</w:t>
            </w:r>
            <w:r w:rsidR="00027CA6" w:rsidRPr="001F5E1A">
              <w:t>лен общества националь</w:t>
            </w:r>
            <w:r w:rsidR="00FA1341">
              <w:t xml:space="preserve">ной культуры автономии Чувашии </w:t>
            </w:r>
            <w:r w:rsidR="00027CA6" w:rsidRPr="001F5E1A">
              <w:t>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DA7E89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DA7E89">
            <w:pPr>
              <w:jc w:val="center"/>
            </w:pPr>
            <w:r w:rsidRPr="001F5E1A">
              <w:t xml:space="preserve">Джалилова </w:t>
            </w:r>
          </w:p>
          <w:p w:rsidR="00027CA6" w:rsidRPr="001F5E1A" w:rsidRDefault="00027CA6" w:rsidP="00DA7E89">
            <w:pPr>
              <w:jc w:val="center"/>
            </w:pPr>
            <w:r w:rsidRPr="001F5E1A">
              <w:t xml:space="preserve">Сулмаз Сейфулла кызы </w:t>
            </w:r>
          </w:p>
          <w:p w:rsidR="00027CA6" w:rsidRPr="001F5E1A" w:rsidRDefault="00027CA6" w:rsidP="00DA7E89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8458B7">
            <w:pPr>
              <w:jc w:val="both"/>
            </w:pPr>
            <w:r w:rsidRPr="001F5E1A">
              <w:t xml:space="preserve">сторож </w:t>
            </w:r>
            <w:r w:rsidR="00027CA6" w:rsidRPr="001F5E1A">
              <w:t>(вахтер) Нефтеюганского районного муниципального общеобразовательного  бюджетного учреждения «Лемпинская средняя общеобразовательная школа» с.Лемпино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DA7E89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DA7E89">
            <w:pPr>
              <w:jc w:val="center"/>
            </w:pPr>
            <w:r w:rsidRPr="001F5E1A">
              <w:t>Головатая</w:t>
            </w:r>
          </w:p>
          <w:p w:rsidR="00027CA6" w:rsidRPr="001F5E1A" w:rsidRDefault="00027CA6" w:rsidP="00DA7E89">
            <w:pPr>
              <w:jc w:val="center"/>
            </w:pPr>
            <w:r w:rsidRPr="001F5E1A">
              <w:t>Ольга Васильевна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 xml:space="preserve">индивидуальный предприниматель </w:t>
            </w:r>
            <w:r w:rsidR="008458B7" w:rsidRPr="001F5E1A">
              <w:t>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DA7E89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DA7E89">
            <w:pPr>
              <w:jc w:val="center"/>
            </w:pPr>
            <w:r w:rsidRPr="001F5E1A">
              <w:t xml:space="preserve">Федяева </w:t>
            </w:r>
          </w:p>
          <w:p w:rsidR="00027CA6" w:rsidRPr="001F5E1A" w:rsidRDefault="00027CA6" w:rsidP="00DA7E89">
            <w:pPr>
              <w:jc w:val="center"/>
            </w:pPr>
            <w:r w:rsidRPr="001F5E1A">
              <w:t>Антонида Владимировна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>главный бухгалтер ИП «Гурбанов К.Г.о.»</w:t>
            </w:r>
            <w:r w:rsidR="008458B7" w:rsidRPr="001F5E1A">
              <w:t xml:space="preserve"> 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jc w:val="center"/>
            </w:pPr>
            <w:r w:rsidRPr="001F5E1A">
              <w:t xml:space="preserve">Будачёва </w:t>
            </w:r>
          </w:p>
          <w:p w:rsidR="00027CA6" w:rsidRPr="001F5E1A" w:rsidRDefault="00027CA6" w:rsidP="000F7282">
            <w:pPr>
              <w:jc w:val="center"/>
            </w:pPr>
            <w:r w:rsidRPr="001F5E1A">
              <w:t>Татьяна Александровна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 xml:space="preserve">филиал Бюджетного учреждения ХМАО-Югры «Ветеринарный центр» в г. Нефтеюганске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jc w:val="center"/>
            </w:pPr>
            <w:r w:rsidRPr="001F5E1A">
              <w:t>Адаменко</w:t>
            </w:r>
          </w:p>
          <w:p w:rsidR="00027CA6" w:rsidRPr="001F5E1A" w:rsidRDefault="00027CA6" w:rsidP="000F7282">
            <w:pPr>
              <w:jc w:val="center"/>
            </w:pPr>
            <w:r w:rsidRPr="001F5E1A">
              <w:t>Ольга Ивановна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  <w:rPr>
                <w:color w:val="FF0000"/>
              </w:rPr>
            </w:pPr>
            <w:r w:rsidRPr="001F5E1A">
              <w:t xml:space="preserve">начальник Метеорологической станции Салым Ханты-Мансийский </w:t>
            </w:r>
            <w:r w:rsidR="008458B7" w:rsidRPr="001F5E1A">
              <w:t>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jc w:val="center"/>
            </w:pPr>
            <w:r w:rsidRPr="001F5E1A">
              <w:t xml:space="preserve">Дмитриева </w:t>
            </w:r>
          </w:p>
          <w:p w:rsidR="00027CA6" w:rsidRPr="001F5E1A" w:rsidRDefault="00027CA6" w:rsidP="000F7282">
            <w:pPr>
              <w:jc w:val="center"/>
            </w:pPr>
            <w:r w:rsidRPr="001F5E1A">
              <w:t>Раисия Аркадьевна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65274F">
            <w:pPr>
              <w:jc w:val="both"/>
            </w:pPr>
            <w:r w:rsidRPr="001F5E1A">
              <w:t xml:space="preserve">оператор связи 3 класса Управления Федеральной почтовой связи ХМАО-Югры филиала Федеральное государственное унитарное предприятие «Почта России» обособленное структурное подразделение Сургутский почтамт отделение почтовой связи </w:t>
            </w:r>
            <w:r w:rsidR="008458B7" w:rsidRPr="001F5E1A">
              <w:t>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0F7282">
            <w:pPr>
              <w:jc w:val="center"/>
            </w:pPr>
            <w:r w:rsidRPr="001F5E1A">
              <w:t xml:space="preserve">Парфиненко </w:t>
            </w:r>
          </w:p>
          <w:p w:rsidR="00027CA6" w:rsidRPr="001F5E1A" w:rsidRDefault="00027CA6" w:rsidP="000F7282">
            <w:pPr>
              <w:jc w:val="center"/>
            </w:pPr>
            <w:r w:rsidRPr="001F5E1A">
              <w:t>Валентина Владимировна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FA1341">
            <w:pPr>
              <w:jc w:val="both"/>
            </w:pPr>
            <w:r w:rsidRPr="001F5E1A">
              <w:t xml:space="preserve">инженер лесопатолог  Казенного учреждения  Нефтеюганский лесхоз Департамента природных ресурсов и несырьевого сектора экономики ХМАО-Югры </w:t>
            </w:r>
            <w:r w:rsidR="008458B7" w:rsidRPr="001F5E1A">
              <w:t>сп.Салым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Кузьминых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Ольга Валентиновна</w:t>
            </w:r>
          </w:p>
          <w:p w:rsidR="00027CA6" w:rsidRPr="001F5E1A" w:rsidRDefault="00027CA6" w:rsidP="00AB0A67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>медицинский лабораторный техник  амбулатории сп.Сингапай Бюджетного учреждения ХМАО-Югры «Нефтеюганская районная больница»</w:t>
            </w:r>
            <w:r w:rsidR="008458B7" w:rsidRPr="001F5E1A">
              <w:t xml:space="preserve"> сп.Сингапай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27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Змитрович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Елена Юрьевна</w:t>
            </w:r>
          </w:p>
          <w:p w:rsidR="00027CA6" w:rsidRPr="001F5E1A" w:rsidRDefault="00027CA6" w:rsidP="00AB0A67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458B7">
            <w:pPr>
              <w:jc w:val="both"/>
            </w:pPr>
            <w:r w:rsidRPr="001F5E1A">
              <w:t>машинист по стирке и ремонту белья</w:t>
            </w:r>
            <w:r w:rsidRPr="001F5E1A">
              <w:rPr>
                <w:b/>
                <w:caps/>
                <w:color w:val="000080"/>
                <w:u w:val="single"/>
              </w:rPr>
              <w:t xml:space="preserve"> </w:t>
            </w:r>
            <w:r w:rsidRPr="001F5E1A">
              <w:t>Нефтеюга</w:t>
            </w:r>
            <w:r w:rsidR="00FA1341">
              <w:t xml:space="preserve">нского районного муниципального </w:t>
            </w:r>
            <w:r w:rsidRPr="001F5E1A">
              <w:t xml:space="preserve">дошкольного образовательного бюджетного учреждения </w:t>
            </w:r>
            <w:r w:rsidRPr="001F5E1A">
              <w:lastRenderedPageBreak/>
              <w:t xml:space="preserve">«Детский сад «Медвежонок» </w:t>
            </w:r>
            <w:r w:rsidR="008458B7" w:rsidRPr="001F5E1A">
              <w:t>с.Чеускино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lastRenderedPageBreak/>
              <w:t>3500,00</w:t>
            </w:r>
          </w:p>
        </w:tc>
      </w:tr>
      <w:tr w:rsidR="00027CA6" w:rsidRPr="001F5E1A" w:rsidTr="00FA1341">
        <w:trPr>
          <w:trHeight w:val="27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Данилина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Нелля Владимировна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медицинская сестра врача общей практики амбулатории п. Юганская Обь  Бюджетного учреждения ХМАО-Югры «Нефтеюганская районная больница»</w:t>
            </w:r>
            <w:r w:rsidR="008458B7" w:rsidRPr="001F5E1A">
              <w:t xml:space="preserve"> п.Юганская Обь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Шайхулова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Гульчачак Нафизовна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  <w:rPr>
                <w:color w:val="FF0000"/>
              </w:rPr>
            </w:pPr>
            <w:r w:rsidRPr="001F5E1A">
              <w:t xml:space="preserve">медицинский лабораторный </w:t>
            </w:r>
            <w:r w:rsidR="00474BDE" w:rsidRPr="001F5E1A">
              <w:t xml:space="preserve">техник </w:t>
            </w:r>
            <w:r w:rsidRPr="001F5E1A">
              <w:t>амбулатории п. Юганская Обь Бюджетного учреждения ХМАО-Югры «Нефтеюганская районная больница»</w:t>
            </w:r>
            <w:r w:rsidRPr="001F5E1A">
              <w:rPr>
                <w:color w:val="FF0000"/>
              </w:rPr>
              <w:t xml:space="preserve"> </w:t>
            </w:r>
            <w:r w:rsidR="00474BDE" w:rsidRPr="001F5E1A">
              <w:t>п.Юганская Обь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Касина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Валентина Андреевна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учитель истории и английского языка Нефтеюганского районного муниципального общеобразовательного  бюджетного учреждения «Обь-Юганская  ср</w:t>
            </w:r>
            <w:r w:rsidR="00474BDE" w:rsidRPr="001F5E1A">
              <w:t>едняя общеобразовательная школа</w:t>
            </w:r>
            <w:r w:rsidRPr="001F5E1A">
              <w:t xml:space="preserve">» </w:t>
            </w:r>
            <w:r w:rsidR="00474BDE" w:rsidRPr="001F5E1A">
              <w:t>п.Юганская Обь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Итяйкина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Людмила Владимировна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уборщица служебных помещений филиала ОАО «Мостострой 11» территориальная фирма «Мостоотряд-15»</w:t>
            </w:r>
            <w:r w:rsidR="00474BDE" w:rsidRPr="001F5E1A">
              <w:t xml:space="preserve"> п.Юганская Обь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Захарова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Наталья Ивановна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специалист по кадрам Муниципальное общеобразовательное бюджетное учреждение "Средняя общеобразовательная школа №</w:t>
            </w:r>
            <w:r w:rsidR="00FA1341">
              <w:t xml:space="preserve"> </w:t>
            </w:r>
            <w:r w:rsidRPr="001F5E1A">
              <w:t>1"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Леконцева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Ариадна Павловна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врач-ортодонт Бюджетное учреждение ХМАО-Югры "Нефтеюганская районная больница"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Алиева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Галина Вениаминовна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младший воспитатель  Нефтеюганского районного муниципального дошкольного образовательного бюджетного учреждения</w:t>
            </w:r>
          </w:p>
          <w:p w:rsidR="00027CA6" w:rsidRPr="001F5E1A" w:rsidRDefault="00027CA6" w:rsidP="00474BDE">
            <w:pPr>
              <w:jc w:val="both"/>
            </w:pPr>
            <w:r w:rsidRPr="001F5E1A">
              <w:t>«Детский сад «Жемчужинка»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276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Джураева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Зухро Бабаджановна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кухонный рабочий  Нефтеюганского районного муниципального</w:t>
            </w:r>
            <w:r w:rsidR="00474BDE" w:rsidRPr="001F5E1A">
              <w:t xml:space="preserve"> </w:t>
            </w:r>
            <w:r w:rsidRPr="001F5E1A">
              <w:t>дошкольного образовательного бюджетного учреждения Детский сад комбинированного вида "Капелька"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273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Райгородская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Елена Валерьевна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FA1341">
            <w:pPr>
              <w:jc w:val="both"/>
            </w:pPr>
            <w:r w:rsidRPr="001F5E1A">
              <w:t>учитель-логопед Муниципального образователь</w:t>
            </w:r>
            <w:r w:rsidR="001F5E1A" w:rsidRPr="001F5E1A">
              <w:t>ного бюджетного учреждения</w:t>
            </w:r>
            <w:r w:rsidR="00FA1341">
              <w:t xml:space="preserve"> </w:t>
            </w:r>
            <w:r w:rsidR="00474BDE" w:rsidRPr="001F5E1A">
              <w:t>«</w:t>
            </w:r>
            <w:r w:rsidR="001F5E1A" w:rsidRPr="001F5E1A">
              <w:t xml:space="preserve">Средняя </w:t>
            </w:r>
            <w:r w:rsidRPr="001F5E1A">
              <w:t>общеобразовательная школа №</w:t>
            </w:r>
            <w:r w:rsidR="001F5E1A" w:rsidRPr="001F5E1A">
              <w:t xml:space="preserve"> </w:t>
            </w:r>
            <w:r w:rsidRPr="001F5E1A">
              <w:t>4»</w:t>
            </w:r>
            <w:r w:rsidR="00FA1341">
              <w:t xml:space="preserve"> </w:t>
            </w:r>
            <w:r w:rsidRPr="001F5E1A">
              <w:t>пгт.Пойковский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Марунчак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Галина Васильевна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инвалид 3 группы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Селигеева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Нина Петровна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член Нефтеюганской районной организации общероссийской организации «Всероссийское общество инвалидов»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Крайнова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Мария Васильева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474BDE" w:rsidP="00474BDE">
            <w:pPr>
              <w:jc w:val="both"/>
            </w:pPr>
            <w:r w:rsidRPr="001F5E1A">
              <w:t>член</w:t>
            </w:r>
            <w:r w:rsidR="00027CA6" w:rsidRPr="001F5E1A">
              <w:t xml:space="preserve"> Совет</w:t>
            </w:r>
            <w:r w:rsidRPr="001F5E1A">
              <w:t xml:space="preserve">а </w:t>
            </w:r>
            <w:r w:rsidR="00027CA6" w:rsidRPr="001F5E1A">
              <w:t xml:space="preserve"> ветеранов гп.Пойковский</w:t>
            </w:r>
          </w:p>
          <w:p w:rsidR="00027CA6" w:rsidRPr="001F5E1A" w:rsidRDefault="00027CA6" w:rsidP="00474BDE">
            <w:pPr>
              <w:jc w:val="both"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Пестова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Светлана Александровна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474BDE" w:rsidP="00474BDE">
            <w:pPr>
              <w:jc w:val="both"/>
            </w:pPr>
            <w:r w:rsidRPr="001F5E1A">
              <w:t>член Совета  ветеранов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Фархутдинова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Гелизем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E" w:rsidRPr="001F5E1A" w:rsidRDefault="00474BDE" w:rsidP="00474BDE">
            <w:pPr>
              <w:jc w:val="both"/>
            </w:pPr>
            <w:r w:rsidRPr="001F5E1A">
              <w:t>член Совета  ветеранов гп.Пойковский</w:t>
            </w:r>
          </w:p>
          <w:p w:rsidR="00027CA6" w:rsidRPr="001F5E1A" w:rsidRDefault="00027CA6" w:rsidP="00474BDE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 xml:space="preserve">Руденко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Надежда Павловна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474BDE" w:rsidP="00474BDE">
            <w:pPr>
              <w:jc w:val="both"/>
            </w:pPr>
            <w:r w:rsidRPr="001F5E1A">
              <w:t>член Совета  ветеранов 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jc w:val="center"/>
            </w:pPr>
            <w:r w:rsidRPr="001F5E1A">
              <w:t>Бухонина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Ильма Александровна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 xml:space="preserve">заместитель председателя </w:t>
            </w:r>
            <w:r w:rsidR="00474BDE" w:rsidRPr="001F5E1A">
              <w:t xml:space="preserve">Совета ветеранов </w:t>
            </w:r>
            <w:r w:rsidRPr="001F5E1A">
              <w:t>гп.Пойковский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AB0A67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E" w:rsidRPr="001F5E1A" w:rsidRDefault="00027CA6" w:rsidP="00AB0A67">
            <w:pPr>
              <w:jc w:val="center"/>
            </w:pPr>
            <w:r w:rsidRPr="001F5E1A">
              <w:t xml:space="preserve">Госсман </w:t>
            </w:r>
          </w:p>
          <w:p w:rsidR="00027CA6" w:rsidRPr="001F5E1A" w:rsidRDefault="00027CA6" w:rsidP="00AB0A67">
            <w:pPr>
              <w:jc w:val="center"/>
            </w:pPr>
            <w:r w:rsidRPr="001F5E1A">
              <w:t>Римма Гибатовна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65274F">
            <w:pPr>
              <w:jc w:val="both"/>
            </w:pPr>
            <w:r w:rsidRPr="001F5E1A">
              <w:t>член совета ветеранов гп.Пойковский</w:t>
            </w:r>
          </w:p>
          <w:p w:rsidR="00027CA6" w:rsidRPr="001F5E1A" w:rsidRDefault="00027CA6" w:rsidP="0065274F">
            <w:pPr>
              <w:jc w:val="both"/>
              <w:rPr>
                <w:color w:val="FF000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Кочкина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Екатерина Алексеевна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65274F">
            <w:pPr>
              <w:jc w:val="both"/>
            </w:pPr>
            <w:r w:rsidRPr="001F5E1A">
              <w:t>заведующий хозяйством  Нефтеюганского</w:t>
            </w:r>
            <w:r w:rsidR="00474BDE" w:rsidRPr="001F5E1A">
              <w:t xml:space="preserve"> </w:t>
            </w:r>
            <w:r w:rsidRPr="001F5E1A">
              <w:t xml:space="preserve">районного муниципального дошкольного образовательного бюджетного учреждения  «Детский сад «Буратино» сп.Каркатеевы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Каримова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Татьяна Ивановна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65274F">
            <w:pPr>
              <w:jc w:val="both"/>
            </w:pPr>
            <w:r w:rsidRPr="001F5E1A">
              <w:t>заведующий филиалом Бюджетного учреждения  социального обслуживания</w:t>
            </w:r>
            <w:r w:rsidR="00474BDE" w:rsidRPr="001F5E1A">
              <w:t xml:space="preserve"> </w:t>
            </w:r>
            <w:r w:rsidRPr="001F5E1A">
              <w:t>Ханты-Мансийского автономного округа – Югры</w:t>
            </w:r>
            <w:r w:rsidR="00474BDE" w:rsidRPr="001F5E1A">
              <w:t xml:space="preserve"> </w:t>
            </w:r>
            <w:r w:rsidRPr="001F5E1A">
              <w:t>«Комплексный центр социального обслуживания</w:t>
            </w:r>
            <w:r w:rsidR="00474BDE" w:rsidRPr="001F5E1A">
              <w:t xml:space="preserve"> </w:t>
            </w:r>
            <w:r w:rsidRPr="001F5E1A">
              <w:t>населения «Забота» сп.Каркатеевы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Костина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Людмила Николаевна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пов</w:t>
            </w:r>
            <w:r w:rsidR="00474BDE" w:rsidRPr="001F5E1A">
              <w:t xml:space="preserve">ар 4 разряда филиала общества с </w:t>
            </w:r>
            <w:r w:rsidRPr="001F5E1A">
              <w:t xml:space="preserve">ограниченной ответственностью УРС «Сибнефтепровод» </w:t>
            </w:r>
            <w:r w:rsidR="00FA1341">
              <w:t xml:space="preserve">в </w:t>
            </w:r>
            <w:r w:rsidRPr="001F5E1A">
              <w:t>г.Сургуте сп.Каркатеевы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Добрынина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Тамара Петровна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оператор котельной ЛПДС «Южный Балык» сп.Сентябрьский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 xml:space="preserve">Ситчихина 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Людмила Николаевна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оператор НППС ЛПДС «Южный Балык» сп.Сентябрьский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6E5443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3" w:rsidRPr="001F5E1A" w:rsidRDefault="006E5443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3" w:rsidRPr="001F5E1A" w:rsidRDefault="006E5443" w:rsidP="006E5443">
            <w:pPr>
              <w:jc w:val="center"/>
            </w:pPr>
            <w:r w:rsidRPr="001F5E1A">
              <w:t>Кудряшова</w:t>
            </w:r>
          </w:p>
          <w:p w:rsidR="006E5443" w:rsidRPr="001F5E1A" w:rsidRDefault="006E5443" w:rsidP="006E5443">
            <w:pPr>
              <w:jc w:val="center"/>
            </w:pPr>
            <w:r w:rsidRPr="001F5E1A">
              <w:t>Надежда Ивановна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43" w:rsidRPr="001F5E1A" w:rsidRDefault="006E5443" w:rsidP="006B582C">
            <w:pPr>
              <w:jc w:val="both"/>
            </w:pPr>
            <w:r w:rsidRPr="001F5E1A">
              <w:t>лаборант химического анализа ЛПДС «Южный Балык» сп.Сентябрьский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443" w:rsidRPr="001F5E1A" w:rsidRDefault="006E5443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Кочеткова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Любовь Николаевна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пенсионер сп.Куть-Ях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Чернышова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Екатерина Яковлевна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 xml:space="preserve">дворник </w:t>
            </w:r>
            <w:r w:rsidR="00474BDE" w:rsidRPr="001F5E1A">
              <w:t>м</w:t>
            </w:r>
            <w:r w:rsidRPr="001F5E1A">
              <w:t>униципального казенного учреждения</w:t>
            </w:r>
            <w:r w:rsidR="0065274F" w:rsidRPr="001F5E1A">
              <w:t xml:space="preserve"> «Административно-хозяйственное </w:t>
            </w:r>
            <w:r w:rsidRPr="001F5E1A">
              <w:t>обслуживание»</w:t>
            </w:r>
            <w:r w:rsidR="0065274F" w:rsidRPr="001F5E1A">
              <w:t xml:space="preserve"> </w:t>
            </w:r>
            <w:r w:rsidRPr="001F5E1A">
              <w:t>сп.Куть-Ях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Наумова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Наталья Борисовна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65274F" w:rsidP="00474BDE">
            <w:pPr>
              <w:jc w:val="both"/>
            </w:pPr>
            <w:r w:rsidRPr="001F5E1A">
              <w:t>с</w:t>
            </w:r>
            <w:r w:rsidR="00027CA6" w:rsidRPr="001F5E1A">
              <w:t>лесарь по ремонту котельного оборудования ООО «Тепловик 2» сп.Куть-Ях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Чистякова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Роза Гаффановна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r w:rsidRPr="001F5E1A">
              <w:t>уборщик служебных помещений Дома культуры «Кедровый» сп.Куть-Ях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Евтушок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Ольга Валерьевна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начальник отдела государственной статистики в городе Нефтеюганске Территориального органа федеральной службы государственной статистики по ХМАО-Югре г.Нефтеюганск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027CA6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pStyle w:val="ae"/>
              <w:numPr>
                <w:ilvl w:val="0"/>
                <w:numId w:val="21"/>
              </w:numPr>
              <w:tabs>
                <w:tab w:val="left" w:pos="0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8A0601">
            <w:pPr>
              <w:jc w:val="center"/>
            </w:pPr>
            <w:r w:rsidRPr="001F5E1A">
              <w:t>Коваль</w:t>
            </w:r>
          </w:p>
          <w:p w:rsidR="00027CA6" w:rsidRPr="001F5E1A" w:rsidRDefault="00027CA6" w:rsidP="008A0601">
            <w:pPr>
              <w:jc w:val="center"/>
            </w:pPr>
            <w:r w:rsidRPr="001F5E1A">
              <w:t>Наталья Васильевна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6" w:rsidRPr="001F5E1A" w:rsidRDefault="00027CA6" w:rsidP="00474BDE">
            <w:pPr>
              <w:jc w:val="both"/>
            </w:pPr>
            <w:r w:rsidRPr="001F5E1A">
              <w:t>главный специалист-эксперт отдела государственной статистики в городе Нефтеюганске Территориального органа федеральной службы государственной статистики по ХМАО-Югре</w:t>
            </w:r>
            <w:r w:rsidRPr="001F5E1A">
              <w:rPr>
                <w:color w:val="FF0000"/>
              </w:rPr>
              <w:t xml:space="preserve"> </w:t>
            </w:r>
            <w:r w:rsidRPr="001F5E1A">
              <w:t xml:space="preserve">г.Нефтеюганск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A6" w:rsidRPr="001F5E1A" w:rsidRDefault="00027CA6" w:rsidP="00B627A6">
            <w:pPr>
              <w:jc w:val="center"/>
            </w:pPr>
            <w:r w:rsidRPr="001F5E1A">
              <w:rPr>
                <w:rFonts w:eastAsia="Calibri"/>
                <w:lang w:eastAsia="en-US"/>
              </w:rPr>
              <w:t>3500,00</w:t>
            </w:r>
          </w:p>
        </w:tc>
      </w:tr>
      <w:tr w:rsidR="00474BDE" w:rsidRPr="001F5E1A" w:rsidTr="00FA1341">
        <w:trPr>
          <w:trHeight w:val="582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E" w:rsidRPr="001F5E1A" w:rsidRDefault="00474BDE" w:rsidP="00474BDE">
            <w:pPr>
              <w:pStyle w:val="ae"/>
              <w:tabs>
                <w:tab w:val="left" w:pos="0"/>
              </w:tabs>
              <w:ind w:left="142"/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DE" w:rsidRPr="001F5E1A" w:rsidRDefault="00474BDE" w:rsidP="008A0601">
            <w:r w:rsidRPr="001F5E1A">
              <w:t>Итого: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DE" w:rsidRPr="001F5E1A" w:rsidRDefault="0065274F" w:rsidP="008A0601">
            <w:pPr>
              <w:jc w:val="center"/>
              <w:rPr>
                <w:rFonts w:eastAsia="Calibri"/>
                <w:lang w:eastAsia="en-US"/>
              </w:rPr>
            </w:pPr>
            <w:r w:rsidRPr="001F5E1A">
              <w:rPr>
                <w:rFonts w:eastAsia="Calibri"/>
                <w:lang w:eastAsia="en-US"/>
              </w:rPr>
              <w:t>423,500,00</w:t>
            </w:r>
          </w:p>
        </w:tc>
      </w:tr>
    </w:tbl>
    <w:p w:rsidR="00F64425" w:rsidRPr="001F5E1A" w:rsidRDefault="00F64425" w:rsidP="00A3552F">
      <w:pPr>
        <w:jc w:val="both"/>
      </w:pPr>
    </w:p>
    <w:p w:rsidR="00FC279A" w:rsidRPr="001F5E1A" w:rsidRDefault="00FC279A" w:rsidP="00A3552F">
      <w:pPr>
        <w:jc w:val="both"/>
      </w:pPr>
    </w:p>
    <w:p w:rsidR="002B255D" w:rsidRPr="001F5E1A" w:rsidRDefault="002B255D" w:rsidP="00A3552F">
      <w:pPr>
        <w:jc w:val="both"/>
      </w:pPr>
    </w:p>
    <w:p w:rsidR="002B255D" w:rsidRPr="001F5E1A" w:rsidRDefault="002B255D" w:rsidP="002B255D">
      <w:pPr>
        <w:shd w:val="clear" w:color="auto" w:fill="FFFFFF"/>
        <w:ind w:left="5610"/>
      </w:pPr>
      <w:r w:rsidRPr="001F5E1A">
        <w:lastRenderedPageBreak/>
        <w:t xml:space="preserve">   </w:t>
      </w:r>
      <w:r w:rsidR="005C5DDF" w:rsidRPr="001F5E1A">
        <w:t xml:space="preserve">   </w:t>
      </w:r>
      <w:r w:rsidRPr="001F5E1A">
        <w:t xml:space="preserve">Приложение 2 к постановлению </w:t>
      </w:r>
    </w:p>
    <w:p w:rsidR="002B255D" w:rsidRPr="001F5E1A" w:rsidRDefault="002B255D" w:rsidP="002B255D">
      <w:pPr>
        <w:shd w:val="clear" w:color="auto" w:fill="FFFFFF"/>
        <w:ind w:left="5610"/>
      </w:pPr>
      <w:r w:rsidRPr="001F5E1A">
        <w:t xml:space="preserve">   </w:t>
      </w:r>
      <w:r w:rsidR="005C5DDF" w:rsidRPr="001F5E1A">
        <w:t xml:space="preserve">   </w:t>
      </w:r>
      <w:r w:rsidRPr="001F5E1A">
        <w:t>Главы  Нефтеюганского района</w:t>
      </w:r>
    </w:p>
    <w:p w:rsidR="002B255D" w:rsidRPr="00FA1341" w:rsidRDefault="002B255D" w:rsidP="00FA1341">
      <w:pPr>
        <w:shd w:val="clear" w:color="auto" w:fill="FFFFFF"/>
        <w:ind w:left="5610"/>
        <w:rPr>
          <w:color w:val="FFFFFF"/>
          <w:u w:val="single"/>
        </w:rPr>
      </w:pPr>
      <w:r w:rsidRPr="001F5E1A">
        <w:t xml:space="preserve">   </w:t>
      </w:r>
      <w:r w:rsidR="0065274F" w:rsidRPr="001F5E1A">
        <w:t xml:space="preserve">   </w:t>
      </w:r>
      <w:r w:rsidRPr="001F5E1A">
        <w:t xml:space="preserve">от </w:t>
      </w:r>
      <w:r w:rsidRPr="001F5E1A">
        <w:rPr>
          <w:u w:val="single"/>
        </w:rPr>
        <w:t xml:space="preserve"> </w:t>
      </w:r>
      <w:r w:rsidR="005C5DDF" w:rsidRPr="001F5E1A">
        <w:rPr>
          <w:u w:val="single"/>
        </w:rPr>
        <w:t xml:space="preserve"> </w:t>
      </w:r>
      <w:r w:rsidRPr="001F5E1A">
        <w:rPr>
          <w:u w:val="single"/>
        </w:rPr>
        <w:t xml:space="preserve">  </w:t>
      </w:r>
      <w:r w:rsidR="005C5DDF" w:rsidRPr="001F5E1A">
        <w:rPr>
          <w:u w:val="single"/>
        </w:rPr>
        <w:t xml:space="preserve"> 29.02.2016</w:t>
      </w:r>
      <w:r w:rsidRPr="001F5E1A">
        <w:rPr>
          <w:u w:val="single"/>
        </w:rPr>
        <w:t xml:space="preserve">  </w:t>
      </w:r>
      <w:r w:rsidR="005C5DDF" w:rsidRPr="001F5E1A">
        <w:rPr>
          <w:u w:val="single"/>
        </w:rPr>
        <w:t xml:space="preserve">  </w:t>
      </w:r>
      <w:r w:rsidRPr="001F5E1A">
        <w:rPr>
          <w:u w:val="single"/>
        </w:rPr>
        <w:t xml:space="preserve">  </w:t>
      </w:r>
      <w:r w:rsidRPr="001F5E1A">
        <w:t>№</w:t>
      </w:r>
      <w:r w:rsidR="005C5DDF" w:rsidRPr="001F5E1A">
        <w:rPr>
          <w:u w:val="single"/>
        </w:rPr>
        <w:t xml:space="preserve"> </w:t>
      </w:r>
      <w:r w:rsidRPr="001F5E1A">
        <w:rPr>
          <w:u w:val="single"/>
        </w:rPr>
        <w:t xml:space="preserve"> </w:t>
      </w:r>
      <w:r w:rsidR="005C5DDF" w:rsidRPr="001F5E1A">
        <w:rPr>
          <w:u w:val="single"/>
        </w:rPr>
        <w:t xml:space="preserve">16-п  </w:t>
      </w:r>
      <w:r w:rsidRPr="001F5E1A">
        <w:rPr>
          <w:u w:val="single"/>
        </w:rPr>
        <w:tab/>
      </w:r>
    </w:p>
    <w:p w:rsidR="002B255D" w:rsidRPr="001F5E1A" w:rsidRDefault="002B255D" w:rsidP="002B255D">
      <w:pPr>
        <w:jc w:val="center"/>
      </w:pPr>
    </w:p>
    <w:p w:rsidR="002B255D" w:rsidRPr="001F5E1A" w:rsidRDefault="002B255D" w:rsidP="002B255D">
      <w:pPr>
        <w:jc w:val="center"/>
      </w:pPr>
      <w:r w:rsidRPr="001F5E1A">
        <w:t>СПИСОК</w:t>
      </w:r>
    </w:p>
    <w:p w:rsidR="002B255D" w:rsidRPr="001F5E1A" w:rsidRDefault="002B255D" w:rsidP="002B255D">
      <w:pPr>
        <w:jc w:val="center"/>
      </w:pPr>
      <w:r w:rsidRPr="001F5E1A">
        <w:t>граждан, награждаемых Благодарственным письмом</w:t>
      </w:r>
    </w:p>
    <w:p w:rsidR="002B255D" w:rsidRPr="001F5E1A" w:rsidRDefault="002B255D" w:rsidP="002B255D">
      <w:pPr>
        <w:jc w:val="center"/>
      </w:pPr>
      <w:r w:rsidRPr="001F5E1A">
        <w:t>Главы Нефтеюганского района</w:t>
      </w:r>
    </w:p>
    <w:p w:rsidR="002B255D" w:rsidRPr="001F5E1A" w:rsidRDefault="002B255D" w:rsidP="002B255D">
      <w:pPr>
        <w:jc w:val="center"/>
      </w:pPr>
    </w:p>
    <w:tbl>
      <w:tblPr>
        <w:tblpPr w:leftFromText="180" w:rightFromText="180" w:vertAnchor="text" w:tblpY="1"/>
        <w:tblOverlap w:val="never"/>
        <w:tblW w:w="968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096"/>
      </w:tblGrid>
      <w:tr w:rsidR="002B255D" w:rsidRPr="001F5E1A" w:rsidTr="005347AD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1157BB">
            <w:pPr>
              <w:jc w:val="center"/>
            </w:pPr>
          </w:p>
          <w:p w:rsidR="002B255D" w:rsidRPr="001F5E1A" w:rsidRDefault="002B255D" w:rsidP="001157BB">
            <w:pPr>
              <w:jc w:val="center"/>
            </w:pPr>
            <w:r w:rsidRPr="001F5E1A"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1157BB">
            <w:pPr>
              <w:jc w:val="center"/>
            </w:pPr>
            <w:r w:rsidRPr="001F5E1A">
              <w:t>Фамилия, имя, отчество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55D" w:rsidRPr="001F5E1A" w:rsidRDefault="002B255D" w:rsidP="00FC279A">
            <w:pPr>
              <w:jc w:val="center"/>
            </w:pPr>
            <w:r w:rsidRPr="001F5E1A">
              <w:t>Должность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 xml:space="preserve">Гелетий 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Николай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C279A">
            <w:pPr>
              <w:jc w:val="both"/>
            </w:pPr>
            <w:r w:rsidRPr="001F5E1A">
              <w:t>главный специалист Департамента культуры и спорта Нефтеюганского района СК «Сентябрьский»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2B255D" w:rsidP="001157BB">
            <w:pPr>
              <w:jc w:val="center"/>
            </w:pPr>
            <w:r w:rsidRPr="001F5E1A">
              <w:t xml:space="preserve">Шваб 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Юрий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C279A">
            <w:pPr>
              <w:jc w:val="both"/>
            </w:pPr>
            <w:r w:rsidRPr="001F5E1A">
              <w:t>электромонтёр по ремонту и обслуживанию электрооборудования Южно-Балыкского линейного производственного управления магистральных газопроводов сп.Пыть-Ях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Степашкин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Александр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C279A">
            <w:pPr>
              <w:jc w:val="both"/>
            </w:pPr>
            <w:r w:rsidRPr="001F5E1A">
              <w:t>рабочий по комплексному обслуживанию и ремонту здания МКУ «Управления по обеспечению деятельности учреждений культуры и спорта»</w:t>
            </w:r>
            <w:r w:rsidR="00FA1341">
              <w:t xml:space="preserve"> с</w:t>
            </w:r>
            <w:r w:rsidRPr="001F5E1A">
              <w:t>п.Куть-Ях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Лялин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Анатолий Васильевич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A1341">
            <w:pPr>
              <w:jc w:val="both"/>
            </w:pPr>
            <w:r w:rsidRPr="001F5E1A">
              <w:t xml:space="preserve">водитель муниципального казенного учреждения «Административно-хозяйственного обслуживания» </w:t>
            </w:r>
            <w:r w:rsidR="00FA1341">
              <w:t>с</w:t>
            </w:r>
            <w:r w:rsidRPr="001F5E1A">
              <w:t>п.Куть-Ях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Варанкин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Сергей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FA1341" w:rsidP="00FA1341">
            <w:pPr>
              <w:jc w:val="both"/>
            </w:pPr>
            <w:r>
              <w:t xml:space="preserve">главный механик </w:t>
            </w:r>
            <w:r w:rsidR="002B255D" w:rsidRPr="001F5E1A">
              <w:t xml:space="preserve">общества с ограниченной ответственностью  «Лесо-Строительное Управление» </w:t>
            </w:r>
            <w:r>
              <w:t>с</w:t>
            </w:r>
            <w:r w:rsidR="002B255D" w:rsidRPr="001F5E1A">
              <w:t>п.Куть-Ях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Белик</w:t>
            </w:r>
          </w:p>
          <w:p w:rsidR="002B255D" w:rsidRPr="001F5E1A" w:rsidRDefault="002B255D" w:rsidP="00607739">
            <w:pPr>
              <w:jc w:val="center"/>
            </w:pPr>
            <w:r w:rsidRPr="001F5E1A">
              <w:t>Денис</w:t>
            </w:r>
            <w:r w:rsidR="00607739" w:rsidRPr="001F5E1A">
              <w:t xml:space="preserve"> </w:t>
            </w:r>
            <w:r w:rsidRPr="001F5E1A">
              <w:t>Анатольевич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C279A">
            <w:pPr>
              <w:jc w:val="both"/>
            </w:pPr>
            <w:r w:rsidRPr="001F5E1A">
              <w:t>учитель Нефтеюганского районного муниципального общеобразовательного бюджетного учреждения «Куть-Яхская средняя общеобразова</w:t>
            </w:r>
            <w:r w:rsidR="00607739" w:rsidRPr="001F5E1A">
              <w:t>тельная школа» с</w:t>
            </w:r>
            <w:r w:rsidRPr="001F5E1A">
              <w:t>п.Куть-Ях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Картаус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Юрий Анатольевич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C279A">
            <w:pPr>
              <w:jc w:val="both"/>
            </w:pPr>
            <w:r w:rsidRPr="001F5E1A">
              <w:t>стропальщик общества с ограниченной ответственностью «Юганскнефтепромбурсервис» сп.Сингапай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Парасич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Николай Викторович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65274F" w:rsidP="00FC279A">
            <w:pPr>
              <w:jc w:val="both"/>
            </w:pPr>
            <w:r w:rsidRPr="001F5E1A">
              <w:t>г</w:t>
            </w:r>
            <w:r w:rsidR="00FA1341">
              <w:t xml:space="preserve">азоэлектросварщик </w:t>
            </w:r>
            <w:r w:rsidR="002B255D" w:rsidRPr="001F5E1A">
              <w:t>общества с ограниченной от</w:t>
            </w:r>
            <w:r w:rsidR="00607739" w:rsidRPr="001F5E1A">
              <w:t xml:space="preserve">ветственностью «Сервис-Склад» </w:t>
            </w:r>
            <w:r w:rsidR="002B255D" w:rsidRPr="001F5E1A">
              <w:t>сп.Сингапай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 xml:space="preserve">Трифанов 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Юрий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FC279A">
            <w:pPr>
              <w:jc w:val="both"/>
            </w:pPr>
            <w:r w:rsidRPr="001F5E1A">
              <w:t>Слесарь АВР  общества с ограниченной ответственностью «ЮграКомфорт» с.Чеускино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Тихонов</w:t>
            </w:r>
          </w:p>
          <w:p w:rsidR="002B255D" w:rsidRPr="001F5E1A" w:rsidRDefault="002B255D" w:rsidP="00607739">
            <w:pPr>
              <w:jc w:val="center"/>
            </w:pPr>
            <w:r w:rsidRPr="001F5E1A">
              <w:t>Никита Сергеевич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65274F" w:rsidP="00FC279A">
            <w:pPr>
              <w:jc w:val="both"/>
            </w:pPr>
            <w:r w:rsidRPr="001F5E1A">
              <w:t>и</w:t>
            </w:r>
            <w:r w:rsidR="002B255D" w:rsidRPr="001F5E1A">
              <w:t>ндивидуальный предприниматель  с.Чеускино</w:t>
            </w:r>
          </w:p>
          <w:p w:rsidR="002B255D" w:rsidRPr="001F5E1A" w:rsidRDefault="002B255D" w:rsidP="00FC279A">
            <w:pPr>
              <w:jc w:val="both"/>
              <w:rPr>
                <w:u w:val="single"/>
              </w:rPr>
            </w:pP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Никонов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Михаил Евгеньевич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5347AD" w:rsidP="00FC279A">
            <w:pPr>
              <w:jc w:val="both"/>
            </w:pPr>
            <w:r w:rsidRPr="001F5E1A">
              <w:t>тренер бюджетного учреждения</w:t>
            </w:r>
            <w:r w:rsidR="002B255D" w:rsidRPr="001F5E1A">
              <w:t xml:space="preserve"> Нефтеюганског</w:t>
            </w:r>
            <w:r w:rsidRPr="001F5E1A">
              <w:t>о района физкультурно-спортивного Объединения</w:t>
            </w:r>
            <w:r w:rsidR="002B255D" w:rsidRPr="001F5E1A">
              <w:t xml:space="preserve"> «Атлант» п.Усть-Юган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2B255D" w:rsidP="001157BB">
            <w:pPr>
              <w:jc w:val="center"/>
            </w:pPr>
            <w:r w:rsidRPr="001F5E1A">
              <w:t xml:space="preserve">Пригаров 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Александр Валерьевич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0D074C" w:rsidP="005347AD">
            <w:pPr>
              <w:jc w:val="both"/>
            </w:pPr>
            <w:r w:rsidRPr="001F5E1A">
              <w:t xml:space="preserve">пожарный II класса </w:t>
            </w:r>
            <w:r w:rsidR="002B255D" w:rsidRPr="001F5E1A">
              <w:t>филиал</w:t>
            </w:r>
            <w:r w:rsidRPr="001F5E1A">
              <w:t>а</w:t>
            </w:r>
            <w:r w:rsidR="002B255D" w:rsidRPr="001F5E1A">
              <w:t xml:space="preserve"> казенного учреждения ХМАО-Югры «Центроспас-Юг</w:t>
            </w:r>
            <w:r w:rsidR="005347AD" w:rsidRPr="001F5E1A">
              <w:t xml:space="preserve">ория» по Нефтеюганскому району </w:t>
            </w:r>
            <w:r w:rsidRPr="001F5E1A">
              <w:t xml:space="preserve">с. Лемпино </w:t>
            </w:r>
          </w:p>
        </w:tc>
      </w:tr>
      <w:tr w:rsidR="002B255D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2B255D" w:rsidP="001157BB">
            <w:pPr>
              <w:jc w:val="center"/>
            </w:pPr>
            <w:r w:rsidRPr="001F5E1A">
              <w:t>Шамратов</w:t>
            </w:r>
          </w:p>
          <w:p w:rsidR="002B255D" w:rsidRPr="001F5E1A" w:rsidRDefault="002B255D" w:rsidP="001157BB">
            <w:pPr>
              <w:jc w:val="center"/>
            </w:pPr>
            <w:r w:rsidRPr="001F5E1A">
              <w:t>Рим Муллаянович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5D" w:rsidRPr="001F5E1A" w:rsidRDefault="0065274F" w:rsidP="00FC279A">
            <w:pPr>
              <w:jc w:val="both"/>
            </w:pPr>
            <w:r w:rsidRPr="001F5E1A">
              <w:t>п</w:t>
            </w:r>
            <w:r w:rsidR="002B255D" w:rsidRPr="001F5E1A">
              <w:t>енсионер с.Лемпино</w:t>
            </w:r>
          </w:p>
          <w:p w:rsidR="002B255D" w:rsidRPr="001F5E1A" w:rsidRDefault="002B255D" w:rsidP="00FC279A">
            <w:pPr>
              <w:jc w:val="both"/>
            </w:pPr>
          </w:p>
        </w:tc>
      </w:tr>
      <w:tr w:rsidR="000D074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0D074C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0D074C" w:rsidP="001157BB">
            <w:pPr>
              <w:pStyle w:val="ae"/>
              <w:ind w:left="0"/>
              <w:jc w:val="center"/>
            </w:pPr>
            <w:r w:rsidRPr="001F5E1A">
              <w:t xml:space="preserve">Александров </w:t>
            </w:r>
          </w:p>
          <w:p w:rsidR="000D074C" w:rsidRPr="001F5E1A" w:rsidRDefault="000D074C" w:rsidP="001157BB">
            <w:pPr>
              <w:pStyle w:val="ae"/>
              <w:ind w:left="0"/>
              <w:jc w:val="center"/>
            </w:pPr>
            <w:r w:rsidRPr="001F5E1A">
              <w:t>Василий Алексеевич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65274F" w:rsidP="00FC279A">
            <w:pPr>
              <w:pStyle w:val="ae"/>
              <w:ind w:left="0"/>
              <w:jc w:val="both"/>
            </w:pPr>
            <w:r w:rsidRPr="001F5E1A">
              <w:t>д</w:t>
            </w:r>
            <w:r w:rsidR="000D074C" w:rsidRPr="001F5E1A">
              <w:t>ворник муниципального казенного учреждения «НИКА» сп.Каркатеевы</w:t>
            </w:r>
          </w:p>
        </w:tc>
      </w:tr>
      <w:tr w:rsidR="000D074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0D074C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0D074C" w:rsidP="001157BB">
            <w:pPr>
              <w:pStyle w:val="ae"/>
              <w:ind w:left="0"/>
              <w:jc w:val="center"/>
            </w:pPr>
            <w:r w:rsidRPr="001F5E1A">
              <w:t xml:space="preserve">Кагальников </w:t>
            </w:r>
          </w:p>
          <w:p w:rsidR="000D074C" w:rsidRPr="001F5E1A" w:rsidRDefault="000D074C" w:rsidP="001157BB">
            <w:pPr>
              <w:pStyle w:val="ae"/>
              <w:ind w:left="0"/>
              <w:jc w:val="center"/>
            </w:pPr>
            <w:r w:rsidRPr="001F5E1A">
              <w:t>Дмитрий Леонидович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65274F" w:rsidP="00FC279A">
            <w:pPr>
              <w:pStyle w:val="ae"/>
              <w:ind w:left="0"/>
              <w:jc w:val="both"/>
            </w:pPr>
            <w:r w:rsidRPr="001F5E1A">
              <w:t>т</w:t>
            </w:r>
            <w:r w:rsidR="000D074C" w:rsidRPr="001F5E1A">
              <w:t>ренер Бюджетного учреждения Нефтеюганского района ФСО «Атлант», Спортивный комплекс «Дружба» сп.Каркатеевы</w:t>
            </w:r>
          </w:p>
        </w:tc>
      </w:tr>
      <w:tr w:rsidR="000D074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0D074C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0D074C" w:rsidP="001157BB">
            <w:pPr>
              <w:pStyle w:val="ae"/>
              <w:ind w:left="0"/>
              <w:jc w:val="center"/>
            </w:pPr>
            <w:r w:rsidRPr="001F5E1A">
              <w:t xml:space="preserve">Кудашев </w:t>
            </w:r>
          </w:p>
          <w:p w:rsidR="000D074C" w:rsidRPr="001F5E1A" w:rsidRDefault="000D074C" w:rsidP="001157BB">
            <w:pPr>
              <w:pStyle w:val="ae"/>
              <w:ind w:left="0"/>
              <w:jc w:val="center"/>
            </w:pPr>
            <w:r w:rsidRPr="001F5E1A">
              <w:t>Владимир Васильевич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4C" w:rsidRPr="001F5E1A" w:rsidRDefault="0065274F" w:rsidP="00FC279A">
            <w:pPr>
              <w:pStyle w:val="ae"/>
              <w:ind w:left="0"/>
              <w:jc w:val="both"/>
            </w:pPr>
            <w:r w:rsidRPr="001F5E1A">
              <w:t>у</w:t>
            </w:r>
            <w:r w:rsidR="000D074C" w:rsidRPr="001F5E1A">
              <w:t>читель физики Нефтеюганского районного муниципального общеобразовательного бюджетного учреждения «Каркатеевская средняя общеобразовательная школа» сп.Каркатеевы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1157BB" w:rsidP="001157BB">
            <w:pPr>
              <w:jc w:val="center"/>
            </w:pPr>
            <w:r w:rsidRPr="001F5E1A">
              <w:t xml:space="preserve">Комин 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Константин Леонидович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65274F" w:rsidP="00FC279A">
            <w:pPr>
              <w:jc w:val="both"/>
            </w:pPr>
            <w:r w:rsidRPr="001F5E1A">
              <w:t>с</w:t>
            </w:r>
            <w:r w:rsidR="001157BB" w:rsidRPr="001F5E1A">
              <w:t>лесарь по ремонту оборудования котельных ПМУП «УТВС»</w:t>
            </w:r>
            <w:r w:rsidR="005347AD" w:rsidRPr="001F5E1A">
              <w:t xml:space="preserve"> </w:t>
            </w:r>
            <w:r w:rsidR="001157BB" w:rsidRPr="001F5E1A">
              <w:t>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jc w:val="center"/>
            </w:pPr>
            <w:r w:rsidRPr="001F5E1A">
              <w:t>Сайфутдинов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НаильСиразевич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FC279A">
            <w:pPr>
              <w:jc w:val="both"/>
            </w:pPr>
            <w:r w:rsidRPr="001F5E1A">
              <w:t>пенсионер, член Совета ветеранов 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1157BB" w:rsidP="001157BB">
            <w:pPr>
              <w:jc w:val="center"/>
            </w:pPr>
            <w:r w:rsidRPr="001F5E1A">
              <w:t xml:space="preserve">Севастьянов 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Владимир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FC279A">
            <w:pPr>
              <w:jc w:val="both"/>
            </w:pPr>
            <w:r w:rsidRPr="001F5E1A">
              <w:t>пенсионер, член Совета ветеранов 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1157BB" w:rsidP="001157BB">
            <w:pPr>
              <w:jc w:val="center"/>
            </w:pPr>
            <w:r w:rsidRPr="001F5E1A">
              <w:t xml:space="preserve">Афанасенко </w:t>
            </w:r>
          </w:p>
          <w:p w:rsidR="001157BB" w:rsidRPr="001F5E1A" w:rsidRDefault="001157BB" w:rsidP="005347AD">
            <w:pPr>
              <w:jc w:val="center"/>
            </w:pPr>
            <w:r w:rsidRPr="001F5E1A">
              <w:t>Олег Иванович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FC279A">
            <w:pPr>
              <w:jc w:val="both"/>
            </w:pPr>
            <w:r w:rsidRPr="001F5E1A">
              <w:t>пенсионер, член Совета ветеранов 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1157BB" w:rsidP="001157BB">
            <w:pPr>
              <w:jc w:val="center"/>
            </w:pPr>
            <w:r w:rsidRPr="001F5E1A">
              <w:t xml:space="preserve">Селигеев 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Владимир Петрович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FC279A">
            <w:pPr>
              <w:jc w:val="both"/>
            </w:pPr>
            <w:r w:rsidRPr="001F5E1A">
              <w:t>пенсионер, член Совета ветеранов 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1157BB" w:rsidP="001157BB">
            <w:pPr>
              <w:jc w:val="center"/>
            </w:pPr>
            <w:r w:rsidRPr="001F5E1A">
              <w:t xml:space="preserve">Степаненко 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Анатолий Григорьевич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FC279A">
            <w:pPr>
              <w:jc w:val="both"/>
            </w:pPr>
            <w:r w:rsidRPr="001F5E1A">
              <w:t>пенсионер, член Совета ветеранов 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jc w:val="center"/>
            </w:pPr>
            <w:r w:rsidRPr="001F5E1A">
              <w:t>Валеев</w:t>
            </w:r>
          </w:p>
          <w:p w:rsidR="001157BB" w:rsidRPr="001F5E1A" w:rsidRDefault="001157BB" w:rsidP="005347AD">
            <w:pPr>
              <w:jc w:val="center"/>
            </w:pPr>
            <w:r w:rsidRPr="001F5E1A">
              <w:t>Кадир</w:t>
            </w:r>
            <w:r w:rsidR="005347AD" w:rsidRPr="001F5E1A">
              <w:t xml:space="preserve"> </w:t>
            </w:r>
            <w:r w:rsidRPr="001F5E1A">
              <w:t>Надирович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65274F" w:rsidP="00FC279A">
            <w:pPr>
              <w:jc w:val="both"/>
            </w:pPr>
            <w:r w:rsidRPr="001F5E1A">
              <w:t>э</w:t>
            </w:r>
            <w:r w:rsidR="001157BB" w:rsidRPr="001F5E1A">
              <w:t>лектрогазосварщик котельной ПКУ-2 общества с ограниченной ответственностью «РН ЮНГ Управление тепло</w:t>
            </w:r>
            <w:r w:rsidR="00FA1341">
              <w:t xml:space="preserve">энергетики» </w:t>
            </w:r>
            <w:r w:rsidR="001157BB" w:rsidRPr="001F5E1A">
              <w:t>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jc w:val="center"/>
            </w:pPr>
            <w:r w:rsidRPr="001F5E1A">
              <w:t>Кричевцов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Геннадий Фёдорович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FC279A">
            <w:pPr>
              <w:jc w:val="both"/>
            </w:pPr>
            <w:r w:rsidRPr="001F5E1A">
              <w:t>инвалид 2 группы</w:t>
            </w:r>
            <w:r w:rsidR="005347AD" w:rsidRPr="001F5E1A">
              <w:t xml:space="preserve"> член Нефтеюганской</w:t>
            </w:r>
            <w:r w:rsidRPr="001F5E1A">
              <w:t xml:space="preserve"> рай</w:t>
            </w:r>
            <w:r w:rsidR="005347AD" w:rsidRPr="001F5E1A">
              <w:t>онной общественной</w:t>
            </w:r>
            <w:r w:rsidRPr="001F5E1A">
              <w:t xml:space="preserve"> организация Всероссийского общества инвалидов 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1157BB" w:rsidP="001157BB">
            <w:pPr>
              <w:jc w:val="center"/>
            </w:pPr>
            <w:r w:rsidRPr="001F5E1A">
              <w:t xml:space="preserve">Васильев </w:t>
            </w:r>
          </w:p>
          <w:p w:rsidR="001157BB" w:rsidRPr="001F5E1A" w:rsidRDefault="001157BB" w:rsidP="001157BB">
            <w:pPr>
              <w:jc w:val="center"/>
            </w:pPr>
            <w:r w:rsidRPr="001F5E1A">
              <w:t>Виталий Лукианович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FA1341" w:rsidP="00FC279A">
            <w:pPr>
              <w:jc w:val="both"/>
            </w:pPr>
            <w:r>
              <w:t xml:space="preserve">инвалид 2 группы </w:t>
            </w:r>
            <w:r w:rsidR="005347AD" w:rsidRPr="001F5E1A">
              <w:t>член Нефтеюганской районной общественной организация Все</w:t>
            </w:r>
            <w:r>
              <w:t xml:space="preserve">российского общества инвалидов </w:t>
            </w:r>
            <w:r w:rsidR="005347AD" w:rsidRPr="001F5E1A">
              <w:t>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1157BB">
            <w:pPr>
              <w:jc w:val="center"/>
            </w:pPr>
            <w:r w:rsidRPr="001F5E1A">
              <w:t xml:space="preserve"> Каримов</w:t>
            </w:r>
            <w:r w:rsidR="001157BB" w:rsidRPr="001F5E1A">
              <w:t xml:space="preserve"> </w:t>
            </w:r>
          </w:p>
          <w:p w:rsidR="001157BB" w:rsidRPr="001F5E1A" w:rsidRDefault="001157BB" w:rsidP="005347AD">
            <w:pPr>
              <w:jc w:val="center"/>
            </w:pPr>
            <w:r w:rsidRPr="001F5E1A">
              <w:t>Суфиян</w:t>
            </w:r>
            <w:r w:rsidR="005347AD" w:rsidRPr="001F5E1A">
              <w:t xml:space="preserve"> </w:t>
            </w:r>
            <w:r w:rsidRPr="001F5E1A">
              <w:t>Басирович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65274F" w:rsidP="005347AD">
            <w:pPr>
              <w:jc w:val="both"/>
            </w:pPr>
            <w:r w:rsidRPr="001F5E1A">
              <w:t>б</w:t>
            </w:r>
            <w:r w:rsidR="001157BB" w:rsidRPr="001F5E1A">
              <w:t>урильщик капитального ремонта скважин ООО «Мамонтовский КРС» 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487739" w:rsidP="001157BB">
            <w:pPr>
              <w:jc w:val="center"/>
            </w:pPr>
            <w:r w:rsidRPr="001F5E1A">
              <w:t>Радионов</w:t>
            </w:r>
            <w:r w:rsidR="001157BB" w:rsidRPr="001F5E1A">
              <w:t xml:space="preserve"> Анатолий Анатольевич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65274F" w:rsidP="00FC279A">
            <w:pPr>
              <w:jc w:val="both"/>
            </w:pPr>
            <w:r w:rsidRPr="001F5E1A">
              <w:t>и</w:t>
            </w:r>
            <w:r w:rsidR="001157BB" w:rsidRPr="001F5E1A">
              <w:t>нспектор (дорожно-патрульной службы) ОР ДПС ГИБДД ОМВД России по Нефтеюганскому району</w:t>
            </w:r>
            <w:r w:rsidR="00487739" w:rsidRPr="001F5E1A">
              <w:t xml:space="preserve"> </w:t>
            </w:r>
            <w:r w:rsidR="001157BB" w:rsidRPr="001F5E1A">
              <w:t>гп.Пойковский</w:t>
            </w:r>
          </w:p>
        </w:tc>
      </w:tr>
      <w:tr w:rsidR="001157BB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1157BB" w:rsidP="001157BB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487739">
            <w:pPr>
              <w:jc w:val="center"/>
            </w:pPr>
            <w:r w:rsidRPr="001F5E1A">
              <w:t>Лапичков</w:t>
            </w:r>
            <w:r w:rsidR="001157BB" w:rsidRPr="001F5E1A">
              <w:t xml:space="preserve">  </w:t>
            </w:r>
          </w:p>
          <w:p w:rsidR="001157BB" w:rsidRPr="001F5E1A" w:rsidRDefault="001157BB" w:rsidP="00487739">
            <w:pPr>
              <w:jc w:val="center"/>
            </w:pPr>
            <w:r w:rsidRPr="001F5E1A">
              <w:t>Александр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BB" w:rsidRPr="001F5E1A" w:rsidRDefault="0065274F" w:rsidP="00FC279A">
            <w:pPr>
              <w:jc w:val="both"/>
            </w:pPr>
            <w:r w:rsidRPr="001F5E1A">
              <w:t>в</w:t>
            </w:r>
            <w:r w:rsidR="001157BB" w:rsidRPr="001F5E1A">
              <w:t>одитель автомобиля 3 класса  Общества с ограниченной ответственностью «Содел»</w:t>
            </w:r>
            <w:r w:rsidR="00487739" w:rsidRPr="001F5E1A">
              <w:t xml:space="preserve"> гп.Пойковский</w:t>
            </w:r>
          </w:p>
        </w:tc>
      </w:tr>
      <w:tr w:rsidR="00487739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487739" w:rsidP="00487739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487739">
            <w:pPr>
              <w:jc w:val="center"/>
            </w:pPr>
            <w:r w:rsidRPr="001F5E1A">
              <w:t xml:space="preserve">Рамазанов </w:t>
            </w:r>
          </w:p>
          <w:p w:rsidR="00487739" w:rsidRPr="001F5E1A" w:rsidRDefault="00487739" w:rsidP="00487739">
            <w:pPr>
              <w:jc w:val="center"/>
            </w:pPr>
            <w:r w:rsidRPr="001F5E1A">
              <w:t>Фамир Набиевич</w:t>
            </w:r>
          </w:p>
          <w:p w:rsidR="00487739" w:rsidRPr="001F5E1A" w:rsidRDefault="00487739" w:rsidP="0048773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65274F" w:rsidP="00FC279A">
            <w:pPr>
              <w:jc w:val="both"/>
            </w:pPr>
            <w:r w:rsidRPr="001F5E1A">
              <w:t>в</w:t>
            </w:r>
            <w:r w:rsidR="00487739" w:rsidRPr="001F5E1A">
              <w:t>одитель второго класса Нефтеюганского районного муниципального унитарного «Торгово-транспортное предприятие» гп.Пойковский</w:t>
            </w:r>
          </w:p>
        </w:tc>
      </w:tr>
      <w:tr w:rsidR="00487739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487739" w:rsidP="00487739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487739">
            <w:pPr>
              <w:jc w:val="center"/>
            </w:pPr>
            <w:r w:rsidRPr="001F5E1A">
              <w:t xml:space="preserve">Сапожников </w:t>
            </w:r>
          </w:p>
          <w:p w:rsidR="00487739" w:rsidRPr="001F5E1A" w:rsidRDefault="00487739" w:rsidP="00487739">
            <w:pPr>
              <w:jc w:val="center"/>
            </w:pPr>
            <w:r w:rsidRPr="001F5E1A">
              <w:t>Юрий Геннадиевич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65274F" w:rsidP="00FC279A">
            <w:pPr>
              <w:jc w:val="both"/>
            </w:pPr>
            <w:r w:rsidRPr="001F5E1A">
              <w:t>п</w:t>
            </w:r>
            <w:r w:rsidR="00487739" w:rsidRPr="001F5E1A">
              <w:t xml:space="preserve">реподаватель-организатор основ </w:t>
            </w:r>
            <w:r w:rsidR="00FA1341">
              <w:t xml:space="preserve">безопасности жизнедеятельности </w:t>
            </w:r>
            <w:r w:rsidR="00487739" w:rsidRPr="001F5E1A">
              <w:t>Муниципальное общеобразовательное бюджетное учреждение «Средняя общеобразовательная школа №</w:t>
            </w:r>
            <w:r w:rsidR="00FA1341">
              <w:t xml:space="preserve"> </w:t>
            </w:r>
            <w:r w:rsidR="00487739" w:rsidRPr="001F5E1A">
              <w:t>1» гп.Пойковский</w:t>
            </w:r>
          </w:p>
        </w:tc>
      </w:tr>
      <w:tr w:rsidR="00487739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487739" w:rsidP="00487739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487739">
            <w:pPr>
              <w:jc w:val="center"/>
            </w:pPr>
            <w:r w:rsidRPr="001F5E1A">
              <w:t xml:space="preserve">Маслов </w:t>
            </w:r>
          </w:p>
          <w:p w:rsidR="00487739" w:rsidRPr="001F5E1A" w:rsidRDefault="00487739" w:rsidP="00487739">
            <w:pPr>
              <w:jc w:val="center"/>
            </w:pPr>
            <w:r w:rsidRPr="001F5E1A">
              <w:t>Иван Михайлович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487739" w:rsidP="00FC279A">
            <w:pPr>
              <w:jc w:val="both"/>
            </w:pPr>
            <w:r w:rsidRPr="001F5E1A">
              <w:t>учитель Нефтеюганское районное муниципальное общеобразовательное бюджетное учреждение «Пойковская средняя общеобразовательная школа №</w:t>
            </w:r>
            <w:r w:rsidR="00FA1341">
              <w:t xml:space="preserve"> </w:t>
            </w:r>
            <w:r w:rsidRPr="001F5E1A">
              <w:t>2»</w:t>
            </w:r>
          </w:p>
        </w:tc>
      </w:tr>
      <w:tr w:rsidR="00487739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487739" w:rsidP="00487739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C75C9C">
            <w:pPr>
              <w:jc w:val="center"/>
            </w:pPr>
            <w:r w:rsidRPr="001F5E1A">
              <w:t xml:space="preserve">Билецкий  </w:t>
            </w:r>
          </w:p>
          <w:p w:rsidR="00487739" w:rsidRPr="001F5E1A" w:rsidRDefault="00487739" w:rsidP="00C75C9C">
            <w:pPr>
              <w:jc w:val="center"/>
            </w:pPr>
            <w:r w:rsidRPr="001F5E1A">
              <w:t>Михаил Иванович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65274F" w:rsidP="00FC279A">
            <w:pPr>
              <w:jc w:val="both"/>
            </w:pPr>
            <w:r w:rsidRPr="001F5E1A">
              <w:t>п</w:t>
            </w:r>
            <w:r w:rsidR="00487739" w:rsidRPr="001F5E1A">
              <w:t>енсионер</w:t>
            </w:r>
            <w:r w:rsidR="00FA1341">
              <w:t>,</w:t>
            </w:r>
            <w:r w:rsidR="00487739" w:rsidRPr="001F5E1A">
              <w:t xml:space="preserve"> служащий в Приходе храма Святой Троицы гп.Пойковский</w:t>
            </w:r>
          </w:p>
        </w:tc>
      </w:tr>
      <w:tr w:rsidR="00487739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487739" w:rsidP="00487739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487739" w:rsidP="00C75C9C">
            <w:pPr>
              <w:jc w:val="center"/>
            </w:pPr>
            <w:r w:rsidRPr="001F5E1A">
              <w:t xml:space="preserve">Шатилов </w:t>
            </w:r>
          </w:p>
          <w:p w:rsidR="00487739" w:rsidRPr="001F5E1A" w:rsidRDefault="00487739" w:rsidP="00C75C9C">
            <w:pPr>
              <w:jc w:val="center"/>
            </w:pPr>
            <w:r w:rsidRPr="001F5E1A">
              <w:t>Николай Петрович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39" w:rsidRPr="001F5E1A" w:rsidRDefault="00FA1341" w:rsidP="00FC279A">
            <w:pPr>
              <w:jc w:val="both"/>
            </w:pPr>
            <w:r>
              <w:t xml:space="preserve">электрик </w:t>
            </w:r>
            <w:r w:rsidR="00487739" w:rsidRPr="001F5E1A">
              <w:t>общества с ограниченной ответственностью «Правдинка плюс» гп.Пойковский</w:t>
            </w:r>
          </w:p>
        </w:tc>
      </w:tr>
      <w:tr w:rsidR="00C75C9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C75C9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C75C9C">
            <w:pPr>
              <w:jc w:val="center"/>
            </w:pPr>
            <w:r w:rsidRPr="001F5E1A">
              <w:t>Степанов</w:t>
            </w:r>
          </w:p>
          <w:p w:rsidR="00C75C9C" w:rsidRPr="001F5E1A" w:rsidRDefault="00C75C9C" w:rsidP="00C75C9C">
            <w:pPr>
              <w:jc w:val="center"/>
            </w:pPr>
            <w:r w:rsidRPr="001F5E1A">
              <w:t>Сергей Айблатович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FC279A">
            <w:pPr>
              <w:jc w:val="both"/>
            </w:pPr>
            <w:r w:rsidRPr="001F5E1A">
              <w:t>замести</w:t>
            </w:r>
            <w:r w:rsidR="00FA1341">
              <w:t xml:space="preserve">тель начальника пожарная часть </w:t>
            </w:r>
            <w:r w:rsidRPr="001F5E1A">
              <w:t>сп.Салым филиала КУ «Цетроспас-Югория»</w:t>
            </w:r>
          </w:p>
        </w:tc>
      </w:tr>
      <w:tr w:rsidR="00C75C9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C75C9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C75C9C" w:rsidP="00C75C9C">
            <w:pPr>
              <w:jc w:val="center"/>
            </w:pPr>
            <w:r w:rsidRPr="001F5E1A">
              <w:t xml:space="preserve">Волокитин </w:t>
            </w:r>
          </w:p>
          <w:p w:rsidR="00C75C9C" w:rsidRPr="001F5E1A" w:rsidRDefault="00C75C9C" w:rsidP="005347AD">
            <w:pPr>
              <w:jc w:val="center"/>
            </w:pPr>
            <w:r w:rsidRPr="001F5E1A">
              <w:t>Александр Юрьевич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FA1341" w:rsidP="00FA1341">
            <w:pPr>
              <w:jc w:val="both"/>
            </w:pPr>
            <w:r w:rsidRPr="001F5E1A">
              <w:t>электрогазосварщик</w:t>
            </w:r>
            <w:r w:rsidRPr="001F5E1A">
              <w:t xml:space="preserve"> </w:t>
            </w:r>
            <w:r w:rsidR="00C75C9C" w:rsidRPr="001F5E1A">
              <w:t>общества с ограниченной</w:t>
            </w:r>
            <w:r>
              <w:t xml:space="preserve"> ответственностью «Теплотехник»</w:t>
            </w:r>
            <w:r w:rsidR="00C75C9C" w:rsidRPr="001F5E1A">
              <w:t xml:space="preserve"> сп.Салым</w:t>
            </w:r>
          </w:p>
        </w:tc>
      </w:tr>
      <w:tr w:rsidR="00C75C9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C75C9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C75C9C">
            <w:pPr>
              <w:jc w:val="center"/>
            </w:pPr>
            <w:r w:rsidRPr="001F5E1A">
              <w:t>Гораш</w:t>
            </w:r>
          </w:p>
          <w:p w:rsidR="00C75C9C" w:rsidRPr="001F5E1A" w:rsidRDefault="00C75C9C" w:rsidP="005347AD">
            <w:pPr>
              <w:jc w:val="center"/>
            </w:pPr>
            <w:r w:rsidRPr="001F5E1A">
              <w:t>Степан</w:t>
            </w:r>
            <w:r w:rsidR="005347AD" w:rsidRPr="001F5E1A">
              <w:t xml:space="preserve"> </w:t>
            </w:r>
            <w:r w:rsidRPr="001F5E1A">
              <w:t>Иванович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FA1341" w:rsidP="00FC279A">
            <w:pPr>
              <w:jc w:val="both"/>
            </w:pPr>
            <w:r>
              <w:t xml:space="preserve">главный инженер </w:t>
            </w:r>
            <w:r w:rsidR="00C75C9C" w:rsidRPr="001F5E1A">
              <w:t>общества с ограниченной ответственностью</w:t>
            </w:r>
            <w:r w:rsidR="005347AD" w:rsidRPr="001F5E1A">
              <w:t xml:space="preserve"> </w:t>
            </w:r>
            <w:r>
              <w:t>«ЗапСибЛесКом»</w:t>
            </w:r>
            <w:r w:rsidR="00C75C9C" w:rsidRPr="001F5E1A">
              <w:t xml:space="preserve"> сп.Салым</w:t>
            </w:r>
          </w:p>
          <w:p w:rsidR="00C75C9C" w:rsidRPr="001F5E1A" w:rsidRDefault="00C75C9C" w:rsidP="00FC279A">
            <w:pPr>
              <w:jc w:val="both"/>
            </w:pPr>
          </w:p>
        </w:tc>
      </w:tr>
      <w:tr w:rsidR="00C75C9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C75C9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5347AD">
            <w:pPr>
              <w:jc w:val="center"/>
            </w:pPr>
            <w:r w:rsidRPr="001F5E1A">
              <w:t>Собянин</w:t>
            </w:r>
          </w:p>
          <w:p w:rsidR="00C75C9C" w:rsidRPr="001F5E1A" w:rsidRDefault="00C75C9C" w:rsidP="005347AD">
            <w:pPr>
              <w:jc w:val="center"/>
            </w:pPr>
            <w:r w:rsidRPr="001F5E1A">
              <w:t>Иван Поликарпович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9C" w:rsidRPr="001F5E1A" w:rsidRDefault="00C75C9C" w:rsidP="00FC279A">
            <w:pPr>
              <w:jc w:val="both"/>
            </w:pPr>
            <w:r w:rsidRPr="001F5E1A">
              <w:t>машинист ДВС ЛПДС «Салым» сп.Салым</w:t>
            </w:r>
          </w:p>
          <w:p w:rsidR="00C75C9C" w:rsidRPr="001F5E1A" w:rsidRDefault="00C75C9C" w:rsidP="00FC279A">
            <w:pPr>
              <w:jc w:val="both"/>
            </w:pPr>
          </w:p>
        </w:tc>
      </w:tr>
      <w:tr w:rsidR="00CE08EA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EA" w:rsidRPr="001F5E1A" w:rsidRDefault="00CE08EA" w:rsidP="00CE08EA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EA" w:rsidRPr="001F5E1A" w:rsidRDefault="00CE08EA" w:rsidP="005347AD">
            <w:pPr>
              <w:jc w:val="center"/>
            </w:pPr>
            <w:r w:rsidRPr="001F5E1A">
              <w:t>Зайцев</w:t>
            </w:r>
          </w:p>
          <w:p w:rsidR="00CE08EA" w:rsidRPr="001F5E1A" w:rsidRDefault="00CE08EA" w:rsidP="005347AD">
            <w:pPr>
              <w:jc w:val="center"/>
            </w:pPr>
            <w:r w:rsidRPr="001F5E1A">
              <w:t>Алексей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EA" w:rsidRPr="001F5E1A" w:rsidRDefault="00CE08EA" w:rsidP="00FC279A">
            <w:pPr>
              <w:jc w:val="both"/>
            </w:pPr>
            <w:r w:rsidRPr="001F5E1A">
              <w:t>машинист технологических насосов 4 разряда цеха № 1  общество с ограниченной ответственностью «Юганскнефтепродукт» г.Пыть-Ях</w:t>
            </w:r>
          </w:p>
        </w:tc>
      </w:tr>
      <w:tr w:rsidR="0099011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99011C" w:rsidP="0099011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99011C" w:rsidP="0099011C">
            <w:pPr>
              <w:jc w:val="center"/>
            </w:pPr>
            <w:r w:rsidRPr="001F5E1A">
              <w:t>Иритков</w:t>
            </w:r>
          </w:p>
          <w:p w:rsidR="0099011C" w:rsidRPr="001F5E1A" w:rsidRDefault="0099011C" w:rsidP="0099011C">
            <w:pPr>
              <w:jc w:val="center"/>
            </w:pPr>
            <w:r w:rsidRPr="001F5E1A">
              <w:t>Лев Александрович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99011C" w:rsidP="00FC279A">
            <w:pPr>
              <w:jc w:val="both"/>
            </w:pPr>
            <w:r w:rsidRPr="001F5E1A">
              <w:t>диспетчер Западно-Малобалыкское месторождение общества с ограниченной ответственностью  «Монтажстройкомплекс»</w:t>
            </w:r>
            <w:r w:rsidR="005347AD" w:rsidRPr="001F5E1A">
              <w:t xml:space="preserve"> </w:t>
            </w:r>
            <w:r w:rsidRPr="001F5E1A">
              <w:t>г.Нефтеюганск</w:t>
            </w:r>
          </w:p>
        </w:tc>
      </w:tr>
      <w:tr w:rsidR="0099011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99011C" w:rsidP="0099011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99011C" w:rsidP="0099011C">
            <w:pPr>
              <w:jc w:val="center"/>
            </w:pPr>
            <w:r w:rsidRPr="001F5E1A">
              <w:t xml:space="preserve">Рудгальвис </w:t>
            </w:r>
          </w:p>
          <w:p w:rsidR="0099011C" w:rsidRPr="001F5E1A" w:rsidRDefault="0099011C" w:rsidP="0099011C">
            <w:pPr>
              <w:jc w:val="center"/>
            </w:pPr>
            <w:r w:rsidRPr="001F5E1A">
              <w:t>Владимир Вацловасович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5347AD" w:rsidP="00FC279A">
            <w:pPr>
              <w:jc w:val="both"/>
            </w:pPr>
            <w:r w:rsidRPr="001F5E1A">
              <w:t xml:space="preserve">монтажник </w:t>
            </w:r>
            <w:r w:rsidR="0099011C" w:rsidRPr="001F5E1A">
              <w:t>ремонтно-с</w:t>
            </w:r>
            <w:r w:rsidRPr="001F5E1A">
              <w:t xml:space="preserve">троительный участок, общества с ограниченной </w:t>
            </w:r>
            <w:r w:rsidR="0099011C" w:rsidRPr="001F5E1A">
              <w:t>ответственностью «Монтажстройкомплекс» г.Нефтеюганск</w:t>
            </w:r>
          </w:p>
        </w:tc>
      </w:tr>
      <w:tr w:rsidR="0099011C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99011C" w:rsidP="0099011C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99011C" w:rsidP="0099011C">
            <w:pPr>
              <w:jc w:val="center"/>
            </w:pPr>
            <w:r w:rsidRPr="001F5E1A">
              <w:t xml:space="preserve">Саетгариев </w:t>
            </w:r>
          </w:p>
          <w:p w:rsidR="0099011C" w:rsidRPr="001F5E1A" w:rsidRDefault="0099011C" w:rsidP="0099011C">
            <w:pPr>
              <w:jc w:val="center"/>
            </w:pPr>
            <w:r w:rsidRPr="001F5E1A">
              <w:t>Зинфир Инфирович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1C" w:rsidRPr="001F5E1A" w:rsidRDefault="0099011C" w:rsidP="00FC279A">
            <w:pPr>
              <w:jc w:val="both"/>
            </w:pPr>
            <w:r w:rsidRPr="001F5E1A">
              <w:t>слесарь - сантехник 5 общества с ограниченной ответственностью  «Монтажстройкомплекс» г.Нефтеюганск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jc w:val="center"/>
            </w:pPr>
            <w:r w:rsidRPr="001F5E1A">
              <w:t>Васильев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Сергей Алексеевич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FA1341" w:rsidP="00FC279A">
            <w:pPr>
              <w:jc w:val="both"/>
            </w:pPr>
            <w:r>
              <w:t xml:space="preserve">юрисконсульт </w:t>
            </w:r>
            <w:r w:rsidR="002F2EF0" w:rsidRPr="001F5E1A">
              <w:t>общества с</w:t>
            </w:r>
            <w:r>
              <w:t xml:space="preserve"> ограниченной ответственностью ЧОП «ПолюС» </w:t>
            </w:r>
            <w:r w:rsidR="002F2EF0" w:rsidRPr="001F5E1A">
              <w:t>г.Нефтеюганск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jc w:val="center"/>
            </w:pPr>
            <w:r w:rsidRPr="001F5E1A">
              <w:t xml:space="preserve">Шихалиев 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Эльдар Муратович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FA1341" w:rsidP="00FC279A">
            <w:pPr>
              <w:jc w:val="both"/>
            </w:pPr>
            <w:r>
              <w:t xml:space="preserve">охранник </w:t>
            </w:r>
            <w:r w:rsidR="002F2EF0" w:rsidRPr="001F5E1A">
              <w:t>общества с ограниченной ответственностью «Вектор» г.Нефтеюганск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2F2EF0" w:rsidP="005347AD">
            <w:pPr>
              <w:jc w:val="center"/>
            </w:pPr>
            <w:r w:rsidRPr="001F5E1A">
              <w:t xml:space="preserve">Турдыев 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Равшан Марданович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65274F" w:rsidP="00FC279A">
            <w:pPr>
              <w:jc w:val="both"/>
            </w:pPr>
            <w:r w:rsidRPr="001F5E1A">
              <w:t>в</w:t>
            </w:r>
            <w:r w:rsidR="002F2EF0" w:rsidRPr="001F5E1A">
              <w:t>одитель общества с ограниченной ответственностью «Севертранссервис»  г.Нефтеюганск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2F2EF0" w:rsidP="005347AD">
            <w:pPr>
              <w:jc w:val="center"/>
            </w:pPr>
            <w:r w:rsidRPr="001F5E1A">
              <w:t xml:space="preserve">Карпов 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Василий Афанасьевич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65274F" w:rsidP="00FC279A">
            <w:pPr>
              <w:jc w:val="both"/>
            </w:pPr>
            <w:r w:rsidRPr="001F5E1A">
              <w:t>с</w:t>
            </w:r>
            <w:r w:rsidR="002F2EF0" w:rsidRPr="001F5E1A">
              <w:t>лесарь по ремонту автомобилей ремонтно-механических мастерских общества с ограниченной ответственностью «Севертранссервис» Мамонтово г.Пыть-Ях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2F2EF0" w:rsidP="005347AD">
            <w:pPr>
              <w:jc w:val="center"/>
            </w:pPr>
            <w:r w:rsidRPr="001F5E1A">
              <w:t xml:space="preserve">Спиркин 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Александр Владимирович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65274F" w:rsidP="00FC279A">
            <w:pPr>
              <w:jc w:val="both"/>
            </w:pPr>
            <w:r w:rsidRPr="001F5E1A">
              <w:t>с</w:t>
            </w:r>
            <w:r w:rsidR="002F2EF0" w:rsidRPr="001F5E1A">
              <w:t>лесарь по ремонту автомобилей ремонтно-механических мастерских общества с ограниченной ответственностью «Севертранссервис» г.Нефтеюганск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2F2EF0" w:rsidP="005347AD">
            <w:pPr>
              <w:jc w:val="center"/>
            </w:pPr>
            <w:r w:rsidRPr="001F5E1A">
              <w:t xml:space="preserve">Осипов 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Михаил Трофимович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65274F" w:rsidP="00FC279A">
            <w:pPr>
              <w:jc w:val="both"/>
            </w:pPr>
            <w:r w:rsidRPr="001F5E1A">
              <w:t>с</w:t>
            </w:r>
            <w:r w:rsidR="002F2EF0" w:rsidRPr="001F5E1A">
              <w:t>лесарь по ремонту автомобилей ремонтно-механических мастерских общества с ограниченной ответственностью «Севертранссервис» г.Нефтеюганск</w:t>
            </w:r>
          </w:p>
        </w:tc>
      </w:tr>
      <w:tr w:rsidR="002F2EF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2F2EF0" w:rsidP="002F2EF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2F2EF0" w:rsidP="005347AD">
            <w:pPr>
              <w:jc w:val="center"/>
            </w:pPr>
            <w:r w:rsidRPr="001F5E1A">
              <w:t xml:space="preserve">Куфоров </w:t>
            </w:r>
          </w:p>
          <w:p w:rsidR="002F2EF0" w:rsidRPr="001F5E1A" w:rsidRDefault="002F2EF0" w:rsidP="005347AD">
            <w:pPr>
              <w:jc w:val="center"/>
            </w:pPr>
            <w:r w:rsidRPr="001F5E1A">
              <w:t>Николай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EF0" w:rsidRPr="001F5E1A" w:rsidRDefault="0065274F" w:rsidP="00FC279A">
            <w:pPr>
              <w:jc w:val="both"/>
            </w:pPr>
            <w:r w:rsidRPr="001F5E1A">
              <w:t>с</w:t>
            </w:r>
            <w:r w:rsidR="002F2EF0" w:rsidRPr="001F5E1A">
              <w:t xml:space="preserve">лесарь по ремонту электрооборудования автомобилей 5 разряда ремонтно-механических </w:t>
            </w:r>
            <w:r w:rsidR="005347AD" w:rsidRPr="001F5E1A">
              <w:t xml:space="preserve">мастерских </w:t>
            </w:r>
            <w:r w:rsidR="002F2EF0" w:rsidRPr="001F5E1A">
              <w:t>общества с ограниченной ответственностью «Севертранссервис»  г.Нефтеюганск</w:t>
            </w: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016D80" w:rsidP="00016D80">
            <w:pPr>
              <w:jc w:val="center"/>
            </w:pPr>
            <w:r w:rsidRPr="001F5E1A">
              <w:t xml:space="preserve">Сайдулов </w:t>
            </w:r>
          </w:p>
          <w:p w:rsidR="00016D80" w:rsidRPr="001F5E1A" w:rsidRDefault="00016D80" w:rsidP="00016D80">
            <w:pPr>
              <w:jc w:val="center"/>
            </w:pPr>
            <w:r w:rsidRPr="001F5E1A">
              <w:t xml:space="preserve">Изамидин Расулович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FC279A">
            <w:pPr>
              <w:jc w:val="both"/>
            </w:pPr>
            <w:r w:rsidRPr="001F5E1A">
              <w:t>водитель общества с ограниченной ответственностью «Юганск КРС» г.Нефтеюганск</w:t>
            </w: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016D80" w:rsidP="00016D80">
            <w:pPr>
              <w:jc w:val="center"/>
            </w:pPr>
            <w:r w:rsidRPr="001F5E1A">
              <w:t xml:space="preserve">Сафронов </w:t>
            </w:r>
          </w:p>
          <w:p w:rsidR="00016D80" w:rsidRPr="001F5E1A" w:rsidRDefault="00016D80" w:rsidP="00016D80">
            <w:pPr>
              <w:jc w:val="center"/>
            </w:pPr>
            <w:r w:rsidRPr="001F5E1A">
              <w:t>Владимир Николаевич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FC279A">
            <w:pPr>
              <w:jc w:val="both"/>
            </w:pPr>
            <w:r w:rsidRPr="001F5E1A">
              <w:t>слесарь по ремонту автомобилей общества с ограниченной ответственностью «Юганск КРС» г.Нефтеюганск</w:t>
            </w: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C238F4">
            <w:pPr>
              <w:jc w:val="center"/>
            </w:pPr>
            <w:r w:rsidRPr="001F5E1A">
              <w:t>Хабиров</w:t>
            </w:r>
          </w:p>
          <w:p w:rsidR="00016D80" w:rsidRPr="001F5E1A" w:rsidRDefault="00016D80" w:rsidP="005347AD">
            <w:pPr>
              <w:jc w:val="center"/>
            </w:pPr>
            <w:r w:rsidRPr="001F5E1A">
              <w:t>Марс</w:t>
            </w:r>
            <w:r w:rsidR="005347AD" w:rsidRPr="001F5E1A">
              <w:t xml:space="preserve"> </w:t>
            </w:r>
            <w:r w:rsidRPr="001F5E1A">
              <w:t>Ралифович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FC279A">
            <w:pPr>
              <w:jc w:val="both"/>
            </w:pPr>
            <w:r w:rsidRPr="001F5E1A">
              <w:t>слесарь по ремонту автомобилей общества с ограниченной ответственностью «Юганск КРС» г.Нефтеюганск</w:t>
            </w: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C238F4">
            <w:pPr>
              <w:jc w:val="center"/>
            </w:pPr>
            <w:r w:rsidRPr="001F5E1A">
              <w:t>Коротков</w:t>
            </w:r>
          </w:p>
          <w:p w:rsidR="00016D80" w:rsidRPr="001F5E1A" w:rsidRDefault="00016D80" w:rsidP="00C238F4">
            <w:pPr>
              <w:jc w:val="center"/>
            </w:pPr>
            <w:r w:rsidRPr="001F5E1A">
              <w:t>Василий Геннадьевич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FC279A">
            <w:pPr>
              <w:jc w:val="both"/>
            </w:pPr>
            <w:r w:rsidRPr="001F5E1A">
              <w:t>бурильщик  общества с ограниченной ответственностью «Юганск КРС» г.Нефтеюганск</w:t>
            </w: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016D80" w:rsidP="00C238F4">
            <w:pPr>
              <w:jc w:val="center"/>
            </w:pPr>
            <w:r w:rsidRPr="001F5E1A">
              <w:t xml:space="preserve">Сиражитдинов </w:t>
            </w:r>
          </w:p>
          <w:p w:rsidR="00016D80" w:rsidRPr="001F5E1A" w:rsidRDefault="00016D80" w:rsidP="00FA1341">
            <w:pPr>
              <w:jc w:val="center"/>
            </w:pPr>
            <w:r w:rsidRPr="001F5E1A">
              <w:t>Зайнитд</w:t>
            </w:r>
            <w:r w:rsidR="005347AD" w:rsidRPr="001F5E1A">
              <w:t>ин</w:t>
            </w:r>
            <w:r w:rsidR="0065274F" w:rsidRPr="001F5E1A">
              <w:t xml:space="preserve"> </w:t>
            </w:r>
            <w:r w:rsidRPr="001F5E1A">
              <w:t>Ямалитдинович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FC279A">
            <w:pPr>
              <w:jc w:val="both"/>
            </w:pPr>
            <w:r w:rsidRPr="001F5E1A">
              <w:t>помощник бурильщика общества с ограниченной ответственностью «Юганск КРС» г.Нефтеюганск</w:t>
            </w:r>
          </w:p>
          <w:p w:rsidR="00016D80" w:rsidRPr="001F5E1A" w:rsidRDefault="00016D80" w:rsidP="00FC279A">
            <w:pPr>
              <w:jc w:val="both"/>
            </w:pP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E7440A" w:rsidP="00C238F4">
            <w:pPr>
              <w:jc w:val="center"/>
            </w:pPr>
            <w:r w:rsidRPr="001F5E1A">
              <w:t>Гурбанов Захирхан Ханыш оглы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F4" w:rsidRPr="001F5E1A" w:rsidRDefault="0065274F" w:rsidP="00FC279A">
            <w:pPr>
              <w:jc w:val="both"/>
            </w:pPr>
            <w:r w:rsidRPr="001F5E1A">
              <w:t>ч</w:t>
            </w:r>
            <w:r w:rsidR="00E7440A" w:rsidRPr="001F5E1A">
              <w:t xml:space="preserve">лен </w:t>
            </w:r>
            <w:r w:rsidR="00C238F4" w:rsidRPr="001F5E1A">
              <w:t>общественной организации Нефтеюганского района «Азербайджанское общество «Хазар»</w:t>
            </w:r>
            <w:r w:rsidR="00127D50" w:rsidRPr="001F5E1A">
              <w:t xml:space="preserve"> гп.Пойковский</w:t>
            </w:r>
          </w:p>
        </w:tc>
      </w:tr>
      <w:tr w:rsidR="00016D80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016D80" w:rsidP="00016D80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685" w:rsidRPr="001F5E1A" w:rsidRDefault="006E6685" w:rsidP="00C238F4">
            <w:pPr>
              <w:jc w:val="center"/>
            </w:pPr>
            <w:r w:rsidRPr="001F5E1A">
              <w:t>Джацаев</w:t>
            </w:r>
          </w:p>
          <w:p w:rsidR="00016D80" w:rsidRPr="001F5E1A" w:rsidRDefault="006E6685" w:rsidP="00C238F4">
            <w:pPr>
              <w:jc w:val="center"/>
            </w:pPr>
            <w:r w:rsidRPr="001F5E1A">
              <w:t>Руслан Резванович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D80" w:rsidRPr="001F5E1A" w:rsidRDefault="0065274F" w:rsidP="0065274F">
            <w:pPr>
              <w:jc w:val="both"/>
            </w:pPr>
            <w:r w:rsidRPr="001F5E1A">
              <w:t>з</w:t>
            </w:r>
            <w:r w:rsidR="006E6685" w:rsidRPr="001F5E1A">
              <w:t xml:space="preserve">аместитель председателя по социальным и бытовым вопросам </w:t>
            </w:r>
            <w:r w:rsidR="00C238F4" w:rsidRPr="001F5E1A">
              <w:t>общественного объединения народов Северного Кавказа «Терек»</w:t>
            </w:r>
            <w:r w:rsidR="00127D50" w:rsidRPr="001F5E1A">
              <w:t xml:space="preserve">  гп.Пойковский</w:t>
            </w:r>
          </w:p>
        </w:tc>
      </w:tr>
      <w:tr w:rsidR="00DA7E89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9" w:rsidRPr="001F5E1A" w:rsidRDefault="00DA7E89" w:rsidP="00DA7E89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9" w:rsidRPr="001F5E1A" w:rsidRDefault="00DA7E89" w:rsidP="00DA7E89">
            <w:pPr>
              <w:jc w:val="center"/>
            </w:pPr>
            <w:r w:rsidRPr="001F5E1A">
              <w:t xml:space="preserve">Дудина </w:t>
            </w:r>
          </w:p>
          <w:p w:rsidR="00DA7E89" w:rsidRPr="001F5E1A" w:rsidRDefault="00DA7E89" w:rsidP="00DA7E89">
            <w:pPr>
              <w:jc w:val="center"/>
            </w:pPr>
            <w:r w:rsidRPr="001F5E1A">
              <w:t>Анжела Альбертовна</w:t>
            </w:r>
          </w:p>
          <w:p w:rsidR="00DA7E89" w:rsidRPr="001F5E1A" w:rsidRDefault="00DA7E89" w:rsidP="00DA7E89">
            <w:pPr>
              <w:jc w:val="center"/>
            </w:pPr>
          </w:p>
          <w:p w:rsidR="00DA7E89" w:rsidRPr="001F5E1A" w:rsidRDefault="00DA7E89" w:rsidP="00DA7E89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89" w:rsidRPr="001F5E1A" w:rsidRDefault="00DA7E89" w:rsidP="0065274F">
            <w:pPr>
              <w:jc w:val="both"/>
            </w:pPr>
            <w:r w:rsidRPr="001F5E1A">
              <w:t>сторож Нефтеюганского районного муниц</w:t>
            </w:r>
            <w:r w:rsidR="00FA1341">
              <w:t xml:space="preserve">ипального общеобразовательного </w:t>
            </w:r>
            <w:r w:rsidRPr="001F5E1A">
              <w:t>бюджетного учреждения «Лемпинская средняя общеобразовательная школа»</w:t>
            </w:r>
            <w:r w:rsidR="00FA1341">
              <w:t xml:space="preserve"> </w:t>
            </w:r>
            <w:r w:rsidRPr="001F5E1A">
              <w:t>сп.Лемпино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Карнаухова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Ольга Васильевна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специалист по кадрам  Нефтеюганского районного муниципального общеобразова</w:t>
            </w:r>
            <w:r w:rsidR="00FA1341">
              <w:t>тельного  бюджетного учреждения</w:t>
            </w:r>
            <w:r w:rsidRPr="001F5E1A">
              <w:t xml:space="preserve"> «Салымская  сре</w:t>
            </w:r>
            <w:r w:rsidR="0065274F" w:rsidRPr="001F5E1A">
              <w:t xml:space="preserve">дняя общеобразовательная школа </w:t>
            </w:r>
            <w:r w:rsidRPr="001F5E1A">
              <w:t>№</w:t>
            </w:r>
            <w:r w:rsidR="00FA1341">
              <w:t xml:space="preserve"> </w:t>
            </w:r>
            <w:r w:rsidRPr="001F5E1A">
              <w:t xml:space="preserve">2» </w:t>
            </w:r>
            <w:r w:rsidR="0065274F" w:rsidRPr="001F5E1A">
              <w:t>сп.Салым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Константинова</w:t>
            </w:r>
          </w:p>
          <w:p w:rsidR="00AB0A67" w:rsidRPr="001F5E1A" w:rsidRDefault="00AB0A67" w:rsidP="005347AD">
            <w:pPr>
              <w:jc w:val="center"/>
            </w:pPr>
            <w:r w:rsidRPr="001F5E1A">
              <w:t>Светлана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про</w:t>
            </w:r>
            <w:r w:rsidR="0065274F" w:rsidRPr="001F5E1A">
              <w:t>визор</w:t>
            </w:r>
            <w:r w:rsidRPr="001F5E1A">
              <w:t xml:space="preserve"> Общества с ограниченной ответственностью   «Центральная районная аптека» сп.Салым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Благодарева Надежда Александровна </w:t>
            </w:r>
          </w:p>
          <w:p w:rsidR="00AB0A67" w:rsidRPr="001F5E1A" w:rsidRDefault="00AB0A67" w:rsidP="00AB0A67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65274F">
            <w:pPr>
              <w:jc w:val="both"/>
            </w:pPr>
            <w:r w:rsidRPr="001F5E1A">
              <w:t>учитель английского языка Нефтеюганского районного муниципального общеобразоват</w:t>
            </w:r>
            <w:r w:rsidR="0065274F" w:rsidRPr="001F5E1A">
              <w:t xml:space="preserve">ельного  бюджетного учреждения </w:t>
            </w:r>
            <w:r w:rsidRPr="001F5E1A">
              <w:t xml:space="preserve">«Сингапайская  средняя общеобразовательная школа» </w:t>
            </w:r>
            <w:r w:rsidR="00FA1341">
              <w:t xml:space="preserve"> </w:t>
            </w:r>
            <w:r w:rsidR="005347AD" w:rsidRPr="001F5E1A">
              <w:t>п.Сингапай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Гамм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Татьяна Викторовна</w:t>
            </w:r>
          </w:p>
          <w:p w:rsidR="00AB0A67" w:rsidRPr="001F5E1A" w:rsidRDefault="00AB0A67" w:rsidP="00AB0A67">
            <w:pPr>
              <w:jc w:val="center"/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5347AD">
            <w:pPr>
              <w:jc w:val="both"/>
            </w:pPr>
            <w:r w:rsidRPr="001F5E1A">
              <w:t>уборщик служебных помещений Нефтеюганского районного муниципального общеобразоват</w:t>
            </w:r>
            <w:r w:rsidR="0065274F" w:rsidRPr="001F5E1A">
              <w:t>ельного  бюджетного учреждения «Сингапайская</w:t>
            </w:r>
            <w:r w:rsidRPr="001F5E1A">
              <w:t xml:space="preserve"> ср</w:t>
            </w:r>
            <w:r w:rsidR="005347AD" w:rsidRPr="001F5E1A">
              <w:t>едняя общеобразовательная школа</w:t>
            </w:r>
            <w:r w:rsidR="0065274F" w:rsidRPr="001F5E1A">
              <w:t>»</w:t>
            </w:r>
            <w:r w:rsidR="005347AD" w:rsidRPr="001F5E1A">
              <w:t xml:space="preserve"> сп.Сингапай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Шиковская   </w:t>
            </w:r>
          </w:p>
          <w:p w:rsidR="00AB0A67" w:rsidRPr="001F5E1A" w:rsidRDefault="00AB0A67" w:rsidP="00F26FE2">
            <w:pPr>
              <w:jc w:val="center"/>
            </w:pPr>
            <w:r w:rsidRPr="001F5E1A">
              <w:t>Екатерина Анатольевна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7AD" w:rsidRPr="001F5E1A" w:rsidRDefault="00AB0A67" w:rsidP="005347AD">
            <w:pPr>
              <w:jc w:val="both"/>
            </w:pPr>
            <w:r w:rsidRPr="001F5E1A">
              <w:t xml:space="preserve"> хормейстер дома культуры «Успех» </w:t>
            </w:r>
            <w:r w:rsidR="00F26FE2" w:rsidRPr="001F5E1A">
              <w:t>с.Чеускино</w:t>
            </w:r>
          </w:p>
          <w:p w:rsidR="00AB0A67" w:rsidRPr="001F5E1A" w:rsidRDefault="00AB0A67" w:rsidP="00FC279A">
            <w:pPr>
              <w:jc w:val="both"/>
            </w:pP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Березовская 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Надежда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26FE2">
            <w:pPr>
              <w:jc w:val="both"/>
            </w:pPr>
            <w:r w:rsidRPr="001F5E1A">
              <w:t>педагог-организатор Нефтеюганского районного муниципального общеобразовате</w:t>
            </w:r>
            <w:r w:rsidR="00F26FE2" w:rsidRPr="001F5E1A">
              <w:t xml:space="preserve">льного бюджетного учреждения «Чеускинская </w:t>
            </w:r>
            <w:r w:rsidRPr="001F5E1A">
              <w:t>средняя общеобразовательная шко</w:t>
            </w:r>
            <w:r w:rsidR="00F26FE2" w:rsidRPr="001F5E1A">
              <w:t>ла</w:t>
            </w:r>
            <w:r w:rsidRPr="001F5E1A">
              <w:t xml:space="preserve">» </w:t>
            </w:r>
            <w:r w:rsidR="00F26FE2" w:rsidRPr="001F5E1A">
              <w:t>с.Чеускино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Вечкутова 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Александра Евгеньевна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 xml:space="preserve">руководитель кружка Нефтеюганского районного бюджетного учреждения творческого объединения «Культура» Дома культуры «Гармония» </w:t>
            </w:r>
            <w:r w:rsidR="00F26FE2" w:rsidRPr="001F5E1A">
              <w:t>п.Юганская Обь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Пяткина 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Галина Веньяминовна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26FE2">
            <w:pPr>
              <w:jc w:val="both"/>
            </w:pPr>
            <w:r w:rsidRPr="001F5E1A">
              <w:t>сторож служебных помещений филиала ОАО «Мостострой 11» территориальная фирма «Мостоотряд-15»</w:t>
            </w:r>
            <w:r w:rsidR="00F26FE2" w:rsidRPr="001F5E1A">
              <w:t xml:space="preserve"> п.Юганская Обь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Мухаметшина 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Галина Зауровна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лаборант Нефтеюганского районного муниципального общеобразовательного бюджетного учреждения "Пойковская средняя общеобразовательная школа №</w:t>
            </w:r>
            <w:r w:rsidR="0008462E">
              <w:t xml:space="preserve"> </w:t>
            </w:r>
            <w:r w:rsidRPr="001F5E1A">
              <w:t>2"</w:t>
            </w:r>
          </w:p>
          <w:p w:rsidR="00F26FE2" w:rsidRPr="001F5E1A" w:rsidRDefault="00F26FE2" w:rsidP="00FC279A">
            <w:pPr>
              <w:jc w:val="both"/>
            </w:pPr>
            <w:r w:rsidRPr="001F5E1A">
              <w:t>гп.Пойковский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Попова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Лариса Станиславна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65274F" w:rsidP="00FC279A">
            <w:pPr>
              <w:jc w:val="both"/>
            </w:pPr>
            <w:r w:rsidRPr="001F5E1A">
              <w:t>повар</w:t>
            </w:r>
            <w:r w:rsidR="00AB0A67" w:rsidRPr="001F5E1A">
              <w:t xml:space="preserve"> Нефтеюганского районного муниципального</w:t>
            </w:r>
          </w:p>
          <w:p w:rsidR="00AB0A67" w:rsidRPr="001F5E1A" w:rsidRDefault="00AB0A67" w:rsidP="00FC279A">
            <w:pPr>
              <w:jc w:val="both"/>
            </w:pPr>
            <w:r w:rsidRPr="001F5E1A">
              <w:t>дошкольного образовательного бюджетного учреждения</w:t>
            </w:r>
          </w:p>
          <w:p w:rsidR="00AB0A67" w:rsidRPr="001F5E1A" w:rsidRDefault="00AB0A67" w:rsidP="00FC279A">
            <w:pPr>
              <w:jc w:val="both"/>
            </w:pPr>
            <w:r w:rsidRPr="001F5E1A">
              <w:t>«Детский сад «Солнышко»</w:t>
            </w:r>
            <w:r w:rsidR="00F26FE2" w:rsidRPr="001F5E1A">
              <w:t xml:space="preserve">  гп.Пойковский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Дигина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Полина Яковлевна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пенсионер</w:t>
            </w:r>
            <w:r w:rsidR="0008462E">
              <w:t>, член</w:t>
            </w:r>
            <w:r w:rsidRPr="001F5E1A">
              <w:t xml:space="preserve"> Совет</w:t>
            </w:r>
            <w:r w:rsidR="0008462E">
              <w:t>а</w:t>
            </w:r>
            <w:r w:rsidRPr="001F5E1A">
              <w:t xml:space="preserve"> ветеранов</w:t>
            </w:r>
            <w:r w:rsidR="00F26FE2" w:rsidRPr="001F5E1A">
              <w:t xml:space="preserve"> гп.Пойковский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Власова 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Валентина Анатольевна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рабочая по комплексной уборке и содержанию домовладений общества с ограниченной ответственностью «Сибирь»</w:t>
            </w:r>
            <w:r w:rsidR="00F26FE2" w:rsidRPr="001F5E1A">
              <w:t xml:space="preserve"> гп.Пойковский</w:t>
            </w:r>
          </w:p>
        </w:tc>
      </w:tr>
      <w:tr w:rsidR="00AB0A67" w:rsidRPr="001F5E1A" w:rsidTr="0008462E">
        <w:trPr>
          <w:trHeight w:val="280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 xml:space="preserve">Калачёва 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Марина Сергеевна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08462E">
            <w:pPr>
              <w:jc w:val="both"/>
            </w:pPr>
            <w:r w:rsidRPr="001F5E1A">
              <w:t xml:space="preserve">начальник территориального пункта </w:t>
            </w:r>
            <w:r w:rsidR="0008462E">
              <w:t xml:space="preserve">в </w:t>
            </w:r>
            <w:r w:rsidRPr="001F5E1A">
              <w:t xml:space="preserve">гп.Пойковский  отделение Управления Федеральной Миграционной Службы России по Ханты-Мансийскому автономному </w:t>
            </w:r>
            <w:r w:rsidRPr="001F5E1A">
              <w:lastRenderedPageBreak/>
              <w:t>округу – Югре в Нефтеюганском районе</w:t>
            </w:r>
            <w:r w:rsidR="00F26FE2" w:rsidRPr="001F5E1A">
              <w:t xml:space="preserve"> гп.Пойковский </w:t>
            </w:r>
            <w:r w:rsidRPr="001F5E1A">
              <w:t xml:space="preserve"> 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Юшина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Ольга Юрьевна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секретарь учебной части Нефтеюганского районного муниципального общеобразовательного бюджетного учреждения дополнительного образования "Детская музыкальная школа"</w:t>
            </w:r>
            <w:r w:rsidR="00F26FE2" w:rsidRPr="001F5E1A">
              <w:t xml:space="preserve"> гп.Пойковский</w:t>
            </w:r>
          </w:p>
        </w:tc>
      </w:tr>
      <w:tr w:rsidR="00AB0A67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AB0A67">
            <w:pPr>
              <w:jc w:val="center"/>
            </w:pPr>
            <w:r w:rsidRPr="001F5E1A">
              <w:t>Болотова</w:t>
            </w:r>
          </w:p>
          <w:p w:rsidR="00AB0A67" w:rsidRPr="001F5E1A" w:rsidRDefault="00AB0A67" w:rsidP="00AB0A67">
            <w:pPr>
              <w:jc w:val="center"/>
            </w:pPr>
            <w:r w:rsidRPr="001F5E1A">
              <w:t>Елена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A67" w:rsidRPr="001F5E1A" w:rsidRDefault="00AB0A67" w:rsidP="00FC279A">
            <w:pPr>
              <w:jc w:val="both"/>
            </w:pPr>
            <w:r w:rsidRPr="001F5E1A">
              <w:t>электромонтер по оперативным переключениям в распределительных сетях Общества с ограниченной ответственностью «РН-Юганскнефтегаз»</w:t>
            </w:r>
            <w:r w:rsidR="00F26FE2" w:rsidRPr="001F5E1A">
              <w:t xml:space="preserve"> гп.Пойковский</w:t>
            </w:r>
          </w:p>
        </w:tc>
      </w:tr>
      <w:tr w:rsidR="008A0601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8A0601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8A0601">
            <w:pPr>
              <w:jc w:val="center"/>
            </w:pPr>
            <w:r w:rsidRPr="001F5E1A">
              <w:t>Боровягина</w:t>
            </w:r>
          </w:p>
          <w:p w:rsidR="008A0601" w:rsidRPr="001F5E1A" w:rsidRDefault="008A0601" w:rsidP="008A0601">
            <w:pPr>
              <w:jc w:val="center"/>
            </w:pPr>
            <w:r w:rsidRPr="001F5E1A">
              <w:t>Ольга 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F26FE2" w:rsidP="00FC279A">
            <w:pPr>
              <w:jc w:val="both"/>
            </w:pPr>
            <w:r w:rsidRPr="001F5E1A">
              <w:t xml:space="preserve">секретарь руководителя </w:t>
            </w:r>
            <w:r w:rsidR="008A0601" w:rsidRPr="001F5E1A">
              <w:t>Нефтеюганского районного муниципального дошкольного образовательного бюджетного учреждения «Детский сад «Солнышко» сп.Сентябрьский</w:t>
            </w:r>
          </w:p>
        </w:tc>
      </w:tr>
      <w:tr w:rsidR="008A0601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8A0601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8A0601">
            <w:pPr>
              <w:jc w:val="center"/>
            </w:pPr>
            <w:r w:rsidRPr="001F5E1A">
              <w:t>Чернова</w:t>
            </w:r>
          </w:p>
          <w:p w:rsidR="008A0601" w:rsidRPr="001F5E1A" w:rsidRDefault="008A0601" w:rsidP="008A0601">
            <w:pPr>
              <w:jc w:val="center"/>
            </w:pPr>
            <w:r w:rsidRPr="001F5E1A">
              <w:t>Надежда Аркадьевна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08462E" w:rsidP="00FC279A">
            <w:pPr>
              <w:jc w:val="both"/>
            </w:pPr>
            <w:r>
              <w:t xml:space="preserve">младший воспитатель </w:t>
            </w:r>
            <w:bookmarkStart w:id="0" w:name="_GoBack"/>
            <w:bookmarkEnd w:id="0"/>
            <w:r w:rsidR="008A0601" w:rsidRPr="001F5E1A">
              <w:t>Нефтеюганского районного муниципального дошкольного образовательного бюджетного учреждения «Детский сад «Солнышко»  сп.Сентябрьский</w:t>
            </w:r>
          </w:p>
        </w:tc>
      </w:tr>
      <w:tr w:rsidR="008A0601" w:rsidRPr="001F5E1A" w:rsidTr="005347AD">
        <w:trPr>
          <w:trHeight w:val="582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8A0601">
            <w:pPr>
              <w:numPr>
                <w:ilvl w:val="0"/>
                <w:numId w:val="29"/>
              </w:numPr>
              <w:tabs>
                <w:tab w:val="left" w:pos="0"/>
              </w:tabs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8A0601">
            <w:pPr>
              <w:jc w:val="center"/>
            </w:pPr>
            <w:r w:rsidRPr="001F5E1A">
              <w:t>Попова</w:t>
            </w:r>
          </w:p>
          <w:p w:rsidR="008A0601" w:rsidRPr="001F5E1A" w:rsidRDefault="008A0601" w:rsidP="008A0601">
            <w:pPr>
              <w:jc w:val="center"/>
            </w:pPr>
            <w:r w:rsidRPr="001F5E1A">
              <w:t>Ольга</w:t>
            </w:r>
          </w:p>
          <w:p w:rsidR="008A0601" w:rsidRPr="001F5E1A" w:rsidRDefault="008A0601" w:rsidP="008A0601">
            <w:pPr>
              <w:jc w:val="center"/>
            </w:pPr>
            <w:r w:rsidRPr="001F5E1A">
              <w:t>Александровна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01" w:rsidRPr="001F5E1A" w:rsidRDefault="008A0601" w:rsidP="00FC279A">
            <w:pPr>
              <w:jc w:val="both"/>
            </w:pPr>
            <w:r w:rsidRPr="001F5E1A">
              <w:t>лабораторный техник амбулатории сп.Куть-Ях  Бюджетного учреждения ХМАО-Югры «Нефтеюганская районная больница»</w:t>
            </w:r>
          </w:p>
        </w:tc>
      </w:tr>
    </w:tbl>
    <w:p w:rsidR="002B255D" w:rsidRPr="001F5E1A" w:rsidRDefault="001157BB" w:rsidP="00A3552F">
      <w:pPr>
        <w:jc w:val="both"/>
      </w:pPr>
      <w:r w:rsidRPr="001F5E1A">
        <w:br w:type="textWrapping" w:clear="all"/>
      </w:r>
    </w:p>
    <w:sectPr w:rsidR="002B255D" w:rsidRPr="001F5E1A" w:rsidSect="006B582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F07" w:rsidRDefault="00565F07">
      <w:r>
        <w:separator/>
      </w:r>
    </w:p>
  </w:endnote>
  <w:endnote w:type="continuationSeparator" w:id="0">
    <w:p w:rsidR="00565F07" w:rsidRDefault="0056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cor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F07" w:rsidRDefault="00565F07">
      <w:r>
        <w:separator/>
      </w:r>
    </w:p>
  </w:footnote>
  <w:footnote w:type="continuationSeparator" w:id="0">
    <w:p w:rsidR="00565F07" w:rsidRDefault="00565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A6800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74748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2A1A55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4294717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8057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8B6D78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BEB5989"/>
    <w:multiLevelType w:val="hybridMultilevel"/>
    <w:tmpl w:val="2B62DCC4"/>
    <w:lvl w:ilvl="0" w:tplc="AC5A6D8C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EA758EB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673226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D74404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4"/>
  </w:num>
  <w:num w:numId="5">
    <w:abstractNumId w:val="14"/>
  </w:num>
  <w:num w:numId="6">
    <w:abstractNumId w:val="17"/>
  </w:num>
  <w:num w:numId="7">
    <w:abstractNumId w:val="25"/>
  </w:num>
  <w:num w:numId="8">
    <w:abstractNumId w:val="10"/>
  </w:num>
  <w:num w:numId="9">
    <w:abstractNumId w:val="18"/>
  </w:num>
  <w:num w:numId="10">
    <w:abstractNumId w:val="0"/>
  </w:num>
  <w:num w:numId="11">
    <w:abstractNumId w:val="2"/>
  </w:num>
  <w:num w:numId="12">
    <w:abstractNumId w:val="3"/>
  </w:num>
  <w:num w:numId="13">
    <w:abstractNumId w:val="16"/>
  </w:num>
  <w:num w:numId="14">
    <w:abstractNumId w:val="5"/>
  </w:num>
  <w:num w:numId="15">
    <w:abstractNumId w:val="26"/>
  </w:num>
  <w:num w:numId="16">
    <w:abstractNumId w:val="1"/>
  </w:num>
  <w:num w:numId="17">
    <w:abstractNumId w:val="7"/>
  </w:num>
  <w:num w:numId="18">
    <w:abstractNumId w:val="23"/>
  </w:num>
  <w:num w:numId="19">
    <w:abstractNumId w:val="11"/>
  </w:num>
  <w:num w:numId="20">
    <w:abstractNumId w:val="6"/>
  </w:num>
  <w:num w:numId="21">
    <w:abstractNumId w:val="19"/>
  </w:num>
  <w:num w:numId="22">
    <w:abstractNumId w:val="8"/>
  </w:num>
  <w:num w:numId="23">
    <w:abstractNumId w:val="27"/>
  </w:num>
  <w:num w:numId="24">
    <w:abstractNumId w:val="12"/>
  </w:num>
  <w:num w:numId="25">
    <w:abstractNumId w:val="20"/>
  </w:num>
  <w:num w:numId="26">
    <w:abstractNumId w:val="9"/>
  </w:num>
  <w:num w:numId="27">
    <w:abstractNumId w:val="22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00C5"/>
    <w:rsid w:val="00001AA9"/>
    <w:rsid w:val="00005FB2"/>
    <w:rsid w:val="00006E09"/>
    <w:rsid w:val="00013233"/>
    <w:rsid w:val="00016D80"/>
    <w:rsid w:val="00021039"/>
    <w:rsid w:val="00021BF2"/>
    <w:rsid w:val="000231C4"/>
    <w:rsid w:val="00023FE4"/>
    <w:rsid w:val="00027CA6"/>
    <w:rsid w:val="00040BA7"/>
    <w:rsid w:val="00040C59"/>
    <w:rsid w:val="00043F26"/>
    <w:rsid w:val="00047A27"/>
    <w:rsid w:val="0005047C"/>
    <w:rsid w:val="000504D2"/>
    <w:rsid w:val="00050B65"/>
    <w:rsid w:val="00052700"/>
    <w:rsid w:val="00052AB0"/>
    <w:rsid w:val="00071C9B"/>
    <w:rsid w:val="00073573"/>
    <w:rsid w:val="000736C1"/>
    <w:rsid w:val="00073BDC"/>
    <w:rsid w:val="000778E9"/>
    <w:rsid w:val="00077A0E"/>
    <w:rsid w:val="0008462E"/>
    <w:rsid w:val="00091FBA"/>
    <w:rsid w:val="00092B86"/>
    <w:rsid w:val="000943B1"/>
    <w:rsid w:val="000943EB"/>
    <w:rsid w:val="000A0097"/>
    <w:rsid w:val="000B054E"/>
    <w:rsid w:val="000C4D71"/>
    <w:rsid w:val="000C5625"/>
    <w:rsid w:val="000C5E98"/>
    <w:rsid w:val="000C7253"/>
    <w:rsid w:val="000D074C"/>
    <w:rsid w:val="000D4A53"/>
    <w:rsid w:val="000E2050"/>
    <w:rsid w:val="000E4F62"/>
    <w:rsid w:val="000E5184"/>
    <w:rsid w:val="000F14D4"/>
    <w:rsid w:val="000F7282"/>
    <w:rsid w:val="00103EDB"/>
    <w:rsid w:val="00106E30"/>
    <w:rsid w:val="00113E15"/>
    <w:rsid w:val="001157BB"/>
    <w:rsid w:val="00123A9B"/>
    <w:rsid w:val="001242CA"/>
    <w:rsid w:val="00127D50"/>
    <w:rsid w:val="00130D4B"/>
    <w:rsid w:val="001372D9"/>
    <w:rsid w:val="00137CD3"/>
    <w:rsid w:val="0014082B"/>
    <w:rsid w:val="00155C71"/>
    <w:rsid w:val="001648BA"/>
    <w:rsid w:val="00167078"/>
    <w:rsid w:val="001702F7"/>
    <w:rsid w:val="00170B00"/>
    <w:rsid w:val="00172EB4"/>
    <w:rsid w:val="00180259"/>
    <w:rsid w:val="00181249"/>
    <w:rsid w:val="00182273"/>
    <w:rsid w:val="0018382A"/>
    <w:rsid w:val="001840C7"/>
    <w:rsid w:val="00185140"/>
    <w:rsid w:val="00187D97"/>
    <w:rsid w:val="001904C2"/>
    <w:rsid w:val="00193BD5"/>
    <w:rsid w:val="00196FC3"/>
    <w:rsid w:val="001A2960"/>
    <w:rsid w:val="001A771F"/>
    <w:rsid w:val="001B583B"/>
    <w:rsid w:val="001B655B"/>
    <w:rsid w:val="001B74EF"/>
    <w:rsid w:val="001B76F3"/>
    <w:rsid w:val="001C667D"/>
    <w:rsid w:val="001D1B05"/>
    <w:rsid w:val="001D2152"/>
    <w:rsid w:val="001E0B6E"/>
    <w:rsid w:val="001E16A8"/>
    <w:rsid w:val="001E38F0"/>
    <w:rsid w:val="001F2561"/>
    <w:rsid w:val="001F5E1A"/>
    <w:rsid w:val="001F74C7"/>
    <w:rsid w:val="0020594B"/>
    <w:rsid w:val="002139E6"/>
    <w:rsid w:val="00215C2B"/>
    <w:rsid w:val="00231E8D"/>
    <w:rsid w:val="002338E8"/>
    <w:rsid w:val="00236E84"/>
    <w:rsid w:val="00242271"/>
    <w:rsid w:val="002424F6"/>
    <w:rsid w:val="002427D2"/>
    <w:rsid w:val="002510DB"/>
    <w:rsid w:val="002564E9"/>
    <w:rsid w:val="00261ACE"/>
    <w:rsid w:val="00262191"/>
    <w:rsid w:val="002672B7"/>
    <w:rsid w:val="00270DDE"/>
    <w:rsid w:val="00275E36"/>
    <w:rsid w:val="00275ECE"/>
    <w:rsid w:val="00277080"/>
    <w:rsid w:val="00293633"/>
    <w:rsid w:val="002936CF"/>
    <w:rsid w:val="002A1382"/>
    <w:rsid w:val="002A5FCB"/>
    <w:rsid w:val="002B255D"/>
    <w:rsid w:val="002B557D"/>
    <w:rsid w:val="002C0BA7"/>
    <w:rsid w:val="002C0DA5"/>
    <w:rsid w:val="002C1888"/>
    <w:rsid w:val="002C272F"/>
    <w:rsid w:val="002C43D7"/>
    <w:rsid w:val="002D5CFE"/>
    <w:rsid w:val="002E3108"/>
    <w:rsid w:val="002E70E9"/>
    <w:rsid w:val="002F0EE2"/>
    <w:rsid w:val="002F1543"/>
    <w:rsid w:val="002F2E58"/>
    <w:rsid w:val="002F2EF0"/>
    <w:rsid w:val="002F3371"/>
    <w:rsid w:val="002F4584"/>
    <w:rsid w:val="002F4C20"/>
    <w:rsid w:val="002F79FB"/>
    <w:rsid w:val="003015D5"/>
    <w:rsid w:val="00302AC9"/>
    <w:rsid w:val="00315E5C"/>
    <w:rsid w:val="003177F1"/>
    <w:rsid w:val="003220B7"/>
    <w:rsid w:val="003304BD"/>
    <w:rsid w:val="00330FD7"/>
    <w:rsid w:val="00340482"/>
    <w:rsid w:val="00343692"/>
    <w:rsid w:val="00344401"/>
    <w:rsid w:val="003450B7"/>
    <w:rsid w:val="0034699E"/>
    <w:rsid w:val="0035022C"/>
    <w:rsid w:val="00350EDF"/>
    <w:rsid w:val="003510D7"/>
    <w:rsid w:val="003519AC"/>
    <w:rsid w:val="003550EB"/>
    <w:rsid w:val="00364DF8"/>
    <w:rsid w:val="00370557"/>
    <w:rsid w:val="00371E57"/>
    <w:rsid w:val="003733BE"/>
    <w:rsid w:val="003825D3"/>
    <w:rsid w:val="00382949"/>
    <w:rsid w:val="003835D1"/>
    <w:rsid w:val="003859B2"/>
    <w:rsid w:val="00390A87"/>
    <w:rsid w:val="00390C82"/>
    <w:rsid w:val="0039627D"/>
    <w:rsid w:val="003A0981"/>
    <w:rsid w:val="003A3058"/>
    <w:rsid w:val="003A5070"/>
    <w:rsid w:val="003A55E1"/>
    <w:rsid w:val="003B0C4A"/>
    <w:rsid w:val="003B3FEE"/>
    <w:rsid w:val="003B4287"/>
    <w:rsid w:val="003B6F90"/>
    <w:rsid w:val="003C0404"/>
    <w:rsid w:val="003C23DC"/>
    <w:rsid w:val="003C242B"/>
    <w:rsid w:val="003C3097"/>
    <w:rsid w:val="003C5948"/>
    <w:rsid w:val="003D0C84"/>
    <w:rsid w:val="003D2BEE"/>
    <w:rsid w:val="003E33A0"/>
    <w:rsid w:val="003E62CC"/>
    <w:rsid w:val="003F4A0F"/>
    <w:rsid w:val="00401098"/>
    <w:rsid w:val="0041006D"/>
    <w:rsid w:val="00412D58"/>
    <w:rsid w:val="004145D6"/>
    <w:rsid w:val="00421F8C"/>
    <w:rsid w:val="0042358C"/>
    <w:rsid w:val="00432F37"/>
    <w:rsid w:val="00446E40"/>
    <w:rsid w:val="00450D10"/>
    <w:rsid w:val="00453E80"/>
    <w:rsid w:val="0045479F"/>
    <w:rsid w:val="004610A2"/>
    <w:rsid w:val="0046779E"/>
    <w:rsid w:val="00467CC0"/>
    <w:rsid w:val="00473AB0"/>
    <w:rsid w:val="00474BDE"/>
    <w:rsid w:val="00487739"/>
    <w:rsid w:val="00491DFB"/>
    <w:rsid w:val="0049272E"/>
    <w:rsid w:val="00496BCF"/>
    <w:rsid w:val="004A7453"/>
    <w:rsid w:val="004B52E3"/>
    <w:rsid w:val="004E1C58"/>
    <w:rsid w:val="004E1E4D"/>
    <w:rsid w:val="004E2655"/>
    <w:rsid w:val="004F1329"/>
    <w:rsid w:val="004F7055"/>
    <w:rsid w:val="005114E5"/>
    <w:rsid w:val="00512FFD"/>
    <w:rsid w:val="00517A61"/>
    <w:rsid w:val="00526AD7"/>
    <w:rsid w:val="00526CB8"/>
    <w:rsid w:val="005347AD"/>
    <w:rsid w:val="005378D5"/>
    <w:rsid w:val="00542F68"/>
    <w:rsid w:val="0054518D"/>
    <w:rsid w:val="005452AF"/>
    <w:rsid w:val="005555A9"/>
    <w:rsid w:val="00560FF8"/>
    <w:rsid w:val="00561CB2"/>
    <w:rsid w:val="00565F07"/>
    <w:rsid w:val="00566BB4"/>
    <w:rsid w:val="005808EF"/>
    <w:rsid w:val="00583605"/>
    <w:rsid w:val="005839E5"/>
    <w:rsid w:val="00584101"/>
    <w:rsid w:val="00590B73"/>
    <w:rsid w:val="0059266A"/>
    <w:rsid w:val="0059303E"/>
    <w:rsid w:val="005961ED"/>
    <w:rsid w:val="00596347"/>
    <w:rsid w:val="005A0163"/>
    <w:rsid w:val="005A4F0A"/>
    <w:rsid w:val="005C4082"/>
    <w:rsid w:val="005C563D"/>
    <w:rsid w:val="005C5DDF"/>
    <w:rsid w:val="005C706B"/>
    <w:rsid w:val="005D65F8"/>
    <w:rsid w:val="005D7303"/>
    <w:rsid w:val="005E017B"/>
    <w:rsid w:val="005E07A6"/>
    <w:rsid w:val="005E42DF"/>
    <w:rsid w:val="005E6FFB"/>
    <w:rsid w:val="005F3D21"/>
    <w:rsid w:val="005F7C2B"/>
    <w:rsid w:val="00607739"/>
    <w:rsid w:val="0061102A"/>
    <w:rsid w:val="00611C8B"/>
    <w:rsid w:val="00613DC1"/>
    <w:rsid w:val="00620D3A"/>
    <w:rsid w:val="006261E2"/>
    <w:rsid w:val="006329CB"/>
    <w:rsid w:val="00636451"/>
    <w:rsid w:val="0063736C"/>
    <w:rsid w:val="006414E0"/>
    <w:rsid w:val="0064702D"/>
    <w:rsid w:val="00647A15"/>
    <w:rsid w:val="0065274F"/>
    <w:rsid w:val="00653A6A"/>
    <w:rsid w:val="006547AB"/>
    <w:rsid w:val="00654AF0"/>
    <w:rsid w:val="00656DA2"/>
    <w:rsid w:val="00660405"/>
    <w:rsid w:val="006642B0"/>
    <w:rsid w:val="00664A1E"/>
    <w:rsid w:val="00665144"/>
    <w:rsid w:val="00665732"/>
    <w:rsid w:val="00667718"/>
    <w:rsid w:val="00672815"/>
    <w:rsid w:val="00672DEA"/>
    <w:rsid w:val="006741AD"/>
    <w:rsid w:val="0067630C"/>
    <w:rsid w:val="006776BA"/>
    <w:rsid w:val="00684A4B"/>
    <w:rsid w:val="006852C5"/>
    <w:rsid w:val="006863AC"/>
    <w:rsid w:val="00694429"/>
    <w:rsid w:val="0069579B"/>
    <w:rsid w:val="006A1B64"/>
    <w:rsid w:val="006A3045"/>
    <w:rsid w:val="006A344D"/>
    <w:rsid w:val="006A5046"/>
    <w:rsid w:val="006B154B"/>
    <w:rsid w:val="006B16B4"/>
    <w:rsid w:val="006B4B0C"/>
    <w:rsid w:val="006B582C"/>
    <w:rsid w:val="006C08AD"/>
    <w:rsid w:val="006C4900"/>
    <w:rsid w:val="006C5D0E"/>
    <w:rsid w:val="006C7860"/>
    <w:rsid w:val="006D29F6"/>
    <w:rsid w:val="006D3590"/>
    <w:rsid w:val="006D3D17"/>
    <w:rsid w:val="006D7E53"/>
    <w:rsid w:val="006E04DF"/>
    <w:rsid w:val="006E1821"/>
    <w:rsid w:val="006E3513"/>
    <w:rsid w:val="006E5443"/>
    <w:rsid w:val="006E6685"/>
    <w:rsid w:val="006E6ADA"/>
    <w:rsid w:val="006F0435"/>
    <w:rsid w:val="006F0852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1047A"/>
    <w:rsid w:val="007132A7"/>
    <w:rsid w:val="00716EAD"/>
    <w:rsid w:val="00720CB2"/>
    <w:rsid w:val="007233AF"/>
    <w:rsid w:val="00726AAC"/>
    <w:rsid w:val="00731F61"/>
    <w:rsid w:val="00735517"/>
    <w:rsid w:val="0073552E"/>
    <w:rsid w:val="00736093"/>
    <w:rsid w:val="00736F3E"/>
    <w:rsid w:val="00737B7E"/>
    <w:rsid w:val="00741B73"/>
    <w:rsid w:val="00747A0A"/>
    <w:rsid w:val="00747F51"/>
    <w:rsid w:val="0075163F"/>
    <w:rsid w:val="0075233E"/>
    <w:rsid w:val="007525CF"/>
    <w:rsid w:val="007537DE"/>
    <w:rsid w:val="00755A17"/>
    <w:rsid w:val="007560BD"/>
    <w:rsid w:val="00761A77"/>
    <w:rsid w:val="0076243D"/>
    <w:rsid w:val="007705A9"/>
    <w:rsid w:val="00771CCA"/>
    <w:rsid w:val="00776EF6"/>
    <w:rsid w:val="007812BE"/>
    <w:rsid w:val="007850E7"/>
    <w:rsid w:val="00791A27"/>
    <w:rsid w:val="00793185"/>
    <w:rsid w:val="007A1393"/>
    <w:rsid w:val="007A48B1"/>
    <w:rsid w:val="007A6DC9"/>
    <w:rsid w:val="007B4947"/>
    <w:rsid w:val="007C0714"/>
    <w:rsid w:val="007C1E24"/>
    <w:rsid w:val="007E0685"/>
    <w:rsid w:val="007E07EA"/>
    <w:rsid w:val="007E0E46"/>
    <w:rsid w:val="007F1068"/>
    <w:rsid w:val="007F408E"/>
    <w:rsid w:val="007F5461"/>
    <w:rsid w:val="007F60A4"/>
    <w:rsid w:val="007F62CB"/>
    <w:rsid w:val="00801C0F"/>
    <w:rsid w:val="00802064"/>
    <w:rsid w:val="008024D3"/>
    <w:rsid w:val="00814B40"/>
    <w:rsid w:val="00815D28"/>
    <w:rsid w:val="00817310"/>
    <w:rsid w:val="00823406"/>
    <w:rsid w:val="0082515A"/>
    <w:rsid w:val="0083442D"/>
    <w:rsid w:val="00834B48"/>
    <w:rsid w:val="008403AD"/>
    <w:rsid w:val="00843D82"/>
    <w:rsid w:val="008458B7"/>
    <w:rsid w:val="00850FAF"/>
    <w:rsid w:val="00856420"/>
    <w:rsid w:val="008570F6"/>
    <w:rsid w:val="008626EB"/>
    <w:rsid w:val="0086363A"/>
    <w:rsid w:val="00867A07"/>
    <w:rsid w:val="00867BC6"/>
    <w:rsid w:val="008769ED"/>
    <w:rsid w:val="00880DAB"/>
    <w:rsid w:val="00885386"/>
    <w:rsid w:val="008853B2"/>
    <w:rsid w:val="00885D5D"/>
    <w:rsid w:val="008864D7"/>
    <w:rsid w:val="00892A30"/>
    <w:rsid w:val="008942D3"/>
    <w:rsid w:val="00895052"/>
    <w:rsid w:val="008A0601"/>
    <w:rsid w:val="008A35AB"/>
    <w:rsid w:val="008A3671"/>
    <w:rsid w:val="008A5A02"/>
    <w:rsid w:val="008A6CC2"/>
    <w:rsid w:val="008B1AB8"/>
    <w:rsid w:val="008C0165"/>
    <w:rsid w:val="008C3495"/>
    <w:rsid w:val="008C49C3"/>
    <w:rsid w:val="008C617E"/>
    <w:rsid w:val="008C7ECA"/>
    <w:rsid w:val="008C7F0B"/>
    <w:rsid w:val="008D0DC4"/>
    <w:rsid w:val="008D43DB"/>
    <w:rsid w:val="008D7DEE"/>
    <w:rsid w:val="008E1BAA"/>
    <w:rsid w:val="008E32EA"/>
    <w:rsid w:val="008E5B35"/>
    <w:rsid w:val="008E7134"/>
    <w:rsid w:val="008F7CE2"/>
    <w:rsid w:val="00903471"/>
    <w:rsid w:val="00907046"/>
    <w:rsid w:val="00913916"/>
    <w:rsid w:val="00915D84"/>
    <w:rsid w:val="009221CA"/>
    <w:rsid w:val="009346E1"/>
    <w:rsid w:val="009347AD"/>
    <w:rsid w:val="00936986"/>
    <w:rsid w:val="009449B6"/>
    <w:rsid w:val="00945347"/>
    <w:rsid w:val="00945484"/>
    <w:rsid w:val="0094581E"/>
    <w:rsid w:val="00946A53"/>
    <w:rsid w:val="00952FFF"/>
    <w:rsid w:val="00957307"/>
    <w:rsid w:val="009621A7"/>
    <w:rsid w:val="009625BC"/>
    <w:rsid w:val="009636E4"/>
    <w:rsid w:val="00970B08"/>
    <w:rsid w:val="009717DB"/>
    <w:rsid w:val="009733BF"/>
    <w:rsid w:val="00981428"/>
    <w:rsid w:val="009816BE"/>
    <w:rsid w:val="0099011C"/>
    <w:rsid w:val="00990ABD"/>
    <w:rsid w:val="00994D7F"/>
    <w:rsid w:val="009A03DA"/>
    <w:rsid w:val="009A14BB"/>
    <w:rsid w:val="009A4518"/>
    <w:rsid w:val="009B1ADC"/>
    <w:rsid w:val="009B1EDB"/>
    <w:rsid w:val="009B5C2A"/>
    <w:rsid w:val="009B765E"/>
    <w:rsid w:val="009C466F"/>
    <w:rsid w:val="009D070C"/>
    <w:rsid w:val="009D43E4"/>
    <w:rsid w:val="009D443B"/>
    <w:rsid w:val="009D644F"/>
    <w:rsid w:val="00A05B5A"/>
    <w:rsid w:val="00A0674F"/>
    <w:rsid w:val="00A079E6"/>
    <w:rsid w:val="00A20E24"/>
    <w:rsid w:val="00A252E9"/>
    <w:rsid w:val="00A2699B"/>
    <w:rsid w:val="00A3552F"/>
    <w:rsid w:val="00A44745"/>
    <w:rsid w:val="00A46270"/>
    <w:rsid w:val="00A46BB4"/>
    <w:rsid w:val="00A47542"/>
    <w:rsid w:val="00A47D95"/>
    <w:rsid w:val="00A5265D"/>
    <w:rsid w:val="00A62810"/>
    <w:rsid w:val="00A67651"/>
    <w:rsid w:val="00A7022C"/>
    <w:rsid w:val="00A72D8B"/>
    <w:rsid w:val="00A73645"/>
    <w:rsid w:val="00A85681"/>
    <w:rsid w:val="00A87D3C"/>
    <w:rsid w:val="00A9286F"/>
    <w:rsid w:val="00A94EED"/>
    <w:rsid w:val="00AA0FEC"/>
    <w:rsid w:val="00AA3BEF"/>
    <w:rsid w:val="00AA4810"/>
    <w:rsid w:val="00AA4DDB"/>
    <w:rsid w:val="00AB0A67"/>
    <w:rsid w:val="00AB1E09"/>
    <w:rsid w:val="00AB2550"/>
    <w:rsid w:val="00AB3182"/>
    <w:rsid w:val="00AB3C1B"/>
    <w:rsid w:val="00AB5572"/>
    <w:rsid w:val="00AC11A4"/>
    <w:rsid w:val="00AC17BA"/>
    <w:rsid w:val="00AC231B"/>
    <w:rsid w:val="00AC4A1F"/>
    <w:rsid w:val="00AC6693"/>
    <w:rsid w:val="00AD065E"/>
    <w:rsid w:val="00AD569B"/>
    <w:rsid w:val="00AE06D5"/>
    <w:rsid w:val="00AE23AF"/>
    <w:rsid w:val="00AE44F7"/>
    <w:rsid w:val="00AE6A7B"/>
    <w:rsid w:val="00AE7235"/>
    <w:rsid w:val="00AF6F1E"/>
    <w:rsid w:val="00B02CFF"/>
    <w:rsid w:val="00B04D46"/>
    <w:rsid w:val="00B07F3E"/>
    <w:rsid w:val="00B101AC"/>
    <w:rsid w:val="00B1272A"/>
    <w:rsid w:val="00B13253"/>
    <w:rsid w:val="00B14D00"/>
    <w:rsid w:val="00B15CE8"/>
    <w:rsid w:val="00B176C3"/>
    <w:rsid w:val="00B178DA"/>
    <w:rsid w:val="00B20FA2"/>
    <w:rsid w:val="00B22261"/>
    <w:rsid w:val="00B25160"/>
    <w:rsid w:val="00B25DCE"/>
    <w:rsid w:val="00B30F61"/>
    <w:rsid w:val="00B3530F"/>
    <w:rsid w:val="00B40F6B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7A6"/>
    <w:rsid w:val="00B62BA7"/>
    <w:rsid w:val="00B64877"/>
    <w:rsid w:val="00B73032"/>
    <w:rsid w:val="00B778A9"/>
    <w:rsid w:val="00B8574F"/>
    <w:rsid w:val="00B86630"/>
    <w:rsid w:val="00B93113"/>
    <w:rsid w:val="00B93D28"/>
    <w:rsid w:val="00BA09B7"/>
    <w:rsid w:val="00BA121E"/>
    <w:rsid w:val="00BA1336"/>
    <w:rsid w:val="00BA2A6C"/>
    <w:rsid w:val="00BA6793"/>
    <w:rsid w:val="00BA79E4"/>
    <w:rsid w:val="00BB6AA7"/>
    <w:rsid w:val="00BC4A7A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71E"/>
    <w:rsid w:val="00BE4E61"/>
    <w:rsid w:val="00BE6D18"/>
    <w:rsid w:val="00BE6D5F"/>
    <w:rsid w:val="00BF0C08"/>
    <w:rsid w:val="00BF120C"/>
    <w:rsid w:val="00BF35DD"/>
    <w:rsid w:val="00BF3B8B"/>
    <w:rsid w:val="00BF71E6"/>
    <w:rsid w:val="00C00C75"/>
    <w:rsid w:val="00C03248"/>
    <w:rsid w:val="00C113D5"/>
    <w:rsid w:val="00C1207D"/>
    <w:rsid w:val="00C12721"/>
    <w:rsid w:val="00C14A8D"/>
    <w:rsid w:val="00C15891"/>
    <w:rsid w:val="00C237E0"/>
    <w:rsid w:val="00C238F4"/>
    <w:rsid w:val="00C23C7B"/>
    <w:rsid w:val="00C275E5"/>
    <w:rsid w:val="00C27699"/>
    <w:rsid w:val="00C3111C"/>
    <w:rsid w:val="00C32707"/>
    <w:rsid w:val="00C32BB9"/>
    <w:rsid w:val="00C34227"/>
    <w:rsid w:val="00C377BC"/>
    <w:rsid w:val="00C42732"/>
    <w:rsid w:val="00C43F05"/>
    <w:rsid w:val="00C55F9B"/>
    <w:rsid w:val="00C574F8"/>
    <w:rsid w:val="00C57750"/>
    <w:rsid w:val="00C65C32"/>
    <w:rsid w:val="00C67106"/>
    <w:rsid w:val="00C70730"/>
    <w:rsid w:val="00C7265C"/>
    <w:rsid w:val="00C756EB"/>
    <w:rsid w:val="00C75C9C"/>
    <w:rsid w:val="00C772F7"/>
    <w:rsid w:val="00C87D96"/>
    <w:rsid w:val="00C95B5B"/>
    <w:rsid w:val="00CA47E4"/>
    <w:rsid w:val="00CB09AA"/>
    <w:rsid w:val="00CB14ED"/>
    <w:rsid w:val="00CC11C4"/>
    <w:rsid w:val="00CC2777"/>
    <w:rsid w:val="00CC69C7"/>
    <w:rsid w:val="00CD5F7D"/>
    <w:rsid w:val="00CD795E"/>
    <w:rsid w:val="00CD7BB3"/>
    <w:rsid w:val="00CE08EA"/>
    <w:rsid w:val="00CE0E9E"/>
    <w:rsid w:val="00CE48E8"/>
    <w:rsid w:val="00CE7D46"/>
    <w:rsid w:val="00CE7ED7"/>
    <w:rsid w:val="00CF00C0"/>
    <w:rsid w:val="00CF0190"/>
    <w:rsid w:val="00CF32D3"/>
    <w:rsid w:val="00CF4C26"/>
    <w:rsid w:val="00D0124C"/>
    <w:rsid w:val="00D04180"/>
    <w:rsid w:val="00D074CE"/>
    <w:rsid w:val="00D11898"/>
    <w:rsid w:val="00D15FB4"/>
    <w:rsid w:val="00D22F08"/>
    <w:rsid w:val="00D2316B"/>
    <w:rsid w:val="00D324FA"/>
    <w:rsid w:val="00D33355"/>
    <w:rsid w:val="00D3471C"/>
    <w:rsid w:val="00D36A53"/>
    <w:rsid w:val="00D37306"/>
    <w:rsid w:val="00D373A8"/>
    <w:rsid w:val="00D436C2"/>
    <w:rsid w:val="00D45F0E"/>
    <w:rsid w:val="00D52FCC"/>
    <w:rsid w:val="00D53904"/>
    <w:rsid w:val="00D55934"/>
    <w:rsid w:val="00D55A59"/>
    <w:rsid w:val="00D57987"/>
    <w:rsid w:val="00D61325"/>
    <w:rsid w:val="00D61D01"/>
    <w:rsid w:val="00D62152"/>
    <w:rsid w:val="00D71E87"/>
    <w:rsid w:val="00D73E89"/>
    <w:rsid w:val="00D746A4"/>
    <w:rsid w:val="00D74C27"/>
    <w:rsid w:val="00D82F5D"/>
    <w:rsid w:val="00D841AF"/>
    <w:rsid w:val="00D84FBC"/>
    <w:rsid w:val="00D918C0"/>
    <w:rsid w:val="00D94071"/>
    <w:rsid w:val="00DA2EDB"/>
    <w:rsid w:val="00DA5E1A"/>
    <w:rsid w:val="00DA67B1"/>
    <w:rsid w:val="00DA79CB"/>
    <w:rsid w:val="00DA7E89"/>
    <w:rsid w:val="00DB2D1A"/>
    <w:rsid w:val="00DB480D"/>
    <w:rsid w:val="00DC67CB"/>
    <w:rsid w:val="00DC6E6A"/>
    <w:rsid w:val="00DC72C9"/>
    <w:rsid w:val="00DD0D70"/>
    <w:rsid w:val="00DD1E7C"/>
    <w:rsid w:val="00DD4E61"/>
    <w:rsid w:val="00DD5D64"/>
    <w:rsid w:val="00DE3A87"/>
    <w:rsid w:val="00DE48CA"/>
    <w:rsid w:val="00DE4C09"/>
    <w:rsid w:val="00DE75E4"/>
    <w:rsid w:val="00DF4F83"/>
    <w:rsid w:val="00E11CC9"/>
    <w:rsid w:val="00E13124"/>
    <w:rsid w:val="00E13F11"/>
    <w:rsid w:val="00E23157"/>
    <w:rsid w:val="00E26E29"/>
    <w:rsid w:val="00E276F0"/>
    <w:rsid w:val="00E32EB7"/>
    <w:rsid w:val="00E35AB3"/>
    <w:rsid w:val="00E37D96"/>
    <w:rsid w:val="00E4083A"/>
    <w:rsid w:val="00E418BE"/>
    <w:rsid w:val="00E432E0"/>
    <w:rsid w:val="00E55058"/>
    <w:rsid w:val="00E61968"/>
    <w:rsid w:val="00E624DB"/>
    <w:rsid w:val="00E673A6"/>
    <w:rsid w:val="00E70841"/>
    <w:rsid w:val="00E7440A"/>
    <w:rsid w:val="00E77B5E"/>
    <w:rsid w:val="00E80FB6"/>
    <w:rsid w:val="00E81AC0"/>
    <w:rsid w:val="00E83444"/>
    <w:rsid w:val="00E839DC"/>
    <w:rsid w:val="00E915AE"/>
    <w:rsid w:val="00E91C8E"/>
    <w:rsid w:val="00E95144"/>
    <w:rsid w:val="00E95F08"/>
    <w:rsid w:val="00EA3ED8"/>
    <w:rsid w:val="00EA5DB1"/>
    <w:rsid w:val="00EA72DE"/>
    <w:rsid w:val="00EB23B0"/>
    <w:rsid w:val="00EB4996"/>
    <w:rsid w:val="00EC1A09"/>
    <w:rsid w:val="00EC3ADF"/>
    <w:rsid w:val="00EC5ED0"/>
    <w:rsid w:val="00ED3418"/>
    <w:rsid w:val="00ED7DF2"/>
    <w:rsid w:val="00EE5BDC"/>
    <w:rsid w:val="00EE735C"/>
    <w:rsid w:val="00EF0E7F"/>
    <w:rsid w:val="00EF645B"/>
    <w:rsid w:val="00F03E28"/>
    <w:rsid w:val="00F0425A"/>
    <w:rsid w:val="00F05144"/>
    <w:rsid w:val="00F06CEB"/>
    <w:rsid w:val="00F12C3C"/>
    <w:rsid w:val="00F23D04"/>
    <w:rsid w:val="00F24056"/>
    <w:rsid w:val="00F25259"/>
    <w:rsid w:val="00F26FE2"/>
    <w:rsid w:val="00F35697"/>
    <w:rsid w:val="00F36A02"/>
    <w:rsid w:val="00F43C38"/>
    <w:rsid w:val="00F45271"/>
    <w:rsid w:val="00F467BB"/>
    <w:rsid w:val="00F47A82"/>
    <w:rsid w:val="00F616A2"/>
    <w:rsid w:val="00F64425"/>
    <w:rsid w:val="00F663C3"/>
    <w:rsid w:val="00F6699B"/>
    <w:rsid w:val="00F67416"/>
    <w:rsid w:val="00F72B61"/>
    <w:rsid w:val="00F74F7F"/>
    <w:rsid w:val="00F764B8"/>
    <w:rsid w:val="00F7784A"/>
    <w:rsid w:val="00F779B6"/>
    <w:rsid w:val="00F817EB"/>
    <w:rsid w:val="00F8362E"/>
    <w:rsid w:val="00F844D6"/>
    <w:rsid w:val="00F84AA1"/>
    <w:rsid w:val="00F97163"/>
    <w:rsid w:val="00FA1341"/>
    <w:rsid w:val="00FA2A95"/>
    <w:rsid w:val="00FA3B83"/>
    <w:rsid w:val="00FA7978"/>
    <w:rsid w:val="00FB1E5E"/>
    <w:rsid w:val="00FB733C"/>
    <w:rsid w:val="00FB7E47"/>
    <w:rsid w:val="00FC279A"/>
    <w:rsid w:val="00FC3636"/>
    <w:rsid w:val="00FC7795"/>
    <w:rsid w:val="00FD48B2"/>
    <w:rsid w:val="00FE6E36"/>
    <w:rsid w:val="00FF3BDF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64425"/>
    <w:rPr>
      <w:sz w:val="24"/>
      <w:szCs w:val="24"/>
    </w:rPr>
  </w:style>
  <w:style w:type="paragraph" w:styleId="ae">
    <w:name w:val="List Paragraph"/>
    <w:basedOn w:val="a"/>
    <w:uiPriority w:val="34"/>
    <w:qFormat/>
    <w:rsid w:val="00F64425"/>
    <w:pPr>
      <w:ind w:left="720"/>
      <w:contextualSpacing/>
    </w:pPr>
  </w:style>
  <w:style w:type="paragraph" w:styleId="af">
    <w:name w:val="Title"/>
    <w:basedOn w:val="a"/>
    <w:link w:val="af0"/>
    <w:qFormat/>
    <w:rsid w:val="001157BB"/>
    <w:pPr>
      <w:ind w:firstLine="720"/>
      <w:jc w:val="center"/>
    </w:pPr>
    <w:rPr>
      <w:rFonts w:ascii="DecorCTT" w:hAnsi="DecorCTT"/>
      <w:sz w:val="48"/>
      <w:szCs w:val="20"/>
      <w:lang w:val="x-none" w:eastAsia="x-none"/>
    </w:rPr>
  </w:style>
  <w:style w:type="character" w:customStyle="1" w:styleId="af0">
    <w:name w:val="Название Знак"/>
    <w:link w:val="af"/>
    <w:rsid w:val="001157BB"/>
    <w:rPr>
      <w:rFonts w:ascii="DecorCTT" w:hAnsi="DecorCTT"/>
      <w:sz w:val="4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64425"/>
    <w:rPr>
      <w:sz w:val="24"/>
      <w:szCs w:val="24"/>
    </w:rPr>
  </w:style>
  <w:style w:type="paragraph" w:styleId="ae">
    <w:name w:val="List Paragraph"/>
    <w:basedOn w:val="a"/>
    <w:uiPriority w:val="34"/>
    <w:qFormat/>
    <w:rsid w:val="00F64425"/>
    <w:pPr>
      <w:ind w:left="720"/>
      <w:contextualSpacing/>
    </w:pPr>
  </w:style>
  <w:style w:type="paragraph" w:styleId="af">
    <w:name w:val="Title"/>
    <w:basedOn w:val="a"/>
    <w:link w:val="af0"/>
    <w:qFormat/>
    <w:rsid w:val="001157BB"/>
    <w:pPr>
      <w:ind w:firstLine="720"/>
      <w:jc w:val="center"/>
    </w:pPr>
    <w:rPr>
      <w:rFonts w:ascii="DecorCTT" w:hAnsi="DecorCTT"/>
      <w:sz w:val="48"/>
      <w:szCs w:val="20"/>
      <w:lang w:val="x-none" w:eastAsia="x-none"/>
    </w:rPr>
  </w:style>
  <w:style w:type="character" w:customStyle="1" w:styleId="af0">
    <w:name w:val="Название Знак"/>
    <w:link w:val="af"/>
    <w:rsid w:val="001157BB"/>
    <w:rPr>
      <w:rFonts w:ascii="DecorCTT" w:hAnsi="DecorCTT"/>
      <w:sz w:val="4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1151A-19C3-4BC4-B999-6FF614B37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KORIPHEY</Company>
  <LinksUpToDate>false</LinksUpToDate>
  <CharactersWithSpaces>29447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Белякова Елена Валерьевна</cp:lastModifiedBy>
  <cp:revision>2</cp:revision>
  <cp:lastPrinted>2016-03-02T12:56:00Z</cp:lastPrinted>
  <dcterms:created xsi:type="dcterms:W3CDTF">2016-03-10T06:54:00Z</dcterms:created>
  <dcterms:modified xsi:type="dcterms:W3CDTF">2016-03-10T06:54:00Z</dcterms:modified>
</cp:coreProperties>
</file>