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636C" w14:textId="7EA3386F" w:rsidR="00472003" w:rsidRPr="003301B0" w:rsidRDefault="00472003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62D200C" wp14:editId="121D0706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9FD61" w14:textId="77777777" w:rsidR="00472003" w:rsidRPr="003301B0" w:rsidRDefault="0047200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54FA2F3B" w14:textId="77777777" w:rsidR="00472003" w:rsidRPr="003301B0" w:rsidRDefault="0047200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1CF2BEBB" w14:textId="77777777" w:rsidR="00472003" w:rsidRPr="003301B0" w:rsidRDefault="0047200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278BCCAC" w14:textId="77777777" w:rsidR="00472003" w:rsidRPr="003301B0" w:rsidRDefault="0047200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3937B9ED" w14:textId="77777777" w:rsidR="00472003" w:rsidRPr="00925532" w:rsidRDefault="0047200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29E491F7" w14:textId="77777777" w:rsidR="00472003" w:rsidRPr="00925532" w:rsidRDefault="00472003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72003" w:rsidRPr="00925532" w14:paraId="6B5F87A6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0C0748A" w14:textId="77777777" w:rsidR="00472003" w:rsidRPr="00925532" w:rsidRDefault="0047200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Pr="00925532">
              <w:rPr>
                <w:rFonts w:ascii="Times New Roman" w:hAnsi="Times New Roman"/>
                <w:sz w:val="26"/>
                <w:szCs w:val="26"/>
              </w:rPr>
              <w:t>.11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3243BABC" w14:textId="0FF19011" w:rsidR="00472003" w:rsidRPr="00925532" w:rsidRDefault="0047200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925532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68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-нпа</w:t>
            </w:r>
          </w:p>
        </w:tc>
      </w:tr>
      <w:tr w:rsidR="00472003" w:rsidRPr="003301B0" w14:paraId="47C956E0" w14:textId="77777777" w:rsidTr="00D63BB7">
        <w:trPr>
          <w:cantSplit/>
          <w:trHeight w:val="70"/>
        </w:trPr>
        <w:tc>
          <w:tcPr>
            <w:tcW w:w="3119" w:type="dxa"/>
          </w:tcPr>
          <w:p w14:paraId="4AE3E4D7" w14:textId="77777777" w:rsidR="00472003" w:rsidRPr="003301B0" w:rsidRDefault="00472003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23CED78F" w14:textId="77777777" w:rsidR="00472003" w:rsidRPr="003301B0" w:rsidRDefault="0047200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1305F6A" w14:textId="77777777" w:rsidR="00472003" w:rsidRPr="003301B0" w:rsidRDefault="0047200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1216A266" w14:textId="77777777" w:rsidR="00472003" w:rsidRPr="00A94C01" w:rsidRDefault="00472003" w:rsidP="00B767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  <w:sz w:val="24"/>
        </w:rPr>
        <w:t>г</w:t>
      </w:r>
      <w:r w:rsidRPr="00A94C01">
        <w:rPr>
          <w:rFonts w:ascii="Times New Roman" w:hAnsi="Times New Roman"/>
          <w:bCs/>
          <w:sz w:val="24"/>
        </w:rPr>
        <w:t>.Нефтеюганск</w:t>
      </w:r>
      <w:bookmarkEnd w:id="0"/>
      <w:proofErr w:type="spellEnd"/>
    </w:p>
    <w:p w14:paraId="65BFCF85" w14:textId="4130A827" w:rsidR="00725479" w:rsidRDefault="00725479" w:rsidP="007254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02AFC10E" w14:textId="77777777" w:rsidR="00472003" w:rsidRPr="00F84951" w:rsidRDefault="00472003" w:rsidP="007254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049EF729" w14:textId="24ACD414" w:rsidR="00923C05" w:rsidRPr="00F84951" w:rsidRDefault="00923C05" w:rsidP="00725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</w:t>
      </w:r>
      <w:r w:rsidR="00725479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Нефтеюганского района «Развитие транспортной системы» </w:t>
      </w:r>
    </w:p>
    <w:p w14:paraId="617C96E4" w14:textId="77777777" w:rsidR="00923C05" w:rsidRPr="00F84951" w:rsidRDefault="00923C05" w:rsidP="00725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3B58F1C" w14:textId="77777777" w:rsidR="00923C05" w:rsidRPr="00F84951" w:rsidRDefault="00923C05" w:rsidP="00725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73FD653" w14:textId="77777777" w:rsidR="00923C05" w:rsidRPr="00F84951" w:rsidRDefault="006C452A" w:rsidP="0072547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proofErr w:type="gramStart"/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</w:t>
      </w:r>
      <w:proofErr w:type="gramEnd"/>
      <w:r w:rsidR="0099273B">
        <w:rPr>
          <w:rFonts w:ascii="Times New Roman" w:hAnsi="Times New Roman"/>
          <w:sz w:val="26"/>
          <w:szCs w:val="26"/>
        </w:rPr>
        <w:t xml:space="preserve">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70E0DFD" w14:textId="77777777" w:rsidR="00923C05" w:rsidRPr="00A319A3" w:rsidRDefault="00923C05" w:rsidP="0072547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13B629A" w14:textId="4A37990D" w:rsidR="00923C05" w:rsidRPr="00725479" w:rsidRDefault="00923C05" w:rsidP="00725479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5479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 w:rsidRPr="00725479">
        <w:rPr>
          <w:rFonts w:ascii="Times New Roman" w:hAnsi="Times New Roman"/>
          <w:sz w:val="26"/>
          <w:szCs w:val="26"/>
        </w:rPr>
        <w:t>т</w:t>
      </w:r>
      <w:r w:rsidR="00A92B7A" w:rsidRPr="00725479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725479">
        <w:rPr>
          <w:rFonts w:ascii="Times New Roman" w:hAnsi="Times New Roman"/>
          <w:sz w:val="26"/>
          <w:szCs w:val="26"/>
        </w:rPr>
        <w:br/>
      </w:r>
      <w:r w:rsidR="00595B4D" w:rsidRPr="00725479">
        <w:rPr>
          <w:rFonts w:ascii="Times New Roman" w:hAnsi="Times New Roman"/>
          <w:sz w:val="26"/>
          <w:szCs w:val="26"/>
        </w:rPr>
        <w:t xml:space="preserve">от </w:t>
      </w:r>
      <w:r w:rsidR="00AF47D1" w:rsidRPr="00725479">
        <w:rPr>
          <w:rFonts w:ascii="Times New Roman" w:hAnsi="Times New Roman"/>
          <w:sz w:val="26"/>
          <w:szCs w:val="26"/>
        </w:rPr>
        <w:t>31.</w:t>
      </w:r>
      <w:r w:rsidR="0096732E" w:rsidRPr="00725479">
        <w:rPr>
          <w:rFonts w:ascii="Times New Roman" w:hAnsi="Times New Roman"/>
          <w:sz w:val="26"/>
          <w:szCs w:val="26"/>
        </w:rPr>
        <w:t>1</w:t>
      </w:r>
      <w:r w:rsidR="00AF47D1" w:rsidRPr="00725479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системы»</w:t>
      </w:r>
      <w:r w:rsidR="00725479">
        <w:rPr>
          <w:rFonts w:ascii="Times New Roman" w:hAnsi="Times New Roman"/>
          <w:sz w:val="26"/>
          <w:szCs w:val="26"/>
        </w:rPr>
        <w:t xml:space="preserve"> </w:t>
      </w:r>
      <w:r w:rsidR="00A92B7A" w:rsidRPr="00725479">
        <w:rPr>
          <w:rFonts w:ascii="Times New Roman" w:hAnsi="Times New Roman"/>
          <w:sz w:val="26"/>
          <w:szCs w:val="26"/>
        </w:rPr>
        <w:t>изменение</w:t>
      </w:r>
      <w:r w:rsidR="00725479">
        <w:rPr>
          <w:rFonts w:ascii="Times New Roman" w:hAnsi="Times New Roman"/>
          <w:sz w:val="26"/>
          <w:szCs w:val="26"/>
        </w:rPr>
        <w:t>,</w:t>
      </w:r>
      <w:r w:rsidR="00A92B7A" w:rsidRPr="00725479">
        <w:rPr>
          <w:rFonts w:ascii="Times New Roman" w:hAnsi="Times New Roman"/>
          <w:sz w:val="26"/>
          <w:szCs w:val="26"/>
        </w:rPr>
        <w:t xml:space="preserve"> </w:t>
      </w:r>
      <w:r w:rsidR="00A57D00" w:rsidRPr="00725479">
        <w:rPr>
          <w:rFonts w:ascii="Times New Roman" w:hAnsi="Times New Roman"/>
          <w:sz w:val="26"/>
          <w:szCs w:val="26"/>
        </w:rPr>
        <w:t>изложив приложение</w:t>
      </w:r>
      <w:r w:rsidR="004D7BBF" w:rsidRPr="00725479">
        <w:rPr>
          <w:rFonts w:ascii="Times New Roman" w:hAnsi="Times New Roman"/>
          <w:sz w:val="26"/>
          <w:szCs w:val="26"/>
        </w:rPr>
        <w:t xml:space="preserve"> №</w:t>
      </w:r>
      <w:r w:rsidR="00A92B7A" w:rsidRPr="00725479">
        <w:rPr>
          <w:rFonts w:ascii="Times New Roman" w:hAnsi="Times New Roman"/>
          <w:sz w:val="26"/>
          <w:szCs w:val="26"/>
        </w:rPr>
        <w:t xml:space="preserve"> </w:t>
      </w:r>
      <w:r w:rsidR="004D7BBF" w:rsidRPr="00725479">
        <w:rPr>
          <w:rFonts w:ascii="Times New Roman" w:hAnsi="Times New Roman"/>
          <w:sz w:val="26"/>
          <w:szCs w:val="26"/>
        </w:rPr>
        <w:t xml:space="preserve">1 </w:t>
      </w:r>
      <w:r w:rsidR="00725479">
        <w:rPr>
          <w:rFonts w:ascii="Times New Roman" w:hAnsi="Times New Roman"/>
          <w:sz w:val="26"/>
          <w:szCs w:val="26"/>
        </w:rPr>
        <w:br/>
      </w:r>
      <w:r w:rsidRPr="00725479">
        <w:rPr>
          <w:rFonts w:ascii="Times New Roman" w:hAnsi="Times New Roman"/>
          <w:sz w:val="26"/>
          <w:szCs w:val="26"/>
        </w:rPr>
        <w:t>к постановлению</w:t>
      </w:r>
      <w:r w:rsidR="00A92B7A" w:rsidRPr="00725479">
        <w:rPr>
          <w:rFonts w:ascii="Times New Roman" w:hAnsi="Times New Roman"/>
          <w:sz w:val="26"/>
          <w:szCs w:val="26"/>
        </w:rPr>
        <w:t xml:space="preserve"> </w:t>
      </w:r>
      <w:r w:rsidR="004D7BBF" w:rsidRPr="00725479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 w:rsidRPr="00725479">
        <w:rPr>
          <w:rFonts w:ascii="Times New Roman" w:hAnsi="Times New Roman"/>
          <w:sz w:val="26"/>
          <w:szCs w:val="26"/>
        </w:rPr>
        <w:t xml:space="preserve">ю </w:t>
      </w:r>
      <w:r w:rsidRPr="00725479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2E42708F" w14:textId="150640C4" w:rsidR="00923C05" w:rsidRPr="00725479" w:rsidRDefault="00923C05" w:rsidP="00725479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5479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45E4E3C8" w14:textId="2EEB70E6" w:rsidR="00923C05" w:rsidRPr="00725479" w:rsidRDefault="00923C05" w:rsidP="00725479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54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</w:t>
      </w:r>
      <w:r w:rsidR="00A57D00" w:rsidRPr="007254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79035495" w14:textId="160EC8FC" w:rsidR="00923C05" w:rsidRPr="00725479" w:rsidRDefault="00923C05" w:rsidP="00725479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7254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0FD0CBAC" w14:textId="77777777" w:rsidR="00923C05" w:rsidRPr="00F84951" w:rsidRDefault="00923C05" w:rsidP="00725479">
      <w:pPr>
        <w:tabs>
          <w:tab w:val="left" w:pos="709"/>
          <w:tab w:val="left" w:pos="993"/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8223C8E" w14:textId="77777777" w:rsidR="00923C05" w:rsidRPr="00F84951" w:rsidRDefault="00923C05" w:rsidP="00725479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47A00D5" w14:textId="77777777" w:rsidR="00D677B6" w:rsidRDefault="00D677B6" w:rsidP="0072547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A5E00AF" w14:textId="77777777" w:rsidR="00725479" w:rsidRPr="008719D2" w:rsidRDefault="00725479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64699223" w14:textId="3493EFA9" w:rsidR="006A3CB0" w:rsidRDefault="006A3CB0" w:rsidP="00725479">
      <w:pPr>
        <w:spacing w:after="0" w:line="240" w:lineRule="auto"/>
      </w:pPr>
    </w:p>
    <w:sectPr w:rsidR="006A3CB0" w:rsidSect="00725479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55852" w14:textId="77777777" w:rsidR="00000590" w:rsidRDefault="00000590">
      <w:pPr>
        <w:spacing w:after="0" w:line="240" w:lineRule="auto"/>
      </w:pPr>
      <w:r>
        <w:separator/>
      </w:r>
    </w:p>
  </w:endnote>
  <w:endnote w:type="continuationSeparator" w:id="0">
    <w:p w14:paraId="24A68F63" w14:textId="77777777" w:rsidR="00000590" w:rsidRDefault="0000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122D4" w14:textId="77777777" w:rsidR="00000590" w:rsidRDefault="00000590">
      <w:pPr>
        <w:spacing w:after="0" w:line="240" w:lineRule="auto"/>
      </w:pPr>
      <w:r>
        <w:separator/>
      </w:r>
    </w:p>
  </w:footnote>
  <w:footnote w:type="continuationSeparator" w:id="0">
    <w:p w14:paraId="52F11EAA" w14:textId="77777777" w:rsidR="00000590" w:rsidRDefault="0000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AD67046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91F"/>
    <w:multiLevelType w:val="hybridMultilevel"/>
    <w:tmpl w:val="60644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F4349"/>
    <w:multiLevelType w:val="hybridMultilevel"/>
    <w:tmpl w:val="7DF4961E"/>
    <w:lvl w:ilvl="0" w:tplc="DEDC434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00590"/>
    <w:rsid w:val="00087095"/>
    <w:rsid w:val="001E6C7E"/>
    <w:rsid w:val="00257926"/>
    <w:rsid w:val="00407255"/>
    <w:rsid w:val="00472003"/>
    <w:rsid w:val="004D7BBF"/>
    <w:rsid w:val="00583986"/>
    <w:rsid w:val="00595B4D"/>
    <w:rsid w:val="00607A79"/>
    <w:rsid w:val="00670669"/>
    <w:rsid w:val="00690BC2"/>
    <w:rsid w:val="006A3CB0"/>
    <w:rsid w:val="006C452A"/>
    <w:rsid w:val="00725479"/>
    <w:rsid w:val="008248E7"/>
    <w:rsid w:val="008436AA"/>
    <w:rsid w:val="00845FC7"/>
    <w:rsid w:val="00923C05"/>
    <w:rsid w:val="00930BB6"/>
    <w:rsid w:val="0096732E"/>
    <w:rsid w:val="0099273B"/>
    <w:rsid w:val="00A12E0B"/>
    <w:rsid w:val="00A57D00"/>
    <w:rsid w:val="00A92B7A"/>
    <w:rsid w:val="00AF47D1"/>
    <w:rsid w:val="00B66763"/>
    <w:rsid w:val="00C2764F"/>
    <w:rsid w:val="00C6091B"/>
    <w:rsid w:val="00C640C4"/>
    <w:rsid w:val="00C82A19"/>
    <w:rsid w:val="00D677B6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2CDA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25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3</cp:revision>
  <cp:lastPrinted>2023-11-09T05:49:00Z</cp:lastPrinted>
  <dcterms:created xsi:type="dcterms:W3CDTF">2023-11-09T05:52:00Z</dcterms:created>
  <dcterms:modified xsi:type="dcterms:W3CDTF">2023-11-14T05:42:00Z</dcterms:modified>
</cp:coreProperties>
</file>