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F59D" w14:textId="77777777" w:rsidR="00480541" w:rsidRPr="003301B0" w:rsidRDefault="00480541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CE56F59" wp14:editId="18ED965B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8768D" w14:textId="77777777" w:rsidR="00480541" w:rsidRPr="003301B0" w:rsidRDefault="0048054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408FC5B" w14:textId="77777777" w:rsidR="00480541" w:rsidRPr="003301B0" w:rsidRDefault="0048054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07C5EFBA" w14:textId="77777777" w:rsidR="00480541" w:rsidRPr="003301B0" w:rsidRDefault="0048054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4F8A5CAE" w14:textId="77777777" w:rsidR="00480541" w:rsidRPr="003301B0" w:rsidRDefault="0048054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0A125C33" w14:textId="77777777" w:rsidR="00480541" w:rsidRPr="003301B0" w:rsidRDefault="0048054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7D67D3F6" w14:textId="77777777" w:rsidR="00480541" w:rsidRPr="00480541" w:rsidRDefault="00480541" w:rsidP="003301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80541" w:rsidRPr="00480541" w14:paraId="31A972A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33B707E" w14:textId="77777777" w:rsidR="00480541" w:rsidRPr="00480541" w:rsidRDefault="00480541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0541">
              <w:rPr>
                <w:rFonts w:ascii="Times New Roman" w:hAnsi="Times New Roman" w:cs="Times New Roman"/>
                <w:sz w:val="26"/>
                <w:szCs w:val="26"/>
              </w:rPr>
              <w:t>30.10</w:t>
            </w:r>
            <w:r w:rsidRPr="00480541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6A574971" w14:textId="214652A7" w:rsidR="00480541" w:rsidRPr="00480541" w:rsidRDefault="00480541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8054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48054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</w:t>
            </w:r>
            <w:r w:rsidRPr="0048054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598</w:t>
            </w:r>
            <w:r w:rsidRPr="0048054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480541" w:rsidRPr="003301B0" w14:paraId="0EE0B405" w14:textId="77777777" w:rsidTr="00D63BB7">
        <w:trPr>
          <w:cantSplit/>
          <w:trHeight w:val="70"/>
        </w:trPr>
        <w:tc>
          <w:tcPr>
            <w:tcW w:w="3119" w:type="dxa"/>
          </w:tcPr>
          <w:p w14:paraId="4CA15600" w14:textId="77777777" w:rsidR="00480541" w:rsidRPr="003301B0" w:rsidRDefault="00480541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646D2134" w14:textId="77777777" w:rsidR="00480541" w:rsidRPr="003301B0" w:rsidRDefault="00480541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99FB49C" w14:textId="77777777" w:rsidR="00480541" w:rsidRPr="003301B0" w:rsidRDefault="00480541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5D66D425" w14:textId="77777777" w:rsidR="00480541" w:rsidRPr="00A94C01" w:rsidRDefault="00480541" w:rsidP="00B767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  <w:sz w:val="24"/>
        </w:rPr>
        <w:t>г</w:t>
      </w:r>
      <w:r w:rsidRPr="00A94C01">
        <w:rPr>
          <w:rFonts w:ascii="Times New Roman" w:hAnsi="Times New Roman"/>
          <w:bCs/>
          <w:sz w:val="24"/>
        </w:rPr>
        <w:t>.Нефтеюганск</w:t>
      </w:r>
      <w:bookmarkEnd w:id="0"/>
      <w:proofErr w:type="spellEnd"/>
    </w:p>
    <w:p w14:paraId="2A354B33" w14:textId="77777777" w:rsidR="002C7653" w:rsidRDefault="002C7653" w:rsidP="00AD40A8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A89452" w14:textId="77777777" w:rsidR="002C7653" w:rsidRDefault="002C7653" w:rsidP="00AD40A8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5850307B" w:rsidR="00FC4595" w:rsidRPr="00963772" w:rsidRDefault="00E500FC" w:rsidP="00AD40A8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963772" w:rsidRDefault="00FC4595" w:rsidP="00AD40A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963772" w:rsidRDefault="00C6529C" w:rsidP="00AD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65B895BB" w:rsidR="003B71E0" w:rsidRPr="00963772" w:rsidRDefault="00FC4595" w:rsidP="00AD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от 26.09.2012 № 282 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91102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</w:t>
      </w:r>
      <w:r w:rsidR="00CE6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дания комиссии по наградам </w:t>
      </w:r>
      <w:r w:rsidR="000B2C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C513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35578" w:rsidRPr="000B2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5132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91102" w:rsidRPr="000B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№ </w:t>
      </w:r>
      <w:r w:rsidR="00C5132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A9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10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963772" w:rsidRDefault="006B1FA1" w:rsidP="00AD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3B5ACC" w14:textId="73D01863" w:rsidR="00B45CEB" w:rsidRDefault="00474621" w:rsidP="00AD40A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93959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</w:t>
      </w:r>
      <w:r w:rsidR="00CE6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и </w:t>
      </w:r>
      <w:r w:rsidR="00A93959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Благодарственным письмом</w:t>
      </w:r>
      <w:r w:rsidR="00A412FD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фтеюганского района 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</w:t>
      </w:r>
      <w:r w:rsidR="00773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487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07CA9C1" w14:textId="0323D852" w:rsidR="00CE6A30" w:rsidRPr="00CE6A30" w:rsidRDefault="00EC4870" w:rsidP="00CE6A3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4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Почетной грамотой Главы Нефтеюганского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многодетных матерей</w:t>
      </w:r>
      <w:r w:rsidRPr="00EC4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достойное воспитание детей, личный вклад в укрепление института семьи, заботу о нравственном и физическом развитии детей, сохранение и развитие семейных традиций (приложени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C4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C487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612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9D1A8A" w14:textId="11448B66" w:rsidR="00B45CEB" w:rsidRPr="00B45CEB" w:rsidRDefault="00B45CEB" w:rsidP="00AD40A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25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B5727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42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планирования</w:t>
      </w:r>
      <w:r w:rsidR="00325D0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42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анализа и отчетности </w:t>
      </w: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C04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выплату денежного вознаграждения (приложени</w:t>
      </w:r>
      <w:r w:rsidR="00EC487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EC48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3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487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5786CEEC" w14:textId="2A11DC67" w:rsidR="00DD2D80" w:rsidRPr="00B45CEB" w:rsidRDefault="00E027B6" w:rsidP="00AD40A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6534A74" w14:textId="0D0164EC" w:rsidR="005234D1" w:rsidRPr="00963772" w:rsidRDefault="00194FAB" w:rsidP="00AD40A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возложить на первого заместителя главы Нефтеюганского района </w:t>
      </w:r>
      <w:proofErr w:type="spellStart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79D3DBE9" w14:textId="61D8D43E" w:rsidR="00CF5A22" w:rsidRPr="00963772" w:rsidRDefault="00CF5A22" w:rsidP="00AD40A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086D76" w14:textId="20717A27" w:rsidR="00D60F0F" w:rsidRPr="00963772" w:rsidRDefault="00D60F0F" w:rsidP="00AD40A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3427B2" w14:textId="77777777" w:rsidR="00A1411B" w:rsidRPr="00963772" w:rsidRDefault="00A1411B" w:rsidP="00AD40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A9D87" w14:textId="7F29C83C" w:rsidR="00CF5A22" w:rsidRPr="00963772" w:rsidRDefault="00CF5A22" w:rsidP="00AD40A8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963772">
        <w:rPr>
          <w:rFonts w:ascii="Times New Roman" w:eastAsia="Calibri" w:hAnsi="Times New Roman"/>
          <w:sz w:val="26"/>
          <w:szCs w:val="26"/>
        </w:rPr>
        <w:t>Глав</w:t>
      </w:r>
      <w:r w:rsidR="00E43D96" w:rsidRPr="00963772">
        <w:rPr>
          <w:rFonts w:ascii="Times New Roman" w:eastAsia="Calibri" w:hAnsi="Times New Roman"/>
          <w:sz w:val="26"/>
          <w:szCs w:val="26"/>
        </w:rPr>
        <w:t>а</w:t>
      </w:r>
      <w:r w:rsidRPr="00963772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="00E43D96" w:rsidRPr="0096377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1DDD1C3" w14:textId="7445B206" w:rsidR="0004270E" w:rsidRPr="00963772" w:rsidRDefault="0004270E" w:rsidP="00AD40A8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6B269806" w14:textId="00288424" w:rsidR="0004270E" w:rsidRPr="00963772" w:rsidRDefault="0004270E" w:rsidP="00AD40A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Pr="00963772" w:rsidRDefault="0004270E" w:rsidP="00AD40A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Pr="00963772" w:rsidRDefault="00FD3D9D" w:rsidP="00AD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4E19AB2B" w:rsidR="00936E37" w:rsidRPr="00963772" w:rsidRDefault="00936E3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845C5A" w14:textId="493D8774" w:rsidR="005D3802" w:rsidRPr="00963772" w:rsidRDefault="005D380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4E60BD4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3860B109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0748B32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420CF0B4" w14:textId="23982832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1" w:name="_Hlk121813640"/>
      <w:r w:rsidR="00480541">
        <w:rPr>
          <w:rFonts w:ascii="Times New Roman" w:hAnsi="Times New Roman" w:cs="Times New Roman"/>
          <w:sz w:val="26"/>
        </w:rPr>
        <w:t>30.10.2023</w:t>
      </w:r>
      <w:r w:rsidR="004D6AE2">
        <w:rPr>
          <w:rFonts w:ascii="Times New Roman" w:hAnsi="Times New Roman" w:cs="Times New Roman"/>
          <w:sz w:val="26"/>
        </w:rPr>
        <w:t xml:space="preserve"> № </w:t>
      </w:r>
      <w:r w:rsidR="00480541">
        <w:rPr>
          <w:rFonts w:ascii="Times New Roman" w:hAnsi="Times New Roman" w:cs="Times New Roman"/>
          <w:sz w:val="26"/>
        </w:rPr>
        <w:t>1598-па</w:t>
      </w:r>
    </w:p>
    <w:bookmarkEnd w:id="1"/>
    <w:p w14:paraId="18251A2E" w14:textId="3FDF7768" w:rsidR="00937842" w:rsidRDefault="00937842" w:rsidP="00937842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7AF4AC91" w14:textId="77777777" w:rsidR="00DB4725" w:rsidRDefault="00DB4725" w:rsidP="00937842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3ED7CF9B" w14:textId="77777777" w:rsidR="008740EB" w:rsidRPr="00ED76BF" w:rsidRDefault="008740EB" w:rsidP="00874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76B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  <w:bookmarkStart w:id="2" w:name="_Hlk149290658"/>
    </w:p>
    <w:p w14:paraId="6CA9E2A6" w14:textId="52CA452F" w:rsidR="008740EB" w:rsidRPr="00ED76BF" w:rsidRDefault="002C7653" w:rsidP="00874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653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награждению</w:t>
      </w:r>
      <w:r w:rsidR="008740EB" w:rsidRPr="00ED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Главы Нефтеюганского района</w:t>
      </w:r>
    </w:p>
    <w:p w14:paraId="06E3D224" w14:textId="77777777" w:rsidR="00B45CEB" w:rsidRPr="00B45CEB" w:rsidRDefault="00B45CEB" w:rsidP="00B4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6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5528"/>
        <w:gridCol w:w="1417"/>
      </w:tblGrid>
      <w:tr w:rsidR="00B45CEB" w:rsidRPr="00B45CEB" w14:paraId="0D3A43C2" w14:textId="77777777" w:rsidTr="00AD40A8">
        <w:trPr>
          <w:trHeight w:val="831"/>
          <w:tblHeader/>
          <w:jc w:val="center"/>
        </w:trPr>
        <w:tc>
          <w:tcPr>
            <w:tcW w:w="704" w:type="dxa"/>
            <w:vAlign w:val="center"/>
          </w:tcPr>
          <w:p w14:paraId="6D01506B" w14:textId="77777777" w:rsidR="00B45CEB" w:rsidRPr="00B45CEB" w:rsidRDefault="00B45CEB" w:rsidP="0098212A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677128D" w14:textId="77777777" w:rsidR="00B45CEB" w:rsidRPr="00B45CEB" w:rsidRDefault="00B45CEB" w:rsidP="0098212A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14:paraId="010FAAD4" w14:textId="77777777" w:rsidR="00B45CEB" w:rsidRPr="00B45CEB" w:rsidRDefault="00B45CEB" w:rsidP="009821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5119474E" w14:textId="77777777" w:rsidR="00B45CEB" w:rsidRPr="00B45CEB" w:rsidRDefault="00B45CEB" w:rsidP="00982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528" w:type="dxa"/>
            <w:vAlign w:val="center"/>
          </w:tcPr>
          <w:p w14:paraId="51D14F55" w14:textId="77777777" w:rsidR="00B45CEB" w:rsidRPr="00B45CEB" w:rsidRDefault="00B45CEB" w:rsidP="00982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417" w:type="dxa"/>
            <w:vAlign w:val="center"/>
          </w:tcPr>
          <w:p w14:paraId="65DD4692" w14:textId="77777777" w:rsidR="00B45CEB" w:rsidRPr="00B45CEB" w:rsidRDefault="00B45CEB" w:rsidP="0098212A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14:paraId="74E92EF2" w14:textId="77777777" w:rsidR="00B45CEB" w:rsidRPr="00B45CEB" w:rsidRDefault="00B45CEB" w:rsidP="0098212A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денежного вознаграждения </w:t>
            </w:r>
          </w:p>
          <w:p w14:paraId="30BAE6F0" w14:textId="77777777" w:rsidR="00B45CEB" w:rsidRPr="00B45CEB" w:rsidRDefault="00B45CEB" w:rsidP="0098212A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2017F0" w:rsidRPr="009A31B9" w14:paraId="7A61FB8C" w14:textId="77777777" w:rsidTr="00D254AE">
        <w:trPr>
          <w:jc w:val="center"/>
        </w:trPr>
        <w:tc>
          <w:tcPr>
            <w:tcW w:w="704" w:type="dxa"/>
          </w:tcPr>
          <w:p w14:paraId="5998B4BC" w14:textId="77777777" w:rsidR="002017F0" w:rsidRPr="009A31B9" w:rsidRDefault="002017F0" w:rsidP="00836CAC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876F" w14:textId="77777777" w:rsidR="002017F0" w:rsidRPr="00836CAC" w:rsidRDefault="002017F0" w:rsidP="00836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Артапух</w:t>
            </w:r>
            <w:proofErr w:type="spellEnd"/>
            <w:r w:rsidRPr="00836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A7FD1" w14:textId="77777777" w:rsidR="002017F0" w:rsidRPr="00836CAC" w:rsidRDefault="002017F0" w:rsidP="00836CAC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 xml:space="preserve">Зульфия </w:t>
            </w:r>
            <w:proofErr w:type="spellStart"/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49B" w14:textId="77777777" w:rsidR="002017F0" w:rsidRPr="00836CAC" w:rsidRDefault="002017F0" w:rsidP="00836CAC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многодетная мать, оператор котельной 4 разряда Пойковского муниципального унитарного предприятия «Управление тепловодоснабжения», п.Салым</w:t>
            </w:r>
          </w:p>
        </w:tc>
        <w:tc>
          <w:tcPr>
            <w:tcW w:w="1417" w:type="dxa"/>
            <w:vAlign w:val="center"/>
          </w:tcPr>
          <w:p w14:paraId="3D442591" w14:textId="77777777" w:rsidR="002017F0" w:rsidRPr="00AD40A8" w:rsidRDefault="002017F0" w:rsidP="00836CA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0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017F0" w:rsidRPr="009A31B9" w14:paraId="664DD4F6" w14:textId="77777777" w:rsidTr="00D254AE">
        <w:trPr>
          <w:jc w:val="center"/>
        </w:trPr>
        <w:tc>
          <w:tcPr>
            <w:tcW w:w="704" w:type="dxa"/>
          </w:tcPr>
          <w:p w14:paraId="1BFC1BD4" w14:textId="77777777" w:rsidR="002017F0" w:rsidRPr="009A31B9" w:rsidRDefault="002017F0" w:rsidP="00836CAC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5222" w14:textId="77777777" w:rsidR="002017F0" w:rsidRPr="00836CAC" w:rsidRDefault="002017F0" w:rsidP="00836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 xml:space="preserve">Белобородова </w:t>
            </w:r>
          </w:p>
          <w:p w14:paraId="538FAC15" w14:textId="77777777" w:rsidR="002017F0" w:rsidRPr="00836CAC" w:rsidRDefault="002017F0" w:rsidP="00836CAC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7147" w14:textId="77777777" w:rsidR="002017F0" w:rsidRPr="00836CAC" w:rsidRDefault="002017F0" w:rsidP="00836CAC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многодетная мать, оператор очистных сооружений третьего разряда Пойковского муниципального унитарного предприятия «Управление тепловодоснабжения», </w:t>
            </w:r>
            <w:proofErr w:type="gramStart"/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gramEnd"/>
          </w:p>
        </w:tc>
        <w:tc>
          <w:tcPr>
            <w:tcW w:w="1417" w:type="dxa"/>
            <w:vAlign w:val="center"/>
          </w:tcPr>
          <w:p w14:paraId="500B8DDA" w14:textId="77777777" w:rsidR="002017F0" w:rsidRPr="00AD40A8" w:rsidRDefault="002017F0" w:rsidP="00836CA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0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017F0" w:rsidRPr="009A31B9" w14:paraId="283D78B6" w14:textId="77777777" w:rsidTr="00D254AE">
        <w:trPr>
          <w:jc w:val="center"/>
        </w:trPr>
        <w:tc>
          <w:tcPr>
            <w:tcW w:w="704" w:type="dxa"/>
          </w:tcPr>
          <w:p w14:paraId="52EFC95E" w14:textId="77777777" w:rsidR="002017F0" w:rsidRPr="009A31B9" w:rsidRDefault="002017F0" w:rsidP="00836CAC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F97B" w14:textId="77777777" w:rsidR="002017F0" w:rsidRPr="00836CAC" w:rsidRDefault="002017F0" w:rsidP="00836CAC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 xml:space="preserve">Бикбулатова </w:t>
            </w:r>
            <w:proofErr w:type="spellStart"/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836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7D3" w14:textId="77777777" w:rsidR="002017F0" w:rsidRPr="00836CAC" w:rsidRDefault="002017F0" w:rsidP="00836CAC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многодетная мать, режиссер Дома культуры «Ника» бюджетного учреждения «Центр культуры Нефтеюганского района», п.Каркатеевы</w:t>
            </w:r>
          </w:p>
        </w:tc>
        <w:tc>
          <w:tcPr>
            <w:tcW w:w="1417" w:type="dxa"/>
            <w:vAlign w:val="center"/>
          </w:tcPr>
          <w:p w14:paraId="772381F5" w14:textId="77777777" w:rsidR="002017F0" w:rsidRPr="00AD40A8" w:rsidRDefault="002017F0" w:rsidP="00836CA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0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017F0" w:rsidRPr="009A31B9" w14:paraId="23C0C9FA" w14:textId="77777777" w:rsidTr="00D254AE">
        <w:trPr>
          <w:jc w:val="center"/>
        </w:trPr>
        <w:tc>
          <w:tcPr>
            <w:tcW w:w="704" w:type="dxa"/>
          </w:tcPr>
          <w:p w14:paraId="594C9663" w14:textId="77777777" w:rsidR="002017F0" w:rsidRPr="009A31B9" w:rsidRDefault="002017F0" w:rsidP="00836CAC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3D9D" w14:textId="77777777" w:rsidR="002017F0" w:rsidRPr="00836CAC" w:rsidRDefault="002017F0" w:rsidP="00836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 xml:space="preserve">Горобец </w:t>
            </w:r>
          </w:p>
          <w:p w14:paraId="24728E39" w14:textId="77777777" w:rsidR="002017F0" w:rsidRDefault="002017F0" w:rsidP="00836CAC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14:paraId="59C6E08B" w14:textId="77777777" w:rsidR="002017F0" w:rsidRPr="00836CAC" w:rsidRDefault="002017F0" w:rsidP="00836CAC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2B68" w14:textId="77777777" w:rsidR="002017F0" w:rsidRPr="00836CAC" w:rsidRDefault="002017F0" w:rsidP="00836CAC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многодетная мать, костюмер Дома культуры «Кедр» бюджетного учреждения «Центр культуры Нефтеюганского района», с.Лемпино</w:t>
            </w:r>
          </w:p>
        </w:tc>
        <w:tc>
          <w:tcPr>
            <w:tcW w:w="1417" w:type="dxa"/>
            <w:vAlign w:val="center"/>
          </w:tcPr>
          <w:p w14:paraId="6B0B18BC" w14:textId="77777777" w:rsidR="002017F0" w:rsidRPr="00AD40A8" w:rsidRDefault="002017F0" w:rsidP="00836CA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0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017F0" w:rsidRPr="009A31B9" w14:paraId="2F8BA4B8" w14:textId="77777777" w:rsidTr="00D254AE">
        <w:trPr>
          <w:jc w:val="center"/>
        </w:trPr>
        <w:tc>
          <w:tcPr>
            <w:tcW w:w="704" w:type="dxa"/>
          </w:tcPr>
          <w:p w14:paraId="36114207" w14:textId="77777777" w:rsidR="002017F0" w:rsidRPr="009A31B9" w:rsidRDefault="002017F0" w:rsidP="00836CAC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E7F3" w14:textId="77777777" w:rsidR="002017F0" w:rsidRPr="00836CAC" w:rsidRDefault="002017F0" w:rsidP="00836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</w:p>
          <w:p w14:paraId="6FB53435" w14:textId="77777777" w:rsidR="002017F0" w:rsidRPr="00836CAC" w:rsidRDefault="002017F0" w:rsidP="00836CAC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 xml:space="preserve">Ляйсан </w:t>
            </w:r>
            <w:proofErr w:type="spellStart"/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Габделнуровна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DAC7" w14:textId="77777777" w:rsidR="002017F0" w:rsidRPr="00836CAC" w:rsidRDefault="002017F0" w:rsidP="00836CAC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многодетная мать, художник-декоратор Дома культуры «Кедровый» обособленного подразделения Бюджетного учреждения «Центр культуры Нефтеюганского района», п.Куть-Ях</w:t>
            </w:r>
          </w:p>
        </w:tc>
        <w:tc>
          <w:tcPr>
            <w:tcW w:w="1417" w:type="dxa"/>
            <w:vAlign w:val="center"/>
          </w:tcPr>
          <w:p w14:paraId="56F5D224" w14:textId="77777777" w:rsidR="002017F0" w:rsidRPr="00AD40A8" w:rsidRDefault="002017F0" w:rsidP="00836CA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0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017F0" w:rsidRPr="009A31B9" w14:paraId="01034102" w14:textId="77777777" w:rsidTr="00D254AE">
        <w:trPr>
          <w:jc w:val="center"/>
        </w:trPr>
        <w:tc>
          <w:tcPr>
            <w:tcW w:w="704" w:type="dxa"/>
          </w:tcPr>
          <w:p w14:paraId="1B3AE111" w14:textId="77777777" w:rsidR="002017F0" w:rsidRPr="009A31B9" w:rsidRDefault="002017F0" w:rsidP="00836CAC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01D2" w14:textId="77777777" w:rsidR="002017F0" w:rsidRPr="00836CAC" w:rsidRDefault="002017F0" w:rsidP="00836CAC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Мушкарина</w:t>
            </w:r>
            <w:proofErr w:type="spellEnd"/>
            <w:r w:rsidRPr="00836CAC">
              <w:rPr>
                <w:rFonts w:ascii="Times New Roman" w:hAnsi="Times New Roman" w:cs="Times New Roman"/>
                <w:sz w:val="24"/>
                <w:szCs w:val="24"/>
              </w:rPr>
              <w:t xml:space="preserve"> Алёна Андреевна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B6A" w14:textId="77777777" w:rsidR="002017F0" w:rsidRPr="00836CAC" w:rsidRDefault="002017F0" w:rsidP="00836CAC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многодетная мать, домохозяйка, п.Сингапай</w:t>
            </w:r>
          </w:p>
        </w:tc>
        <w:tc>
          <w:tcPr>
            <w:tcW w:w="1417" w:type="dxa"/>
            <w:vAlign w:val="center"/>
          </w:tcPr>
          <w:p w14:paraId="4B4DC173" w14:textId="77777777" w:rsidR="002017F0" w:rsidRPr="00AD40A8" w:rsidRDefault="002017F0" w:rsidP="00836CA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0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017F0" w:rsidRPr="009A31B9" w14:paraId="6123C680" w14:textId="77777777" w:rsidTr="00D254AE">
        <w:trPr>
          <w:jc w:val="center"/>
        </w:trPr>
        <w:tc>
          <w:tcPr>
            <w:tcW w:w="704" w:type="dxa"/>
          </w:tcPr>
          <w:p w14:paraId="74E1903D" w14:textId="77777777" w:rsidR="002017F0" w:rsidRPr="009A31B9" w:rsidRDefault="002017F0" w:rsidP="00836CAC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BF1" w14:textId="77777777" w:rsidR="002017F0" w:rsidRPr="00836CAC" w:rsidRDefault="002017F0" w:rsidP="00836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</w:t>
            </w:r>
          </w:p>
          <w:p w14:paraId="743EDB3A" w14:textId="77777777" w:rsidR="002017F0" w:rsidRPr="00836CAC" w:rsidRDefault="002017F0" w:rsidP="00836CAC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Наталья Вячеславовна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467E" w14:textId="77777777" w:rsidR="002017F0" w:rsidRPr="00836CAC" w:rsidRDefault="002017F0" w:rsidP="00836CAC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многодетная мать, педагог-организатор Нефтеюганского районного муниципального общеобразовательного бюджетного учреждения «</w:t>
            </w:r>
            <w:proofErr w:type="spellStart"/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-Юганская средняя общеобразовательная школа», п.Усть-Юган</w:t>
            </w:r>
          </w:p>
        </w:tc>
        <w:tc>
          <w:tcPr>
            <w:tcW w:w="1417" w:type="dxa"/>
            <w:vAlign w:val="center"/>
          </w:tcPr>
          <w:p w14:paraId="3D362485" w14:textId="77777777" w:rsidR="002017F0" w:rsidRPr="00AD40A8" w:rsidRDefault="002017F0" w:rsidP="00836CA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0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017F0" w:rsidRPr="009A31B9" w14:paraId="30FA9E13" w14:textId="77777777" w:rsidTr="00D254AE">
        <w:trPr>
          <w:jc w:val="center"/>
        </w:trPr>
        <w:tc>
          <w:tcPr>
            <w:tcW w:w="704" w:type="dxa"/>
          </w:tcPr>
          <w:p w14:paraId="34830194" w14:textId="77777777" w:rsidR="002017F0" w:rsidRPr="009A31B9" w:rsidRDefault="002017F0" w:rsidP="00836CAC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65E1" w14:textId="77777777" w:rsidR="002017F0" w:rsidRPr="00836CAC" w:rsidRDefault="002017F0" w:rsidP="00836CAC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Ноздрина Людмила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3DC8" w14:textId="01F2B74C" w:rsidR="002017F0" w:rsidRPr="00836CAC" w:rsidRDefault="002017F0" w:rsidP="00836CAC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многодетная мать, техник ЛПДС «Южный Балык» филиала «Нефтеюганское управление магистральных нефтепроводов» </w:t>
            </w:r>
            <w:r w:rsidR="00773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CAC">
              <w:rPr>
                <w:rFonts w:ascii="Times New Roman" w:hAnsi="Times New Roman" w:cs="Times New Roman"/>
                <w:sz w:val="24"/>
                <w:szCs w:val="24"/>
              </w:rPr>
              <w:t xml:space="preserve">АО «Транснефть-Сибирь», </w:t>
            </w:r>
            <w:proofErr w:type="spellStart"/>
            <w:r w:rsidRPr="00836CAC">
              <w:rPr>
                <w:rFonts w:ascii="Times New Roman" w:hAnsi="Times New Roman" w:cs="Times New Roman"/>
                <w:sz w:val="24"/>
                <w:szCs w:val="24"/>
              </w:rPr>
              <w:t>п.Сентябрьский</w:t>
            </w:r>
            <w:proofErr w:type="spellEnd"/>
          </w:p>
        </w:tc>
        <w:tc>
          <w:tcPr>
            <w:tcW w:w="1417" w:type="dxa"/>
            <w:vAlign w:val="center"/>
          </w:tcPr>
          <w:p w14:paraId="399C01B7" w14:textId="77777777" w:rsidR="002017F0" w:rsidRPr="00AD40A8" w:rsidRDefault="002017F0" w:rsidP="00836CA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0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836CAC" w:rsidRPr="009A31B9" w14:paraId="2EA71DFD" w14:textId="77777777" w:rsidTr="00AD40A8">
        <w:trPr>
          <w:jc w:val="center"/>
        </w:trPr>
        <w:tc>
          <w:tcPr>
            <w:tcW w:w="8217" w:type="dxa"/>
            <w:gridSpan w:val="3"/>
          </w:tcPr>
          <w:p w14:paraId="60EA1D4E" w14:textId="77777777" w:rsidR="00836CAC" w:rsidRPr="00C638F6" w:rsidRDefault="00836CAC" w:rsidP="00836CAC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10733439" w14:textId="0BEB1222" w:rsidR="00836CAC" w:rsidRPr="00A038CB" w:rsidRDefault="00836CAC" w:rsidP="00836CA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28000,00</w:t>
            </w:r>
          </w:p>
        </w:tc>
      </w:tr>
      <w:bookmarkEnd w:id="2"/>
    </w:tbl>
    <w:p w14:paraId="493E1554" w14:textId="77777777" w:rsidR="00CE6A30" w:rsidRDefault="00CE6A30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C6F2100" w14:textId="77777777" w:rsidR="00CE6A30" w:rsidRDefault="00CE6A30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03BC63C" w14:textId="39A17DC5" w:rsidR="00CE6A30" w:rsidRDefault="00CE6A30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362C543" w14:textId="1D294A9D" w:rsidR="000B2CC7" w:rsidRDefault="000B2CC7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420396F" w14:textId="47E95B67" w:rsidR="000B2CC7" w:rsidRDefault="000B2CC7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E644F1D" w14:textId="4266EDAB" w:rsidR="000B2CC7" w:rsidRDefault="000B2CC7" w:rsidP="00AD40A8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D96912A" w14:textId="77777777" w:rsidR="00DB4725" w:rsidRDefault="00DB4725" w:rsidP="004D6AE2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78FA3A28" w14:textId="6CDCCEBB" w:rsidR="00DB4725" w:rsidRPr="00A3012D" w:rsidRDefault="00DB4725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bookmarkStart w:id="3" w:name="_Hlk149290558"/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3295F9A8" w14:textId="77777777" w:rsidR="00DB4725" w:rsidRPr="00A3012D" w:rsidRDefault="00DB4725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3E9775E0" w14:textId="77777777" w:rsidR="00DB4725" w:rsidRPr="00A3012D" w:rsidRDefault="00DB4725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391F607" w14:textId="4ECEB833" w:rsidR="00DB4725" w:rsidRPr="00A3012D" w:rsidRDefault="00DB4725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480541" w:rsidRPr="00480541">
        <w:rPr>
          <w:rFonts w:ascii="Times New Roman" w:hAnsi="Times New Roman" w:cs="Times New Roman"/>
          <w:sz w:val="26"/>
        </w:rPr>
        <w:t>30.10.2023 № 1598-па</w:t>
      </w:r>
    </w:p>
    <w:p w14:paraId="385C1295" w14:textId="77777777" w:rsidR="00FE5113" w:rsidRPr="00963772" w:rsidRDefault="00FE5113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971F1AE" w14:textId="7206BE50" w:rsidR="002C7653" w:rsidRDefault="002C7653" w:rsidP="007733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BFED04" w14:textId="22842B33" w:rsidR="00773324" w:rsidRPr="00ED76BF" w:rsidRDefault="00773324" w:rsidP="00773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СПИСОК</w:t>
      </w:r>
    </w:p>
    <w:p w14:paraId="135171A9" w14:textId="77777777" w:rsidR="002C7653" w:rsidRPr="00ED76BF" w:rsidRDefault="002C7653" w:rsidP="002C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653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награждению</w:t>
      </w:r>
      <w:r w:rsidRPr="00ED7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Главы Нефтеюганского района</w:t>
      </w:r>
    </w:p>
    <w:p w14:paraId="368224E1" w14:textId="77777777" w:rsidR="002C7653" w:rsidRPr="00B45CEB" w:rsidRDefault="002C7653" w:rsidP="002C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6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5528"/>
        <w:gridCol w:w="1417"/>
      </w:tblGrid>
      <w:tr w:rsidR="002C7653" w:rsidRPr="00B45CEB" w14:paraId="3C29C07B" w14:textId="77777777" w:rsidTr="00291A7E">
        <w:trPr>
          <w:trHeight w:val="831"/>
          <w:tblHeader/>
          <w:jc w:val="center"/>
        </w:trPr>
        <w:tc>
          <w:tcPr>
            <w:tcW w:w="704" w:type="dxa"/>
            <w:vAlign w:val="center"/>
          </w:tcPr>
          <w:p w14:paraId="39CDA654" w14:textId="77777777" w:rsidR="002C7653" w:rsidRPr="00B45CEB" w:rsidRDefault="002C7653" w:rsidP="00291A7E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172AF25" w14:textId="77777777" w:rsidR="002C7653" w:rsidRPr="00B45CEB" w:rsidRDefault="002C7653" w:rsidP="00291A7E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14:paraId="47B5F4FC" w14:textId="77777777" w:rsidR="002C7653" w:rsidRPr="00B45CEB" w:rsidRDefault="002C7653" w:rsidP="00291A7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2A843985" w14:textId="77777777" w:rsidR="002C7653" w:rsidRPr="00B45CEB" w:rsidRDefault="002C7653" w:rsidP="00291A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528" w:type="dxa"/>
            <w:vAlign w:val="center"/>
          </w:tcPr>
          <w:p w14:paraId="2D9F7238" w14:textId="77777777" w:rsidR="002C7653" w:rsidRPr="00B45CEB" w:rsidRDefault="002C7653" w:rsidP="00291A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417" w:type="dxa"/>
            <w:vAlign w:val="center"/>
          </w:tcPr>
          <w:p w14:paraId="58ED8C15" w14:textId="77777777" w:rsidR="002C7653" w:rsidRPr="00B45CEB" w:rsidRDefault="002C7653" w:rsidP="00291A7E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14:paraId="2C23F53F" w14:textId="77777777" w:rsidR="002C7653" w:rsidRPr="00B45CEB" w:rsidRDefault="002C7653" w:rsidP="00291A7E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денежного вознаграждения </w:t>
            </w:r>
          </w:p>
          <w:p w14:paraId="7A842FC6" w14:textId="77777777" w:rsidR="002C7653" w:rsidRPr="00B45CEB" w:rsidRDefault="002C7653" w:rsidP="00291A7E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2048A6" w:rsidRPr="009A31B9" w14:paraId="5C8EFEDF" w14:textId="77777777" w:rsidTr="00291A7E">
        <w:trPr>
          <w:jc w:val="center"/>
        </w:trPr>
        <w:tc>
          <w:tcPr>
            <w:tcW w:w="704" w:type="dxa"/>
          </w:tcPr>
          <w:p w14:paraId="6F2A979E" w14:textId="77777777" w:rsidR="002048A6" w:rsidRPr="002048A6" w:rsidRDefault="002048A6" w:rsidP="002048A6">
            <w:pPr>
              <w:pStyle w:val="a9"/>
              <w:numPr>
                <w:ilvl w:val="0"/>
                <w:numId w:val="30"/>
              </w:numPr>
              <w:tabs>
                <w:tab w:val="left" w:pos="-8806"/>
                <w:tab w:val="left" w:pos="3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50076BD4" w14:textId="77777777" w:rsidR="002048A6" w:rsidRPr="002048A6" w:rsidRDefault="002048A6" w:rsidP="0020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6">
              <w:rPr>
                <w:rFonts w:ascii="Times New Roman" w:hAnsi="Times New Roman" w:cs="Times New Roman"/>
                <w:sz w:val="24"/>
                <w:szCs w:val="24"/>
              </w:rPr>
              <w:t xml:space="preserve">Калачёва </w:t>
            </w:r>
          </w:p>
          <w:p w14:paraId="47C07F5A" w14:textId="77777777" w:rsidR="002048A6" w:rsidRPr="002048A6" w:rsidRDefault="002048A6" w:rsidP="0020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6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Сергеевна </w:t>
            </w:r>
          </w:p>
          <w:p w14:paraId="3EE289A5" w14:textId="77777777" w:rsidR="002048A6" w:rsidRPr="002048A6" w:rsidRDefault="002048A6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13C752A4" w14:textId="77777777" w:rsidR="002048A6" w:rsidRPr="002048A6" w:rsidRDefault="002048A6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миграционного пункта №1 (дислокация гп. Пойковский) отдела по вопросам миграции ОМВД России по Нефтеюганскому району, </w:t>
            </w:r>
            <w:proofErr w:type="gramStart"/>
            <w:r w:rsidRPr="002048A6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gramEnd"/>
          </w:p>
        </w:tc>
        <w:tc>
          <w:tcPr>
            <w:tcW w:w="1417" w:type="dxa"/>
            <w:vAlign w:val="center"/>
          </w:tcPr>
          <w:p w14:paraId="60BA0CEE" w14:textId="77777777" w:rsidR="002048A6" w:rsidRPr="00AD40A8" w:rsidRDefault="002048A6" w:rsidP="002048A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0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048A6" w:rsidRPr="009A31B9" w14:paraId="2DB602D4" w14:textId="77777777" w:rsidTr="00291A7E">
        <w:trPr>
          <w:jc w:val="center"/>
        </w:trPr>
        <w:tc>
          <w:tcPr>
            <w:tcW w:w="704" w:type="dxa"/>
          </w:tcPr>
          <w:p w14:paraId="74D486E0" w14:textId="77777777" w:rsidR="002048A6" w:rsidRPr="002048A6" w:rsidRDefault="002048A6" w:rsidP="002048A6">
            <w:pPr>
              <w:pStyle w:val="a9"/>
              <w:numPr>
                <w:ilvl w:val="0"/>
                <w:numId w:val="30"/>
              </w:numPr>
              <w:tabs>
                <w:tab w:val="left" w:pos="-8806"/>
                <w:tab w:val="left" w:pos="3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84745B9" w14:textId="77777777" w:rsidR="002048A6" w:rsidRPr="002048A6" w:rsidRDefault="002048A6" w:rsidP="0020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6">
              <w:rPr>
                <w:rFonts w:ascii="Times New Roman" w:hAnsi="Times New Roman" w:cs="Times New Roman"/>
                <w:sz w:val="24"/>
                <w:szCs w:val="24"/>
              </w:rPr>
              <w:t xml:space="preserve">Кошкаров </w:t>
            </w:r>
          </w:p>
          <w:p w14:paraId="014A97E9" w14:textId="77777777" w:rsidR="002048A6" w:rsidRPr="002048A6" w:rsidRDefault="002048A6" w:rsidP="0020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6">
              <w:rPr>
                <w:rFonts w:ascii="Times New Roman" w:hAnsi="Times New Roman" w:cs="Times New Roman"/>
                <w:sz w:val="24"/>
                <w:szCs w:val="24"/>
              </w:rPr>
              <w:t>Валерий Владимирович</w:t>
            </w:r>
          </w:p>
          <w:p w14:paraId="25B286FC" w14:textId="77777777" w:rsidR="002048A6" w:rsidRPr="002048A6" w:rsidRDefault="002048A6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4CF13402" w14:textId="3A47A48D" w:rsidR="002048A6" w:rsidRPr="002048A6" w:rsidRDefault="002048A6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8A6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отдельного взвода охраны </w:t>
            </w:r>
            <w:r w:rsidR="00773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8A6">
              <w:rPr>
                <w:rFonts w:ascii="Times New Roman" w:hAnsi="Times New Roman" w:cs="Times New Roman"/>
                <w:sz w:val="24"/>
                <w:szCs w:val="24"/>
              </w:rPr>
              <w:t xml:space="preserve">и конвоирования подозреваемых и обвиняемых ОМВД России по </w:t>
            </w:r>
            <w:proofErr w:type="spellStart"/>
            <w:r w:rsidRPr="002048A6">
              <w:rPr>
                <w:rFonts w:ascii="Times New Roman" w:hAnsi="Times New Roman" w:cs="Times New Roman"/>
                <w:sz w:val="24"/>
                <w:szCs w:val="24"/>
              </w:rPr>
              <w:t>г.Нефтеюганску</w:t>
            </w:r>
            <w:proofErr w:type="spellEnd"/>
            <w:r w:rsidRPr="00204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8A6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  <w:tc>
          <w:tcPr>
            <w:tcW w:w="1417" w:type="dxa"/>
            <w:vAlign w:val="center"/>
          </w:tcPr>
          <w:p w14:paraId="5C651A7D" w14:textId="77777777" w:rsidR="002048A6" w:rsidRPr="00AD40A8" w:rsidRDefault="002048A6" w:rsidP="002048A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0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048A6" w:rsidRPr="009A31B9" w14:paraId="597EAB31" w14:textId="77777777" w:rsidTr="00291A7E">
        <w:trPr>
          <w:jc w:val="center"/>
        </w:trPr>
        <w:tc>
          <w:tcPr>
            <w:tcW w:w="704" w:type="dxa"/>
          </w:tcPr>
          <w:p w14:paraId="3A975B8D" w14:textId="77777777" w:rsidR="002048A6" w:rsidRPr="002048A6" w:rsidRDefault="002048A6" w:rsidP="002048A6">
            <w:pPr>
              <w:pStyle w:val="a9"/>
              <w:numPr>
                <w:ilvl w:val="0"/>
                <w:numId w:val="30"/>
              </w:numPr>
              <w:tabs>
                <w:tab w:val="left" w:pos="-8806"/>
                <w:tab w:val="left" w:pos="3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5BA01693" w14:textId="77777777" w:rsidR="002048A6" w:rsidRPr="002048A6" w:rsidRDefault="002048A6" w:rsidP="0020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6">
              <w:rPr>
                <w:rFonts w:ascii="Times New Roman" w:hAnsi="Times New Roman" w:cs="Times New Roman"/>
                <w:sz w:val="24"/>
                <w:szCs w:val="24"/>
              </w:rPr>
              <w:t xml:space="preserve">Сокира </w:t>
            </w:r>
          </w:p>
          <w:p w14:paraId="278EE3E4" w14:textId="77777777" w:rsidR="002048A6" w:rsidRDefault="002048A6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6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14:paraId="2FC9572E" w14:textId="77777777" w:rsidR="002048A6" w:rsidRPr="002048A6" w:rsidRDefault="002048A6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8A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5528" w:type="dxa"/>
            <w:shd w:val="clear" w:color="auto" w:fill="auto"/>
          </w:tcPr>
          <w:p w14:paraId="5A223FC6" w14:textId="77777777" w:rsidR="002048A6" w:rsidRPr="002048A6" w:rsidRDefault="002048A6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8A6">
              <w:rPr>
                <w:rFonts w:ascii="Times New Roman" w:hAnsi="Times New Roman" w:cs="Times New Roman"/>
                <w:sz w:val="24"/>
                <w:szCs w:val="24"/>
              </w:rPr>
              <w:t>старший специалист группы морально - психологического обеспечения отделения по работе с личным составом ОМВД России по Нефтеюганскому району, г.Нефтеюганск</w:t>
            </w:r>
          </w:p>
        </w:tc>
        <w:tc>
          <w:tcPr>
            <w:tcW w:w="1417" w:type="dxa"/>
            <w:vAlign w:val="center"/>
          </w:tcPr>
          <w:p w14:paraId="6EF57461" w14:textId="77777777" w:rsidR="002048A6" w:rsidRPr="00AD40A8" w:rsidRDefault="002048A6" w:rsidP="002048A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0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048A6" w:rsidRPr="009A31B9" w14:paraId="4998C323" w14:textId="77777777" w:rsidTr="00291A7E">
        <w:trPr>
          <w:jc w:val="center"/>
        </w:trPr>
        <w:tc>
          <w:tcPr>
            <w:tcW w:w="704" w:type="dxa"/>
          </w:tcPr>
          <w:p w14:paraId="6B7A5DAD" w14:textId="77777777" w:rsidR="002048A6" w:rsidRPr="002048A6" w:rsidRDefault="002048A6" w:rsidP="002048A6">
            <w:pPr>
              <w:pStyle w:val="a9"/>
              <w:numPr>
                <w:ilvl w:val="0"/>
                <w:numId w:val="30"/>
              </w:numPr>
              <w:tabs>
                <w:tab w:val="left" w:pos="-8806"/>
                <w:tab w:val="left" w:pos="3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50689EBF" w14:textId="77777777" w:rsidR="002048A6" w:rsidRPr="002048A6" w:rsidRDefault="002048A6" w:rsidP="0020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8A6">
              <w:rPr>
                <w:rFonts w:ascii="Times New Roman" w:hAnsi="Times New Roman" w:cs="Times New Roman"/>
                <w:sz w:val="24"/>
                <w:szCs w:val="24"/>
              </w:rPr>
              <w:t>Сологаева</w:t>
            </w:r>
            <w:proofErr w:type="spellEnd"/>
            <w:r w:rsidRPr="0020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9B7215" w14:textId="03BDED55" w:rsidR="002048A6" w:rsidRPr="00773324" w:rsidRDefault="002048A6" w:rsidP="00773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8A6">
              <w:rPr>
                <w:rFonts w:ascii="Times New Roman" w:hAnsi="Times New Roman" w:cs="Times New Roman"/>
                <w:sz w:val="24"/>
                <w:szCs w:val="24"/>
              </w:rPr>
              <w:t xml:space="preserve">Алёна Алексеевна </w:t>
            </w:r>
          </w:p>
        </w:tc>
        <w:tc>
          <w:tcPr>
            <w:tcW w:w="5528" w:type="dxa"/>
            <w:shd w:val="clear" w:color="auto" w:fill="auto"/>
          </w:tcPr>
          <w:p w14:paraId="5D7482CB" w14:textId="69808D69" w:rsidR="002048A6" w:rsidRPr="002048A6" w:rsidRDefault="002048A6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8A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дознаватель отдела дознания ОМВД России по </w:t>
            </w:r>
            <w:proofErr w:type="spellStart"/>
            <w:r w:rsidRPr="002048A6">
              <w:rPr>
                <w:rFonts w:ascii="Times New Roman" w:hAnsi="Times New Roman" w:cs="Times New Roman"/>
                <w:sz w:val="24"/>
                <w:szCs w:val="24"/>
              </w:rPr>
              <w:t>г.Нефтеюганску</w:t>
            </w:r>
            <w:proofErr w:type="spellEnd"/>
            <w:r w:rsidRPr="00204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8A6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  <w:tc>
          <w:tcPr>
            <w:tcW w:w="1417" w:type="dxa"/>
            <w:vAlign w:val="center"/>
          </w:tcPr>
          <w:p w14:paraId="59CA868D" w14:textId="77777777" w:rsidR="002048A6" w:rsidRPr="00AD40A8" w:rsidRDefault="002048A6" w:rsidP="002048A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0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048A6" w:rsidRPr="009A31B9" w14:paraId="4A9DC08F" w14:textId="77777777" w:rsidTr="00291A7E">
        <w:trPr>
          <w:jc w:val="center"/>
        </w:trPr>
        <w:tc>
          <w:tcPr>
            <w:tcW w:w="704" w:type="dxa"/>
          </w:tcPr>
          <w:p w14:paraId="0482EF7C" w14:textId="77777777" w:rsidR="002048A6" w:rsidRPr="002048A6" w:rsidRDefault="002048A6" w:rsidP="002048A6">
            <w:pPr>
              <w:pStyle w:val="a9"/>
              <w:numPr>
                <w:ilvl w:val="0"/>
                <w:numId w:val="30"/>
              </w:numPr>
              <w:tabs>
                <w:tab w:val="left" w:pos="-8806"/>
                <w:tab w:val="left" w:pos="3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E2A0C63" w14:textId="77777777" w:rsidR="002048A6" w:rsidRPr="002048A6" w:rsidRDefault="002048A6" w:rsidP="0020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8A6">
              <w:rPr>
                <w:rFonts w:ascii="Times New Roman" w:hAnsi="Times New Roman" w:cs="Times New Roman"/>
                <w:sz w:val="24"/>
                <w:szCs w:val="24"/>
              </w:rPr>
              <w:t>Фатхутдинов</w:t>
            </w:r>
            <w:proofErr w:type="spellEnd"/>
            <w:r w:rsidRPr="0020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2A0F7A" w14:textId="77777777" w:rsidR="002048A6" w:rsidRPr="002048A6" w:rsidRDefault="002048A6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8A6">
              <w:rPr>
                <w:rFonts w:ascii="Times New Roman" w:hAnsi="Times New Roman" w:cs="Times New Roman"/>
                <w:sz w:val="24"/>
                <w:szCs w:val="24"/>
              </w:rPr>
              <w:t>Данис</w:t>
            </w:r>
            <w:proofErr w:type="spellEnd"/>
            <w:r w:rsidRPr="0020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8A6">
              <w:rPr>
                <w:rFonts w:ascii="Times New Roman" w:hAnsi="Times New Roman" w:cs="Times New Roman"/>
                <w:sz w:val="24"/>
                <w:szCs w:val="24"/>
              </w:rPr>
              <w:t>Ришатович</w:t>
            </w:r>
            <w:proofErr w:type="spellEnd"/>
            <w:r w:rsidRPr="0020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4EA0892C" w14:textId="77777777" w:rsidR="002048A6" w:rsidRPr="002048A6" w:rsidRDefault="002048A6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8A6">
              <w:rPr>
                <w:rFonts w:ascii="Times New Roman" w:hAnsi="Times New Roman" w:cs="Times New Roman"/>
                <w:sz w:val="24"/>
                <w:szCs w:val="24"/>
              </w:rPr>
              <w:t>командир отделения взвода № 1 отдельной роты патрульно-постовой службы полиции ОМВД России по г. Нефтеюганску, п.Сингапай</w:t>
            </w:r>
          </w:p>
        </w:tc>
        <w:tc>
          <w:tcPr>
            <w:tcW w:w="1417" w:type="dxa"/>
            <w:vAlign w:val="center"/>
          </w:tcPr>
          <w:p w14:paraId="7FBB2C41" w14:textId="77777777" w:rsidR="002048A6" w:rsidRPr="00AD40A8" w:rsidRDefault="002048A6" w:rsidP="002048A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0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048A6" w:rsidRPr="009A31B9" w14:paraId="3F7ACE77" w14:textId="77777777" w:rsidTr="00291A7E">
        <w:trPr>
          <w:jc w:val="center"/>
        </w:trPr>
        <w:tc>
          <w:tcPr>
            <w:tcW w:w="704" w:type="dxa"/>
          </w:tcPr>
          <w:p w14:paraId="20F10D09" w14:textId="77777777" w:rsidR="002048A6" w:rsidRPr="002048A6" w:rsidRDefault="002048A6" w:rsidP="002048A6">
            <w:pPr>
              <w:pStyle w:val="a9"/>
              <w:numPr>
                <w:ilvl w:val="0"/>
                <w:numId w:val="30"/>
              </w:numPr>
              <w:tabs>
                <w:tab w:val="left" w:pos="-8806"/>
                <w:tab w:val="left" w:pos="3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5A8DD900" w14:textId="77777777" w:rsidR="002048A6" w:rsidRPr="002048A6" w:rsidRDefault="002048A6" w:rsidP="0020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8A6">
              <w:rPr>
                <w:rFonts w:ascii="Times New Roman" w:hAnsi="Times New Roman" w:cs="Times New Roman"/>
                <w:sz w:val="24"/>
                <w:szCs w:val="24"/>
              </w:rPr>
              <w:t>Шкарубина</w:t>
            </w:r>
            <w:proofErr w:type="spellEnd"/>
            <w:r w:rsidRPr="0020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CAC0D3" w14:textId="77777777" w:rsidR="002048A6" w:rsidRPr="002048A6" w:rsidRDefault="002048A6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8A6">
              <w:rPr>
                <w:rFonts w:ascii="Times New Roman" w:hAnsi="Times New Roman" w:cs="Times New Roman"/>
                <w:sz w:val="24"/>
                <w:szCs w:val="24"/>
              </w:rPr>
              <w:t xml:space="preserve">Татьяна Михайловна </w:t>
            </w:r>
          </w:p>
        </w:tc>
        <w:tc>
          <w:tcPr>
            <w:tcW w:w="5528" w:type="dxa"/>
            <w:shd w:val="clear" w:color="auto" w:fill="auto"/>
          </w:tcPr>
          <w:p w14:paraId="135420BE" w14:textId="77777777" w:rsidR="002048A6" w:rsidRPr="002048A6" w:rsidRDefault="002048A6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8A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дознаватель отдела дознания ОМВД России по Нефтеюганскому району, </w:t>
            </w:r>
            <w:proofErr w:type="gramStart"/>
            <w:r w:rsidRPr="002048A6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gramEnd"/>
          </w:p>
        </w:tc>
        <w:tc>
          <w:tcPr>
            <w:tcW w:w="1417" w:type="dxa"/>
            <w:vAlign w:val="center"/>
          </w:tcPr>
          <w:p w14:paraId="1D78D472" w14:textId="77777777" w:rsidR="002048A6" w:rsidRPr="00AD40A8" w:rsidRDefault="002048A6" w:rsidP="002048A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0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048A6" w:rsidRPr="009A31B9" w14:paraId="4F8E1D1E" w14:textId="77777777" w:rsidTr="00291A7E">
        <w:trPr>
          <w:jc w:val="center"/>
        </w:trPr>
        <w:tc>
          <w:tcPr>
            <w:tcW w:w="8217" w:type="dxa"/>
            <w:gridSpan w:val="3"/>
          </w:tcPr>
          <w:p w14:paraId="254080B7" w14:textId="77777777" w:rsidR="002048A6" w:rsidRPr="00C638F6" w:rsidRDefault="002048A6" w:rsidP="002048A6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3696BAEE" w14:textId="176AA05E" w:rsidR="002048A6" w:rsidRPr="00A038CB" w:rsidRDefault="002048A6" w:rsidP="002048A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21000,00</w:t>
            </w:r>
          </w:p>
        </w:tc>
      </w:tr>
    </w:tbl>
    <w:p w14:paraId="11214B8D" w14:textId="77777777" w:rsidR="002C7653" w:rsidRPr="00963772" w:rsidRDefault="002C7653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bookmarkEnd w:id="3"/>
    <w:p w14:paraId="088E7992" w14:textId="2A498212" w:rsidR="002C7653" w:rsidRDefault="002C765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10FB0F2" w14:textId="32042DE6" w:rsidR="002C7653" w:rsidRDefault="002C765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5619F4D" w14:textId="6D294980" w:rsidR="002C7653" w:rsidRDefault="002C765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3F5AF5B" w14:textId="635519A3" w:rsidR="002C7653" w:rsidRDefault="002C765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2C56B6A" w14:textId="7AB69C3E" w:rsidR="002C7653" w:rsidRDefault="002C765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A94F574" w14:textId="4F993197" w:rsidR="002C7653" w:rsidRDefault="002C765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3104E83" w14:textId="63A0DD91" w:rsidR="002C7653" w:rsidRDefault="002C765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92EC55A" w14:textId="7A2B17CF" w:rsidR="002C7653" w:rsidRPr="00A3012D" w:rsidRDefault="002C7653" w:rsidP="002C765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3</w:t>
      </w:r>
    </w:p>
    <w:p w14:paraId="0255D34F" w14:textId="77777777" w:rsidR="002C7653" w:rsidRPr="00A3012D" w:rsidRDefault="002C7653" w:rsidP="002C765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3198275C" w14:textId="77777777" w:rsidR="002C7653" w:rsidRPr="00A3012D" w:rsidRDefault="002C7653" w:rsidP="002C765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352ACDF7" w14:textId="66353052" w:rsidR="002C7653" w:rsidRPr="00A3012D" w:rsidRDefault="002C7653" w:rsidP="002C765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480541" w:rsidRPr="00480541">
        <w:rPr>
          <w:rFonts w:ascii="Times New Roman" w:hAnsi="Times New Roman" w:cs="Times New Roman"/>
          <w:sz w:val="26"/>
        </w:rPr>
        <w:t>30.10.2023 № 1598-па</w:t>
      </w:r>
    </w:p>
    <w:p w14:paraId="462C4988" w14:textId="77777777" w:rsidR="002C7653" w:rsidRPr="00963772" w:rsidRDefault="002C7653" w:rsidP="002C765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C0DC737" w14:textId="77777777" w:rsidR="002C7653" w:rsidRPr="00963772" w:rsidRDefault="002C7653" w:rsidP="002C76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A05688" w14:textId="77777777" w:rsidR="002C7653" w:rsidRPr="00963772" w:rsidRDefault="002C7653" w:rsidP="002C765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D24792B" w14:textId="77777777" w:rsidR="002C7653" w:rsidRPr="00963772" w:rsidRDefault="002C7653" w:rsidP="002C765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награждению Благодарственным письмом</w:t>
      </w:r>
    </w:p>
    <w:p w14:paraId="0B4957B1" w14:textId="77777777" w:rsidR="002C7653" w:rsidRDefault="002C7653" w:rsidP="002C765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17B5D873" w14:textId="77777777" w:rsidR="002C7653" w:rsidRPr="00963772" w:rsidRDefault="002C7653" w:rsidP="002C765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64"/>
        <w:gridCol w:w="6087"/>
      </w:tblGrid>
      <w:tr w:rsidR="002C7653" w:rsidRPr="00963772" w14:paraId="5618B123" w14:textId="77777777" w:rsidTr="00291A7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81A1" w14:textId="77777777" w:rsidR="002C7653" w:rsidRPr="00963772" w:rsidRDefault="002C7653" w:rsidP="00291A7E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0A2CCC3" w14:textId="77777777" w:rsidR="002C7653" w:rsidRPr="00963772" w:rsidRDefault="002C7653" w:rsidP="00291A7E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3096356C" w14:textId="77777777" w:rsidR="002C7653" w:rsidRPr="00963772" w:rsidRDefault="002C7653" w:rsidP="00291A7E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0D8C4F52" w14:textId="77777777" w:rsidR="002C7653" w:rsidRPr="00963772" w:rsidRDefault="002C7653" w:rsidP="00291A7E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087" w:type="dxa"/>
            <w:vAlign w:val="center"/>
          </w:tcPr>
          <w:p w14:paraId="5ACBC385" w14:textId="77777777" w:rsidR="002C7653" w:rsidRPr="00963772" w:rsidRDefault="002C7653" w:rsidP="00291A7E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</w:tr>
    </w:tbl>
    <w:p w14:paraId="0C50742B" w14:textId="77777777" w:rsidR="002C7653" w:rsidRPr="00963772" w:rsidRDefault="002C7653" w:rsidP="002C7653">
      <w:pPr>
        <w:spacing w:after="0" w:line="240" w:lineRule="auto"/>
        <w:rPr>
          <w:sz w:val="2"/>
          <w:szCs w:val="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64"/>
        <w:gridCol w:w="6095"/>
      </w:tblGrid>
      <w:tr w:rsidR="002017F0" w:rsidRPr="00963772" w14:paraId="060BF0BB" w14:textId="77777777" w:rsidTr="00291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BEBD" w14:textId="77777777" w:rsidR="002017F0" w:rsidRPr="002048A6" w:rsidRDefault="002017F0" w:rsidP="002048A6">
            <w:pPr>
              <w:pStyle w:val="a9"/>
              <w:numPr>
                <w:ilvl w:val="0"/>
                <w:numId w:val="31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09F81821" w14:textId="77777777" w:rsidR="002017F0" w:rsidRDefault="002017F0" w:rsidP="002048A6">
            <w:pPr>
              <w:tabs>
                <w:tab w:val="left" w:pos="-9181"/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48A6">
              <w:rPr>
                <w:rFonts w:ascii="Times New Roman" w:hAnsi="Times New Roman" w:cs="Times New Roman"/>
              </w:rPr>
              <w:t>Акмурадов</w:t>
            </w:r>
            <w:proofErr w:type="spellEnd"/>
            <w:r w:rsidRPr="002048A6">
              <w:rPr>
                <w:rFonts w:ascii="Times New Roman" w:hAnsi="Times New Roman" w:cs="Times New Roman"/>
              </w:rPr>
              <w:t xml:space="preserve"> </w:t>
            </w:r>
          </w:p>
          <w:p w14:paraId="0DC257B3" w14:textId="77777777" w:rsidR="002017F0" w:rsidRPr="002048A6" w:rsidRDefault="002017F0" w:rsidP="002048A6">
            <w:pPr>
              <w:tabs>
                <w:tab w:val="left" w:pos="-9181"/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8A6">
              <w:rPr>
                <w:rFonts w:ascii="Times New Roman" w:hAnsi="Times New Roman" w:cs="Times New Roman"/>
              </w:rPr>
              <w:t>Джанбулат</w:t>
            </w:r>
            <w:proofErr w:type="spellEnd"/>
            <w:r w:rsidRPr="002048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8A6">
              <w:rPr>
                <w:rFonts w:ascii="Times New Roman" w:hAnsi="Times New Roman" w:cs="Times New Roman"/>
              </w:rPr>
              <w:t>Якавович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73AB19DC" w14:textId="77777777" w:rsidR="002017F0" w:rsidRPr="002048A6" w:rsidRDefault="002017F0" w:rsidP="002048A6">
            <w:pPr>
              <w:tabs>
                <w:tab w:val="left" w:pos="-9181"/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  <w:r w:rsidRPr="002048A6">
              <w:rPr>
                <w:rFonts w:ascii="Times New Roman" w:hAnsi="Times New Roman" w:cs="Times New Roman"/>
              </w:rPr>
              <w:t>старший участковый уполномоченный полиции отделения участковых уполномоченных полиции отдела участковых уполномоченных полиции и по делам несовершеннолетних ОМВД России по г.Пыть-Яху, г.Пыть-Ях</w:t>
            </w:r>
          </w:p>
        </w:tc>
      </w:tr>
      <w:tr w:rsidR="002017F0" w:rsidRPr="00963772" w14:paraId="2791D5D5" w14:textId="77777777" w:rsidTr="00291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750" w14:textId="77777777" w:rsidR="002017F0" w:rsidRPr="002048A6" w:rsidRDefault="002017F0" w:rsidP="002048A6">
            <w:pPr>
              <w:pStyle w:val="a9"/>
              <w:numPr>
                <w:ilvl w:val="0"/>
                <w:numId w:val="31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239CB671" w14:textId="77777777" w:rsidR="002017F0" w:rsidRPr="002048A6" w:rsidRDefault="002017F0" w:rsidP="002048A6">
            <w:pPr>
              <w:spacing w:after="0"/>
              <w:rPr>
                <w:rFonts w:ascii="Times New Roman" w:hAnsi="Times New Roman" w:cs="Times New Roman"/>
              </w:rPr>
            </w:pPr>
            <w:r w:rsidRPr="002048A6">
              <w:rPr>
                <w:rFonts w:ascii="Times New Roman" w:hAnsi="Times New Roman" w:cs="Times New Roman"/>
              </w:rPr>
              <w:t xml:space="preserve">Баланов </w:t>
            </w:r>
          </w:p>
          <w:p w14:paraId="4D540CF9" w14:textId="1AEC3A4F" w:rsidR="002017F0" w:rsidRPr="00773324" w:rsidRDefault="002017F0" w:rsidP="00773324">
            <w:pPr>
              <w:spacing w:after="0"/>
              <w:rPr>
                <w:rFonts w:ascii="Times New Roman" w:hAnsi="Times New Roman" w:cs="Times New Roman"/>
              </w:rPr>
            </w:pPr>
            <w:r w:rsidRPr="002048A6">
              <w:rPr>
                <w:rFonts w:ascii="Times New Roman" w:hAnsi="Times New Roman" w:cs="Times New Roman"/>
              </w:rPr>
              <w:t>Борис Борисович</w:t>
            </w:r>
          </w:p>
        </w:tc>
        <w:tc>
          <w:tcPr>
            <w:tcW w:w="6095" w:type="dxa"/>
            <w:shd w:val="clear" w:color="auto" w:fill="auto"/>
          </w:tcPr>
          <w:p w14:paraId="2C828E17" w14:textId="4B900FBC" w:rsidR="002017F0" w:rsidRPr="002048A6" w:rsidRDefault="002017F0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  <w:r w:rsidRPr="002048A6">
              <w:rPr>
                <w:rFonts w:ascii="Times New Roman" w:hAnsi="Times New Roman" w:cs="Times New Roman"/>
              </w:rPr>
              <w:t xml:space="preserve">старший оперативный дежурный дежурной части ОМВД России по </w:t>
            </w:r>
            <w:proofErr w:type="spellStart"/>
            <w:r w:rsidRPr="002048A6">
              <w:rPr>
                <w:rFonts w:ascii="Times New Roman" w:hAnsi="Times New Roman" w:cs="Times New Roman"/>
              </w:rPr>
              <w:t>г.Нефтеюганску</w:t>
            </w:r>
            <w:proofErr w:type="spellEnd"/>
            <w:r w:rsidRPr="002048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48A6">
              <w:rPr>
                <w:rFonts w:ascii="Times New Roman" w:hAnsi="Times New Roman" w:cs="Times New Roman"/>
              </w:rPr>
              <w:t>г.Нефтеюганск</w:t>
            </w:r>
            <w:proofErr w:type="spellEnd"/>
          </w:p>
        </w:tc>
      </w:tr>
      <w:tr w:rsidR="002017F0" w:rsidRPr="00963772" w14:paraId="1874E5A5" w14:textId="77777777" w:rsidTr="00291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F2D" w14:textId="77777777" w:rsidR="002017F0" w:rsidRPr="002048A6" w:rsidRDefault="002017F0" w:rsidP="002048A6">
            <w:pPr>
              <w:pStyle w:val="a9"/>
              <w:numPr>
                <w:ilvl w:val="0"/>
                <w:numId w:val="31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4549D02C" w14:textId="77777777" w:rsidR="002017F0" w:rsidRPr="002048A6" w:rsidRDefault="002017F0" w:rsidP="002048A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048A6">
              <w:rPr>
                <w:rFonts w:ascii="Times New Roman" w:hAnsi="Times New Roman" w:cs="Times New Roman"/>
              </w:rPr>
              <w:t>Бийболатов</w:t>
            </w:r>
            <w:proofErr w:type="spellEnd"/>
            <w:r w:rsidRPr="002048A6">
              <w:rPr>
                <w:rFonts w:ascii="Times New Roman" w:hAnsi="Times New Roman" w:cs="Times New Roman"/>
              </w:rPr>
              <w:t xml:space="preserve"> </w:t>
            </w:r>
          </w:p>
          <w:p w14:paraId="3BC4051F" w14:textId="77777777" w:rsidR="002017F0" w:rsidRPr="002048A6" w:rsidRDefault="002017F0" w:rsidP="002048A6">
            <w:pPr>
              <w:spacing w:after="0"/>
              <w:rPr>
                <w:rFonts w:ascii="Times New Roman" w:hAnsi="Times New Roman" w:cs="Times New Roman"/>
              </w:rPr>
            </w:pPr>
            <w:r w:rsidRPr="002048A6">
              <w:rPr>
                <w:rFonts w:ascii="Times New Roman" w:hAnsi="Times New Roman" w:cs="Times New Roman"/>
              </w:rPr>
              <w:t xml:space="preserve">Магомед </w:t>
            </w:r>
            <w:proofErr w:type="spellStart"/>
            <w:r w:rsidRPr="002048A6">
              <w:rPr>
                <w:rFonts w:ascii="Times New Roman" w:hAnsi="Times New Roman" w:cs="Times New Roman"/>
              </w:rPr>
              <w:t>Бекболатович</w:t>
            </w:r>
            <w:proofErr w:type="spellEnd"/>
          </w:p>
          <w:p w14:paraId="6A0547A2" w14:textId="77777777" w:rsidR="002017F0" w:rsidRPr="002048A6" w:rsidRDefault="002017F0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6799F5BB" w14:textId="70B870BE" w:rsidR="002017F0" w:rsidRPr="002048A6" w:rsidRDefault="002017F0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  <w:r w:rsidRPr="002048A6">
              <w:rPr>
                <w:rFonts w:ascii="Times New Roman" w:hAnsi="Times New Roman" w:cs="Times New Roman"/>
              </w:rPr>
              <w:t xml:space="preserve">старший специалист группы профессиональной подготовки отделения по работе с личным составом ОМВД России </w:t>
            </w:r>
            <w:r w:rsidR="00773324">
              <w:rPr>
                <w:rFonts w:ascii="Times New Roman" w:hAnsi="Times New Roman" w:cs="Times New Roman"/>
              </w:rPr>
              <w:br/>
            </w:r>
            <w:r w:rsidRPr="002048A6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2048A6">
              <w:rPr>
                <w:rFonts w:ascii="Times New Roman" w:hAnsi="Times New Roman" w:cs="Times New Roman"/>
              </w:rPr>
              <w:t>г.Пыть</w:t>
            </w:r>
            <w:proofErr w:type="spellEnd"/>
            <w:r w:rsidRPr="002048A6">
              <w:rPr>
                <w:rFonts w:ascii="Times New Roman" w:hAnsi="Times New Roman" w:cs="Times New Roman"/>
              </w:rPr>
              <w:t xml:space="preserve">-Яху, </w:t>
            </w:r>
            <w:proofErr w:type="spellStart"/>
            <w:r w:rsidRPr="002048A6">
              <w:rPr>
                <w:rFonts w:ascii="Times New Roman" w:hAnsi="Times New Roman" w:cs="Times New Roman"/>
              </w:rPr>
              <w:t>г.Пыть</w:t>
            </w:r>
            <w:proofErr w:type="spellEnd"/>
            <w:r w:rsidRPr="002048A6">
              <w:rPr>
                <w:rFonts w:ascii="Times New Roman" w:hAnsi="Times New Roman" w:cs="Times New Roman"/>
              </w:rPr>
              <w:t>-Ях</w:t>
            </w:r>
          </w:p>
        </w:tc>
      </w:tr>
      <w:tr w:rsidR="002017F0" w:rsidRPr="00963772" w14:paraId="452C713B" w14:textId="77777777" w:rsidTr="00291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B532" w14:textId="77777777" w:rsidR="002017F0" w:rsidRPr="002048A6" w:rsidRDefault="002017F0" w:rsidP="002048A6">
            <w:pPr>
              <w:pStyle w:val="a9"/>
              <w:numPr>
                <w:ilvl w:val="0"/>
                <w:numId w:val="31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6526193A" w14:textId="77777777" w:rsidR="002017F0" w:rsidRPr="002048A6" w:rsidRDefault="002017F0" w:rsidP="002048A6">
            <w:pPr>
              <w:spacing w:after="0"/>
              <w:rPr>
                <w:rFonts w:ascii="Times New Roman" w:hAnsi="Times New Roman" w:cs="Times New Roman"/>
              </w:rPr>
            </w:pPr>
            <w:r w:rsidRPr="002048A6">
              <w:rPr>
                <w:rFonts w:ascii="Times New Roman" w:hAnsi="Times New Roman" w:cs="Times New Roman"/>
              </w:rPr>
              <w:t xml:space="preserve">Вилков </w:t>
            </w:r>
          </w:p>
          <w:p w14:paraId="01A2ACA7" w14:textId="77777777" w:rsidR="002017F0" w:rsidRPr="002048A6" w:rsidRDefault="002017F0" w:rsidP="002048A6">
            <w:pPr>
              <w:tabs>
                <w:tab w:val="left" w:pos="-9181"/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8A6">
              <w:rPr>
                <w:rFonts w:ascii="Times New Roman" w:hAnsi="Times New Roman" w:cs="Times New Roman"/>
              </w:rPr>
              <w:t>Николай Николаевич</w:t>
            </w:r>
          </w:p>
        </w:tc>
        <w:tc>
          <w:tcPr>
            <w:tcW w:w="6095" w:type="dxa"/>
            <w:shd w:val="clear" w:color="auto" w:fill="auto"/>
          </w:tcPr>
          <w:p w14:paraId="58C62954" w14:textId="77777777" w:rsidR="002017F0" w:rsidRPr="002048A6" w:rsidRDefault="002017F0" w:rsidP="002048A6">
            <w:pPr>
              <w:tabs>
                <w:tab w:val="left" w:pos="-9181"/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  <w:r w:rsidRPr="002048A6">
              <w:rPr>
                <w:rFonts w:ascii="Times New Roman" w:hAnsi="Times New Roman" w:cs="Times New Roman"/>
              </w:rPr>
              <w:t>эксперт экспертно-криминалистического отделения ОМВД России по г.Пыть-Яху, г.Пыть-Ях</w:t>
            </w:r>
          </w:p>
        </w:tc>
      </w:tr>
      <w:tr w:rsidR="002017F0" w:rsidRPr="000B2CC7" w14:paraId="6E0D8459" w14:textId="77777777" w:rsidTr="00291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B116" w14:textId="77777777" w:rsidR="002017F0" w:rsidRPr="002048A6" w:rsidRDefault="002017F0" w:rsidP="002048A6">
            <w:pPr>
              <w:pStyle w:val="a9"/>
              <w:numPr>
                <w:ilvl w:val="0"/>
                <w:numId w:val="31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16966BDE" w14:textId="77777777" w:rsidR="002017F0" w:rsidRDefault="002017F0" w:rsidP="002048A6">
            <w:pPr>
              <w:spacing w:after="0"/>
              <w:rPr>
                <w:rFonts w:ascii="Times New Roman" w:hAnsi="Times New Roman" w:cs="Times New Roman"/>
              </w:rPr>
            </w:pPr>
            <w:r w:rsidRPr="002048A6">
              <w:rPr>
                <w:rFonts w:ascii="Times New Roman" w:hAnsi="Times New Roman" w:cs="Times New Roman"/>
              </w:rPr>
              <w:t xml:space="preserve">Гусельщиков </w:t>
            </w:r>
          </w:p>
          <w:p w14:paraId="23B4D315" w14:textId="77777777" w:rsidR="002017F0" w:rsidRPr="002048A6" w:rsidRDefault="002017F0" w:rsidP="002048A6">
            <w:pPr>
              <w:spacing w:after="0"/>
              <w:rPr>
                <w:rFonts w:ascii="Times New Roman" w:hAnsi="Times New Roman" w:cs="Times New Roman"/>
              </w:rPr>
            </w:pPr>
            <w:r w:rsidRPr="002048A6">
              <w:rPr>
                <w:rFonts w:ascii="Times New Roman" w:hAnsi="Times New Roman" w:cs="Times New Roman"/>
              </w:rPr>
              <w:t xml:space="preserve">Владислав Артурович </w:t>
            </w:r>
          </w:p>
          <w:p w14:paraId="6B127F47" w14:textId="77777777" w:rsidR="002017F0" w:rsidRPr="002048A6" w:rsidRDefault="002017F0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3FA9BEE7" w14:textId="77777777" w:rsidR="002017F0" w:rsidRPr="002048A6" w:rsidRDefault="002017F0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  <w:r w:rsidRPr="002048A6">
              <w:rPr>
                <w:rFonts w:ascii="Times New Roman" w:hAnsi="Times New Roman" w:cs="Times New Roman"/>
              </w:rPr>
              <w:t>участковый уполномоченный полиции группы участковых уполномоченных полиции и по делам несовершеннолетних отделения полиции № 2 (дислокация п. Салым) ОМВД России по Нефтеюганскому району, п.Салым</w:t>
            </w:r>
          </w:p>
        </w:tc>
      </w:tr>
      <w:tr w:rsidR="002017F0" w:rsidRPr="00963772" w14:paraId="4DCF79C7" w14:textId="77777777" w:rsidTr="00291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41C5" w14:textId="77777777" w:rsidR="002017F0" w:rsidRPr="002048A6" w:rsidRDefault="002017F0" w:rsidP="002048A6">
            <w:pPr>
              <w:pStyle w:val="a9"/>
              <w:numPr>
                <w:ilvl w:val="0"/>
                <w:numId w:val="31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3A36EAB9" w14:textId="77777777" w:rsidR="002017F0" w:rsidRPr="002048A6" w:rsidRDefault="002017F0" w:rsidP="002048A6">
            <w:pPr>
              <w:spacing w:after="0"/>
              <w:rPr>
                <w:rFonts w:ascii="Times New Roman" w:hAnsi="Times New Roman" w:cs="Times New Roman"/>
              </w:rPr>
            </w:pPr>
            <w:r w:rsidRPr="002048A6">
              <w:rPr>
                <w:rFonts w:ascii="Times New Roman" w:hAnsi="Times New Roman" w:cs="Times New Roman"/>
              </w:rPr>
              <w:t xml:space="preserve">Дятлова </w:t>
            </w:r>
          </w:p>
          <w:p w14:paraId="67D791F9" w14:textId="77777777" w:rsidR="002017F0" w:rsidRPr="002048A6" w:rsidRDefault="002017F0" w:rsidP="002048A6">
            <w:pPr>
              <w:spacing w:after="0"/>
              <w:rPr>
                <w:rFonts w:ascii="Times New Roman" w:hAnsi="Times New Roman" w:cs="Times New Roman"/>
              </w:rPr>
            </w:pPr>
            <w:r w:rsidRPr="002048A6">
              <w:rPr>
                <w:rFonts w:ascii="Times New Roman" w:hAnsi="Times New Roman" w:cs="Times New Roman"/>
              </w:rPr>
              <w:t>Анна Юрьевна</w:t>
            </w:r>
          </w:p>
        </w:tc>
        <w:tc>
          <w:tcPr>
            <w:tcW w:w="6095" w:type="dxa"/>
            <w:shd w:val="clear" w:color="auto" w:fill="auto"/>
          </w:tcPr>
          <w:p w14:paraId="5407E455" w14:textId="77777777" w:rsidR="002017F0" w:rsidRPr="002048A6" w:rsidRDefault="002017F0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  <w:r w:rsidRPr="002048A6">
              <w:rPr>
                <w:rFonts w:ascii="Times New Roman" w:hAnsi="Times New Roman" w:cs="Times New Roman"/>
              </w:rPr>
              <w:t>старший инспектор (по пропаганде безопасности дорожного движения) ОГИБДД ОМВД России по Нефтеюганскому району, г.Нефтеюганск</w:t>
            </w:r>
          </w:p>
        </w:tc>
      </w:tr>
      <w:tr w:rsidR="002017F0" w:rsidRPr="00963772" w14:paraId="521B698B" w14:textId="77777777" w:rsidTr="00291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AC86" w14:textId="77777777" w:rsidR="002017F0" w:rsidRPr="002048A6" w:rsidRDefault="002017F0" w:rsidP="002048A6">
            <w:pPr>
              <w:pStyle w:val="a9"/>
              <w:numPr>
                <w:ilvl w:val="0"/>
                <w:numId w:val="31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5C0A535D" w14:textId="77777777" w:rsidR="002017F0" w:rsidRPr="002048A6" w:rsidRDefault="002017F0" w:rsidP="002048A6">
            <w:pPr>
              <w:spacing w:after="0"/>
              <w:rPr>
                <w:rFonts w:ascii="Times New Roman" w:hAnsi="Times New Roman" w:cs="Times New Roman"/>
              </w:rPr>
            </w:pPr>
            <w:r w:rsidRPr="002048A6">
              <w:rPr>
                <w:rFonts w:ascii="Times New Roman" w:hAnsi="Times New Roman" w:cs="Times New Roman"/>
              </w:rPr>
              <w:t xml:space="preserve">Куренков </w:t>
            </w:r>
          </w:p>
          <w:p w14:paraId="132D09F4" w14:textId="77777777" w:rsidR="002017F0" w:rsidRPr="002048A6" w:rsidRDefault="002017F0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8A6">
              <w:rPr>
                <w:rFonts w:ascii="Times New Roman" w:hAnsi="Times New Roman" w:cs="Times New Roman"/>
              </w:rPr>
              <w:t>Андрей Дмитриевич</w:t>
            </w:r>
          </w:p>
        </w:tc>
        <w:tc>
          <w:tcPr>
            <w:tcW w:w="6095" w:type="dxa"/>
            <w:shd w:val="clear" w:color="auto" w:fill="auto"/>
          </w:tcPr>
          <w:p w14:paraId="41E39016" w14:textId="59692CC0" w:rsidR="002017F0" w:rsidRPr="002048A6" w:rsidRDefault="002017F0" w:rsidP="002048A6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  <w:r w:rsidRPr="002048A6">
              <w:rPr>
                <w:rFonts w:ascii="Times New Roman" w:hAnsi="Times New Roman" w:cs="Times New Roman"/>
              </w:rPr>
              <w:t xml:space="preserve">полицейский мобильного взвода № 2 отдельной роты патрульно-постовой службы полиции ОМВД России </w:t>
            </w:r>
            <w:r w:rsidR="00773324">
              <w:rPr>
                <w:rFonts w:ascii="Times New Roman" w:hAnsi="Times New Roman" w:cs="Times New Roman"/>
              </w:rPr>
              <w:br/>
            </w:r>
            <w:r w:rsidRPr="002048A6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2048A6">
              <w:rPr>
                <w:rFonts w:ascii="Times New Roman" w:hAnsi="Times New Roman" w:cs="Times New Roman"/>
              </w:rPr>
              <w:t>г.Нефтеюганску</w:t>
            </w:r>
            <w:proofErr w:type="spellEnd"/>
            <w:r w:rsidRPr="002048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48A6">
              <w:rPr>
                <w:rFonts w:ascii="Times New Roman" w:hAnsi="Times New Roman" w:cs="Times New Roman"/>
              </w:rPr>
              <w:t>п.Каркатеевы</w:t>
            </w:r>
            <w:proofErr w:type="spellEnd"/>
          </w:p>
        </w:tc>
      </w:tr>
      <w:tr w:rsidR="002017F0" w:rsidRPr="00963772" w14:paraId="574CBFB9" w14:textId="77777777" w:rsidTr="00291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344" w14:textId="77777777" w:rsidR="002017F0" w:rsidRPr="002048A6" w:rsidRDefault="002017F0" w:rsidP="002048A6">
            <w:pPr>
              <w:pStyle w:val="a9"/>
              <w:numPr>
                <w:ilvl w:val="0"/>
                <w:numId w:val="31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01317C0C" w14:textId="77777777" w:rsidR="002017F0" w:rsidRPr="002048A6" w:rsidRDefault="002017F0" w:rsidP="002048A6">
            <w:pPr>
              <w:spacing w:after="0"/>
              <w:rPr>
                <w:rFonts w:ascii="Times New Roman" w:hAnsi="Times New Roman" w:cs="Times New Roman"/>
              </w:rPr>
            </w:pPr>
            <w:r w:rsidRPr="002048A6">
              <w:rPr>
                <w:rFonts w:ascii="Times New Roman" w:hAnsi="Times New Roman" w:cs="Times New Roman"/>
              </w:rPr>
              <w:t xml:space="preserve">Мехоношин </w:t>
            </w:r>
          </w:p>
          <w:p w14:paraId="62708F82" w14:textId="77777777" w:rsidR="002017F0" w:rsidRPr="002048A6" w:rsidRDefault="002017F0" w:rsidP="002048A6">
            <w:pPr>
              <w:tabs>
                <w:tab w:val="left" w:pos="-9181"/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8A6">
              <w:rPr>
                <w:rFonts w:ascii="Times New Roman" w:hAnsi="Times New Roman" w:cs="Times New Roman"/>
              </w:rPr>
              <w:t>Сергей Витальевич</w:t>
            </w:r>
          </w:p>
        </w:tc>
        <w:tc>
          <w:tcPr>
            <w:tcW w:w="6095" w:type="dxa"/>
            <w:shd w:val="clear" w:color="auto" w:fill="auto"/>
          </w:tcPr>
          <w:p w14:paraId="133E4794" w14:textId="77777777" w:rsidR="002017F0" w:rsidRPr="002048A6" w:rsidRDefault="002017F0" w:rsidP="002048A6">
            <w:pPr>
              <w:tabs>
                <w:tab w:val="left" w:pos="-9181"/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  <w:r w:rsidRPr="002048A6">
              <w:rPr>
                <w:rFonts w:ascii="Times New Roman" w:hAnsi="Times New Roman" w:cs="Times New Roman"/>
              </w:rPr>
              <w:t>полицейский (водитель) отделения патрульно-постовой службы полиции ОМВД России по г.Пыть-Яху, г.Пыть-Ях</w:t>
            </w:r>
          </w:p>
        </w:tc>
      </w:tr>
      <w:tr w:rsidR="002017F0" w:rsidRPr="00963772" w14:paraId="55D4E614" w14:textId="77777777" w:rsidTr="00291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F692" w14:textId="77777777" w:rsidR="002017F0" w:rsidRPr="002048A6" w:rsidRDefault="002017F0" w:rsidP="002048A6">
            <w:pPr>
              <w:pStyle w:val="a9"/>
              <w:numPr>
                <w:ilvl w:val="0"/>
                <w:numId w:val="31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33F71B21" w14:textId="77777777" w:rsidR="002017F0" w:rsidRPr="002048A6" w:rsidRDefault="002017F0" w:rsidP="002048A6">
            <w:pPr>
              <w:spacing w:after="0"/>
              <w:rPr>
                <w:rFonts w:ascii="Times New Roman" w:hAnsi="Times New Roman" w:cs="Times New Roman"/>
              </w:rPr>
            </w:pPr>
            <w:r w:rsidRPr="002048A6">
              <w:rPr>
                <w:rFonts w:ascii="Times New Roman" w:hAnsi="Times New Roman" w:cs="Times New Roman"/>
              </w:rPr>
              <w:t xml:space="preserve">Попова </w:t>
            </w:r>
          </w:p>
          <w:p w14:paraId="29D87D88" w14:textId="77777777" w:rsidR="002017F0" w:rsidRPr="002048A6" w:rsidRDefault="002017F0" w:rsidP="002048A6">
            <w:pPr>
              <w:tabs>
                <w:tab w:val="left" w:pos="-9181"/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8A6">
              <w:rPr>
                <w:rFonts w:ascii="Times New Roman" w:hAnsi="Times New Roman" w:cs="Times New Roman"/>
              </w:rPr>
              <w:t>Екатерина Алексеевна</w:t>
            </w:r>
          </w:p>
        </w:tc>
        <w:tc>
          <w:tcPr>
            <w:tcW w:w="6095" w:type="dxa"/>
            <w:shd w:val="clear" w:color="auto" w:fill="auto"/>
          </w:tcPr>
          <w:p w14:paraId="71549B40" w14:textId="32E69A64" w:rsidR="002017F0" w:rsidRPr="002048A6" w:rsidRDefault="002017F0" w:rsidP="002048A6">
            <w:pPr>
              <w:tabs>
                <w:tab w:val="left" w:pos="-9181"/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  <w:r w:rsidRPr="002048A6">
              <w:rPr>
                <w:rFonts w:ascii="Times New Roman" w:hAnsi="Times New Roman" w:cs="Times New Roman"/>
              </w:rPr>
              <w:t xml:space="preserve">специалист направления вооружения тыла ОМВД России </w:t>
            </w:r>
            <w:r w:rsidR="00773324">
              <w:rPr>
                <w:rFonts w:ascii="Times New Roman" w:hAnsi="Times New Roman" w:cs="Times New Roman"/>
              </w:rPr>
              <w:br/>
            </w:r>
            <w:r w:rsidRPr="002048A6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2048A6">
              <w:rPr>
                <w:rFonts w:ascii="Times New Roman" w:hAnsi="Times New Roman" w:cs="Times New Roman"/>
              </w:rPr>
              <w:t>г.Пыть</w:t>
            </w:r>
            <w:proofErr w:type="spellEnd"/>
            <w:r w:rsidRPr="002048A6">
              <w:rPr>
                <w:rFonts w:ascii="Times New Roman" w:hAnsi="Times New Roman" w:cs="Times New Roman"/>
              </w:rPr>
              <w:t xml:space="preserve">-Яху, </w:t>
            </w:r>
            <w:proofErr w:type="spellStart"/>
            <w:r w:rsidRPr="002048A6">
              <w:rPr>
                <w:rFonts w:ascii="Times New Roman" w:hAnsi="Times New Roman" w:cs="Times New Roman"/>
              </w:rPr>
              <w:t>г.Пыть</w:t>
            </w:r>
            <w:proofErr w:type="spellEnd"/>
            <w:r w:rsidRPr="002048A6">
              <w:rPr>
                <w:rFonts w:ascii="Times New Roman" w:hAnsi="Times New Roman" w:cs="Times New Roman"/>
              </w:rPr>
              <w:t>-Ях</w:t>
            </w:r>
          </w:p>
        </w:tc>
      </w:tr>
      <w:tr w:rsidR="002017F0" w:rsidRPr="00963772" w14:paraId="4ACAF881" w14:textId="77777777" w:rsidTr="00291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29B" w14:textId="77777777" w:rsidR="002017F0" w:rsidRPr="002048A6" w:rsidRDefault="002017F0" w:rsidP="002048A6">
            <w:pPr>
              <w:pStyle w:val="a9"/>
              <w:numPr>
                <w:ilvl w:val="0"/>
                <w:numId w:val="31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7552D03D" w14:textId="77777777" w:rsidR="002017F0" w:rsidRPr="002048A6" w:rsidRDefault="002017F0" w:rsidP="002048A6">
            <w:pPr>
              <w:spacing w:after="0"/>
              <w:rPr>
                <w:rFonts w:ascii="Times New Roman" w:hAnsi="Times New Roman" w:cs="Times New Roman"/>
              </w:rPr>
            </w:pPr>
            <w:r w:rsidRPr="002048A6">
              <w:rPr>
                <w:rFonts w:ascii="Times New Roman" w:hAnsi="Times New Roman" w:cs="Times New Roman"/>
              </w:rPr>
              <w:t xml:space="preserve">Семухина </w:t>
            </w:r>
          </w:p>
          <w:p w14:paraId="29D18B0A" w14:textId="3205932F" w:rsidR="002017F0" w:rsidRPr="00773324" w:rsidRDefault="002017F0" w:rsidP="00773324">
            <w:pPr>
              <w:spacing w:after="0"/>
              <w:rPr>
                <w:rFonts w:ascii="Times New Roman" w:hAnsi="Times New Roman" w:cs="Times New Roman"/>
              </w:rPr>
            </w:pPr>
            <w:r w:rsidRPr="002048A6">
              <w:rPr>
                <w:rFonts w:ascii="Times New Roman" w:hAnsi="Times New Roman" w:cs="Times New Roman"/>
              </w:rPr>
              <w:t xml:space="preserve">Светлана Сергеевна </w:t>
            </w:r>
          </w:p>
        </w:tc>
        <w:tc>
          <w:tcPr>
            <w:tcW w:w="6095" w:type="dxa"/>
            <w:shd w:val="clear" w:color="auto" w:fill="auto"/>
          </w:tcPr>
          <w:p w14:paraId="66CFBE78" w14:textId="53BDC398" w:rsidR="002017F0" w:rsidRPr="002048A6" w:rsidRDefault="002017F0" w:rsidP="002048A6">
            <w:pPr>
              <w:tabs>
                <w:tab w:val="left" w:pos="-9181"/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  <w:r w:rsidRPr="002048A6">
              <w:rPr>
                <w:rFonts w:ascii="Times New Roman" w:hAnsi="Times New Roman" w:cs="Times New Roman"/>
              </w:rPr>
              <w:t xml:space="preserve">старший следователь следственного отдела ОМВД России </w:t>
            </w:r>
            <w:r w:rsidR="00773324">
              <w:rPr>
                <w:rFonts w:ascii="Times New Roman" w:hAnsi="Times New Roman" w:cs="Times New Roman"/>
              </w:rPr>
              <w:br/>
            </w:r>
            <w:r w:rsidRPr="002048A6">
              <w:rPr>
                <w:rFonts w:ascii="Times New Roman" w:hAnsi="Times New Roman" w:cs="Times New Roman"/>
              </w:rPr>
              <w:t xml:space="preserve">по Нефтеюганскому району, </w:t>
            </w:r>
            <w:proofErr w:type="spellStart"/>
            <w:r w:rsidRPr="002048A6">
              <w:rPr>
                <w:rFonts w:ascii="Times New Roman" w:hAnsi="Times New Roman" w:cs="Times New Roman"/>
              </w:rPr>
              <w:t>г.Нефтеюганск</w:t>
            </w:r>
            <w:proofErr w:type="spellEnd"/>
          </w:p>
        </w:tc>
      </w:tr>
      <w:tr w:rsidR="002017F0" w:rsidRPr="00963772" w14:paraId="23BE0678" w14:textId="77777777" w:rsidTr="00291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50D1" w14:textId="77777777" w:rsidR="002017F0" w:rsidRPr="002048A6" w:rsidRDefault="002017F0" w:rsidP="002048A6">
            <w:pPr>
              <w:pStyle w:val="a9"/>
              <w:numPr>
                <w:ilvl w:val="0"/>
                <w:numId w:val="31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58A5479A" w14:textId="77777777" w:rsidR="002017F0" w:rsidRPr="002048A6" w:rsidRDefault="002017F0" w:rsidP="002048A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048A6">
              <w:rPr>
                <w:rFonts w:ascii="Times New Roman" w:hAnsi="Times New Roman" w:cs="Times New Roman"/>
              </w:rPr>
              <w:t>Яфизова</w:t>
            </w:r>
            <w:proofErr w:type="spellEnd"/>
            <w:r w:rsidRPr="002048A6">
              <w:rPr>
                <w:rFonts w:ascii="Times New Roman" w:hAnsi="Times New Roman" w:cs="Times New Roman"/>
              </w:rPr>
              <w:t xml:space="preserve"> </w:t>
            </w:r>
          </w:p>
          <w:p w14:paraId="57B8CB71" w14:textId="77777777" w:rsidR="002017F0" w:rsidRPr="002048A6" w:rsidRDefault="002017F0" w:rsidP="002048A6">
            <w:pPr>
              <w:tabs>
                <w:tab w:val="left" w:pos="-9181"/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8A6">
              <w:rPr>
                <w:rFonts w:ascii="Times New Roman" w:hAnsi="Times New Roman" w:cs="Times New Roman"/>
              </w:rPr>
              <w:t xml:space="preserve">Юлия </w:t>
            </w:r>
            <w:proofErr w:type="spellStart"/>
            <w:r w:rsidRPr="002048A6">
              <w:rPr>
                <w:rFonts w:ascii="Times New Roman" w:hAnsi="Times New Roman" w:cs="Times New Roman"/>
              </w:rPr>
              <w:t>Айратовна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6761887D" w14:textId="77777777" w:rsidR="002017F0" w:rsidRPr="002048A6" w:rsidRDefault="002017F0" w:rsidP="002048A6">
            <w:pPr>
              <w:tabs>
                <w:tab w:val="left" w:pos="-9181"/>
                <w:tab w:val="left" w:pos="-8806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  <w:r w:rsidRPr="002048A6">
              <w:rPr>
                <w:rFonts w:ascii="Times New Roman" w:hAnsi="Times New Roman" w:cs="Times New Roman"/>
              </w:rPr>
              <w:t>полицейский группы охраны и конвоирования подозреваемых и обвиняемых изолятора временного содержания ОМВД России по г.Пыть-Яху, г.Пыть-Ях</w:t>
            </w:r>
          </w:p>
        </w:tc>
      </w:tr>
    </w:tbl>
    <w:p w14:paraId="65751A4E" w14:textId="77777777" w:rsidR="002C7653" w:rsidRDefault="002C7653" w:rsidP="002C7653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8306F3C" w14:textId="77777777" w:rsidR="002C7653" w:rsidRPr="00275E22" w:rsidRDefault="002C765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sectPr w:rsidR="002C7653" w:rsidRPr="00275E22" w:rsidSect="00DB472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FE16" w14:textId="77777777" w:rsidR="00921D9B" w:rsidRDefault="00921D9B" w:rsidP="00FC4595">
      <w:pPr>
        <w:spacing w:after="0" w:line="240" w:lineRule="auto"/>
      </w:pPr>
      <w:r>
        <w:separator/>
      </w:r>
    </w:p>
  </w:endnote>
  <w:endnote w:type="continuationSeparator" w:id="0">
    <w:p w14:paraId="0B7EEDF5" w14:textId="77777777" w:rsidR="00921D9B" w:rsidRDefault="00921D9B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EAB3" w14:textId="77777777" w:rsidR="00921D9B" w:rsidRDefault="00921D9B" w:rsidP="00FC4595">
      <w:pPr>
        <w:spacing w:after="0" w:line="240" w:lineRule="auto"/>
      </w:pPr>
      <w:r>
        <w:separator/>
      </w:r>
    </w:p>
  </w:footnote>
  <w:footnote w:type="continuationSeparator" w:id="0">
    <w:p w14:paraId="22F52C75" w14:textId="77777777" w:rsidR="00921D9B" w:rsidRDefault="00921D9B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14590617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7E5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E12B1"/>
    <w:multiLevelType w:val="hybridMultilevel"/>
    <w:tmpl w:val="33FE1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E200C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76D93C6D"/>
    <w:multiLevelType w:val="hybridMultilevel"/>
    <w:tmpl w:val="CAC699E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78D43A92"/>
    <w:multiLevelType w:val="hybridMultilevel"/>
    <w:tmpl w:val="89EA54EA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6"/>
  </w:num>
  <w:num w:numId="2">
    <w:abstractNumId w:val="11"/>
  </w:num>
  <w:num w:numId="3">
    <w:abstractNumId w:val="15"/>
  </w:num>
  <w:num w:numId="4">
    <w:abstractNumId w:val="2"/>
  </w:num>
  <w:num w:numId="5">
    <w:abstractNumId w:val="14"/>
  </w:num>
  <w:num w:numId="6">
    <w:abstractNumId w:val="24"/>
  </w:num>
  <w:num w:numId="7">
    <w:abstractNumId w:val="22"/>
  </w:num>
  <w:num w:numId="8">
    <w:abstractNumId w:val="28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3"/>
  </w:num>
  <w:num w:numId="14">
    <w:abstractNumId w:val="12"/>
  </w:num>
  <w:num w:numId="15">
    <w:abstractNumId w:val="9"/>
  </w:num>
  <w:num w:numId="16">
    <w:abstractNumId w:val="21"/>
  </w:num>
  <w:num w:numId="17">
    <w:abstractNumId w:val="20"/>
  </w:num>
  <w:num w:numId="18">
    <w:abstractNumId w:val="19"/>
  </w:num>
  <w:num w:numId="19">
    <w:abstractNumId w:val="1"/>
  </w:num>
  <w:num w:numId="20">
    <w:abstractNumId w:val="5"/>
  </w:num>
  <w:num w:numId="21">
    <w:abstractNumId w:val="29"/>
  </w:num>
  <w:num w:numId="22">
    <w:abstractNumId w:val="7"/>
  </w:num>
  <w:num w:numId="23">
    <w:abstractNumId w:val="3"/>
  </w:num>
  <w:num w:numId="24">
    <w:abstractNumId w:val="17"/>
  </w:num>
  <w:num w:numId="25">
    <w:abstractNumId w:val="16"/>
  </w:num>
  <w:num w:numId="26">
    <w:abstractNumId w:val="0"/>
  </w:num>
  <w:num w:numId="27">
    <w:abstractNumId w:val="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57D6"/>
    <w:rsid w:val="00006DDA"/>
    <w:rsid w:val="00007622"/>
    <w:rsid w:val="00010F24"/>
    <w:rsid w:val="000117E5"/>
    <w:rsid w:val="00011D48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68AD"/>
    <w:rsid w:val="0004270E"/>
    <w:rsid w:val="00043004"/>
    <w:rsid w:val="00043971"/>
    <w:rsid w:val="00045A42"/>
    <w:rsid w:val="00046269"/>
    <w:rsid w:val="00047463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421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A52CC"/>
    <w:rsid w:val="000B0522"/>
    <w:rsid w:val="000B1B2E"/>
    <w:rsid w:val="000B2CC7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A7B"/>
    <w:rsid w:val="000E31A3"/>
    <w:rsid w:val="000E4FF8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798A"/>
    <w:rsid w:val="00150265"/>
    <w:rsid w:val="00150B3C"/>
    <w:rsid w:val="00151C7C"/>
    <w:rsid w:val="00153129"/>
    <w:rsid w:val="001541CD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1820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5E29"/>
    <w:rsid w:val="001F7D4F"/>
    <w:rsid w:val="002017F0"/>
    <w:rsid w:val="00201D8F"/>
    <w:rsid w:val="002030C7"/>
    <w:rsid w:val="002030F8"/>
    <w:rsid w:val="002048A6"/>
    <w:rsid w:val="00204F11"/>
    <w:rsid w:val="0020721F"/>
    <w:rsid w:val="00211659"/>
    <w:rsid w:val="00214279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67F63"/>
    <w:rsid w:val="00270AF2"/>
    <w:rsid w:val="0027373F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C7653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67BB"/>
    <w:rsid w:val="002E761E"/>
    <w:rsid w:val="002F4264"/>
    <w:rsid w:val="002F6A01"/>
    <w:rsid w:val="00301E53"/>
    <w:rsid w:val="00303DD3"/>
    <w:rsid w:val="00303ECA"/>
    <w:rsid w:val="003040FE"/>
    <w:rsid w:val="00305C1C"/>
    <w:rsid w:val="00306750"/>
    <w:rsid w:val="0031036A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2E23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605F1"/>
    <w:rsid w:val="0046118E"/>
    <w:rsid w:val="00462E98"/>
    <w:rsid w:val="00464234"/>
    <w:rsid w:val="00464251"/>
    <w:rsid w:val="00465154"/>
    <w:rsid w:val="004716B6"/>
    <w:rsid w:val="004737AD"/>
    <w:rsid w:val="00474621"/>
    <w:rsid w:val="0047535F"/>
    <w:rsid w:val="00476C41"/>
    <w:rsid w:val="00480541"/>
    <w:rsid w:val="00481051"/>
    <w:rsid w:val="0048372B"/>
    <w:rsid w:val="0048439D"/>
    <w:rsid w:val="00484AFF"/>
    <w:rsid w:val="004863E1"/>
    <w:rsid w:val="004869B2"/>
    <w:rsid w:val="004872EC"/>
    <w:rsid w:val="00490265"/>
    <w:rsid w:val="00491567"/>
    <w:rsid w:val="004946E9"/>
    <w:rsid w:val="004949E2"/>
    <w:rsid w:val="00494F1D"/>
    <w:rsid w:val="0049521D"/>
    <w:rsid w:val="004959A6"/>
    <w:rsid w:val="00496442"/>
    <w:rsid w:val="00496914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72D"/>
    <w:rsid w:val="004E0DFA"/>
    <w:rsid w:val="004E2CDC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520E4"/>
    <w:rsid w:val="00552990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A27"/>
    <w:rsid w:val="00584F4A"/>
    <w:rsid w:val="005946C5"/>
    <w:rsid w:val="00594850"/>
    <w:rsid w:val="00595581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E17"/>
    <w:rsid w:val="005E3EC0"/>
    <w:rsid w:val="005E70F3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7109"/>
    <w:rsid w:val="00617866"/>
    <w:rsid w:val="00621B2C"/>
    <w:rsid w:val="006222CC"/>
    <w:rsid w:val="00623C56"/>
    <w:rsid w:val="00624FAE"/>
    <w:rsid w:val="006259A1"/>
    <w:rsid w:val="006259D4"/>
    <w:rsid w:val="006302E9"/>
    <w:rsid w:val="006356B9"/>
    <w:rsid w:val="006368F6"/>
    <w:rsid w:val="006414D7"/>
    <w:rsid w:val="00642F3C"/>
    <w:rsid w:val="00643FA5"/>
    <w:rsid w:val="00647E1F"/>
    <w:rsid w:val="006557E6"/>
    <w:rsid w:val="00656961"/>
    <w:rsid w:val="00656D0A"/>
    <w:rsid w:val="00660E93"/>
    <w:rsid w:val="00663B92"/>
    <w:rsid w:val="00664331"/>
    <w:rsid w:val="0066602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621C"/>
    <w:rsid w:val="00737108"/>
    <w:rsid w:val="00740839"/>
    <w:rsid w:val="0074403C"/>
    <w:rsid w:val="00750B4B"/>
    <w:rsid w:val="0075239F"/>
    <w:rsid w:val="007549F7"/>
    <w:rsid w:val="00755CF5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3324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E41F4"/>
    <w:rsid w:val="007F35F1"/>
    <w:rsid w:val="007F5787"/>
    <w:rsid w:val="007F6FA2"/>
    <w:rsid w:val="007F758B"/>
    <w:rsid w:val="007F7F28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885"/>
    <w:rsid w:val="00823C49"/>
    <w:rsid w:val="00830150"/>
    <w:rsid w:val="00834DAA"/>
    <w:rsid w:val="00836CAC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458E"/>
    <w:rsid w:val="008E5649"/>
    <w:rsid w:val="008E73D8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1D9B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E37"/>
    <w:rsid w:val="00937842"/>
    <w:rsid w:val="00937C0F"/>
    <w:rsid w:val="00940D4F"/>
    <w:rsid w:val="009411F3"/>
    <w:rsid w:val="00941361"/>
    <w:rsid w:val="00942ABB"/>
    <w:rsid w:val="00946520"/>
    <w:rsid w:val="00950353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B0B31"/>
    <w:rsid w:val="009B0FB4"/>
    <w:rsid w:val="009B2374"/>
    <w:rsid w:val="009B3017"/>
    <w:rsid w:val="009B7DF9"/>
    <w:rsid w:val="009C46E2"/>
    <w:rsid w:val="009C6031"/>
    <w:rsid w:val="009C60A1"/>
    <w:rsid w:val="009C763C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B63"/>
    <w:rsid w:val="009E7911"/>
    <w:rsid w:val="009F0EE9"/>
    <w:rsid w:val="009F1764"/>
    <w:rsid w:val="009F1B46"/>
    <w:rsid w:val="009F24B1"/>
    <w:rsid w:val="009F2502"/>
    <w:rsid w:val="009F25E8"/>
    <w:rsid w:val="009F69EE"/>
    <w:rsid w:val="009F790B"/>
    <w:rsid w:val="00A00D66"/>
    <w:rsid w:val="00A01D8F"/>
    <w:rsid w:val="00A038CB"/>
    <w:rsid w:val="00A06325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2007B"/>
    <w:rsid w:val="00A2018E"/>
    <w:rsid w:val="00A206F7"/>
    <w:rsid w:val="00A21D83"/>
    <w:rsid w:val="00A221CD"/>
    <w:rsid w:val="00A2354D"/>
    <w:rsid w:val="00A269A9"/>
    <w:rsid w:val="00A269B7"/>
    <w:rsid w:val="00A3012D"/>
    <w:rsid w:val="00A31818"/>
    <w:rsid w:val="00A34805"/>
    <w:rsid w:val="00A34E7B"/>
    <w:rsid w:val="00A358EC"/>
    <w:rsid w:val="00A36571"/>
    <w:rsid w:val="00A40A87"/>
    <w:rsid w:val="00A412FD"/>
    <w:rsid w:val="00A46079"/>
    <w:rsid w:val="00A51180"/>
    <w:rsid w:val="00A515DD"/>
    <w:rsid w:val="00A5256C"/>
    <w:rsid w:val="00A53445"/>
    <w:rsid w:val="00A56581"/>
    <w:rsid w:val="00A57B57"/>
    <w:rsid w:val="00A609A3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0A8"/>
    <w:rsid w:val="00AD49BD"/>
    <w:rsid w:val="00AD55D2"/>
    <w:rsid w:val="00AD561F"/>
    <w:rsid w:val="00AD7760"/>
    <w:rsid w:val="00AE0FA7"/>
    <w:rsid w:val="00AE257F"/>
    <w:rsid w:val="00AE2C96"/>
    <w:rsid w:val="00AF30C8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1D59"/>
    <w:rsid w:val="00B227A3"/>
    <w:rsid w:val="00B22FAB"/>
    <w:rsid w:val="00B2430E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5CEB"/>
    <w:rsid w:val="00B4707D"/>
    <w:rsid w:val="00B47105"/>
    <w:rsid w:val="00B47D76"/>
    <w:rsid w:val="00B511DA"/>
    <w:rsid w:val="00B5276C"/>
    <w:rsid w:val="00B52A5E"/>
    <w:rsid w:val="00B52C97"/>
    <w:rsid w:val="00B54314"/>
    <w:rsid w:val="00B57272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83252"/>
    <w:rsid w:val="00B877C3"/>
    <w:rsid w:val="00B9411E"/>
    <w:rsid w:val="00B944E7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B54FF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6196"/>
    <w:rsid w:val="00BF7969"/>
    <w:rsid w:val="00C00FB4"/>
    <w:rsid w:val="00C0354F"/>
    <w:rsid w:val="00C04409"/>
    <w:rsid w:val="00C04B80"/>
    <w:rsid w:val="00C0512F"/>
    <w:rsid w:val="00C05E63"/>
    <w:rsid w:val="00C06D9B"/>
    <w:rsid w:val="00C0796B"/>
    <w:rsid w:val="00C1013E"/>
    <w:rsid w:val="00C1017E"/>
    <w:rsid w:val="00C12F1E"/>
    <w:rsid w:val="00C14124"/>
    <w:rsid w:val="00C16F75"/>
    <w:rsid w:val="00C2002E"/>
    <w:rsid w:val="00C2047F"/>
    <w:rsid w:val="00C2052E"/>
    <w:rsid w:val="00C2228A"/>
    <w:rsid w:val="00C242FF"/>
    <w:rsid w:val="00C258E6"/>
    <w:rsid w:val="00C26228"/>
    <w:rsid w:val="00C26813"/>
    <w:rsid w:val="00C27314"/>
    <w:rsid w:val="00C31B15"/>
    <w:rsid w:val="00C33EB6"/>
    <w:rsid w:val="00C35F53"/>
    <w:rsid w:val="00C40840"/>
    <w:rsid w:val="00C41EDE"/>
    <w:rsid w:val="00C41F47"/>
    <w:rsid w:val="00C438D4"/>
    <w:rsid w:val="00C4626C"/>
    <w:rsid w:val="00C474B4"/>
    <w:rsid w:val="00C5094E"/>
    <w:rsid w:val="00C51328"/>
    <w:rsid w:val="00C51755"/>
    <w:rsid w:val="00C51E61"/>
    <w:rsid w:val="00C525A5"/>
    <w:rsid w:val="00C53EEF"/>
    <w:rsid w:val="00C569BA"/>
    <w:rsid w:val="00C56D4B"/>
    <w:rsid w:val="00C57A1D"/>
    <w:rsid w:val="00C60569"/>
    <w:rsid w:val="00C61227"/>
    <w:rsid w:val="00C618F5"/>
    <w:rsid w:val="00C61A8E"/>
    <w:rsid w:val="00C638F6"/>
    <w:rsid w:val="00C6529C"/>
    <w:rsid w:val="00C67BE1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E74"/>
    <w:rsid w:val="00CA1DBD"/>
    <w:rsid w:val="00CA39D3"/>
    <w:rsid w:val="00CA3FB6"/>
    <w:rsid w:val="00CB0815"/>
    <w:rsid w:val="00CB123F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38D3"/>
    <w:rsid w:val="00D4500E"/>
    <w:rsid w:val="00D53D88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4B5"/>
    <w:rsid w:val="00D718E5"/>
    <w:rsid w:val="00D73072"/>
    <w:rsid w:val="00D74425"/>
    <w:rsid w:val="00D74ABE"/>
    <w:rsid w:val="00D76A7A"/>
    <w:rsid w:val="00D8042C"/>
    <w:rsid w:val="00D81140"/>
    <w:rsid w:val="00D82F78"/>
    <w:rsid w:val="00D83FFE"/>
    <w:rsid w:val="00D85949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725"/>
    <w:rsid w:val="00DB4FBB"/>
    <w:rsid w:val="00DB6561"/>
    <w:rsid w:val="00DB6B52"/>
    <w:rsid w:val="00DC2B13"/>
    <w:rsid w:val="00DC42AA"/>
    <w:rsid w:val="00DC4497"/>
    <w:rsid w:val="00DC5F3A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BE0"/>
    <w:rsid w:val="00E41D0C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600EA"/>
    <w:rsid w:val="00E62BEC"/>
    <w:rsid w:val="00E630A7"/>
    <w:rsid w:val="00E66E64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4870"/>
    <w:rsid w:val="00EC511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070F"/>
    <w:rsid w:val="00F31A33"/>
    <w:rsid w:val="00F34F22"/>
    <w:rsid w:val="00F355D9"/>
    <w:rsid w:val="00F37B63"/>
    <w:rsid w:val="00F43763"/>
    <w:rsid w:val="00F45CC6"/>
    <w:rsid w:val="00F47E4E"/>
    <w:rsid w:val="00F50A13"/>
    <w:rsid w:val="00F53494"/>
    <w:rsid w:val="00F56C8B"/>
    <w:rsid w:val="00F60300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315E"/>
    <w:rsid w:val="00FD3D9D"/>
    <w:rsid w:val="00FD6F27"/>
    <w:rsid w:val="00FD71C7"/>
    <w:rsid w:val="00FE00CD"/>
    <w:rsid w:val="00FE0C88"/>
    <w:rsid w:val="00FE3FB5"/>
    <w:rsid w:val="00FE3FC3"/>
    <w:rsid w:val="00FE511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653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7D62-656A-49D1-8669-38885BFF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3</cp:revision>
  <cp:lastPrinted>2023-10-27T09:37:00Z</cp:lastPrinted>
  <dcterms:created xsi:type="dcterms:W3CDTF">2023-11-01T12:03:00Z</dcterms:created>
  <dcterms:modified xsi:type="dcterms:W3CDTF">2023-11-01T12:03:00Z</dcterms:modified>
</cp:coreProperties>
</file>