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10ECC" w14:textId="77777777" w:rsidR="00A24C2F" w:rsidRPr="003301B0" w:rsidRDefault="00A24C2F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75EEDEF" wp14:editId="0FDAF38C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19880" w14:textId="77777777" w:rsidR="00A24C2F" w:rsidRPr="003301B0" w:rsidRDefault="00A24C2F" w:rsidP="003301B0">
      <w:pPr>
        <w:jc w:val="center"/>
        <w:rPr>
          <w:b/>
          <w:sz w:val="20"/>
          <w:szCs w:val="20"/>
        </w:rPr>
      </w:pPr>
    </w:p>
    <w:p w14:paraId="46E45206" w14:textId="77777777" w:rsidR="00A24C2F" w:rsidRPr="003301B0" w:rsidRDefault="00A24C2F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402B7CD5" w14:textId="77777777" w:rsidR="00A24C2F" w:rsidRPr="003301B0" w:rsidRDefault="00A24C2F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5F60CA3F" w14:textId="77777777" w:rsidR="00A24C2F" w:rsidRPr="003301B0" w:rsidRDefault="00A24C2F" w:rsidP="003301B0">
      <w:pPr>
        <w:jc w:val="center"/>
        <w:rPr>
          <w:b/>
          <w:sz w:val="32"/>
        </w:rPr>
      </w:pPr>
    </w:p>
    <w:p w14:paraId="1F3BCF0C" w14:textId="77777777" w:rsidR="00A24C2F" w:rsidRPr="003301B0" w:rsidRDefault="00A24C2F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5482B203" w14:textId="77777777" w:rsidR="00A24C2F" w:rsidRPr="003301B0" w:rsidRDefault="00A24C2F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24C2F" w:rsidRPr="003301B0" w14:paraId="628C778C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4F3EED6" w14:textId="77777777" w:rsidR="00A24C2F" w:rsidRPr="00ED1290" w:rsidRDefault="00A24C2F" w:rsidP="00B76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ED1290">
              <w:rPr>
                <w:sz w:val="26"/>
                <w:szCs w:val="26"/>
              </w:rPr>
              <w:t>.10.2023</w:t>
            </w:r>
          </w:p>
        </w:tc>
        <w:tc>
          <w:tcPr>
            <w:tcW w:w="6595" w:type="dxa"/>
            <w:vMerge w:val="restart"/>
          </w:tcPr>
          <w:p w14:paraId="0D1E681A" w14:textId="62F9A7AE" w:rsidR="00A24C2F" w:rsidRPr="00ED1290" w:rsidRDefault="00A24C2F" w:rsidP="00B767F4">
            <w:pPr>
              <w:jc w:val="right"/>
              <w:rPr>
                <w:sz w:val="26"/>
                <w:szCs w:val="26"/>
                <w:u w:val="single"/>
              </w:rPr>
            </w:pPr>
            <w:r w:rsidRPr="00ED1290">
              <w:rPr>
                <w:sz w:val="26"/>
                <w:szCs w:val="26"/>
              </w:rPr>
              <w:t>№</w:t>
            </w:r>
            <w:r w:rsidRPr="00ED1290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511</w:t>
            </w:r>
            <w:r w:rsidRPr="00ED1290">
              <w:rPr>
                <w:sz w:val="26"/>
                <w:szCs w:val="26"/>
                <w:u w:val="single"/>
              </w:rPr>
              <w:t>-па</w:t>
            </w:r>
          </w:p>
        </w:tc>
      </w:tr>
      <w:tr w:rsidR="00A24C2F" w:rsidRPr="003301B0" w14:paraId="152C74CF" w14:textId="77777777" w:rsidTr="00D63BB7">
        <w:trPr>
          <w:cantSplit/>
          <w:trHeight w:val="70"/>
        </w:trPr>
        <w:tc>
          <w:tcPr>
            <w:tcW w:w="3119" w:type="dxa"/>
          </w:tcPr>
          <w:p w14:paraId="41D3285A" w14:textId="77777777" w:rsidR="00A24C2F" w:rsidRPr="003301B0" w:rsidRDefault="00A24C2F" w:rsidP="00B767F4">
            <w:pPr>
              <w:rPr>
                <w:sz w:val="4"/>
              </w:rPr>
            </w:pPr>
          </w:p>
          <w:p w14:paraId="5CBFCD26" w14:textId="77777777" w:rsidR="00A24C2F" w:rsidRPr="003301B0" w:rsidRDefault="00A24C2F" w:rsidP="00B767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52E1D72" w14:textId="77777777" w:rsidR="00A24C2F" w:rsidRPr="003301B0" w:rsidRDefault="00A24C2F" w:rsidP="00B767F4">
            <w:pPr>
              <w:jc w:val="right"/>
              <w:rPr>
                <w:sz w:val="20"/>
              </w:rPr>
            </w:pPr>
          </w:p>
        </w:tc>
      </w:tr>
    </w:tbl>
    <w:p w14:paraId="6589ED3B" w14:textId="77777777" w:rsidR="00A24C2F" w:rsidRPr="00A94C01" w:rsidRDefault="00A24C2F" w:rsidP="00B767F4">
      <w:pPr>
        <w:jc w:val="center"/>
        <w:rPr>
          <w:sz w:val="26"/>
          <w:szCs w:val="26"/>
        </w:rPr>
      </w:pPr>
      <w:proofErr w:type="spellStart"/>
      <w:r w:rsidRPr="001715F5">
        <w:rPr>
          <w:bCs/>
        </w:rPr>
        <w:t>г</w:t>
      </w:r>
      <w:r w:rsidRPr="00A94C01">
        <w:rPr>
          <w:bCs/>
        </w:rPr>
        <w:t>.Нефтеюганск</w:t>
      </w:r>
      <w:bookmarkEnd w:id="0"/>
      <w:proofErr w:type="spellEnd"/>
    </w:p>
    <w:p w14:paraId="0F4D9F83" w14:textId="5A6F0E36" w:rsidR="00FA29FC" w:rsidRDefault="00FA29FC" w:rsidP="0011689E">
      <w:pPr>
        <w:jc w:val="center"/>
        <w:rPr>
          <w:sz w:val="26"/>
          <w:szCs w:val="26"/>
        </w:rPr>
      </w:pPr>
    </w:p>
    <w:p w14:paraId="383F3923" w14:textId="77777777" w:rsidR="00FA29FC" w:rsidRDefault="00FA29FC" w:rsidP="0011689E">
      <w:pPr>
        <w:jc w:val="center"/>
        <w:rPr>
          <w:sz w:val="26"/>
          <w:szCs w:val="26"/>
        </w:rPr>
      </w:pPr>
    </w:p>
    <w:p w14:paraId="34974D96" w14:textId="2FED28B3" w:rsidR="0011689E" w:rsidRDefault="001E0000" w:rsidP="0011689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</w:t>
      </w:r>
    </w:p>
    <w:p w14:paraId="2B884E3B" w14:textId="77777777" w:rsidR="0011689E" w:rsidRDefault="001E0000" w:rsidP="0011689E">
      <w:pPr>
        <w:jc w:val="center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  <w:r w:rsidR="0011689E">
        <w:rPr>
          <w:sz w:val="26"/>
          <w:szCs w:val="26"/>
        </w:rPr>
        <w:t xml:space="preserve"> </w:t>
      </w:r>
      <w:r>
        <w:rPr>
          <w:sz w:val="26"/>
          <w:szCs w:val="26"/>
        </w:rPr>
        <w:t>от 07.10.2022 № 1902-па</w:t>
      </w:r>
    </w:p>
    <w:p w14:paraId="272E0600" w14:textId="77777777" w:rsidR="00545D6D" w:rsidRPr="009053B1" w:rsidRDefault="001E0000" w:rsidP="0011689E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545D6D" w:rsidRPr="009053B1">
        <w:rPr>
          <w:sz w:val="26"/>
          <w:szCs w:val="26"/>
        </w:rPr>
        <w:t>Об утверждении перечня муниципальных</w:t>
      </w:r>
      <w:r w:rsidR="0017619B">
        <w:rPr>
          <w:sz w:val="26"/>
          <w:szCs w:val="26"/>
        </w:rPr>
        <w:t xml:space="preserve"> программ Нефтеюганского района</w:t>
      </w:r>
      <w:r>
        <w:rPr>
          <w:sz w:val="26"/>
          <w:szCs w:val="26"/>
        </w:rPr>
        <w:t>»</w:t>
      </w:r>
    </w:p>
    <w:p w14:paraId="2BA8FC4D" w14:textId="77777777" w:rsidR="00545D6D" w:rsidRDefault="00545D6D" w:rsidP="0082549F">
      <w:pPr>
        <w:jc w:val="center"/>
        <w:rPr>
          <w:sz w:val="26"/>
          <w:szCs w:val="26"/>
        </w:rPr>
      </w:pPr>
    </w:p>
    <w:p w14:paraId="0CE3E8B2" w14:textId="77777777" w:rsidR="0082549F" w:rsidRPr="009053B1" w:rsidRDefault="0082549F" w:rsidP="0082549F">
      <w:pPr>
        <w:jc w:val="center"/>
        <w:rPr>
          <w:sz w:val="26"/>
          <w:szCs w:val="26"/>
        </w:rPr>
      </w:pPr>
    </w:p>
    <w:p w14:paraId="1E62BC86" w14:textId="4EC97DCA" w:rsidR="00545D6D" w:rsidRPr="009053B1" w:rsidRDefault="002472CE" w:rsidP="008254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179 Бюджетного кодекса Российской Федерации, постановлением администрации Нефтеюганского района от 24.09.2013 № 2493-па-нпа «О порядке разработки и реализации муниципальных программ </w:t>
      </w:r>
      <w:r w:rsidR="00FA29FC">
        <w:rPr>
          <w:sz w:val="26"/>
          <w:szCs w:val="26"/>
        </w:rPr>
        <w:br/>
      </w:r>
      <w:r>
        <w:rPr>
          <w:sz w:val="26"/>
          <w:szCs w:val="26"/>
        </w:rPr>
        <w:t>Нефтеюганского района</w:t>
      </w:r>
      <w:r w:rsidR="0034428B">
        <w:rPr>
          <w:sz w:val="26"/>
          <w:szCs w:val="26"/>
        </w:rPr>
        <w:t>»</w:t>
      </w:r>
      <w:r w:rsidR="0007686F">
        <w:rPr>
          <w:sz w:val="26"/>
          <w:szCs w:val="26"/>
        </w:rPr>
        <w:t xml:space="preserve">, </w:t>
      </w:r>
      <w:r w:rsidR="008122B9">
        <w:rPr>
          <w:sz w:val="26"/>
          <w:szCs w:val="26"/>
        </w:rPr>
        <w:t>разделом 2 протокола</w:t>
      </w:r>
      <w:r w:rsidR="0007686F">
        <w:rPr>
          <w:sz w:val="26"/>
          <w:szCs w:val="26"/>
        </w:rPr>
        <w:t xml:space="preserve"> заседания Координационного совета</w:t>
      </w:r>
      <w:r w:rsidR="0034428B">
        <w:rPr>
          <w:sz w:val="26"/>
          <w:szCs w:val="26"/>
        </w:rPr>
        <w:t xml:space="preserve"> </w:t>
      </w:r>
      <w:r w:rsidR="0007686F">
        <w:rPr>
          <w:sz w:val="26"/>
          <w:szCs w:val="26"/>
        </w:rPr>
        <w:t xml:space="preserve">по рассмотрению муниципальных программ </w:t>
      </w:r>
      <w:r w:rsidR="00AF7296">
        <w:rPr>
          <w:sz w:val="26"/>
          <w:szCs w:val="26"/>
        </w:rPr>
        <w:t xml:space="preserve">Нефтеюганского района от 23.08.2023 </w:t>
      </w:r>
      <w:r w:rsidR="00FA29FC">
        <w:rPr>
          <w:sz w:val="26"/>
          <w:szCs w:val="26"/>
        </w:rPr>
        <w:br/>
      </w:r>
      <w:r w:rsidR="00AF7296">
        <w:rPr>
          <w:sz w:val="26"/>
          <w:szCs w:val="26"/>
        </w:rPr>
        <w:t>№ 10 п</w:t>
      </w:r>
      <w:r w:rsidR="00545D6D" w:rsidRPr="009053B1">
        <w:rPr>
          <w:sz w:val="26"/>
          <w:szCs w:val="26"/>
        </w:rPr>
        <w:t xml:space="preserve"> о с </w:t>
      </w:r>
      <w:r w:rsidR="00AF7296">
        <w:rPr>
          <w:sz w:val="26"/>
          <w:szCs w:val="26"/>
        </w:rPr>
        <w:t>т</w:t>
      </w:r>
      <w:r w:rsidR="00545D6D" w:rsidRPr="009053B1">
        <w:rPr>
          <w:sz w:val="26"/>
          <w:szCs w:val="26"/>
        </w:rPr>
        <w:t xml:space="preserve"> а н о в л я ю:</w:t>
      </w:r>
    </w:p>
    <w:p w14:paraId="4CE71B93" w14:textId="77777777" w:rsidR="00545D6D" w:rsidRPr="009053B1" w:rsidRDefault="00545D6D" w:rsidP="0082549F">
      <w:pPr>
        <w:ind w:firstLine="709"/>
        <w:jc w:val="both"/>
        <w:rPr>
          <w:sz w:val="26"/>
          <w:szCs w:val="26"/>
        </w:rPr>
      </w:pPr>
    </w:p>
    <w:p w14:paraId="5919A766" w14:textId="69B0DBB3" w:rsidR="001A0393" w:rsidRPr="00745A8E" w:rsidRDefault="001A0393" w:rsidP="00745A8E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</w:t>
      </w:r>
      <w:r w:rsidR="001E0000" w:rsidRPr="009053B1">
        <w:rPr>
          <w:rFonts w:ascii="Times New Roman" w:eastAsia="Times New Roman" w:hAnsi="Times New Roman"/>
          <w:sz w:val="26"/>
          <w:szCs w:val="26"/>
          <w:lang w:eastAsia="ru-RU"/>
        </w:rPr>
        <w:t>в постановление администрации Неф</w:t>
      </w:r>
      <w:r w:rsidR="001E0000">
        <w:rPr>
          <w:rFonts w:ascii="Times New Roman" w:eastAsia="Times New Roman" w:hAnsi="Times New Roman"/>
          <w:sz w:val="26"/>
          <w:szCs w:val="26"/>
          <w:lang w:eastAsia="ru-RU"/>
        </w:rPr>
        <w:t xml:space="preserve">теюганского района </w:t>
      </w:r>
      <w:r w:rsidR="00FA29FC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1E0000">
        <w:rPr>
          <w:rFonts w:ascii="Times New Roman" w:eastAsia="Times New Roman" w:hAnsi="Times New Roman"/>
          <w:sz w:val="26"/>
          <w:szCs w:val="26"/>
          <w:lang w:eastAsia="ru-RU"/>
        </w:rPr>
        <w:t>от 07.10.2022 № 1902</w:t>
      </w:r>
      <w:r w:rsidR="001E0000" w:rsidRPr="009053B1">
        <w:rPr>
          <w:rFonts w:ascii="Times New Roman" w:eastAsia="Times New Roman" w:hAnsi="Times New Roman"/>
          <w:sz w:val="26"/>
          <w:szCs w:val="26"/>
          <w:lang w:eastAsia="ru-RU"/>
        </w:rPr>
        <w:t xml:space="preserve">-па «Об утверждении перечня муниципальных </w:t>
      </w:r>
      <w:r w:rsidR="001E0000">
        <w:rPr>
          <w:rFonts w:ascii="Times New Roman" w:eastAsia="Times New Roman" w:hAnsi="Times New Roman"/>
          <w:sz w:val="26"/>
          <w:szCs w:val="26"/>
          <w:lang w:eastAsia="ru-RU"/>
        </w:rPr>
        <w:t>программ Нефтеюганского района</w:t>
      </w:r>
      <w:r w:rsidR="001E0000" w:rsidRPr="0061488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745A8E">
        <w:rPr>
          <w:rFonts w:ascii="Times New Roman" w:eastAsia="Times New Roman" w:hAnsi="Times New Roman"/>
          <w:sz w:val="26"/>
          <w:szCs w:val="26"/>
          <w:lang w:eastAsia="ru-RU"/>
        </w:rPr>
        <w:t xml:space="preserve"> изменения, изложив</w:t>
      </w:r>
      <w:r w:rsidR="00745A8E" w:rsidRPr="00745A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A29FC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AF7296" w:rsidRPr="00745A8E">
        <w:rPr>
          <w:rFonts w:ascii="Times New Roman" w:eastAsia="Times New Roman" w:hAnsi="Times New Roman"/>
          <w:sz w:val="26"/>
          <w:szCs w:val="26"/>
          <w:lang w:eastAsia="ru-RU"/>
        </w:rPr>
        <w:t xml:space="preserve">риложение к постановлению </w:t>
      </w:r>
      <w:r w:rsidR="00FA29FC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AF7296" w:rsidRPr="00745A8E">
        <w:rPr>
          <w:rFonts w:ascii="Times New Roman" w:eastAsia="Times New Roman" w:hAnsi="Times New Roman"/>
          <w:sz w:val="26"/>
          <w:szCs w:val="26"/>
          <w:lang w:eastAsia="ru-RU"/>
        </w:rPr>
        <w:t xml:space="preserve">в редакции согласно </w:t>
      </w:r>
      <w:r w:rsidR="00FC2B10" w:rsidRPr="00745A8E">
        <w:rPr>
          <w:rFonts w:ascii="Times New Roman" w:eastAsia="Times New Roman" w:hAnsi="Times New Roman"/>
          <w:sz w:val="26"/>
          <w:szCs w:val="26"/>
          <w:lang w:eastAsia="ru-RU"/>
        </w:rPr>
        <w:t>приложению</w:t>
      </w:r>
      <w:r w:rsidR="00AF7296" w:rsidRPr="00745A8E">
        <w:rPr>
          <w:rFonts w:ascii="Times New Roman" w:eastAsia="Times New Roman" w:hAnsi="Times New Roman"/>
          <w:sz w:val="26"/>
          <w:szCs w:val="26"/>
          <w:lang w:eastAsia="ru-RU"/>
        </w:rPr>
        <w:t xml:space="preserve"> к настоящему постановлению.</w:t>
      </w:r>
    </w:p>
    <w:p w14:paraId="4837DB75" w14:textId="77777777" w:rsidR="001E0000" w:rsidRDefault="001E0000" w:rsidP="001E0000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3B1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постановление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подлежит опубликованию в газете </w:t>
      </w:r>
      <w:r w:rsidRPr="009053B1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Югорское</w:t>
      </w:r>
      <w:r w:rsidRPr="009053B1">
        <w:rPr>
          <w:rFonts w:ascii="Times New Roman" w:eastAsia="Times New Roman" w:hAnsi="Times New Roman"/>
          <w:sz w:val="26"/>
          <w:szCs w:val="26"/>
          <w:lang w:eastAsia="ru-RU"/>
        </w:rPr>
        <w:t xml:space="preserve"> обозрение» и размещению на официальном сайте органов местного самоуправления Нефтеюганского района в подразделе «Перечень муниципальных программ»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раздела «Муниципальные программы»</w:t>
      </w:r>
      <w:r w:rsidRPr="009053B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21EAE475" w14:textId="40E93F63" w:rsidR="00721E7C" w:rsidRPr="009053B1" w:rsidRDefault="00721E7C" w:rsidP="001E0000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E7C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постановление вступает в силу после подписания и применяется </w:t>
      </w:r>
      <w:r w:rsidR="00FA29FC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721E7C">
        <w:rPr>
          <w:rFonts w:ascii="Times New Roman" w:eastAsia="Times New Roman" w:hAnsi="Times New Roman"/>
          <w:sz w:val="26"/>
          <w:szCs w:val="26"/>
          <w:lang w:eastAsia="ru-RU"/>
        </w:rPr>
        <w:t>к правоотношениям, возникшим при формировании бюджета Нефтеюганского района на</w:t>
      </w:r>
      <w:r w:rsidR="008D0DB6">
        <w:rPr>
          <w:rFonts w:ascii="Times New Roman" w:eastAsia="Times New Roman" w:hAnsi="Times New Roman"/>
          <w:sz w:val="26"/>
          <w:szCs w:val="26"/>
          <w:lang w:eastAsia="ru-RU"/>
        </w:rPr>
        <w:t xml:space="preserve"> 2024 год и на плановый период 2025 и 2026</w:t>
      </w:r>
      <w:r w:rsidRPr="00721E7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годы.</w:t>
      </w:r>
    </w:p>
    <w:p w14:paraId="4B4B24E2" w14:textId="77777777" w:rsidR="001E0000" w:rsidRPr="00395769" w:rsidRDefault="001E0000" w:rsidP="00395769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053B1">
        <w:rPr>
          <w:rFonts w:ascii="Times New Roman" w:hAnsi="Times New Roman"/>
          <w:sz w:val="26"/>
          <w:szCs w:val="26"/>
        </w:rPr>
        <w:t>Контроль за выполнением постановления возложить на заместителей главы Нефтеюганского района</w:t>
      </w:r>
      <w:r w:rsidR="00395769">
        <w:rPr>
          <w:rFonts w:ascii="Times New Roman" w:hAnsi="Times New Roman"/>
          <w:sz w:val="26"/>
          <w:szCs w:val="26"/>
        </w:rPr>
        <w:t xml:space="preserve">, </w:t>
      </w:r>
      <w:r w:rsidR="00395769" w:rsidRPr="00395769">
        <w:rPr>
          <w:rFonts w:ascii="Times New Roman" w:hAnsi="Times New Roman"/>
          <w:sz w:val="26"/>
          <w:szCs w:val="26"/>
        </w:rPr>
        <w:t>по направлениям деятельности</w:t>
      </w:r>
      <w:r w:rsidR="00395769">
        <w:rPr>
          <w:rFonts w:ascii="Times New Roman" w:hAnsi="Times New Roman"/>
          <w:sz w:val="26"/>
          <w:szCs w:val="26"/>
        </w:rPr>
        <w:t>, управляющего</w:t>
      </w:r>
      <w:r w:rsidR="00745A8E" w:rsidRPr="00395769">
        <w:rPr>
          <w:rFonts w:ascii="Times New Roman" w:hAnsi="Times New Roman"/>
          <w:sz w:val="26"/>
          <w:szCs w:val="26"/>
        </w:rPr>
        <w:t xml:space="preserve"> делами</w:t>
      </w:r>
      <w:r w:rsidRPr="00395769">
        <w:rPr>
          <w:rFonts w:ascii="Times New Roman" w:hAnsi="Times New Roman"/>
          <w:sz w:val="26"/>
          <w:szCs w:val="26"/>
        </w:rPr>
        <w:t>.</w:t>
      </w:r>
    </w:p>
    <w:p w14:paraId="1CD2DDC7" w14:textId="77777777" w:rsidR="001E0000" w:rsidRPr="009053B1" w:rsidRDefault="001E0000" w:rsidP="001E0000">
      <w:pPr>
        <w:rPr>
          <w:sz w:val="26"/>
          <w:szCs w:val="26"/>
        </w:rPr>
      </w:pPr>
    </w:p>
    <w:p w14:paraId="6092CF71" w14:textId="77777777" w:rsidR="002402FE" w:rsidRDefault="002402FE" w:rsidP="002402FE">
      <w:pPr>
        <w:tabs>
          <w:tab w:val="left" w:pos="993"/>
        </w:tabs>
        <w:jc w:val="both"/>
        <w:rPr>
          <w:sz w:val="26"/>
          <w:szCs w:val="26"/>
        </w:rPr>
      </w:pPr>
    </w:p>
    <w:p w14:paraId="7B2D0C12" w14:textId="77777777" w:rsidR="0082549F" w:rsidRPr="002402FE" w:rsidRDefault="0082549F" w:rsidP="002402FE">
      <w:pPr>
        <w:tabs>
          <w:tab w:val="left" w:pos="993"/>
        </w:tabs>
        <w:jc w:val="both"/>
        <w:rPr>
          <w:sz w:val="26"/>
          <w:szCs w:val="26"/>
        </w:rPr>
      </w:pPr>
    </w:p>
    <w:p w14:paraId="1E638830" w14:textId="77777777" w:rsidR="00FA29FC" w:rsidRPr="008719D2" w:rsidRDefault="00FA29FC" w:rsidP="003E618A">
      <w:pPr>
        <w:tabs>
          <w:tab w:val="left" w:pos="0"/>
        </w:tabs>
        <w:rPr>
          <w:sz w:val="26"/>
          <w:szCs w:val="26"/>
        </w:rPr>
      </w:pPr>
      <w:r w:rsidRPr="008719D2">
        <w:rPr>
          <w:sz w:val="26"/>
          <w:szCs w:val="26"/>
        </w:rPr>
        <w:t xml:space="preserve">Глава района </w:t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  <w:t xml:space="preserve"> </w:t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proofErr w:type="spellStart"/>
      <w:r w:rsidRPr="008719D2">
        <w:rPr>
          <w:sz w:val="26"/>
          <w:szCs w:val="26"/>
        </w:rPr>
        <w:t>А.А.Бочко</w:t>
      </w:r>
      <w:proofErr w:type="spellEnd"/>
    </w:p>
    <w:p w14:paraId="0A350F92" w14:textId="16E9B222" w:rsidR="00F13F73" w:rsidRPr="00D91B81" w:rsidRDefault="00F13F73" w:rsidP="00D91B81">
      <w:pPr>
        <w:jc w:val="both"/>
        <w:rPr>
          <w:rFonts w:eastAsia="Calibri"/>
          <w:sz w:val="26"/>
          <w:szCs w:val="26"/>
          <w:lang w:eastAsia="en-US"/>
        </w:rPr>
      </w:pPr>
    </w:p>
    <w:p w14:paraId="30A2FF6C" w14:textId="77777777" w:rsidR="00F13F73" w:rsidRDefault="00F13F73" w:rsidP="002402FE">
      <w:pPr>
        <w:rPr>
          <w:sz w:val="26"/>
          <w:szCs w:val="26"/>
        </w:rPr>
      </w:pPr>
    </w:p>
    <w:p w14:paraId="782DB297" w14:textId="77777777" w:rsidR="00C348EB" w:rsidRDefault="00C348EB" w:rsidP="00A560C9">
      <w:pPr>
        <w:ind w:firstLine="5670"/>
        <w:rPr>
          <w:sz w:val="26"/>
          <w:szCs w:val="26"/>
        </w:rPr>
      </w:pPr>
    </w:p>
    <w:p w14:paraId="052BD53C" w14:textId="77777777" w:rsidR="00AE4C75" w:rsidRDefault="00AE4C75" w:rsidP="00AE4C75">
      <w:pPr>
        <w:ind w:firstLine="5656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14:paraId="7DA01318" w14:textId="77777777" w:rsidR="00AE4C75" w:rsidRDefault="00AE4C75" w:rsidP="00AE4C75">
      <w:pPr>
        <w:ind w:left="5656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Нефтеюганского района</w:t>
      </w:r>
    </w:p>
    <w:p w14:paraId="010977AF" w14:textId="3C27FD53" w:rsidR="00AE4C75" w:rsidRDefault="00AE4C75" w:rsidP="00AE4C75">
      <w:pPr>
        <w:ind w:firstLine="5656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24C2F">
        <w:rPr>
          <w:sz w:val="26"/>
          <w:szCs w:val="26"/>
        </w:rPr>
        <w:t>16.10.2023</w:t>
      </w:r>
      <w:r w:rsidR="00FA29FC">
        <w:rPr>
          <w:sz w:val="26"/>
          <w:szCs w:val="26"/>
        </w:rPr>
        <w:t xml:space="preserve"> № </w:t>
      </w:r>
      <w:r w:rsidR="00A24C2F">
        <w:rPr>
          <w:sz w:val="26"/>
          <w:szCs w:val="26"/>
        </w:rPr>
        <w:t>1511-па</w:t>
      </w:r>
    </w:p>
    <w:p w14:paraId="634120B5" w14:textId="77777777" w:rsidR="00AE4C75" w:rsidRDefault="00AE4C75" w:rsidP="00AE4C75">
      <w:pPr>
        <w:ind w:firstLine="5656"/>
        <w:rPr>
          <w:sz w:val="26"/>
          <w:szCs w:val="26"/>
        </w:rPr>
      </w:pPr>
    </w:p>
    <w:p w14:paraId="54909912" w14:textId="77777777" w:rsidR="00AE4C75" w:rsidRDefault="00AE4C75" w:rsidP="00AE4C75">
      <w:pPr>
        <w:ind w:firstLine="5656"/>
        <w:rPr>
          <w:sz w:val="26"/>
          <w:szCs w:val="26"/>
        </w:rPr>
      </w:pPr>
      <w:r>
        <w:rPr>
          <w:sz w:val="26"/>
          <w:szCs w:val="26"/>
        </w:rPr>
        <w:t xml:space="preserve">«Приложение </w:t>
      </w:r>
    </w:p>
    <w:p w14:paraId="4A4D1A42" w14:textId="77777777" w:rsidR="00AE4C75" w:rsidRDefault="00AE4C75" w:rsidP="00AE4C75">
      <w:pPr>
        <w:ind w:left="5656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Нефтеюганского района</w:t>
      </w:r>
    </w:p>
    <w:p w14:paraId="0AF54433" w14:textId="77777777" w:rsidR="00AE4C75" w:rsidRDefault="00FC2B10" w:rsidP="00AE4C75">
      <w:pPr>
        <w:ind w:firstLine="5656"/>
        <w:rPr>
          <w:sz w:val="26"/>
          <w:szCs w:val="26"/>
        </w:rPr>
      </w:pPr>
      <w:r>
        <w:rPr>
          <w:sz w:val="26"/>
          <w:szCs w:val="26"/>
        </w:rPr>
        <w:t>от 07.10.2022 №</w:t>
      </w:r>
      <w:r w:rsidR="0011689E">
        <w:rPr>
          <w:sz w:val="26"/>
          <w:szCs w:val="26"/>
        </w:rPr>
        <w:t xml:space="preserve"> 1902</w:t>
      </w:r>
      <w:r w:rsidR="00AE4C75">
        <w:rPr>
          <w:sz w:val="26"/>
          <w:szCs w:val="26"/>
        </w:rPr>
        <w:t>-па</w:t>
      </w:r>
    </w:p>
    <w:p w14:paraId="7E46136B" w14:textId="77777777" w:rsidR="00AE4C75" w:rsidRDefault="00AE4C75" w:rsidP="001A0393">
      <w:pPr>
        <w:rPr>
          <w:sz w:val="25"/>
          <w:szCs w:val="25"/>
        </w:rPr>
      </w:pPr>
    </w:p>
    <w:p w14:paraId="50AAA9E9" w14:textId="77777777" w:rsidR="00AE4C75" w:rsidRDefault="00AE4C75" w:rsidP="001A0393">
      <w:pPr>
        <w:rPr>
          <w:sz w:val="25"/>
          <w:szCs w:val="25"/>
        </w:rPr>
      </w:pPr>
    </w:p>
    <w:p w14:paraId="3E452391" w14:textId="77777777" w:rsidR="00AE4C75" w:rsidRPr="009053B1" w:rsidRDefault="00AE4C75" w:rsidP="00AE4C75">
      <w:pPr>
        <w:jc w:val="center"/>
        <w:rPr>
          <w:sz w:val="26"/>
          <w:szCs w:val="26"/>
        </w:rPr>
      </w:pPr>
      <w:r w:rsidRPr="009053B1">
        <w:rPr>
          <w:sz w:val="26"/>
          <w:szCs w:val="26"/>
        </w:rPr>
        <w:t xml:space="preserve">ПЕРЕЧЕНЬ </w:t>
      </w:r>
    </w:p>
    <w:p w14:paraId="7D7235EF" w14:textId="77777777" w:rsidR="00AE4C75" w:rsidRPr="009053B1" w:rsidRDefault="00AE4C75" w:rsidP="00AE4C75">
      <w:pPr>
        <w:jc w:val="center"/>
        <w:rPr>
          <w:sz w:val="26"/>
          <w:szCs w:val="26"/>
        </w:rPr>
      </w:pPr>
      <w:r w:rsidRPr="009053B1">
        <w:rPr>
          <w:sz w:val="26"/>
          <w:szCs w:val="26"/>
        </w:rPr>
        <w:t xml:space="preserve">муниципальных программ Нефтеюганского района </w:t>
      </w:r>
    </w:p>
    <w:p w14:paraId="12972B28" w14:textId="77777777" w:rsidR="00AE4C75" w:rsidRDefault="00AE4C75" w:rsidP="001A0393">
      <w:pPr>
        <w:rPr>
          <w:sz w:val="25"/>
          <w:szCs w:val="25"/>
        </w:rPr>
      </w:pP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4208"/>
        <w:gridCol w:w="5285"/>
      </w:tblGrid>
      <w:tr w:rsidR="00AE4C75" w:rsidRPr="009053B1" w14:paraId="5AE6298F" w14:textId="77777777" w:rsidTr="00FA29FC">
        <w:trPr>
          <w:tblHeader/>
        </w:trPr>
        <w:tc>
          <w:tcPr>
            <w:tcW w:w="4208" w:type="dxa"/>
            <w:vAlign w:val="center"/>
          </w:tcPr>
          <w:p w14:paraId="4C5F5A86" w14:textId="38380BD0" w:rsidR="00AE4C75" w:rsidRPr="009053B1" w:rsidRDefault="00AE4C75" w:rsidP="00FA29FC">
            <w:pPr>
              <w:jc w:val="center"/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Название </w:t>
            </w:r>
            <w:r w:rsidR="00FA29FC">
              <w:rPr>
                <w:sz w:val="26"/>
                <w:szCs w:val="26"/>
              </w:rPr>
              <w:br/>
            </w:r>
            <w:r w:rsidRPr="009053B1">
              <w:rPr>
                <w:sz w:val="26"/>
                <w:szCs w:val="26"/>
              </w:rPr>
              <w:t>муниципальной программы</w:t>
            </w:r>
            <w:r>
              <w:rPr>
                <w:sz w:val="26"/>
                <w:szCs w:val="26"/>
              </w:rPr>
              <w:t xml:space="preserve"> Нефтеюганского района</w:t>
            </w:r>
          </w:p>
        </w:tc>
        <w:tc>
          <w:tcPr>
            <w:tcW w:w="5285" w:type="dxa"/>
            <w:vAlign w:val="center"/>
          </w:tcPr>
          <w:p w14:paraId="01209AFA" w14:textId="50D84B14" w:rsidR="00AE4C75" w:rsidRPr="009053B1" w:rsidRDefault="00AE4C75" w:rsidP="00FA29FC">
            <w:pPr>
              <w:jc w:val="center"/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Ответственный исполнитель </w:t>
            </w:r>
            <w:r w:rsidR="00FA29FC">
              <w:rPr>
                <w:sz w:val="26"/>
                <w:szCs w:val="26"/>
              </w:rPr>
              <w:br/>
            </w:r>
            <w:r w:rsidRPr="009053B1">
              <w:rPr>
                <w:sz w:val="26"/>
                <w:szCs w:val="26"/>
              </w:rPr>
              <w:t>муниципальной программы</w:t>
            </w:r>
          </w:p>
        </w:tc>
      </w:tr>
      <w:tr w:rsidR="00AE4C75" w:rsidRPr="009053B1" w14:paraId="0EE66931" w14:textId="77777777" w:rsidTr="00FA29FC">
        <w:trPr>
          <w:trHeight w:val="623"/>
        </w:trPr>
        <w:tc>
          <w:tcPr>
            <w:tcW w:w="4208" w:type="dxa"/>
          </w:tcPr>
          <w:p w14:paraId="4AD52A64" w14:textId="77777777" w:rsidR="00AE4C75" w:rsidRPr="00A560C9" w:rsidRDefault="00AE4C75" w:rsidP="00FA29FC">
            <w:pPr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Образование 21 века </w:t>
            </w:r>
          </w:p>
        </w:tc>
        <w:tc>
          <w:tcPr>
            <w:tcW w:w="5285" w:type="dxa"/>
          </w:tcPr>
          <w:p w14:paraId="6EC822A8" w14:textId="1A49FFD6" w:rsidR="00AE4C75" w:rsidRPr="00A560C9" w:rsidRDefault="00AE4C75" w:rsidP="00FA29F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Департамент образования</w:t>
            </w:r>
            <w:r w:rsidR="00FA29FC">
              <w:rPr>
                <w:sz w:val="26"/>
                <w:szCs w:val="26"/>
              </w:rPr>
              <w:t xml:space="preserve"> </w:t>
            </w:r>
            <w:r w:rsidRPr="00A560C9">
              <w:rPr>
                <w:sz w:val="26"/>
                <w:szCs w:val="26"/>
              </w:rPr>
              <w:t>Нефтеюганского района</w:t>
            </w:r>
          </w:p>
        </w:tc>
      </w:tr>
      <w:tr w:rsidR="00AE4C75" w:rsidRPr="009053B1" w14:paraId="32CBF23F" w14:textId="77777777" w:rsidTr="00FA29FC">
        <w:trPr>
          <w:trHeight w:val="901"/>
        </w:trPr>
        <w:tc>
          <w:tcPr>
            <w:tcW w:w="4208" w:type="dxa"/>
          </w:tcPr>
          <w:p w14:paraId="385E2E7B" w14:textId="77777777" w:rsidR="00AE4C75" w:rsidRPr="00A560C9" w:rsidRDefault="0011689E" w:rsidP="00FA29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</w:t>
            </w:r>
            <w:r w:rsidR="00AE4C75">
              <w:rPr>
                <w:sz w:val="26"/>
                <w:szCs w:val="26"/>
              </w:rPr>
              <w:t>ное пространство</w:t>
            </w:r>
          </w:p>
        </w:tc>
        <w:tc>
          <w:tcPr>
            <w:tcW w:w="5285" w:type="dxa"/>
          </w:tcPr>
          <w:p w14:paraId="30895152" w14:textId="77777777" w:rsidR="00AE4C75" w:rsidRDefault="00AE4C75" w:rsidP="00FA29F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Департамент культуры и спорта Нефтеюганского района (комитет </w:t>
            </w:r>
            <w:r w:rsidR="00FA29FC">
              <w:rPr>
                <w:sz w:val="26"/>
                <w:szCs w:val="26"/>
              </w:rPr>
              <w:br/>
            </w:r>
            <w:r w:rsidRPr="00A560C9">
              <w:rPr>
                <w:sz w:val="26"/>
                <w:szCs w:val="26"/>
              </w:rPr>
              <w:t xml:space="preserve">по культуре) </w:t>
            </w:r>
          </w:p>
          <w:p w14:paraId="1029E892" w14:textId="592D0E45" w:rsidR="00FA29FC" w:rsidRPr="00FA29FC" w:rsidRDefault="00FA29FC" w:rsidP="00FA29FC">
            <w:pPr>
              <w:tabs>
                <w:tab w:val="center" w:pos="4677"/>
                <w:tab w:val="right" w:pos="9355"/>
              </w:tabs>
              <w:rPr>
                <w:sz w:val="4"/>
                <w:szCs w:val="4"/>
              </w:rPr>
            </w:pPr>
          </w:p>
        </w:tc>
      </w:tr>
      <w:tr w:rsidR="00AE4C75" w:rsidRPr="009053B1" w14:paraId="45AE84FB" w14:textId="77777777" w:rsidTr="00FA29FC">
        <w:trPr>
          <w:trHeight w:val="970"/>
        </w:trPr>
        <w:tc>
          <w:tcPr>
            <w:tcW w:w="4208" w:type="dxa"/>
          </w:tcPr>
          <w:p w14:paraId="5519201F" w14:textId="77777777" w:rsidR="00AE4C75" w:rsidRPr="00A560C9" w:rsidRDefault="00AE4C75" w:rsidP="00FA29FC">
            <w:pPr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Цифровое развитие </w:t>
            </w:r>
          </w:p>
        </w:tc>
        <w:tc>
          <w:tcPr>
            <w:tcW w:w="5285" w:type="dxa"/>
          </w:tcPr>
          <w:p w14:paraId="3FF218CF" w14:textId="1C838FCF" w:rsidR="00AE4C75" w:rsidRPr="00A560C9" w:rsidRDefault="00AE4C75" w:rsidP="00FA29FC">
            <w:pPr>
              <w:tabs>
                <w:tab w:val="center" w:pos="3973"/>
                <w:tab w:val="right" w:pos="9355"/>
              </w:tabs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Администрация Нефтеюганского района (управление информационных технологий </w:t>
            </w:r>
            <w:r w:rsidR="00FA29FC">
              <w:rPr>
                <w:sz w:val="26"/>
                <w:szCs w:val="26"/>
              </w:rPr>
              <w:br/>
            </w:r>
            <w:r w:rsidRPr="00A560C9">
              <w:rPr>
                <w:sz w:val="26"/>
                <w:szCs w:val="26"/>
              </w:rPr>
              <w:t>и административного</w:t>
            </w:r>
            <w:r w:rsidR="0011689E">
              <w:rPr>
                <w:sz w:val="26"/>
                <w:szCs w:val="26"/>
              </w:rPr>
              <w:t xml:space="preserve"> </w:t>
            </w:r>
            <w:r w:rsidRPr="00A560C9">
              <w:rPr>
                <w:sz w:val="26"/>
                <w:szCs w:val="26"/>
              </w:rPr>
              <w:t>реформирования)</w:t>
            </w:r>
          </w:p>
        </w:tc>
      </w:tr>
      <w:tr w:rsidR="00AE4C75" w:rsidRPr="009053B1" w14:paraId="5B77E3EF" w14:textId="77777777" w:rsidTr="00FA29FC">
        <w:trPr>
          <w:trHeight w:val="969"/>
        </w:trPr>
        <w:tc>
          <w:tcPr>
            <w:tcW w:w="4208" w:type="dxa"/>
          </w:tcPr>
          <w:p w14:paraId="53306B79" w14:textId="20292902" w:rsidR="00AE4C75" w:rsidRPr="00A560C9" w:rsidRDefault="00AE4C75" w:rsidP="00FA29FC">
            <w:pPr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Развитие физической культуры </w:t>
            </w:r>
            <w:r w:rsidR="00FA29FC">
              <w:rPr>
                <w:sz w:val="26"/>
                <w:szCs w:val="26"/>
              </w:rPr>
              <w:br/>
            </w:r>
            <w:r w:rsidRPr="00A560C9">
              <w:rPr>
                <w:sz w:val="26"/>
                <w:szCs w:val="26"/>
              </w:rPr>
              <w:t xml:space="preserve">и спорта </w:t>
            </w:r>
          </w:p>
          <w:p w14:paraId="0397D614" w14:textId="77777777" w:rsidR="00AE4C75" w:rsidRPr="00A560C9" w:rsidRDefault="00AE4C75" w:rsidP="00FA29FC">
            <w:pPr>
              <w:rPr>
                <w:sz w:val="26"/>
                <w:szCs w:val="26"/>
              </w:rPr>
            </w:pPr>
          </w:p>
        </w:tc>
        <w:tc>
          <w:tcPr>
            <w:tcW w:w="5285" w:type="dxa"/>
          </w:tcPr>
          <w:p w14:paraId="72FC7DED" w14:textId="77777777" w:rsidR="00AE4C75" w:rsidRPr="00A560C9" w:rsidRDefault="00AE4C75" w:rsidP="00FA29F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Департамент культуры и спорта Нефтеюганского района (комитет </w:t>
            </w:r>
            <w:r w:rsidRPr="00A560C9">
              <w:rPr>
                <w:sz w:val="26"/>
                <w:szCs w:val="26"/>
              </w:rPr>
              <w:br/>
              <w:t xml:space="preserve">по физической культуре и спорту) </w:t>
            </w:r>
          </w:p>
        </w:tc>
      </w:tr>
      <w:tr w:rsidR="00AE4C75" w:rsidRPr="009053B1" w14:paraId="43A9B08A" w14:textId="77777777" w:rsidTr="00FA29FC">
        <w:trPr>
          <w:trHeight w:val="683"/>
        </w:trPr>
        <w:tc>
          <w:tcPr>
            <w:tcW w:w="4208" w:type="dxa"/>
          </w:tcPr>
          <w:p w14:paraId="217024F6" w14:textId="77777777" w:rsidR="00AE4C75" w:rsidRPr="00A560C9" w:rsidRDefault="00AE4C75" w:rsidP="00FA29FC">
            <w:pPr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Развитие агропромышленно</w:t>
            </w:r>
            <w:r>
              <w:rPr>
                <w:sz w:val="26"/>
                <w:szCs w:val="26"/>
              </w:rPr>
              <w:t>го комплекса</w:t>
            </w:r>
          </w:p>
        </w:tc>
        <w:tc>
          <w:tcPr>
            <w:tcW w:w="5285" w:type="dxa"/>
          </w:tcPr>
          <w:p w14:paraId="6646C2BD" w14:textId="77777777" w:rsidR="00AE4C75" w:rsidRPr="00A560C9" w:rsidRDefault="00AE4C75" w:rsidP="00FA29F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Администрация Нефтеюганского района (отдел по сельскому</w:t>
            </w:r>
            <w:r w:rsidR="008504C6">
              <w:rPr>
                <w:sz w:val="26"/>
                <w:szCs w:val="26"/>
              </w:rPr>
              <w:t xml:space="preserve"> </w:t>
            </w:r>
            <w:r w:rsidRPr="00A560C9">
              <w:rPr>
                <w:sz w:val="26"/>
                <w:szCs w:val="26"/>
              </w:rPr>
              <w:t>хозяйству)</w:t>
            </w:r>
          </w:p>
        </w:tc>
      </w:tr>
      <w:tr w:rsidR="00AE4C75" w:rsidRPr="009053B1" w14:paraId="28037746" w14:textId="77777777" w:rsidTr="00FA29FC">
        <w:trPr>
          <w:trHeight w:val="958"/>
        </w:trPr>
        <w:tc>
          <w:tcPr>
            <w:tcW w:w="4208" w:type="dxa"/>
          </w:tcPr>
          <w:p w14:paraId="5FE67CD7" w14:textId="77777777" w:rsidR="00AE4C75" w:rsidRPr="00A560C9" w:rsidRDefault="00AE4C75" w:rsidP="00FA29FC">
            <w:pPr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Устойчивое развитие коренных малочисленных народов Севера </w:t>
            </w:r>
            <w:r w:rsidRPr="00A560C9">
              <w:rPr>
                <w:sz w:val="26"/>
                <w:szCs w:val="26"/>
              </w:rPr>
              <w:br/>
            </w:r>
          </w:p>
        </w:tc>
        <w:tc>
          <w:tcPr>
            <w:tcW w:w="5285" w:type="dxa"/>
          </w:tcPr>
          <w:p w14:paraId="285034B9" w14:textId="77777777" w:rsidR="00AE4C75" w:rsidRPr="00A560C9" w:rsidRDefault="00AE4C75" w:rsidP="00FA29F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Администрация Нефтеюганского района (комитет по делам народов С</w:t>
            </w:r>
            <w:r w:rsidR="008504C6">
              <w:rPr>
                <w:sz w:val="26"/>
                <w:szCs w:val="26"/>
              </w:rPr>
              <w:t xml:space="preserve">евера, охраны окружающей среды </w:t>
            </w:r>
            <w:r w:rsidRPr="00A560C9">
              <w:rPr>
                <w:sz w:val="26"/>
                <w:szCs w:val="26"/>
              </w:rPr>
              <w:t>и водных ресурсов)</w:t>
            </w:r>
          </w:p>
        </w:tc>
      </w:tr>
      <w:tr w:rsidR="00AE4C75" w:rsidRPr="009053B1" w14:paraId="0C08DF72" w14:textId="77777777" w:rsidTr="00FA29FC">
        <w:trPr>
          <w:trHeight w:val="692"/>
        </w:trPr>
        <w:tc>
          <w:tcPr>
            <w:tcW w:w="4208" w:type="dxa"/>
          </w:tcPr>
          <w:p w14:paraId="280378A5" w14:textId="6616F3E3" w:rsidR="00AE4C75" w:rsidRPr="00A560C9" w:rsidRDefault="00AE4C75" w:rsidP="00FA29FC">
            <w:pPr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Обеспечение доступным </w:t>
            </w:r>
            <w:r w:rsidR="00FA29FC">
              <w:rPr>
                <w:sz w:val="26"/>
                <w:szCs w:val="26"/>
              </w:rPr>
              <w:br/>
            </w:r>
            <w:r w:rsidRPr="00A560C9">
              <w:rPr>
                <w:sz w:val="26"/>
                <w:szCs w:val="26"/>
              </w:rPr>
              <w:t xml:space="preserve">и комфортным жильем </w:t>
            </w:r>
          </w:p>
        </w:tc>
        <w:tc>
          <w:tcPr>
            <w:tcW w:w="5285" w:type="dxa"/>
          </w:tcPr>
          <w:p w14:paraId="28381EF8" w14:textId="77777777" w:rsidR="00AE4C75" w:rsidRPr="00A560C9" w:rsidRDefault="00AE4C75" w:rsidP="00FA29F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Департамент имущественных отношений Нефтеюганского района</w:t>
            </w:r>
          </w:p>
        </w:tc>
      </w:tr>
      <w:tr w:rsidR="00AE4C75" w:rsidRPr="009053B1" w14:paraId="3F5DA8E2" w14:textId="77777777" w:rsidTr="00FA29FC">
        <w:trPr>
          <w:trHeight w:val="970"/>
        </w:trPr>
        <w:tc>
          <w:tcPr>
            <w:tcW w:w="4208" w:type="dxa"/>
          </w:tcPr>
          <w:p w14:paraId="4B70D99A" w14:textId="77777777" w:rsidR="00AE4C75" w:rsidRPr="00A560C9" w:rsidRDefault="00AE4C75" w:rsidP="00FA29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Жилищно-коммунальный комплекс и городская среда</w:t>
            </w:r>
          </w:p>
        </w:tc>
        <w:tc>
          <w:tcPr>
            <w:tcW w:w="5285" w:type="dxa"/>
          </w:tcPr>
          <w:p w14:paraId="4358C3D5" w14:textId="77777777" w:rsidR="00AE4C75" w:rsidRPr="008504C6" w:rsidRDefault="00AE4C75" w:rsidP="00FA29F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Департамент строительства </w:t>
            </w:r>
            <w:r w:rsidRPr="00A560C9">
              <w:rPr>
                <w:sz w:val="26"/>
                <w:szCs w:val="26"/>
              </w:rPr>
              <w:br/>
              <w:t>и жилищно-коммунального комплекса Нефтеюганского района</w:t>
            </w:r>
          </w:p>
        </w:tc>
      </w:tr>
      <w:tr w:rsidR="00AE4C75" w:rsidRPr="009053B1" w14:paraId="4495FAF6" w14:textId="77777777" w:rsidTr="00FA29FC">
        <w:trPr>
          <w:trHeight w:val="997"/>
        </w:trPr>
        <w:tc>
          <w:tcPr>
            <w:tcW w:w="4208" w:type="dxa"/>
          </w:tcPr>
          <w:p w14:paraId="0724AC2A" w14:textId="19973438" w:rsidR="00AE4C75" w:rsidRPr="00A560C9" w:rsidRDefault="00AE4C75" w:rsidP="00FA29FC">
            <w:pPr>
              <w:tabs>
                <w:tab w:val="center" w:pos="5278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Профилактика правонарушений </w:t>
            </w:r>
            <w:r w:rsidR="00FA29FC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и обеспечение отдельных прав граждан</w:t>
            </w:r>
          </w:p>
        </w:tc>
        <w:tc>
          <w:tcPr>
            <w:tcW w:w="5285" w:type="dxa"/>
          </w:tcPr>
          <w:p w14:paraId="24ED745E" w14:textId="77777777" w:rsidR="00AE4C75" w:rsidRPr="00A560C9" w:rsidRDefault="00AE4C75" w:rsidP="00FA29F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Администрация Нефтеюганского района (комитет гражданской защиты населения Нефтеюганского района)</w:t>
            </w:r>
          </w:p>
        </w:tc>
      </w:tr>
      <w:tr w:rsidR="00AE4C75" w:rsidRPr="009053B1" w14:paraId="74AFA3D1" w14:textId="77777777" w:rsidTr="00FA29FC">
        <w:tc>
          <w:tcPr>
            <w:tcW w:w="4208" w:type="dxa"/>
          </w:tcPr>
          <w:p w14:paraId="48C98DC7" w14:textId="77777777" w:rsidR="00AE4C75" w:rsidRPr="00A560C9" w:rsidRDefault="00AE4C75" w:rsidP="00FA29F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Безопасность жизнедеятельности</w:t>
            </w:r>
          </w:p>
        </w:tc>
        <w:tc>
          <w:tcPr>
            <w:tcW w:w="5285" w:type="dxa"/>
          </w:tcPr>
          <w:p w14:paraId="6A6A2FBB" w14:textId="77777777" w:rsidR="00AE4C75" w:rsidRDefault="00AE4C75" w:rsidP="00FA29F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Администрация Нефтеюганского района (комитет гражданской защиты населения Нефтеюганского района)</w:t>
            </w:r>
          </w:p>
          <w:p w14:paraId="7750E009" w14:textId="39B83230" w:rsidR="00FA29FC" w:rsidRPr="00FA29FC" w:rsidRDefault="00FA29FC" w:rsidP="00FA29FC">
            <w:pPr>
              <w:tabs>
                <w:tab w:val="center" w:pos="4677"/>
                <w:tab w:val="right" w:pos="9355"/>
              </w:tabs>
              <w:rPr>
                <w:sz w:val="4"/>
                <w:szCs w:val="4"/>
              </w:rPr>
            </w:pPr>
          </w:p>
        </w:tc>
      </w:tr>
      <w:tr w:rsidR="00AE4C75" w:rsidRPr="009053B1" w14:paraId="14A68C05" w14:textId="77777777" w:rsidTr="00FA29FC">
        <w:tc>
          <w:tcPr>
            <w:tcW w:w="4208" w:type="dxa"/>
          </w:tcPr>
          <w:p w14:paraId="112C6E28" w14:textId="77777777" w:rsidR="00AE4C75" w:rsidRPr="00A560C9" w:rsidRDefault="00AE4C75" w:rsidP="00FA29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Экологическая безопасность </w:t>
            </w:r>
          </w:p>
        </w:tc>
        <w:tc>
          <w:tcPr>
            <w:tcW w:w="5285" w:type="dxa"/>
          </w:tcPr>
          <w:p w14:paraId="2D558EFC" w14:textId="77777777" w:rsidR="00AE4C75" w:rsidRDefault="00AE4C75" w:rsidP="00FA29F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Администрация Нефтеюганского района (комитет по делам народов Севера, охраны окружающей среды и водных ресурсов)</w:t>
            </w:r>
          </w:p>
          <w:p w14:paraId="708AB74A" w14:textId="0F2C30B7" w:rsidR="00FA29FC" w:rsidRPr="00FA29FC" w:rsidRDefault="00FA29FC" w:rsidP="00FA29FC">
            <w:pPr>
              <w:tabs>
                <w:tab w:val="center" w:pos="4677"/>
                <w:tab w:val="right" w:pos="9355"/>
              </w:tabs>
              <w:rPr>
                <w:sz w:val="4"/>
                <w:szCs w:val="4"/>
              </w:rPr>
            </w:pPr>
          </w:p>
        </w:tc>
      </w:tr>
      <w:tr w:rsidR="00AE4C75" w:rsidRPr="009053B1" w14:paraId="2118B964" w14:textId="77777777" w:rsidTr="00FA29FC">
        <w:tc>
          <w:tcPr>
            <w:tcW w:w="4208" w:type="dxa"/>
          </w:tcPr>
          <w:p w14:paraId="5456524A" w14:textId="77777777" w:rsidR="00AE4C75" w:rsidRPr="00A560C9" w:rsidRDefault="00AE4C75" w:rsidP="00FA29FC">
            <w:pPr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Развитие гражданского общества </w:t>
            </w:r>
          </w:p>
        </w:tc>
        <w:tc>
          <w:tcPr>
            <w:tcW w:w="5285" w:type="dxa"/>
          </w:tcPr>
          <w:p w14:paraId="308214A9" w14:textId="77777777" w:rsidR="00AE4C75" w:rsidRDefault="00AE4C75" w:rsidP="00FA29F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Администрация Нефтеюганского </w:t>
            </w:r>
            <w:r w:rsidRPr="00A560C9">
              <w:rPr>
                <w:sz w:val="26"/>
                <w:szCs w:val="26"/>
              </w:rPr>
              <w:br/>
              <w:t xml:space="preserve">района (управление по связям </w:t>
            </w:r>
            <w:r w:rsidRPr="00A560C9">
              <w:rPr>
                <w:sz w:val="26"/>
                <w:szCs w:val="26"/>
              </w:rPr>
              <w:br/>
              <w:t>с общественностью)</w:t>
            </w:r>
          </w:p>
          <w:p w14:paraId="0E9FBCC0" w14:textId="465B1D5B" w:rsidR="00FA29FC" w:rsidRPr="00FA29FC" w:rsidRDefault="00FA29FC" w:rsidP="00FA29FC">
            <w:pPr>
              <w:tabs>
                <w:tab w:val="center" w:pos="4677"/>
                <w:tab w:val="right" w:pos="9355"/>
              </w:tabs>
              <w:rPr>
                <w:sz w:val="4"/>
                <w:szCs w:val="4"/>
              </w:rPr>
            </w:pPr>
          </w:p>
        </w:tc>
      </w:tr>
      <w:tr w:rsidR="00AE4C75" w:rsidRPr="009053B1" w14:paraId="1372E5B3" w14:textId="77777777" w:rsidTr="00FA29FC">
        <w:tc>
          <w:tcPr>
            <w:tcW w:w="4208" w:type="dxa"/>
          </w:tcPr>
          <w:p w14:paraId="4C8CE82D" w14:textId="58BAF945" w:rsidR="00AE4C75" w:rsidRPr="00A560C9" w:rsidRDefault="00AE4C75" w:rsidP="00FA29FC">
            <w:pPr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Содействие развитию малого </w:t>
            </w:r>
            <w:r w:rsidR="00FA29FC">
              <w:rPr>
                <w:sz w:val="26"/>
                <w:szCs w:val="26"/>
              </w:rPr>
              <w:br/>
            </w:r>
            <w:r w:rsidRPr="00A560C9">
              <w:rPr>
                <w:sz w:val="26"/>
                <w:szCs w:val="26"/>
              </w:rPr>
              <w:t>и среднего</w:t>
            </w:r>
            <w:r>
              <w:rPr>
                <w:sz w:val="26"/>
                <w:szCs w:val="26"/>
              </w:rPr>
              <w:t xml:space="preserve"> предпринимательства </w:t>
            </w:r>
          </w:p>
        </w:tc>
        <w:tc>
          <w:tcPr>
            <w:tcW w:w="5285" w:type="dxa"/>
          </w:tcPr>
          <w:p w14:paraId="0B9EC10A" w14:textId="77777777" w:rsidR="00AE4C75" w:rsidRDefault="00AE4C75" w:rsidP="00FA29F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Администрация Нефтеюганского района (комитет по экономической политике </w:t>
            </w:r>
            <w:r w:rsidR="00FA29FC">
              <w:rPr>
                <w:sz w:val="26"/>
                <w:szCs w:val="26"/>
              </w:rPr>
              <w:br/>
            </w:r>
            <w:r w:rsidRPr="00A560C9">
              <w:rPr>
                <w:sz w:val="26"/>
                <w:szCs w:val="26"/>
              </w:rPr>
              <w:t>и предпринимательству)</w:t>
            </w:r>
          </w:p>
          <w:p w14:paraId="54B3DEB0" w14:textId="2B0F78EC" w:rsidR="00FA29FC" w:rsidRPr="00FA29FC" w:rsidRDefault="00FA29FC" w:rsidP="00FA29FC">
            <w:pPr>
              <w:tabs>
                <w:tab w:val="center" w:pos="4677"/>
                <w:tab w:val="right" w:pos="9355"/>
              </w:tabs>
              <w:rPr>
                <w:sz w:val="4"/>
                <w:szCs w:val="4"/>
              </w:rPr>
            </w:pPr>
          </w:p>
        </w:tc>
      </w:tr>
      <w:tr w:rsidR="00AE4C75" w:rsidRPr="009053B1" w14:paraId="3FD0D281" w14:textId="77777777" w:rsidTr="00FA29FC">
        <w:tc>
          <w:tcPr>
            <w:tcW w:w="4208" w:type="dxa"/>
          </w:tcPr>
          <w:p w14:paraId="39E2BCC0" w14:textId="77777777" w:rsidR="00AE4C75" w:rsidRPr="00A560C9" w:rsidRDefault="00AE4C75" w:rsidP="00FA29FC">
            <w:pPr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Развитие транспортной системы </w:t>
            </w:r>
          </w:p>
        </w:tc>
        <w:tc>
          <w:tcPr>
            <w:tcW w:w="5285" w:type="dxa"/>
          </w:tcPr>
          <w:p w14:paraId="1CC65A23" w14:textId="77777777" w:rsidR="00AE4C75" w:rsidRDefault="00AE4C75" w:rsidP="00FA29F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Департамент строительства и жилищно-коммунального комплекса Нефтеюганского района (отдел по транспорту и дорогам)</w:t>
            </w:r>
          </w:p>
          <w:p w14:paraId="4A6FD87B" w14:textId="6115CF80" w:rsidR="00FA29FC" w:rsidRPr="00FA29FC" w:rsidRDefault="00FA29FC" w:rsidP="00FA29FC">
            <w:pPr>
              <w:tabs>
                <w:tab w:val="center" w:pos="4677"/>
                <w:tab w:val="right" w:pos="9355"/>
              </w:tabs>
              <w:rPr>
                <w:sz w:val="4"/>
                <w:szCs w:val="4"/>
              </w:rPr>
            </w:pPr>
          </w:p>
        </w:tc>
      </w:tr>
      <w:tr w:rsidR="00AE4C75" w:rsidRPr="009053B1" w14:paraId="39A6DEE2" w14:textId="77777777" w:rsidTr="00FA29FC">
        <w:trPr>
          <w:trHeight w:val="916"/>
        </w:trPr>
        <w:tc>
          <w:tcPr>
            <w:tcW w:w="4208" w:type="dxa"/>
          </w:tcPr>
          <w:p w14:paraId="49288750" w14:textId="77777777" w:rsidR="00AE4C75" w:rsidRPr="00A560C9" w:rsidRDefault="00AE4C75" w:rsidP="00FA29FC">
            <w:pPr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Управление </w:t>
            </w:r>
            <w:r>
              <w:rPr>
                <w:sz w:val="26"/>
                <w:szCs w:val="26"/>
              </w:rPr>
              <w:t>муниципальным</w:t>
            </w:r>
            <w:r w:rsidRPr="00A560C9">
              <w:rPr>
                <w:sz w:val="26"/>
                <w:szCs w:val="26"/>
              </w:rPr>
              <w:t xml:space="preserve"> имуществом </w:t>
            </w:r>
          </w:p>
        </w:tc>
        <w:tc>
          <w:tcPr>
            <w:tcW w:w="5285" w:type="dxa"/>
          </w:tcPr>
          <w:p w14:paraId="32DBE9D8" w14:textId="77777777" w:rsidR="00AE4C75" w:rsidRPr="00A560C9" w:rsidRDefault="00AE4C75" w:rsidP="00FA29F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Департамент имущественных отношений Нефтеюганского района</w:t>
            </w:r>
          </w:p>
        </w:tc>
      </w:tr>
      <w:tr w:rsidR="00AE4C75" w:rsidRPr="009053B1" w14:paraId="34B4DA67" w14:textId="77777777" w:rsidTr="00FA29FC">
        <w:trPr>
          <w:trHeight w:val="557"/>
        </w:trPr>
        <w:tc>
          <w:tcPr>
            <w:tcW w:w="4208" w:type="dxa"/>
          </w:tcPr>
          <w:p w14:paraId="51C14EA8" w14:textId="77777777" w:rsidR="00AE4C75" w:rsidRPr="00A560C9" w:rsidRDefault="00AE4C75" w:rsidP="00FA29FC">
            <w:pPr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Управление муниципальными ф</w:t>
            </w:r>
            <w:r>
              <w:rPr>
                <w:sz w:val="26"/>
                <w:szCs w:val="26"/>
              </w:rPr>
              <w:t xml:space="preserve">инансами </w:t>
            </w:r>
          </w:p>
        </w:tc>
        <w:tc>
          <w:tcPr>
            <w:tcW w:w="5285" w:type="dxa"/>
          </w:tcPr>
          <w:p w14:paraId="7FF3529A" w14:textId="77777777" w:rsidR="00AE4C75" w:rsidRPr="00A560C9" w:rsidRDefault="00AE4C75" w:rsidP="00FA29F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Департамент финансов Нефтеюганского района</w:t>
            </w:r>
          </w:p>
        </w:tc>
      </w:tr>
      <w:tr w:rsidR="00AE4C75" w:rsidRPr="009053B1" w14:paraId="026D4C3C" w14:textId="77777777" w:rsidTr="00FA29FC">
        <w:tc>
          <w:tcPr>
            <w:tcW w:w="4208" w:type="dxa"/>
          </w:tcPr>
          <w:p w14:paraId="192B7005" w14:textId="77777777" w:rsidR="00AE4C75" w:rsidRPr="00A560C9" w:rsidRDefault="00AE4C75" w:rsidP="00FA29FC">
            <w:pPr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Улучшение условий и охраны труда</w:t>
            </w:r>
            <w:r>
              <w:rPr>
                <w:sz w:val="26"/>
                <w:szCs w:val="26"/>
              </w:rPr>
              <w:t>, содействие занятости населения</w:t>
            </w:r>
            <w:r w:rsidRPr="00A560C9">
              <w:rPr>
                <w:sz w:val="26"/>
                <w:szCs w:val="26"/>
              </w:rPr>
              <w:t xml:space="preserve"> </w:t>
            </w:r>
          </w:p>
          <w:p w14:paraId="3275380C" w14:textId="77777777" w:rsidR="00AE4C75" w:rsidRPr="00FA29FC" w:rsidRDefault="00AE4C75" w:rsidP="00FA29FC">
            <w:pPr>
              <w:rPr>
                <w:sz w:val="4"/>
                <w:szCs w:val="4"/>
              </w:rPr>
            </w:pPr>
          </w:p>
        </w:tc>
        <w:tc>
          <w:tcPr>
            <w:tcW w:w="5285" w:type="dxa"/>
          </w:tcPr>
          <w:p w14:paraId="0D01357A" w14:textId="4B3D603F" w:rsidR="00AE4C75" w:rsidRPr="00A560C9" w:rsidRDefault="00AE4C75" w:rsidP="00FA29F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Администрация Нефтеюганского района (отдел социально-трудовых</w:t>
            </w:r>
            <w:r w:rsidR="00FA29FC">
              <w:rPr>
                <w:sz w:val="26"/>
                <w:szCs w:val="26"/>
              </w:rPr>
              <w:t xml:space="preserve"> </w:t>
            </w:r>
            <w:r w:rsidRPr="00A560C9">
              <w:rPr>
                <w:sz w:val="26"/>
                <w:szCs w:val="26"/>
              </w:rPr>
              <w:t>отношений)</w:t>
            </w:r>
          </w:p>
        </w:tc>
      </w:tr>
      <w:tr w:rsidR="00AE4C75" w:rsidRPr="009053B1" w14:paraId="0D5B6C5C" w14:textId="77777777" w:rsidTr="00FA29FC">
        <w:tc>
          <w:tcPr>
            <w:tcW w:w="4208" w:type="dxa"/>
          </w:tcPr>
          <w:p w14:paraId="42A491D9" w14:textId="77777777" w:rsidR="00AE4C75" w:rsidRDefault="00AE4C75" w:rsidP="00FA29FC">
            <w:pPr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Совершенствов</w:t>
            </w:r>
            <w:r>
              <w:rPr>
                <w:sz w:val="26"/>
                <w:szCs w:val="26"/>
              </w:rPr>
              <w:t xml:space="preserve">ание муниципального управления </w:t>
            </w:r>
            <w:r w:rsidRPr="00A560C9">
              <w:rPr>
                <w:sz w:val="26"/>
                <w:szCs w:val="26"/>
              </w:rPr>
              <w:t xml:space="preserve"> </w:t>
            </w:r>
          </w:p>
          <w:p w14:paraId="36125524" w14:textId="0CA21FA4" w:rsidR="00FA29FC" w:rsidRPr="00FA29FC" w:rsidRDefault="00FA29FC" w:rsidP="00FA29FC">
            <w:pPr>
              <w:rPr>
                <w:sz w:val="4"/>
                <w:szCs w:val="4"/>
              </w:rPr>
            </w:pPr>
          </w:p>
        </w:tc>
        <w:tc>
          <w:tcPr>
            <w:tcW w:w="5285" w:type="dxa"/>
          </w:tcPr>
          <w:p w14:paraId="78591A86" w14:textId="77777777" w:rsidR="00AE4C75" w:rsidRPr="00524428" w:rsidRDefault="00AE4C75" w:rsidP="00FA29FC">
            <w:pPr>
              <w:tabs>
                <w:tab w:val="center" w:pos="4677"/>
                <w:tab w:val="right" w:pos="9355"/>
              </w:tabs>
              <w:rPr>
                <w:color w:val="FF0000"/>
                <w:sz w:val="26"/>
                <w:szCs w:val="26"/>
              </w:rPr>
            </w:pPr>
            <w:r w:rsidRPr="00524428">
              <w:rPr>
                <w:sz w:val="26"/>
                <w:szCs w:val="26"/>
              </w:rPr>
              <w:t>Администрация Нефтеюганского района (</w:t>
            </w:r>
            <w:r w:rsidR="00524428" w:rsidRPr="007A3335">
              <w:rPr>
                <w:rFonts w:eastAsia="Calibri"/>
                <w:sz w:val="26"/>
                <w:szCs w:val="26"/>
              </w:rPr>
              <w:t>отдел планирования, анализа и отчетности</w:t>
            </w:r>
            <w:r w:rsidRPr="007A3335">
              <w:rPr>
                <w:sz w:val="26"/>
                <w:szCs w:val="26"/>
              </w:rPr>
              <w:t>)</w:t>
            </w:r>
          </w:p>
        </w:tc>
      </w:tr>
      <w:tr w:rsidR="00AE4C75" w:rsidRPr="009053B1" w14:paraId="3D5CF020" w14:textId="77777777" w:rsidTr="00FA29FC">
        <w:tc>
          <w:tcPr>
            <w:tcW w:w="4208" w:type="dxa"/>
          </w:tcPr>
          <w:p w14:paraId="0758CBA2" w14:textId="77777777" w:rsidR="00AE4C75" w:rsidRPr="00FA29FC" w:rsidRDefault="00AE4C75" w:rsidP="00FA29FC">
            <w:pPr>
              <w:rPr>
                <w:sz w:val="4"/>
                <w:szCs w:val="4"/>
              </w:rPr>
            </w:pPr>
            <w:r w:rsidRPr="00A560C9">
              <w:rPr>
                <w:sz w:val="26"/>
                <w:szCs w:val="26"/>
              </w:rPr>
              <w:t xml:space="preserve">Профилактика экстремизма, гармонизация межэтнических </w:t>
            </w:r>
            <w:r w:rsidRPr="00A560C9">
              <w:rPr>
                <w:sz w:val="26"/>
                <w:szCs w:val="26"/>
              </w:rPr>
              <w:br/>
              <w:t xml:space="preserve">и межкультурных отношений </w:t>
            </w:r>
            <w:r w:rsidRPr="00A560C9">
              <w:rPr>
                <w:sz w:val="26"/>
                <w:szCs w:val="26"/>
              </w:rPr>
              <w:br/>
            </w:r>
          </w:p>
        </w:tc>
        <w:tc>
          <w:tcPr>
            <w:tcW w:w="5285" w:type="dxa"/>
          </w:tcPr>
          <w:p w14:paraId="7488C0E4" w14:textId="3E7BFF4F" w:rsidR="00AE4C75" w:rsidRPr="00524428" w:rsidRDefault="00AE4C75" w:rsidP="00FA29F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524428">
              <w:rPr>
                <w:sz w:val="26"/>
                <w:szCs w:val="26"/>
              </w:rPr>
              <w:t>Администрация Нефтеюганского района (управление по связям с общественностью)</w:t>
            </w:r>
          </w:p>
        </w:tc>
      </w:tr>
      <w:tr w:rsidR="00AE4C75" w:rsidRPr="009053B1" w14:paraId="06C5ED9A" w14:textId="77777777" w:rsidTr="00FA29FC">
        <w:tc>
          <w:tcPr>
            <w:tcW w:w="4208" w:type="dxa"/>
          </w:tcPr>
          <w:p w14:paraId="3174DADC" w14:textId="77777777" w:rsidR="00AE4C75" w:rsidRPr="00A560C9" w:rsidRDefault="00AE4C75" w:rsidP="00FA29FC">
            <w:pPr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 xml:space="preserve">Укрепление общественного здоровья </w:t>
            </w:r>
          </w:p>
        </w:tc>
        <w:tc>
          <w:tcPr>
            <w:tcW w:w="5285" w:type="dxa"/>
          </w:tcPr>
          <w:p w14:paraId="32213A50" w14:textId="77777777" w:rsidR="00AE4C75" w:rsidRDefault="00AE4C75" w:rsidP="00FA29F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Администрация Нефтеюганского района (отдел социально-трудовых</w:t>
            </w:r>
            <w:r w:rsidR="00FA29FC">
              <w:rPr>
                <w:sz w:val="26"/>
                <w:szCs w:val="26"/>
              </w:rPr>
              <w:t xml:space="preserve"> </w:t>
            </w:r>
            <w:r w:rsidRPr="00A560C9">
              <w:rPr>
                <w:sz w:val="26"/>
                <w:szCs w:val="26"/>
              </w:rPr>
              <w:t>отношений)</w:t>
            </w:r>
          </w:p>
          <w:p w14:paraId="06BFCA70" w14:textId="064C2482" w:rsidR="00FA29FC" w:rsidRPr="00FA29FC" w:rsidRDefault="00FA29FC" w:rsidP="00FA29FC">
            <w:pPr>
              <w:tabs>
                <w:tab w:val="center" w:pos="4677"/>
                <w:tab w:val="right" w:pos="9355"/>
              </w:tabs>
              <w:rPr>
                <w:sz w:val="4"/>
                <w:szCs w:val="4"/>
              </w:rPr>
            </w:pPr>
          </w:p>
        </w:tc>
      </w:tr>
      <w:tr w:rsidR="00AE4C75" w:rsidRPr="009053B1" w14:paraId="49A1EC44" w14:textId="77777777" w:rsidTr="00FA29FC">
        <w:tc>
          <w:tcPr>
            <w:tcW w:w="4208" w:type="dxa"/>
          </w:tcPr>
          <w:p w14:paraId="7238E849" w14:textId="77777777" w:rsidR="00AE4C75" w:rsidRPr="00A560C9" w:rsidRDefault="00AE4C75" w:rsidP="00FA29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Развитие туризма </w:t>
            </w:r>
          </w:p>
        </w:tc>
        <w:tc>
          <w:tcPr>
            <w:tcW w:w="5285" w:type="dxa"/>
          </w:tcPr>
          <w:p w14:paraId="45E91268" w14:textId="77777777" w:rsidR="00AE4C75" w:rsidRDefault="00AE4C75" w:rsidP="00FA29F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560C9">
              <w:rPr>
                <w:sz w:val="26"/>
                <w:szCs w:val="26"/>
              </w:rPr>
              <w:t>Администрация Нефтеюганского района (комитет по делам народов Севера, охраны окружающей среды и водных ресурсов)</w:t>
            </w:r>
          </w:p>
          <w:p w14:paraId="0C343355" w14:textId="49AE7C73" w:rsidR="00FA29FC" w:rsidRPr="00FA29FC" w:rsidRDefault="00FA29FC" w:rsidP="00FA29FC">
            <w:pPr>
              <w:tabs>
                <w:tab w:val="center" w:pos="4677"/>
                <w:tab w:val="right" w:pos="9355"/>
              </w:tabs>
              <w:rPr>
                <w:sz w:val="4"/>
                <w:szCs w:val="4"/>
              </w:rPr>
            </w:pPr>
          </w:p>
        </w:tc>
      </w:tr>
      <w:tr w:rsidR="00AE4C75" w:rsidRPr="009053B1" w14:paraId="0B78CA5F" w14:textId="77777777" w:rsidTr="00FA29FC">
        <w:tc>
          <w:tcPr>
            <w:tcW w:w="4208" w:type="dxa"/>
          </w:tcPr>
          <w:p w14:paraId="62E23E79" w14:textId="77777777" w:rsidR="00FA29FC" w:rsidRDefault="00AE4C75" w:rsidP="00FA29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Градостроительство </w:t>
            </w:r>
          </w:p>
          <w:p w14:paraId="63F1C2DE" w14:textId="17F9BD5C" w:rsidR="00AE4C75" w:rsidRDefault="00AE4C75" w:rsidP="00FA29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землепользование</w:t>
            </w:r>
          </w:p>
        </w:tc>
        <w:tc>
          <w:tcPr>
            <w:tcW w:w="5285" w:type="dxa"/>
          </w:tcPr>
          <w:p w14:paraId="10BDA021" w14:textId="77777777" w:rsidR="00AE4C75" w:rsidRDefault="00336039" w:rsidP="00FA29F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1A0393">
              <w:rPr>
                <w:sz w:val="26"/>
                <w:szCs w:val="26"/>
              </w:rPr>
              <w:t xml:space="preserve">Комитет градостроительства </w:t>
            </w:r>
            <w:r w:rsidRPr="001A0393">
              <w:rPr>
                <w:sz w:val="26"/>
                <w:szCs w:val="26"/>
              </w:rPr>
              <w:br/>
              <w:t>и землепользования Нефтеюганского района</w:t>
            </w:r>
          </w:p>
          <w:p w14:paraId="4CCDBA81" w14:textId="1973F653" w:rsidR="00FA29FC" w:rsidRPr="00FA29FC" w:rsidRDefault="00FA29FC" w:rsidP="00FA29FC">
            <w:pPr>
              <w:tabs>
                <w:tab w:val="center" w:pos="4677"/>
                <w:tab w:val="right" w:pos="9355"/>
              </w:tabs>
              <w:rPr>
                <w:sz w:val="4"/>
                <w:szCs w:val="4"/>
              </w:rPr>
            </w:pPr>
          </w:p>
        </w:tc>
      </w:tr>
    </w:tbl>
    <w:p w14:paraId="33F85A61" w14:textId="77777777" w:rsidR="00AE4C75" w:rsidRDefault="00AE4C75" w:rsidP="001A0393">
      <w:pPr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     ».</w:t>
      </w:r>
    </w:p>
    <w:sectPr w:rsidR="00AE4C75" w:rsidSect="00FA29FC">
      <w:headerReference w:type="default" r:id="rId9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8EC7" w14:textId="77777777" w:rsidR="0045694B" w:rsidRDefault="0045694B" w:rsidP="007C348C">
      <w:r>
        <w:separator/>
      </w:r>
    </w:p>
  </w:endnote>
  <w:endnote w:type="continuationSeparator" w:id="0">
    <w:p w14:paraId="65B3E500" w14:textId="77777777" w:rsidR="0045694B" w:rsidRDefault="0045694B" w:rsidP="007C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023BA" w14:textId="77777777" w:rsidR="0045694B" w:rsidRDefault="0045694B" w:rsidP="007C348C">
      <w:r>
        <w:separator/>
      </w:r>
    </w:p>
  </w:footnote>
  <w:footnote w:type="continuationSeparator" w:id="0">
    <w:p w14:paraId="24819800" w14:textId="77777777" w:rsidR="0045694B" w:rsidRDefault="0045694B" w:rsidP="007C3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0433672"/>
      <w:docPartObj>
        <w:docPartGallery w:val="Page Numbers (Top of Page)"/>
        <w:docPartUnique/>
      </w:docPartObj>
    </w:sdtPr>
    <w:sdtEndPr/>
    <w:sdtContent>
      <w:p w14:paraId="761B7458" w14:textId="77777777" w:rsidR="00A560C9" w:rsidRPr="00A560C9" w:rsidRDefault="00A560C9">
        <w:pPr>
          <w:pStyle w:val="a5"/>
          <w:jc w:val="center"/>
        </w:pPr>
        <w:r w:rsidRPr="00A560C9">
          <w:fldChar w:fldCharType="begin"/>
        </w:r>
        <w:r w:rsidRPr="00A560C9">
          <w:instrText>PAGE   \* MERGEFORMAT</w:instrText>
        </w:r>
        <w:r w:rsidRPr="00A560C9">
          <w:fldChar w:fldCharType="separate"/>
        </w:r>
        <w:r w:rsidR="00395769">
          <w:rPr>
            <w:noProof/>
          </w:rPr>
          <w:t>3</w:t>
        </w:r>
        <w:r w:rsidRPr="00A560C9">
          <w:fldChar w:fldCharType="end"/>
        </w:r>
      </w:p>
    </w:sdtContent>
  </w:sdt>
  <w:p w14:paraId="164B5393" w14:textId="77777777" w:rsidR="00A560C9" w:rsidRDefault="00A560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65B95"/>
    <w:multiLevelType w:val="hybridMultilevel"/>
    <w:tmpl w:val="38683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B29E6"/>
    <w:multiLevelType w:val="hybridMultilevel"/>
    <w:tmpl w:val="3564C700"/>
    <w:lvl w:ilvl="0" w:tplc="40BCB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16E4CD9"/>
    <w:multiLevelType w:val="hybridMultilevel"/>
    <w:tmpl w:val="95AC786E"/>
    <w:lvl w:ilvl="0" w:tplc="7A626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02C76CB"/>
    <w:multiLevelType w:val="hybridMultilevel"/>
    <w:tmpl w:val="3A926352"/>
    <w:lvl w:ilvl="0" w:tplc="F9F86C8E">
      <w:start w:val="1"/>
      <w:numFmt w:val="decimal"/>
      <w:lvlText w:val="1.%1."/>
      <w:lvlJc w:val="left"/>
      <w:pPr>
        <w:tabs>
          <w:tab w:val="num" w:pos="2160"/>
        </w:tabs>
        <w:ind w:left="216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5410F0"/>
    <w:multiLevelType w:val="hybridMultilevel"/>
    <w:tmpl w:val="BF965088"/>
    <w:lvl w:ilvl="0" w:tplc="5368405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0890C83"/>
    <w:multiLevelType w:val="hybridMultilevel"/>
    <w:tmpl w:val="BBB48416"/>
    <w:lvl w:ilvl="0" w:tplc="533A5DA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FF2608"/>
    <w:multiLevelType w:val="multilevel"/>
    <w:tmpl w:val="1292B97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7" w15:restartNumberingAfterBreak="0">
    <w:nsid w:val="76D8214D"/>
    <w:multiLevelType w:val="multilevel"/>
    <w:tmpl w:val="3878C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77704BF5"/>
    <w:multiLevelType w:val="hybridMultilevel"/>
    <w:tmpl w:val="8B14FC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A500F05"/>
    <w:multiLevelType w:val="hybridMultilevel"/>
    <w:tmpl w:val="D24EB1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EC7"/>
    <w:rsid w:val="00006E08"/>
    <w:rsid w:val="00011527"/>
    <w:rsid w:val="00016AA2"/>
    <w:rsid w:val="000243B6"/>
    <w:rsid w:val="000346EB"/>
    <w:rsid w:val="00037C7B"/>
    <w:rsid w:val="00041CFB"/>
    <w:rsid w:val="000468CC"/>
    <w:rsid w:val="000537F5"/>
    <w:rsid w:val="00055570"/>
    <w:rsid w:val="00056739"/>
    <w:rsid w:val="0006390A"/>
    <w:rsid w:val="000709C6"/>
    <w:rsid w:val="0007686F"/>
    <w:rsid w:val="00081B73"/>
    <w:rsid w:val="0009365D"/>
    <w:rsid w:val="000A624B"/>
    <w:rsid w:val="000B2428"/>
    <w:rsid w:val="000B342C"/>
    <w:rsid w:val="000C4064"/>
    <w:rsid w:val="000C6683"/>
    <w:rsid w:val="000D796D"/>
    <w:rsid w:val="000F37BC"/>
    <w:rsid w:val="000F5AC6"/>
    <w:rsid w:val="00113D65"/>
    <w:rsid w:val="0011689E"/>
    <w:rsid w:val="00116F27"/>
    <w:rsid w:val="00124F96"/>
    <w:rsid w:val="00136961"/>
    <w:rsid w:val="00144AFE"/>
    <w:rsid w:val="0014704C"/>
    <w:rsid w:val="001670E9"/>
    <w:rsid w:val="001712C6"/>
    <w:rsid w:val="00171803"/>
    <w:rsid w:val="00171A76"/>
    <w:rsid w:val="0017619B"/>
    <w:rsid w:val="00183D71"/>
    <w:rsid w:val="00184354"/>
    <w:rsid w:val="001910D8"/>
    <w:rsid w:val="001977AB"/>
    <w:rsid w:val="001A0393"/>
    <w:rsid w:val="001A041E"/>
    <w:rsid w:val="001B299E"/>
    <w:rsid w:val="001D1817"/>
    <w:rsid w:val="001D368C"/>
    <w:rsid w:val="001E0000"/>
    <w:rsid w:val="002311CE"/>
    <w:rsid w:val="00233D65"/>
    <w:rsid w:val="002402FE"/>
    <w:rsid w:val="00241B47"/>
    <w:rsid w:val="002472CE"/>
    <w:rsid w:val="00252A0A"/>
    <w:rsid w:val="0026235B"/>
    <w:rsid w:val="00264132"/>
    <w:rsid w:val="00275239"/>
    <w:rsid w:val="00287546"/>
    <w:rsid w:val="00290C0F"/>
    <w:rsid w:val="002969B2"/>
    <w:rsid w:val="002A2129"/>
    <w:rsid w:val="002A5AC9"/>
    <w:rsid w:val="002B2478"/>
    <w:rsid w:val="002C2C4B"/>
    <w:rsid w:val="002C7B2F"/>
    <w:rsid w:val="0030049F"/>
    <w:rsid w:val="00304C1E"/>
    <w:rsid w:val="00310C99"/>
    <w:rsid w:val="00317807"/>
    <w:rsid w:val="00333146"/>
    <w:rsid w:val="00336039"/>
    <w:rsid w:val="00336952"/>
    <w:rsid w:val="0034170B"/>
    <w:rsid w:val="0034428B"/>
    <w:rsid w:val="00365B07"/>
    <w:rsid w:val="00365CA2"/>
    <w:rsid w:val="0036776A"/>
    <w:rsid w:val="00373EA6"/>
    <w:rsid w:val="00395769"/>
    <w:rsid w:val="00396A34"/>
    <w:rsid w:val="003A3869"/>
    <w:rsid w:val="003A747F"/>
    <w:rsid w:val="003B39BF"/>
    <w:rsid w:val="003C0E26"/>
    <w:rsid w:val="003E7111"/>
    <w:rsid w:val="003E73EE"/>
    <w:rsid w:val="003F305F"/>
    <w:rsid w:val="003F5983"/>
    <w:rsid w:val="00400E67"/>
    <w:rsid w:val="00401100"/>
    <w:rsid w:val="0040357F"/>
    <w:rsid w:val="004201FF"/>
    <w:rsid w:val="00420229"/>
    <w:rsid w:val="00421135"/>
    <w:rsid w:val="00433B54"/>
    <w:rsid w:val="00444929"/>
    <w:rsid w:val="00445533"/>
    <w:rsid w:val="0045694B"/>
    <w:rsid w:val="00461394"/>
    <w:rsid w:val="0047429B"/>
    <w:rsid w:val="00477AC3"/>
    <w:rsid w:val="00480DDC"/>
    <w:rsid w:val="004A292E"/>
    <w:rsid w:val="004B092A"/>
    <w:rsid w:val="004C3518"/>
    <w:rsid w:val="004C3BF3"/>
    <w:rsid w:val="004D188A"/>
    <w:rsid w:val="004E2AC9"/>
    <w:rsid w:val="004E4B9B"/>
    <w:rsid w:val="004E4EC6"/>
    <w:rsid w:val="004E7037"/>
    <w:rsid w:val="004F095A"/>
    <w:rsid w:val="004F3804"/>
    <w:rsid w:val="005059EE"/>
    <w:rsid w:val="0051332F"/>
    <w:rsid w:val="0052136E"/>
    <w:rsid w:val="00524428"/>
    <w:rsid w:val="00545D6D"/>
    <w:rsid w:val="00545FBD"/>
    <w:rsid w:val="0056051E"/>
    <w:rsid w:val="00572E58"/>
    <w:rsid w:val="00572F1F"/>
    <w:rsid w:val="00593BDF"/>
    <w:rsid w:val="00594497"/>
    <w:rsid w:val="005A19CB"/>
    <w:rsid w:val="005A351F"/>
    <w:rsid w:val="005A4766"/>
    <w:rsid w:val="005A661E"/>
    <w:rsid w:val="005A7F88"/>
    <w:rsid w:val="005D57B8"/>
    <w:rsid w:val="005F116D"/>
    <w:rsid w:val="005F78A3"/>
    <w:rsid w:val="005F7C1E"/>
    <w:rsid w:val="0060114C"/>
    <w:rsid w:val="00602F5E"/>
    <w:rsid w:val="00614884"/>
    <w:rsid w:val="00620418"/>
    <w:rsid w:val="006235B0"/>
    <w:rsid w:val="006343FE"/>
    <w:rsid w:val="00635824"/>
    <w:rsid w:val="0065299F"/>
    <w:rsid w:val="0068724C"/>
    <w:rsid w:val="006951FA"/>
    <w:rsid w:val="00697F22"/>
    <w:rsid w:val="006A3E3D"/>
    <w:rsid w:val="006A7CDC"/>
    <w:rsid w:val="006B4403"/>
    <w:rsid w:val="006B4F65"/>
    <w:rsid w:val="006C0EAD"/>
    <w:rsid w:val="006C1783"/>
    <w:rsid w:val="006D5D42"/>
    <w:rsid w:val="006F2D30"/>
    <w:rsid w:val="007030C1"/>
    <w:rsid w:val="007057AD"/>
    <w:rsid w:val="007100B1"/>
    <w:rsid w:val="00721E7C"/>
    <w:rsid w:val="007235B4"/>
    <w:rsid w:val="00731E09"/>
    <w:rsid w:val="007331CF"/>
    <w:rsid w:val="0073686A"/>
    <w:rsid w:val="00737E4A"/>
    <w:rsid w:val="00741048"/>
    <w:rsid w:val="00745A8E"/>
    <w:rsid w:val="00745D03"/>
    <w:rsid w:val="00752DD3"/>
    <w:rsid w:val="0076757D"/>
    <w:rsid w:val="007A2232"/>
    <w:rsid w:val="007A3335"/>
    <w:rsid w:val="007B0D4B"/>
    <w:rsid w:val="007B55C7"/>
    <w:rsid w:val="007C348C"/>
    <w:rsid w:val="007C6B42"/>
    <w:rsid w:val="007F7C9D"/>
    <w:rsid w:val="008122B9"/>
    <w:rsid w:val="00812444"/>
    <w:rsid w:val="00813675"/>
    <w:rsid w:val="00824AA8"/>
    <w:rsid w:val="0082549F"/>
    <w:rsid w:val="00836A53"/>
    <w:rsid w:val="008504C6"/>
    <w:rsid w:val="00851D3D"/>
    <w:rsid w:val="00852AA7"/>
    <w:rsid w:val="00856765"/>
    <w:rsid w:val="00856F4F"/>
    <w:rsid w:val="00883FBA"/>
    <w:rsid w:val="008A4004"/>
    <w:rsid w:val="008B2AE5"/>
    <w:rsid w:val="008B397B"/>
    <w:rsid w:val="008B5568"/>
    <w:rsid w:val="008B7CFD"/>
    <w:rsid w:val="008C2545"/>
    <w:rsid w:val="008C677B"/>
    <w:rsid w:val="008D0986"/>
    <w:rsid w:val="008D0DB6"/>
    <w:rsid w:val="008F2891"/>
    <w:rsid w:val="008F38D0"/>
    <w:rsid w:val="009053B1"/>
    <w:rsid w:val="0091699A"/>
    <w:rsid w:val="00921C5F"/>
    <w:rsid w:val="00922C94"/>
    <w:rsid w:val="009366C1"/>
    <w:rsid w:val="0094717D"/>
    <w:rsid w:val="00950812"/>
    <w:rsid w:val="00972D88"/>
    <w:rsid w:val="00974E36"/>
    <w:rsid w:val="00975956"/>
    <w:rsid w:val="009804FD"/>
    <w:rsid w:val="0098402E"/>
    <w:rsid w:val="00992612"/>
    <w:rsid w:val="009A44AF"/>
    <w:rsid w:val="009A4617"/>
    <w:rsid w:val="009B5CC3"/>
    <w:rsid w:val="009C17E9"/>
    <w:rsid w:val="009F4FD4"/>
    <w:rsid w:val="00A00252"/>
    <w:rsid w:val="00A03BFA"/>
    <w:rsid w:val="00A220F8"/>
    <w:rsid w:val="00A24C2F"/>
    <w:rsid w:val="00A27CE7"/>
    <w:rsid w:val="00A422DC"/>
    <w:rsid w:val="00A549BB"/>
    <w:rsid w:val="00A560C9"/>
    <w:rsid w:val="00A91680"/>
    <w:rsid w:val="00A93E6C"/>
    <w:rsid w:val="00AA6CBA"/>
    <w:rsid w:val="00AA7700"/>
    <w:rsid w:val="00AC503A"/>
    <w:rsid w:val="00AC7ADA"/>
    <w:rsid w:val="00AE33D8"/>
    <w:rsid w:val="00AE3616"/>
    <w:rsid w:val="00AE4C75"/>
    <w:rsid w:val="00AE522E"/>
    <w:rsid w:val="00AF7296"/>
    <w:rsid w:val="00B054B7"/>
    <w:rsid w:val="00B11B6E"/>
    <w:rsid w:val="00B17C37"/>
    <w:rsid w:val="00B20EB1"/>
    <w:rsid w:val="00B30CC7"/>
    <w:rsid w:val="00B37B29"/>
    <w:rsid w:val="00B41722"/>
    <w:rsid w:val="00B43A16"/>
    <w:rsid w:val="00B44E92"/>
    <w:rsid w:val="00B459C7"/>
    <w:rsid w:val="00B71705"/>
    <w:rsid w:val="00B7591E"/>
    <w:rsid w:val="00B808E5"/>
    <w:rsid w:val="00BB3984"/>
    <w:rsid w:val="00BB6BDC"/>
    <w:rsid w:val="00BC1E99"/>
    <w:rsid w:val="00BC49FF"/>
    <w:rsid w:val="00BE7A5C"/>
    <w:rsid w:val="00BF32DA"/>
    <w:rsid w:val="00BF4568"/>
    <w:rsid w:val="00BF4612"/>
    <w:rsid w:val="00C030F1"/>
    <w:rsid w:val="00C11ABD"/>
    <w:rsid w:val="00C14BD1"/>
    <w:rsid w:val="00C14EAD"/>
    <w:rsid w:val="00C3241A"/>
    <w:rsid w:val="00C33EE0"/>
    <w:rsid w:val="00C348EB"/>
    <w:rsid w:val="00C612EF"/>
    <w:rsid w:val="00C61DDA"/>
    <w:rsid w:val="00C95D05"/>
    <w:rsid w:val="00CA1DF4"/>
    <w:rsid w:val="00CA5544"/>
    <w:rsid w:val="00CA5B2E"/>
    <w:rsid w:val="00CA78A6"/>
    <w:rsid w:val="00CC1991"/>
    <w:rsid w:val="00CC4B58"/>
    <w:rsid w:val="00CC52D0"/>
    <w:rsid w:val="00CF22AF"/>
    <w:rsid w:val="00D06939"/>
    <w:rsid w:val="00D112F7"/>
    <w:rsid w:val="00D34B0F"/>
    <w:rsid w:val="00D434F6"/>
    <w:rsid w:val="00D76347"/>
    <w:rsid w:val="00D808C7"/>
    <w:rsid w:val="00D849D5"/>
    <w:rsid w:val="00D87675"/>
    <w:rsid w:val="00D91B81"/>
    <w:rsid w:val="00DB46CD"/>
    <w:rsid w:val="00DC3AD2"/>
    <w:rsid w:val="00DC5A88"/>
    <w:rsid w:val="00DC6EC8"/>
    <w:rsid w:val="00DE03B7"/>
    <w:rsid w:val="00DE43FB"/>
    <w:rsid w:val="00DE56EB"/>
    <w:rsid w:val="00E0073E"/>
    <w:rsid w:val="00E128E4"/>
    <w:rsid w:val="00E24EC7"/>
    <w:rsid w:val="00E409DC"/>
    <w:rsid w:val="00E47F99"/>
    <w:rsid w:val="00E63F16"/>
    <w:rsid w:val="00EA0F58"/>
    <w:rsid w:val="00EB721A"/>
    <w:rsid w:val="00EC500B"/>
    <w:rsid w:val="00ED2694"/>
    <w:rsid w:val="00ED4A1A"/>
    <w:rsid w:val="00EF7ECC"/>
    <w:rsid w:val="00F06433"/>
    <w:rsid w:val="00F07190"/>
    <w:rsid w:val="00F134F1"/>
    <w:rsid w:val="00F13F73"/>
    <w:rsid w:val="00F34683"/>
    <w:rsid w:val="00F451D4"/>
    <w:rsid w:val="00F51EA7"/>
    <w:rsid w:val="00F57035"/>
    <w:rsid w:val="00F57128"/>
    <w:rsid w:val="00F719AD"/>
    <w:rsid w:val="00F75D2B"/>
    <w:rsid w:val="00F77994"/>
    <w:rsid w:val="00F90574"/>
    <w:rsid w:val="00F97E03"/>
    <w:rsid w:val="00FA29FC"/>
    <w:rsid w:val="00FA3F45"/>
    <w:rsid w:val="00FB20DB"/>
    <w:rsid w:val="00FB4122"/>
    <w:rsid w:val="00FB68A2"/>
    <w:rsid w:val="00FC2B10"/>
    <w:rsid w:val="00FC409F"/>
    <w:rsid w:val="00FC594B"/>
    <w:rsid w:val="00FD0CFE"/>
    <w:rsid w:val="00FE257C"/>
    <w:rsid w:val="00FE4D53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74FDF"/>
  <w15:docId w15:val="{A6ED19D6-270C-4EAD-A0FF-9AAE56E8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721A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E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C1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545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6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77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21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B721A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c">
    <w:name w:val="Знак"/>
    <w:basedOn w:val="a"/>
    <w:rsid w:val="005605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BC1E9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CB20F-AB2D-42E9-B441-E9AD7510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Кушнер Ляйсан Ягфаровна</dc:creator>
  <cp:lastModifiedBy>Аманалиева Акмоор Айбековна</cp:lastModifiedBy>
  <cp:revision>4</cp:revision>
  <cp:lastPrinted>2023-10-09T12:24:00Z</cp:lastPrinted>
  <dcterms:created xsi:type="dcterms:W3CDTF">2023-10-09T12:25:00Z</dcterms:created>
  <dcterms:modified xsi:type="dcterms:W3CDTF">2023-10-17T06:19:00Z</dcterms:modified>
</cp:coreProperties>
</file>