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06959" w14:textId="77777777" w:rsidR="00493CE0" w:rsidRPr="003301B0" w:rsidRDefault="00493CE0" w:rsidP="008A141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773A054" wp14:editId="39DA809F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63AA6" w14:textId="77777777" w:rsidR="00493CE0" w:rsidRPr="003301B0" w:rsidRDefault="00493CE0" w:rsidP="008A14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374B871" w14:textId="77777777" w:rsidR="00493CE0" w:rsidRPr="003301B0" w:rsidRDefault="00493CE0" w:rsidP="008A141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7FD47B1F" w14:textId="77777777" w:rsidR="00493CE0" w:rsidRPr="003301B0" w:rsidRDefault="00493CE0" w:rsidP="008A141C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15845DAF" w14:textId="77777777" w:rsidR="00493CE0" w:rsidRPr="003301B0" w:rsidRDefault="00493CE0" w:rsidP="008A141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120ABB26" w14:textId="77777777" w:rsidR="00493CE0" w:rsidRPr="00925532" w:rsidRDefault="00493CE0" w:rsidP="008A141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40BA599A" w14:textId="77777777" w:rsidR="00493CE0" w:rsidRPr="00925532" w:rsidRDefault="00493CE0" w:rsidP="003301B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93CE0" w:rsidRPr="00925532" w14:paraId="6D2B5F66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80C36A5" w14:textId="77777777" w:rsidR="00493CE0" w:rsidRPr="0096526E" w:rsidRDefault="00493CE0" w:rsidP="008A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96526E">
              <w:rPr>
                <w:rFonts w:ascii="Times New Roman" w:hAnsi="Times New Roman" w:cs="Times New Roman"/>
                <w:sz w:val="26"/>
                <w:szCs w:val="26"/>
              </w:rPr>
              <w:t>.02.2024</w:t>
            </w:r>
          </w:p>
        </w:tc>
        <w:tc>
          <w:tcPr>
            <w:tcW w:w="6595" w:type="dxa"/>
            <w:vMerge w:val="restart"/>
          </w:tcPr>
          <w:p w14:paraId="17993FA5" w14:textId="1CC81A81" w:rsidR="00493CE0" w:rsidRPr="0096526E" w:rsidRDefault="00493CE0" w:rsidP="008A14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6526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6526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40</w:t>
            </w:r>
            <w:r w:rsidRPr="0096526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493CE0" w:rsidRPr="003301B0" w14:paraId="032118A3" w14:textId="77777777" w:rsidTr="00D63BB7">
        <w:trPr>
          <w:cantSplit/>
          <w:trHeight w:val="70"/>
        </w:trPr>
        <w:tc>
          <w:tcPr>
            <w:tcW w:w="3119" w:type="dxa"/>
          </w:tcPr>
          <w:p w14:paraId="33F7D0AE" w14:textId="77777777" w:rsidR="00493CE0" w:rsidRPr="003301B0" w:rsidRDefault="00493CE0" w:rsidP="008A141C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450D6A2B" w14:textId="77777777" w:rsidR="00493CE0" w:rsidRPr="003301B0" w:rsidRDefault="00493CE0" w:rsidP="008A14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2EAECDFC" w14:textId="77777777" w:rsidR="00493CE0" w:rsidRPr="003301B0" w:rsidRDefault="00493CE0" w:rsidP="008A141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27BAE1C2" w14:textId="77777777" w:rsidR="00493CE0" w:rsidRPr="0096526E" w:rsidRDefault="00493CE0" w:rsidP="00965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526E">
        <w:rPr>
          <w:rFonts w:ascii="Times New Roman" w:hAnsi="Times New Roman" w:cs="Times New Roman"/>
          <w:bCs/>
          <w:sz w:val="24"/>
          <w:szCs w:val="24"/>
        </w:rPr>
        <w:t>г.Нефтеюганск</w:t>
      </w:r>
      <w:bookmarkEnd w:id="0"/>
      <w:proofErr w:type="spellEnd"/>
    </w:p>
    <w:p w14:paraId="56EFADF9" w14:textId="5279FCB4" w:rsidR="00F878F8" w:rsidRPr="00F878F8" w:rsidRDefault="00F878F8" w:rsidP="00F87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95B01EB" w14:textId="77777777" w:rsidR="00F878F8" w:rsidRPr="00F878F8" w:rsidRDefault="00F878F8" w:rsidP="00F87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ECD84FD" w14:textId="32585AEC" w:rsidR="00814131" w:rsidRPr="00F878F8" w:rsidRDefault="00814131" w:rsidP="00F87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8F8">
        <w:rPr>
          <w:rFonts w:ascii="Times New Roman" w:hAnsi="Times New Roman" w:cs="Times New Roman"/>
          <w:sz w:val="26"/>
          <w:szCs w:val="26"/>
        </w:rPr>
        <w:t>Об определении резервных п</w:t>
      </w:r>
      <w:r w:rsidR="00241D72" w:rsidRPr="00F878F8">
        <w:rPr>
          <w:rFonts w:ascii="Times New Roman" w:hAnsi="Times New Roman" w:cs="Times New Roman"/>
          <w:sz w:val="26"/>
          <w:szCs w:val="26"/>
        </w:rPr>
        <w:t>унктов</w:t>
      </w:r>
      <w:r w:rsidRPr="00F878F8">
        <w:rPr>
          <w:rFonts w:ascii="Times New Roman" w:hAnsi="Times New Roman" w:cs="Times New Roman"/>
          <w:sz w:val="26"/>
          <w:szCs w:val="26"/>
        </w:rPr>
        <w:t xml:space="preserve"> для голосования </w:t>
      </w:r>
      <w:r w:rsidR="00F878F8">
        <w:rPr>
          <w:rFonts w:ascii="Times New Roman" w:hAnsi="Times New Roman" w:cs="Times New Roman"/>
          <w:sz w:val="26"/>
          <w:szCs w:val="26"/>
        </w:rPr>
        <w:br/>
      </w:r>
      <w:r w:rsidR="00241D72" w:rsidRPr="00F878F8">
        <w:rPr>
          <w:rFonts w:ascii="Times New Roman" w:hAnsi="Times New Roman" w:cs="Times New Roman"/>
          <w:sz w:val="26"/>
          <w:szCs w:val="26"/>
        </w:rPr>
        <w:t xml:space="preserve">при проведении </w:t>
      </w:r>
      <w:r w:rsidRPr="00F878F8">
        <w:rPr>
          <w:rFonts w:ascii="Times New Roman" w:hAnsi="Times New Roman" w:cs="Times New Roman"/>
          <w:sz w:val="26"/>
          <w:szCs w:val="26"/>
        </w:rPr>
        <w:t>выбор</w:t>
      </w:r>
      <w:r w:rsidR="00241D72" w:rsidRPr="00F878F8">
        <w:rPr>
          <w:rFonts w:ascii="Times New Roman" w:hAnsi="Times New Roman" w:cs="Times New Roman"/>
          <w:sz w:val="26"/>
          <w:szCs w:val="26"/>
        </w:rPr>
        <w:t>ов</w:t>
      </w:r>
      <w:r w:rsidR="0076240A" w:rsidRPr="00F878F8">
        <w:rPr>
          <w:rFonts w:ascii="Times New Roman" w:hAnsi="Times New Roman" w:cs="Times New Roman"/>
          <w:sz w:val="26"/>
          <w:szCs w:val="26"/>
        </w:rPr>
        <w:t xml:space="preserve"> </w:t>
      </w:r>
      <w:r w:rsidRPr="00F878F8">
        <w:rPr>
          <w:rFonts w:ascii="Times New Roman" w:hAnsi="Times New Roman" w:cs="Times New Roman"/>
          <w:sz w:val="26"/>
          <w:szCs w:val="26"/>
        </w:rPr>
        <w:t>Президента Российской Федерации</w:t>
      </w:r>
      <w:r w:rsidR="00241D72" w:rsidRPr="00F878F8">
        <w:rPr>
          <w:rFonts w:ascii="Times New Roman" w:hAnsi="Times New Roman" w:cs="Times New Roman"/>
          <w:sz w:val="26"/>
          <w:szCs w:val="26"/>
        </w:rPr>
        <w:t xml:space="preserve"> </w:t>
      </w:r>
      <w:r w:rsidR="00CE08AC" w:rsidRPr="00F878F8">
        <w:rPr>
          <w:rFonts w:ascii="Times New Roman" w:hAnsi="Times New Roman" w:cs="Times New Roman"/>
          <w:sz w:val="26"/>
          <w:szCs w:val="26"/>
        </w:rPr>
        <w:t>в 2024 году</w:t>
      </w:r>
    </w:p>
    <w:p w14:paraId="0CDDE759" w14:textId="73656FA2" w:rsidR="0098588F" w:rsidRDefault="0098588F" w:rsidP="00F87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5787CD6" w14:textId="77777777" w:rsidR="00F878F8" w:rsidRPr="00F878F8" w:rsidRDefault="00F878F8" w:rsidP="00F87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6A8A89C" w14:textId="541EA7F6" w:rsidR="00814131" w:rsidRPr="00F878F8" w:rsidRDefault="00D233A4" w:rsidP="00F87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8F8">
        <w:rPr>
          <w:rFonts w:ascii="Times New Roman" w:hAnsi="Times New Roman" w:cs="Times New Roman"/>
          <w:sz w:val="26"/>
          <w:szCs w:val="26"/>
        </w:rPr>
        <w:t>В</w:t>
      </w:r>
      <w:r w:rsidR="00CE08AC" w:rsidRPr="00F878F8">
        <w:rPr>
          <w:rFonts w:ascii="Times New Roman" w:hAnsi="Times New Roman" w:cs="Times New Roman"/>
          <w:sz w:val="26"/>
          <w:szCs w:val="26"/>
        </w:rPr>
        <w:t xml:space="preserve"> соответствии с Федеральным законом от 12.06.2002 № 67-ФЗ «Об основных гарантиях избирательных прав и права участия в референдуме граждан Российской Федерации», во исполнении </w:t>
      </w:r>
      <w:r w:rsidR="001F60A7" w:rsidRPr="00F878F8">
        <w:rPr>
          <w:rFonts w:ascii="Times New Roman" w:hAnsi="Times New Roman" w:cs="Times New Roman"/>
          <w:sz w:val="26"/>
          <w:szCs w:val="26"/>
        </w:rPr>
        <w:t xml:space="preserve">подпункта «п» пункта 49 постановления Правительства  Российской Федерации от 08.12.2023 № 2076 «О мерах по оказанию содействия избирательным комиссиям в реализации их полномочий при подготовке и проведении выборов Президента Российской Федерации», в </w:t>
      </w:r>
      <w:r w:rsidRPr="00F878F8">
        <w:rPr>
          <w:rFonts w:ascii="Times New Roman" w:hAnsi="Times New Roman" w:cs="Times New Roman"/>
          <w:sz w:val="26"/>
          <w:szCs w:val="26"/>
        </w:rPr>
        <w:t xml:space="preserve">целях организации непрерывности процесса проведения выборов Президента Российской Федерации </w:t>
      </w:r>
      <w:r w:rsidR="001F60A7" w:rsidRPr="00F878F8">
        <w:rPr>
          <w:rFonts w:ascii="Times New Roman" w:hAnsi="Times New Roman" w:cs="Times New Roman"/>
          <w:sz w:val="26"/>
          <w:szCs w:val="26"/>
        </w:rPr>
        <w:t xml:space="preserve">в </w:t>
      </w:r>
      <w:r w:rsidRPr="00F878F8">
        <w:rPr>
          <w:rFonts w:ascii="Times New Roman" w:hAnsi="Times New Roman" w:cs="Times New Roman"/>
          <w:sz w:val="26"/>
          <w:szCs w:val="26"/>
        </w:rPr>
        <w:t>случаях невозможности работы образованных избирательных участков</w:t>
      </w:r>
      <w:r w:rsidR="00F878F8">
        <w:rPr>
          <w:rFonts w:ascii="Times New Roman" w:hAnsi="Times New Roman" w:cs="Times New Roman"/>
          <w:sz w:val="26"/>
          <w:szCs w:val="26"/>
        </w:rPr>
        <w:t xml:space="preserve">  </w:t>
      </w:r>
      <w:r w:rsidR="00946D33" w:rsidRPr="00F878F8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4C7891D4" w14:textId="77777777" w:rsidR="0076240A" w:rsidRPr="00F878F8" w:rsidRDefault="0076240A" w:rsidP="00F87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7E0BC48" w14:textId="60E5A6CA" w:rsidR="00814131" w:rsidRPr="00F878F8" w:rsidRDefault="00E120FC" w:rsidP="00F878F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8F8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814131" w:rsidRPr="00F878F8">
        <w:rPr>
          <w:rFonts w:ascii="Times New Roman" w:hAnsi="Times New Roman" w:cs="Times New Roman"/>
          <w:sz w:val="26"/>
          <w:szCs w:val="26"/>
        </w:rPr>
        <w:t xml:space="preserve">перечень резервных </w:t>
      </w:r>
      <w:r w:rsidR="00BB3709" w:rsidRPr="00F878F8">
        <w:rPr>
          <w:rFonts w:ascii="Times New Roman" w:hAnsi="Times New Roman" w:cs="Times New Roman"/>
          <w:sz w:val="26"/>
          <w:szCs w:val="26"/>
        </w:rPr>
        <w:t xml:space="preserve">пунктов </w:t>
      </w:r>
      <w:r w:rsidR="00814131" w:rsidRPr="00F878F8">
        <w:rPr>
          <w:rFonts w:ascii="Times New Roman" w:hAnsi="Times New Roman" w:cs="Times New Roman"/>
          <w:sz w:val="26"/>
          <w:szCs w:val="26"/>
        </w:rPr>
        <w:t xml:space="preserve">для голосования </w:t>
      </w:r>
      <w:r w:rsidR="00213ACF" w:rsidRPr="00F878F8">
        <w:rPr>
          <w:rFonts w:ascii="Times New Roman" w:hAnsi="Times New Roman" w:cs="Times New Roman"/>
          <w:sz w:val="26"/>
          <w:szCs w:val="26"/>
        </w:rPr>
        <w:t xml:space="preserve">при проведении выборов </w:t>
      </w:r>
      <w:r w:rsidR="00AE18FE" w:rsidRPr="00F878F8">
        <w:rPr>
          <w:rFonts w:ascii="Times New Roman" w:hAnsi="Times New Roman" w:cs="Times New Roman"/>
          <w:sz w:val="26"/>
          <w:szCs w:val="26"/>
        </w:rPr>
        <w:t>Президента</w:t>
      </w:r>
      <w:r w:rsidR="00AE2D8B" w:rsidRPr="00F878F8">
        <w:rPr>
          <w:rFonts w:ascii="Times New Roman" w:hAnsi="Times New Roman" w:cs="Times New Roman"/>
          <w:sz w:val="26"/>
          <w:szCs w:val="26"/>
        </w:rPr>
        <w:t xml:space="preserve"> Российской </w:t>
      </w:r>
      <w:r w:rsidR="00330E48" w:rsidRPr="00F878F8">
        <w:rPr>
          <w:rFonts w:ascii="Times New Roman" w:hAnsi="Times New Roman" w:cs="Times New Roman"/>
          <w:sz w:val="26"/>
          <w:szCs w:val="26"/>
        </w:rPr>
        <w:t>Федерации в</w:t>
      </w:r>
      <w:r w:rsidR="00532579" w:rsidRPr="00F878F8">
        <w:rPr>
          <w:rFonts w:ascii="Times New Roman" w:hAnsi="Times New Roman" w:cs="Times New Roman"/>
          <w:sz w:val="26"/>
          <w:szCs w:val="26"/>
        </w:rPr>
        <w:t xml:space="preserve"> 2024 году</w:t>
      </w:r>
      <w:r w:rsidR="00F264CD" w:rsidRPr="00F878F8">
        <w:rPr>
          <w:rFonts w:ascii="Times New Roman" w:hAnsi="Times New Roman" w:cs="Times New Roman"/>
          <w:sz w:val="26"/>
          <w:szCs w:val="26"/>
        </w:rPr>
        <w:t xml:space="preserve"> (</w:t>
      </w:r>
      <w:r w:rsidR="00974834" w:rsidRPr="00F878F8">
        <w:rPr>
          <w:rFonts w:ascii="Times New Roman" w:hAnsi="Times New Roman" w:cs="Times New Roman"/>
          <w:sz w:val="26"/>
          <w:szCs w:val="26"/>
        </w:rPr>
        <w:t>приложени</w:t>
      </w:r>
      <w:r w:rsidR="00F264CD" w:rsidRPr="00F878F8">
        <w:rPr>
          <w:rFonts w:ascii="Times New Roman" w:hAnsi="Times New Roman" w:cs="Times New Roman"/>
          <w:sz w:val="26"/>
          <w:szCs w:val="26"/>
        </w:rPr>
        <w:t>е)</w:t>
      </w:r>
      <w:r w:rsidR="00887347" w:rsidRPr="00F878F8">
        <w:rPr>
          <w:rFonts w:ascii="Times New Roman" w:hAnsi="Times New Roman" w:cs="Times New Roman"/>
          <w:sz w:val="26"/>
          <w:szCs w:val="26"/>
        </w:rPr>
        <w:t>.</w:t>
      </w:r>
    </w:p>
    <w:p w14:paraId="3BE0D816" w14:textId="4992ECCB" w:rsidR="00BF7976" w:rsidRPr="00F878F8" w:rsidRDefault="0076240A" w:rsidP="00F878F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8F8">
        <w:rPr>
          <w:rFonts w:ascii="Times New Roman" w:hAnsi="Times New Roman" w:cs="Times New Roman"/>
          <w:sz w:val="26"/>
          <w:szCs w:val="26"/>
        </w:rPr>
        <w:t xml:space="preserve"> </w:t>
      </w:r>
      <w:r w:rsidR="00614E96" w:rsidRPr="00F878F8">
        <w:rPr>
          <w:rFonts w:ascii="Times New Roman" w:hAnsi="Times New Roman" w:cs="Times New Roman"/>
          <w:sz w:val="26"/>
          <w:szCs w:val="26"/>
        </w:rPr>
        <w:t>Управлению по вопросам местного самоуправления и обращениям граждан (Михалева С.Е.) н</w:t>
      </w:r>
      <w:r w:rsidR="00887347" w:rsidRPr="00F878F8">
        <w:rPr>
          <w:rFonts w:ascii="Times New Roman" w:hAnsi="Times New Roman" w:cs="Times New Roman"/>
          <w:sz w:val="26"/>
          <w:szCs w:val="26"/>
        </w:rPr>
        <w:t>аправить н</w:t>
      </w:r>
      <w:r w:rsidR="00814131" w:rsidRPr="00F878F8">
        <w:rPr>
          <w:rFonts w:ascii="Times New Roman" w:hAnsi="Times New Roman" w:cs="Times New Roman"/>
          <w:sz w:val="26"/>
          <w:szCs w:val="26"/>
        </w:rPr>
        <w:t xml:space="preserve">астоящее </w:t>
      </w:r>
      <w:r w:rsidR="002F21AD" w:rsidRPr="00F878F8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814131" w:rsidRPr="00F878F8">
        <w:rPr>
          <w:rFonts w:ascii="Times New Roman" w:hAnsi="Times New Roman" w:cs="Times New Roman"/>
          <w:sz w:val="26"/>
          <w:szCs w:val="26"/>
        </w:rPr>
        <w:t xml:space="preserve">в </w:t>
      </w:r>
      <w:r w:rsidR="00066FD2" w:rsidRPr="00F878F8">
        <w:rPr>
          <w:rFonts w:ascii="Times New Roman" w:hAnsi="Times New Roman" w:cs="Times New Roman"/>
          <w:sz w:val="26"/>
          <w:szCs w:val="26"/>
        </w:rPr>
        <w:t>т</w:t>
      </w:r>
      <w:r w:rsidR="00814131" w:rsidRPr="00F878F8">
        <w:rPr>
          <w:rFonts w:ascii="Times New Roman" w:hAnsi="Times New Roman" w:cs="Times New Roman"/>
          <w:sz w:val="26"/>
          <w:szCs w:val="26"/>
        </w:rPr>
        <w:t>ерриториальную избирательную комиссию</w:t>
      </w:r>
      <w:r w:rsidRPr="00F878F8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887347" w:rsidRPr="00F878F8">
        <w:rPr>
          <w:rFonts w:ascii="Times New Roman" w:hAnsi="Times New Roman" w:cs="Times New Roman"/>
          <w:sz w:val="26"/>
          <w:szCs w:val="26"/>
        </w:rPr>
        <w:t xml:space="preserve"> для сведения и организации работы</w:t>
      </w:r>
      <w:r w:rsidRPr="00F878F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B12B18A" w14:textId="2F69AC59" w:rsidR="0076240A" w:rsidRPr="00F878F8" w:rsidRDefault="00BA2790" w:rsidP="00F878F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8F8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50B7F2D" w14:textId="70923EE6" w:rsidR="00814131" w:rsidRPr="00F878F8" w:rsidRDefault="00DC6049" w:rsidP="00F878F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8F8">
        <w:rPr>
          <w:rFonts w:ascii="Times New Roman" w:hAnsi="Times New Roman" w:cs="Times New Roman"/>
          <w:sz w:val="26"/>
          <w:szCs w:val="26"/>
        </w:rPr>
        <w:t xml:space="preserve"> </w:t>
      </w:r>
      <w:r w:rsidR="0076240A" w:rsidRPr="00F878F8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2239C677" w14:textId="241F69B1" w:rsidR="00580629" w:rsidRPr="00F878F8" w:rsidRDefault="00580629" w:rsidP="00F87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42660B9" w14:textId="2F59869B" w:rsidR="0076240A" w:rsidRPr="00F878F8" w:rsidRDefault="0076240A" w:rsidP="00F87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88DA348" w14:textId="77777777" w:rsidR="0076240A" w:rsidRPr="00F878F8" w:rsidRDefault="0076240A" w:rsidP="00F87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98571B4" w14:textId="77777777" w:rsidR="00F878F8" w:rsidRPr="006D1AB0" w:rsidRDefault="00F878F8" w:rsidP="006D1AB0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7D8F2F19" w14:textId="59E6778E" w:rsidR="0076240A" w:rsidRPr="00F878F8" w:rsidRDefault="0076240A" w:rsidP="00F878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555A3C5" w14:textId="41787AAF" w:rsidR="0076240A" w:rsidRDefault="0076240A" w:rsidP="00814131">
      <w:pPr>
        <w:rPr>
          <w:rFonts w:ascii="Times New Roman" w:hAnsi="Times New Roman" w:cs="Times New Roman"/>
          <w:sz w:val="26"/>
          <w:szCs w:val="26"/>
        </w:rPr>
      </w:pPr>
    </w:p>
    <w:p w14:paraId="4607554E" w14:textId="226060FD" w:rsidR="0076240A" w:rsidRDefault="0076240A" w:rsidP="00814131">
      <w:pPr>
        <w:rPr>
          <w:rFonts w:ascii="Times New Roman" w:hAnsi="Times New Roman" w:cs="Times New Roman"/>
          <w:sz w:val="26"/>
          <w:szCs w:val="26"/>
        </w:rPr>
      </w:pPr>
    </w:p>
    <w:p w14:paraId="2D898D58" w14:textId="77777777" w:rsidR="00C832D4" w:rsidRDefault="00C832D4" w:rsidP="00814131">
      <w:pPr>
        <w:rPr>
          <w:rFonts w:ascii="Times New Roman" w:hAnsi="Times New Roman" w:cs="Times New Roman"/>
          <w:sz w:val="26"/>
          <w:szCs w:val="26"/>
        </w:rPr>
        <w:sectPr w:rsidR="00C832D4" w:rsidSect="00F878F8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35E39AF" w14:textId="5C290AA0" w:rsidR="006D20E8" w:rsidRPr="00BA688A" w:rsidRDefault="006D20E8" w:rsidP="00814131">
      <w:pPr>
        <w:rPr>
          <w:rFonts w:ascii="Times New Roman" w:hAnsi="Times New Roman" w:cs="Times New Roman"/>
          <w:sz w:val="2"/>
          <w:szCs w:val="2"/>
        </w:rPr>
      </w:pPr>
    </w:p>
    <w:p w14:paraId="1EDD56F4" w14:textId="6CBD098A" w:rsidR="006D20E8" w:rsidRDefault="006D20E8" w:rsidP="00BA688A">
      <w:pPr>
        <w:spacing w:after="0" w:line="240" w:lineRule="auto"/>
        <w:ind w:left="6237" w:right="-28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BA688A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597C86">
        <w:rPr>
          <w:rFonts w:ascii="Times New Roman" w:hAnsi="Times New Roman" w:cs="Times New Roman"/>
          <w:sz w:val="26"/>
          <w:szCs w:val="26"/>
        </w:rPr>
        <w:t xml:space="preserve">постановлению </w:t>
      </w:r>
      <w:r w:rsidR="00BA688A">
        <w:rPr>
          <w:rFonts w:ascii="Times New Roman" w:hAnsi="Times New Roman" w:cs="Times New Roman"/>
          <w:sz w:val="26"/>
          <w:szCs w:val="26"/>
        </w:rPr>
        <w:t>администрации</w:t>
      </w:r>
    </w:p>
    <w:p w14:paraId="2B23D657" w14:textId="0A0EC651" w:rsidR="00BA688A" w:rsidRDefault="00BA688A" w:rsidP="00BA688A">
      <w:pPr>
        <w:spacing w:after="0" w:line="240" w:lineRule="auto"/>
        <w:ind w:left="6237" w:right="-28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3640A4B5" w14:textId="30409752" w:rsidR="0076240A" w:rsidRDefault="00BA688A" w:rsidP="00BA688A">
      <w:pPr>
        <w:spacing w:after="0" w:line="240" w:lineRule="auto"/>
        <w:ind w:left="6237" w:right="-28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93CE0">
        <w:rPr>
          <w:rFonts w:ascii="Times New Roman" w:hAnsi="Times New Roman" w:cs="Times New Roman"/>
          <w:sz w:val="26"/>
          <w:szCs w:val="26"/>
        </w:rPr>
        <w:t>14.02.2024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493CE0">
        <w:rPr>
          <w:rFonts w:ascii="Times New Roman" w:hAnsi="Times New Roman" w:cs="Times New Roman"/>
          <w:sz w:val="26"/>
          <w:szCs w:val="26"/>
        </w:rPr>
        <w:t>140-па</w:t>
      </w:r>
    </w:p>
    <w:p w14:paraId="733248F2" w14:textId="4AFDDA5C" w:rsidR="00BA688A" w:rsidRDefault="00BA688A" w:rsidP="00BA688A">
      <w:pPr>
        <w:spacing w:after="0" w:line="240" w:lineRule="auto"/>
        <w:ind w:left="6237" w:right="-286"/>
        <w:rPr>
          <w:rFonts w:ascii="Times New Roman" w:hAnsi="Times New Roman" w:cs="Times New Roman"/>
          <w:sz w:val="26"/>
          <w:szCs w:val="26"/>
        </w:rPr>
      </w:pPr>
    </w:p>
    <w:p w14:paraId="07AEDB69" w14:textId="77777777" w:rsidR="00BA688A" w:rsidRDefault="00BA688A" w:rsidP="00BA688A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14:paraId="19756481" w14:textId="6B255124" w:rsidR="0076240A" w:rsidRPr="00BA688A" w:rsidRDefault="0076240A" w:rsidP="00762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A688A">
        <w:rPr>
          <w:rFonts w:ascii="Times New Roman" w:hAnsi="Times New Roman" w:cs="Times New Roman"/>
          <w:sz w:val="26"/>
          <w:szCs w:val="26"/>
        </w:rPr>
        <w:t xml:space="preserve">Перечень резервных </w:t>
      </w:r>
      <w:r w:rsidR="00585939" w:rsidRPr="00BA688A">
        <w:rPr>
          <w:rFonts w:ascii="Times New Roman" w:hAnsi="Times New Roman" w:cs="Times New Roman"/>
          <w:sz w:val="26"/>
          <w:szCs w:val="26"/>
        </w:rPr>
        <w:t xml:space="preserve">пунктов </w:t>
      </w:r>
      <w:r w:rsidR="00AE18FE" w:rsidRPr="00BA688A">
        <w:rPr>
          <w:rFonts w:ascii="Times New Roman" w:hAnsi="Times New Roman" w:cs="Times New Roman"/>
          <w:sz w:val="26"/>
          <w:szCs w:val="26"/>
        </w:rPr>
        <w:t>для</w:t>
      </w:r>
      <w:r w:rsidRPr="00BA688A">
        <w:rPr>
          <w:rFonts w:ascii="Times New Roman" w:hAnsi="Times New Roman" w:cs="Times New Roman"/>
          <w:sz w:val="26"/>
          <w:szCs w:val="26"/>
        </w:rPr>
        <w:t xml:space="preserve"> голосования </w:t>
      </w:r>
      <w:r w:rsidR="004B5F6D" w:rsidRPr="00BA688A">
        <w:rPr>
          <w:rFonts w:ascii="Times New Roman" w:hAnsi="Times New Roman" w:cs="Times New Roman"/>
          <w:sz w:val="26"/>
          <w:szCs w:val="26"/>
        </w:rPr>
        <w:t xml:space="preserve">при проведении </w:t>
      </w:r>
      <w:r w:rsidRPr="00BA688A">
        <w:rPr>
          <w:rFonts w:ascii="Times New Roman" w:hAnsi="Times New Roman" w:cs="Times New Roman"/>
          <w:sz w:val="26"/>
          <w:szCs w:val="26"/>
        </w:rPr>
        <w:t>выбор</w:t>
      </w:r>
      <w:r w:rsidR="004B5F6D" w:rsidRPr="00BA688A">
        <w:rPr>
          <w:rFonts w:ascii="Times New Roman" w:hAnsi="Times New Roman" w:cs="Times New Roman"/>
          <w:sz w:val="26"/>
          <w:szCs w:val="26"/>
        </w:rPr>
        <w:t>ов</w:t>
      </w:r>
      <w:r w:rsidRPr="00BA688A">
        <w:rPr>
          <w:rFonts w:ascii="Times New Roman" w:hAnsi="Times New Roman" w:cs="Times New Roman"/>
          <w:sz w:val="26"/>
          <w:szCs w:val="26"/>
        </w:rPr>
        <w:t xml:space="preserve"> </w:t>
      </w:r>
      <w:r w:rsidR="00BA688A">
        <w:rPr>
          <w:rFonts w:ascii="Times New Roman" w:hAnsi="Times New Roman" w:cs="Times New Roman"/>
          <w:sz w:val="26"/>
          <w:szCs w:val="26"/>
        </w:rPr>
        <w:br/>
      </w:r>
      <w:r w:rsidRPr="00BA688A">
        <w:rPr>
          <w:rFonts w:ascii="Times New Roman" w:hAnsi="Times New Roman" w:cs="Times New Roman"/>
          <w:sz w:val="26"/>
          <w:szCs w:val="26"/>
        </w:rPr>
        <w:t>Президента Российской Федерации</w:t>
      </w:r>
      <w:r w:rsidR="000617B5" w:rsidRPr="00BA688A">
        <w:rPr>
          <w:rFonts w:ascii="Times New Roman" w:hAnsi="Times New Roman" w:cs="Times New Roman"/>
          <w:sz w:val="26"/>
          <w:szCs w:val="26"/>
        </w:rPr>
        <w:t xml:space="preserve"> в 2024 году </w:t>
      </w:r>
    </w:p>
    <w:p w14:paraId="479D58D1" w14:textId="77777777" w:rsidR="0076240A" w:rsidRPr="0076240A" w:rsidRDefault="0076240A" w:rsidP="007624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252"/>
        <w:gridCol w:w="4394"/>
      </w:tblGrid>
      <w:tr w:rsidR="0076240A" w:rsidRPr="0076240A" w14:paraId="0ED1E821" w14:textId="77777777" w:rsidTr="00BA688A">
        <w:trPr>
          <w:tblHeader/>
        </w:trPr>
        <w:tc>
          <w:tcPr>
            <w:tcW w:w="1844" w:type="dxa"/>
            <w:shd w:val="clear" w:color="auto" w:fill="auto"/>
            <w:vAlign w:val="center"/>
          </w:tcPr>
          <w:p w14:paraId="7A652D5A" w14:textId="7A1248F3" w:rsidR="0076240A" w:rsidRPr="00BA688A" w:rsidRDefault="0076240A" w:rsidP="00BA6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избирательного участка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689D753" w14:textId="2A858272" w:rsidR="0076240A" w:rsidRPr="00BA688A" w:rsidRDefault="0076240A" w:rsidP="00BA6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Центр избирательного участка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11647EB" w14:textId="57C4B9B7" w:rsidR="0076240A" w:rsidRPr="00BA688A" w:rsidRDefault="0076240A" w:rsidP="00BA6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Центр резервного </w:t>
            </w:r>
            <w:r w:rsidR="000B2D52" w:rsidRP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пункта</w:t>
            </w:r>
          </w:p>
        </w:tc>
      </w:tr>
      <w:tr w:rsidR="00F13AC1" w:rsidRPr="00ED0302" w14:paraId="1CFAA9A9" w14:textId="77777777" w:rsidTr="00BA688A">
        <w:tc>
          <w:tcPr>
            <w:tcW w:w="1844" w:type="dxa"/>
            <w:shd w:val="clear" w:color="auto" w:fill="auto"/>
          </w:tcPr>
          <w:p w14:paraId="054E8369" w14:textId="51E38AF6" w:rsidR="00F13AC1" w:rsidRPr="004F415C" w:rsidRDefault="00F13AC1" w:rsidP="007624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="005D654B"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14:paraId="0F7E2F18" w14:textId="38E01427" w:rsidR="004F415C" w:rsidRDefault="005D654B" w:rsidP="004F4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с.Лемпино</w:t>
            </w:r>
            <w:proofErr w:type="spellEnd"/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ул.Солнечная</w:t>
            </w:r>
            <w:proofErr w:type="spellEnd"/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дом 1, </w:t>
            </w:r>
          </w:p>
          <w:p w14:paraId="3014124F" w14:textId="5239D3C6" w:rsidR="00F13AC1" w:rsidRPr="004F415C" w:rsidRDefault="005D654B" w:rsidP="004F4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 «Центр культуры Нефтеюганского района», Дом культуры «Кедр»</w:t>
            </w:r>
          </w:p>
        </w:tc>
        <w:tc>
          <w:tcPr>
            <w:tcW w:w="4394" w:type="dxa"/>
            <w:shd w:val="clear" w:color="auto" w:fill="auto"/>
          </w:tcPr>
          <w:p w14:paraId="4D4442DD" w14:textId="34D1071B" w:rsidR="00E72720" w:rsidRDefault="008379F9" w:rsidP="00E727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379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с.Лемпино</w:t>
            </w:r>
            <w:proofErr w:type="spellEnd"/>
            <w:r w:rsidRPr="008379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ица </w:t>
            </w:r>
            <w:r w:rsidRPr="008379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Дорожная 2б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8379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0D0F3F43" w14:textId="0187AEA9" w:rsidR="00F13AC1" w:rsidRPr="00ED0302" w:rsidRDefault="008379F9" w:rsidP="00E727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9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НРМОБУ «</w:t>
            </w:r>
            <w:proofErr w:type="spellStart"/>
            <w:r w:rsidRPr="008379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Лемпинская</w:t>
            </w:r>
            <w:proofErr w:type="spellEnd"/>
            <w:r w:rsidRPr="008379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СОШ» </w:t>
            </w:r>
          </w:p>
        </w:tc>
      </w:tr>
      <w:tr w:rsidR="00F13AC1" w:rsidRPr="00ED0302" w14:paraId="1B90CCE8" w14:textId="77777777" w:rsidTr="00BA688A">
        <w:tc>
          <w:tcPr>
            <w:tcW w:w="1844" w:type="dxa"/>
            <w:shd w:val="clear" w:color="auto" w:fill="auto"/>
          </w:tcPr>
          <w:p w14:paraId="100BB77D" w14:textId="0DC78733" w:rsidR="00F13AC1" w:rsidRPr="004F415C" w:rsidRDefault="005F0645" w:rsidP="007624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169</w:t>
            </w:r>
          </w:p>
        </w:tc>
        <w:tc>
          <w:tcPr>
            <w:tcW w:w="4252" w:type="dxa"/>
            <w:shd w:val="clear" w:color="auto" w:fill="auto"/>
          </w:tcPr>
          <w:p w14:paraId="2C8AEF82" w14:textId="07D9597F" w:rsidR="00F13AC1" w:rsidRPr="004F415C" w:rsidRDefault="005F0645" w:rsidP="004F4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пгт.Пойковский</w:t>
            </w:r>
            <w:proofErr w:type="spellEnd"/>
            <w:proofErr w:type="gramEnd"/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микрорайон 1, 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 37, НРМБОУ «</w:t>
            </w:r>
            <w:proofErr w:type="spellStart"/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Пойковская</w:t>
            </w:r>
            <w:proofErr w:type="spellEnd"/>
            <w:r w:rsidR="00E32BE7"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средняя общеобразовательная 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№ 2»</w:t>
            </w:r>
          </w:p>
        </w:tc>
        <w:tc>
          <w:tcPr>
            <w:tcW w:w="4394" w:type="dxa"/>
            <w:shd w:val="clear" w:color="auto" w:fill="auto"/>
          </w:tcPr>
          <w:p w14:paraId="4BF33821" w14:textId="6653CF67" w:rsidR="00DF0D68" w:rsidRPr="00DF0D68" w:rsidRDefault="00DF0D68" w:rsidP="00F83C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DF0D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пгт.Пойковский</w:t>
            </w:r>
            <w:proofErr w:type="spellEnd"/>
            <w:proofErr w:type="gramEnd"/>
            <w:r w:rsidRPr="00DF0D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F83CCB" w:rsidRPr="00F83C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микрорайон 1</w:t>
            </w:r>
            <w:r w:rsidR="00F83C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14:paraId="6913116F" w14:textId="520A7571" w:rsidR="00F13AC1" w:rsidRPr="00ED0302" w:rsidRDefault="00DF0D68" w:rsidP="00F83C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0D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здание 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DF0D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НРМБДОУ </w:t>
            </w:r>
            <w:r w:rsidRPr="00DF0D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«Детский сад 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DF0D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 гостях у сказки»</w:t>
            </w:r>
          </w:p>
        </w:tc>
      </w:tr>
      <w:tr w:rsidR="00F13AC1" w:rsidRPr="00ED0302" w14:paraId="452F0EB8" w14:textId="77777777" w:rsidTr="00BA688A">
        <w:tc>
          <w:tcPr>
            <w:tcW w:w="1844" w:type="dxa"/>
            <w:shd w:val="clear" w:color="auto" w:fill="auto"/>
          </w:tcPr>
          <w:p w14:paraId="458D7C69" w14:textId="1E2C2108" w:rsidR="00F13AC1" w:rsidRPr="004F415C" w:rsidRDefault="005F0645" w:rsidP="007624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4252" w:type="dxa"/>
            <w:shd w:val="clear" w:color="auto" w:fill="auto"/>
          </w:tcPr>
          <w:p w14:paraId="5FEAA14F" w14:textId="384B0F1D" w:rsidR="00F13AC1" w:rsidRPr="004F415C" w:rsidRDefault="005F0645" w:rsidP="004F41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микрорайон 5, 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1, МОБУ «Средняя общеобразовательная школа № 4»</w:t>
            </w:r>
          </w:p>
        </w:tc>
        <w:tc>
          <w:tcPr>
            <w:tcW w:w="4394" w:type="dxa"/>
            <w:shd w:val="clear" w:color="auto" w:fill="auto"/>
          </w:tcPr>
          <w:p w14:paraId="473B3362" w14:textId="764859B2" w:rsidR="004A2D62" w:rsidRPr="00ED0302" w:rsidRDefault="004A2D62" w:rsidP="00DB60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4A2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пгт.Пойковский</w:t>
            </w:r>
            <w:proofErr w:type="spellEnd"/>
            <w:proofErr w:type="gramEnd"/>
            <w:r w:rsidRPr="004A2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DB60D8" w:rsidRPr="00DB6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микрорайон </w:t>
            </w:r>
            <w:r w:rsidRPr="004A2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3, 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4A2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здание 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DB6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БУ </w:t>
            </w:r>
            <w:r w:rsidRPr="004A2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анты-Мансийского </w:t>
            </w:r>
            <w:r w:rsidR="006E4E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автономного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округа</w:t>
            </w:r>
            <w:r w:rsidR="000F35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F3513" w:rsidRPr="000F35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="000F35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Югры </w:t>
            </w:r>
            <w:r w:rsidRPr="004A2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«Нефтеюганский районный комплексный центр социального обслуживания населения</w:t>
            </w:r>
          </w:p>
        </w:tc>
      </w:tr>
      <w:tr w:rsidR="00F13AC1" w:rsidRPr="00ED0302" w14:paraId="0EE379BF" w14:textId="77777777" w:rsidTr="00BA688A">
        <w:tc>
          <w:tcPr>
            <w:tcW w:w="1844" w:type="dxa"/>
            <w:shd w:val="clear" w:color="auto" w:fill="auto"/>
          </w:tcPr>
          <w:p w14:paraId="06FAF6BF" w14:textId="6CC8EDC6" w:rsidR="00F13AC1" w:rsidRPr="004F415C" w:rsidRDefault="004A5474" w:rsidP="007624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171</w:t>
            </w:r>
          </w:p>
        </w:tc>
        <w:tc>
          <w:tcPr>
            <w:tcW w:w="4252" w:type="dxa"/>
            <w:shd w:val="clear" w:color="auto" w:fill="auto"/>
          </w:tcPr>
          <w:p w14:paraId="64D8BFB2" w14:textId="328FAB4B" w:rsidR="00F13AC1" w:rsidRPr="004F415C" w:rsidRDefault="000756CF" w:rsidP="004F4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437676"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437676"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Пойковский</w:t>
            </w:r>
            <w:proofErr w:type="spellEnd"/>
            <w:proofErr w:type="gramEnd"/>
            <w:r w:rsidR="00437676"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микрорайон 4, 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="00437676"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 14,</w:t>
            </w:r>
            <w:r w:rsid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37676"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МОБУ «Средняя общеобразовательная школа № 1»</w:t>
            </w:r>
          </w:p>
        </w:tc>
        <w:tc>
          <w:tcPr>
            <w:tcW w:w="4394" w:type="dxa"/>
            <w:shd w:val="clear" w:color="auto" w:fill="auto"/>
          </w:tcPr>
          <w:p w14:paraId="6A3F0659" w14:textId="50A60636" w:rsidR="00F13AC1" w:rsidRPr="00ED0302" w:rsidRDefault="0012271E" w:rsidP="001227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1227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пгт.Пойковский</w:t>
            </w:r>
            <w:proofErr w:type="spellEnd"/>
            <w:proofErr w:type="gramEnd"/>
            <w:r w:rsidRPr="001227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DB60D8" w:rsidRPr="00DB6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микрорайон </w:t>
            </w:r>
            <w:r w:rsidR="00DB6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1227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1227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здание 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237D8A">
              <w:t xml:space="preserve"> </w:t>
            </w:r>
            <w:r w:rsidR="00237D8A" w:rsidRPr="00237D8A">
              <w:rPr>
                <w:rFonts w:ascii="Times New Roman" w:hAnsi="Times New Roman" w:cs="Times New Roman"/>
              </w:rPr>
              <w:t xml:space="preserve">НРМДОБУ </w:t>
            </w:r>
            <w:r w:rsidR="00237D8A" w:rsidRPr="00237D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«Центр развития ребенка – детский сад «Теремок»</w:t>
            </w:r>
          </w:p>
        </w:tc>
      </w:tr>
      <w:tr w:rsidR="00F13AC1" w:rsidRPr="00ED0302" w14:paraId="3874A057" w14:textId="77777777" w:rsidTr="00BA688A">
        <w:tc>
          <w:tcPr>
            <w:tcW w:w="1844" w:type="dxa"/>
            <w:shd w:val="clear" w:color="auto" w:fill="auto"/>
          </w:tcPr>
          <w:p w14:paraId="7217BA24" w14:textId="0A18AD4D" w:rsidR="00F13AC1" w:rsidRPr="004F415C" w:rsidRDefault="004A5474" w:rsidP="007624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172</w:t>
            </w:r>
          </w:p>
        </w:tc>
        <w:tc>
          <w:tcPr>
            <w:tcW w:w="4252" w:type="dxa"/>
            <w:shd w:val="clear" w:color="auto" w:fill="auto"/>
          </w:tcPr>
          <w:p w14:paraId="134CF9FB" w14:textId="4CAB3B54" w:rsidR="00F13AC1" w:rsidRPr="004F415C" w:rsidRDefault="00E1522B" w:rsidP="004F4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пгт.Пойковский</w:t>
            </w:r>
            <w:proofErr w:type="spellEnd"/>
            <w:proofErr w:type="gramEnd"/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микрорайон 7, строение 93А, НРБУ 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СШ «Нептун»</w:t>
            </w:r>
          </w:p>
        </w:tc>
        <w:tc>
          <w:tcPr>
            <w:tcW w:w="4394" w:type="dxa"/>
            <w:shd w:val="clear" w:color="auto" w:fill="auto"/>
          </w:tcPr>
          <w:p w14:paraId="0B1ED240" w14:textId="0C492BE6" w:rsidR="00403A0A" w:rsidRPr="00ED0302" w:rsidRDefault="00DB5354" w:rsidP="00DB60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DB53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пгт.Пойковский</w:t>
            </w:r>
            <w:proofErr w:type="spellEnd"/>
            <w:proofErr w:type="gramEnd"/>
            <w:r w:rsidRPr="00DB53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DB60D8" w:rsidRPr="00DB6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микрорайон </w:t>
            </w:r>
            <w:r w:rsidRPr="00DB53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7, 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DB53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здание 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DB6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349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НРМБУДО «</w:t>
            </w:r>
            <w:r w:rsidR="00403A0A" w:rsidRPr="00403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Детская музыкальная школа»</w:t>
            </w:r>
          </w:p>
        </w:tc>
      </w:tr>
      <w:tr w:rsidR="00F13AC1" w:rsidRPr="00ED0302" w14:paraId="5AAC915D" w14:textId="77777777" w:rsidTr="00BA688A">
        <w:tc>
          <w:tcPr>
            <w:tcW w:w="1844" w:type="dxa"/>
            <w:shd w:val="clear" w:color="auto" w:fill="auto"/>
          </w:tcPr>
          <w:p w14:paraId="7A36F494" w14:textId="47A9AB23" w:rsidR="00F13AC1" w:rsidRPr="004F415C" w:rsidRDefault="00167F7C" w:rsidP="007624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173</w:t>
            </w:r>
          </w:p>
        </w:tc>
        <w:tc>
          <w:tcPr>
            <w:tcW w:w="4252" w:type="dxa"/>
            <w:shd w:val="clear" w:color="auto" w:fill="auto"/>
          </w:tcPr>
          <w:p w14:paraId="2951C921" w14:textId="600FF29C" w:rsidR="00F13AC1" w:rsidRPr="004F415C" w:rsidRDefault="00167F7C" w:rsidP="004F4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пгт.Пойковский</w:t>
            </w:r>
            <w:proofErr w:type="spellEnd"/>
            <w:proofErr w:type="gramEnd"/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микрорайон 1, 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 112, БУ «Центр культуры Нефтеюганского района», Центр культуры и досуга «Родники»</w:t>
            </w:r>
          </w:p>
        </w:tc>
        <w:tc>
          <w:tcPr>
            <w:tcW w:w="4394" w:type="dxa"/>
            <w:shd w:val="clear" w:color="auto" w:fill="auto"/>
          </w:tcPr>
          <w:p w14:paraId="419DB81A" w14:textId="6E25C7B5" w:rsidR="006119F6" w:rsidRPr="00ED0302" w:rsidRDefault="00085BF2" w:rsidP="008F4C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085B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пгт.Пойковский</w:t>
            </w:r>
            <w:proofErr w:type="spellEnd"/>
            <w:proofErr w:type="gramEnd"/>
            <w:r w:rsidRPr="00085B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8F4CD0" w:rsidRPr="008F4C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микрорайон </w:t>
            </w:r>
            <w:r w:rsidRPr="00085B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1, 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085B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здание 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8F4C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119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НРМДОБУ </w:t>
            </w:r>
            <w:r w:rsidR="006119F6" w:rsidRPr="006119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«Центр развития ребенка </w:t>
            </w:r>
            <w:r w:rsidR="005126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6119F6" w:rsidRPr="006119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детский сад «Родничок»</w:t>
            </w:r>
          </w:p>
        </w:tc>
      </w:tr>
      <w:tr w:rsidR="00F13AC1" w:rsidRPr="00ED0302" w14:paraId="24263162" w14:textId="77777777" w:rsidTr="00BA688A">
        <w:tc>
          <w:tcPr>
            <w:tcW w:w="1844" w:type="dxa"/>
            <w:shd w:val="clear" w:color="auto" w:fill="auto"/>
          </w:tcPr>
          <w:p w14:paraId="6AC85E4A" w14:textId="7E94C4E3" w:rsidR="00F13AC1" w:rsidRPr="004F415C" w:rsidRDefault="00016CE1" w:rsidP="007624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174</w:t>
            </w:r>
          </w:p>
        </w:tc>
        <w:tc>
          <w:tcPr>
            <w:tcW w:w="4252" w:type="dxa"/>
            <w:shd w:val="clear" w:color="auto" w:fill="auto"/>
          </w:tcPr>
          <w:p w14:paraId="23D626E9" w14:textId="5EDB367E" w:rsidR="00F13AC1" w:rsidRPr="004F415C" w:rsidRDefault="00016CE1" w:rsidP="004F4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пгт.Пойковский</w:t>
            </w:r>
            <w:proofErr w:type="spellEnd"/>
            <w:proofErr w:type="gramEnd"/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микрорайон 3, 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дом 13/14, </w:t>
            </w:r>
            <w:proofErr w:type="spellStart"/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Пойковская</w:t>
            </w:r>
            <w:proofErr w:type="spellEnd"/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поселенческая детская библиотека «Радость»,</w:t>
            </w:r>
            <w:r w:rsid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БУНР «Межпоселенческая библиотека»</w:t>
            </w:r>
          </w:p>
        </w:tc>
        <w:tc>
          <w:tcPr>
            <w:tcW w:w="4394" w:type="dxa"/>
            <w:shd w:val="clear" w:color="auto" w:fill="auto"/>
          </w:tcPr>
          <w:p w14:paraId="699F6D04" w14:textId="4119429F" w:rsidR="005A2082" w:rsidRPr="00ED0302" w:rsidRDefault="00D76E24" w:rsidP="009F54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D76E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пгт.Пойковский</w:t>
            </w:r>
            <w:proofErr w:type="spellEnd"/>
            <w:proofErr w:type="gramEnd"/>
            <w:r w:rsidRPr="00D76E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9F54E0" w:rsidRPr="009F54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микрорайон </w:t>
            </w:r>
            <w:r w:rsidRPr="00D76E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1, 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D76E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здание 114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9F54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A2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НРМДОБУ 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="005A2082" w:rsidRPr="005A2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«Детский сад «Солнышко»</w:t>
            </w:r>
          </w:p>
        </w:tc>
      </w:tr>
      <w:tr w:rsidR="00F13AC1" w:rsidRPr="00ED0302" w14:paraId="7CF765C4" w14:textId="77777777" w:rsidTr="00BA688A">
        <w:tc>
          <w:tcPr>
            <w:tcW w:w="1844" w:type="dxa"/>
            <w:shd w:val="clear" w:color="auto" w:fill="auto"/>
          </w:tcPr>
          <w:p w14:paraId="42FF8AF7" w14:textId="04A50C60" w:rsidR="00F13AC1" w:rsidRPr="004F415C" w:rsidRDefault="00687BE4" w:rsidP="007624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175</w:t>
            </w:r>
          </w:p>
        </w:tc>
        <w:tc>
          <w:tcPr>
            <w:tcW w:w="4252" w:type="dxa"/>
            <w:shd w:val="clear" w:color="auto" w:fill="auto"/>
          </w:tcPr>
          <w:p w14:paraId="6082F7DA" w14:textId="1AC6683A" w:rsidR="00F13AC1" w:rsidRPr="004F415C" w:rsidRDefault="00687BE4" w:rsidP="004F4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пгт.Пойковский</w:t>
            </w:r>
            <w:proofErr w:type="spellEnd"/>
            <w:proofErr w:type="gramEnd"/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промзона, 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строение 30а, клуб «Вираж» НРМАУ ДО «Центр компьютерных технологий»</w:t>
            </w:r>
          </w:p>
        </w:tc>
        <w:tc>
          <w:tcPr>
            <w:tcW w:w="4394" w:type="dxa"/>
            <w:shd w:val="clear" w:color="auto" w:fill="auto"/>
          </w:tcPr>
          <w:p w14:paraId="1B6B4309" w14:textId="011D9758" w:rsidR="00F13AC1" w:rsidRPr="00ED0302" w:rsidRDefault="0079131E" w:rsidP="007913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913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пгт.Пойковский</w:t>
            </w:r>
            <w:proofErr w:type="spellEnd"/>
            <w:proofErr w:type="gramEnd"/>
            <w:r w:rsidRPr="007913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Промзона, 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7913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строение 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6C2C54">
              <w:t xml:space="preserve"> </w:t>
            </w:r>
            <w:r w:rsidR="006C2C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ООО </w:t>
            </w:r>
            <w:r w:rsidR="006C2C54" w:rsidRPr="006C2C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«Западно-Сибирская строительная компания»</w:t>
            </w:r>
          </w:p>
        </w:tc>
      </w:tr>
      <w:tr w:rsidR="00F13AC1" w:rsidRPr="00ED0302" w14:paraId="0ACD9506" w14:textId="77777777" w:rsidTr="00BA688A">
        <w:tc>
          <w:tcPr>
            <w:tcW w:w="1844" w:type="dxa"/>
            <w:shd w:val="clear" w:color="auto" w:fill="auto"/>
          </w:tcPr>
          <w:p w14:paraId="0EF6A792" w14:textId="1412FF81" w:rsidR="00F13AC1" w:rsidRPr="004F415C" w:rsidRDefault="003220A1" w:rsidP="007624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176</w:t>
            </w:r>
          </w:p>
        </w:tc>
        <w:tc>
          <w:tcPr>
            <w:tcW w:w="4252" w:type="dxa"/>
            <w:shd w:val="clear" w:color="auto" w:fill="auto"/>
          </w:tcPr>
          <w:p w14:paraId="278746B6" w14:textId="4899347D" w:rsidR="00F13AC1" w:rsidRPr="004F415C" w:rsidRDefault="003220A1" w:rsidP="004F4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пгт.Пойковский</w:t>
            </w:r>
            <w:proofErr w:type="spellEnd"/>
            <w:proofErr w:type="gramEnd"/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микрорайон 7, строение 93А, НРБУ 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СШ «Нептун»</w:t>
            </w:r>
          </w:p>
        </w:tc>
        <w:tc>
          <w:tcPr>
            <w:tcW w:w="4394" w:type="dxa"/>
            <w:shd w:val="clear" w:color="auto" w:fill="auto"/>
          </w:tcPr>
          <w:p w14:paraId="0BB07037" w14:textId="0B9A5692" w:rsidR="00F13AC1" w:rsidRPr="00ED0302" w:rsidRDefault="00F42287" w:rsidP="00F422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F422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пгт.Пойковский</w:t>
            </w:r>
            <w:proofErr w:type="spellEnd"/>
            <w:proofErr w:type="gramEnd"/>
            <w:r w:rsidRPr="00F422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7A28A9">
              <w:t xml:space="preserve"> </w:t>
            </w:r>
            <w:r w:rsidR="007A28A9" w:rsidRPr="007A28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микрорайон </w:t>
            </w:r>
            <w:r w:rsidRPr="00F422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7, 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F422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здание</w:t>
            </w:r>
            <w:r w:rsidR="005567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422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  <w:r w:rsidR="00F83C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422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C568C1">
              <w:t xml:space="preserve"> </w:t>
            </w:r>
            <w:r w:rsidR="00C568C1" w:rsidRPr="00C568C1">
              <w:rPr>
                <w:rFonts w:ascii="Times New Roman" w:hAnsi="Times New Roman" w:cs="Times New Roman"/>
              </w:rPr>
              <w:t>НРМБДОУ</w:t>
            </w:r>
            <w:r w:rsidR="00C568C1">
              <w:t xml:space="preserve"> </w:t>
            </w:r>
            <w:r w:rsidR="00C568C1" w:rsidRPr="00C568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«Детский сад «Жемчужинка»</w:t>
            </w:r>
          </w:p>
        </w:tc>
      </w:tr>
      <w:tr w:rsidR="00F13AC1" w:rsidRPr="00ED0302" w14:paraId="0CD9928E" w14:textId="77777777" w:rsidTr="00BA688A">
        <w:tc>
          <w:tcPr>
            <w:tcW w:w="1844" w:type="dxa"/>
            <w:shd w:val="clear" w:color="auto" w:fill="auto"/>
          </w:tcPr>
          <w:p w14:paraId="4868F5DE" w14:textId="710AAC08" w:rsidR="00F13AC1" w:rsidRPr="004F415C" w:rsidRDefault="0043377C" w:rsidP="007624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177</w:t>
            </w:r>
          </w:p>
        </w:tc>
        <w:tc>
          <w:tcPr>
            <w:tcW w:w="4252" w:type="dxa"/>
            <w:shd w:val="clear" w:color="auto" w:fill="auto"/>
          </w:tcPr>
          <w:p w14:paraId="7DAD2973" w14:textId="624DB24A" w:rsidR="00F13AC1" w:rsidRPr="004F415C" w:rsidRDefault="0043377C" w:rsidP="004F4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ица </w:t>
            </w:r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Шестая, дом 6, НРБУ ДО СШ «Нептун», 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«Сибиряк»</w:t>
            </w:r>
          </w:p>
        </w:tc>
        <w:tc>
          <w:tcPr>
            <w:tcW w:w="4394" w:type="dxa"/>
            <w:shd w:val="clear" w:color="auto" w:fill="auto"/>
          </w:tcPr>
          <w:p w14:paraId="771C1EE1" w14:textId="640D54B6" w:rsidR="00775AFE" w:rsidRPr="00ED0302" w:rsidRDefault="00571FD6" w:rsidP="00BA6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71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пгт.Пойковский</w:t>
            </w:r>
            <w:proofErr w:type="spellEnd"/>
            <w:proofErr w:type="gramEnd"/>
            <w:r w:rsidRPr="00571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ица </w:t>
            </w:r>
            <w:r w:rsidRPr="00571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Шестая,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571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здание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75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НРБУ </w:t>
            </w:r>
            <w:r w:rsidR="00775AFE" w:rsidRPr="00775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спортивная школа «Н</w:t>
            </w:r>
            <w:r w:rsidR="00775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ептун</w:t>
            </w:r>
            <w:r w:rsidR="00775AFE" w:rsidRPr="00775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43377C" w:rsidRPr="00ED0302" w14:paraId="6FECC659" w14:textId="77777777" w:rsidTr="00BA688A">
        <w:tc>
          <w:tcPr>
            <w:tcW w:w="1844" w:type="dxa"/>
            <w:shd w:val="clear" w:color="auto" w:fill="auto"/>
          </w:tcPr>
          <w:p w14:paraId="5FA20DFA" w14:textId="54B768DE" w:rsidR="0043377C" w:rsidRPr="004F415C" w:rsidRDefault="00862D9F" w:rsidP="007624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178</w:t>
            </w:r>
          </w:p>
        </w:tc>
        <w:tc>
          <w:tcPr>
            <w:tcW w:w="4252" w:type="dxa"/>
            <w:shd w:val="clear" w:color="auto" w:fill="auto"/>
          </w:tcPr>
          <w:p w14:paraId="66FF1858" w14:textId="59BDA2BD" w:rsidR="0043377C" w:rsidRPr="004F415C" w:rsidRDefault="00862D9F" w:rsidP="004F4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пгт.Пойковский</w:t>
            </w:r>
            <w:proofErr w:type="spellEnd"/>
            <w:proofErr w:type="gramEnd"/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микрорайон 5, строение 5, БУНР «Центр 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спорта и культуры»</w:t>
            </w:r>
          </w:p>
        </w:tc>
        <w:tc>
          <w:tcPr>
            <w:tcW w:w="4394" w:type="dxa"/>
            <w:shd w:val="clear" w:color="auto" w:fill="auto"/>
          </w:tcPr>
          <w:p w14:paraId="6355DC2E" w14:textId="6E77A7B3" w:rsidR="0043377C" w:rsidRPr="00ED0302" w:rsidRDefault="00901872" w:rsidP="002C11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9018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пгт.Пойковский</w:t>
            </w:r>
            <w:proofErr w:type="spellEnd"/>
            <w:proofErr w:type="gramEnd"/>
            <w:r w:rsidRPr="009018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A71005" w:rsidRPr="00A710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микрорайон </w:t>
            </w:r>
            <w:r w:rsidRPr="009018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 строение 2 а, помещение 1</w:t>
            </w:r>
            <w:r w:rsidR="00D60C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F65BC9">
              <w:t xml:space="preserve"> </w:t>
            </w:r>
            <w:r w:rsidR="00333E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НРМБУДО </w:t>
            </w:r>
            <w:r w:rsidR="00F65BC9" w:rsidRPr="00F65B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«Центр развития творчества 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="00F65BC9" w:rsidRPr="00F65B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детей и </w:t>
            </w:r>
            <w:r w:rsidR="000973FB" w:rsidRPr="00F65B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юношества»  </w:t>
            </w:r>
          </w:p>
        </w:tc>
      </w:tr>
      <w:tr w:rsidR="001754D3" w:rsidRPr="00ED0302" w14:paraId="101B1E38" w14:textId="77777777" w:rsidTr="00BA688A">
        <w:tc>
          <w:tcPr>
            <w:tcW w:w="1844" w:type="dxa"/>
            <w:shd w:val="clear" w:color="auto" w:fill="auto"/>
          </w:tcPr>
          <w:p w14:paraId="471CE1D5" w14:textId="61C4226D" w:rsidR="001754D3" w:rsidRPr="004F415C" w:rsidRDefault="00A04A77" w:rsidP="007624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179</w:t>
            </w:r>
          </w:p>
        </w:tc>
        <w:tc>
          <w:tcPr>
            <w:tcW w:w="4252" w:type="dxa"/>
            <w:shd w:val="clear" w:color="auto" w:fill="auto"/>
          </w:tcPr>
          <w:p w14:paraId="3A107A6D" w14:textId="08B8F3B9" w:rsidR="001754D3" w:rsidRPr="004F415C" w:rsidRDefault="00A04A77" w:rsidP="004F4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п.Усть-Юган</w:t>
            </w:r>
            <w:proofErr w:type="spellEnd"/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квартал 2-1, дом 40, НРМОБУ «</w:t>
            </w:r>
            <w:proofErr w:type="spellStart"/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Усть</w:t>
            </w:r>
            <w:proofErr w:type="spellEnd"/>
            <w:r w:rsidRPr="004F4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-Юганская средняя общеобразовательная школа»</w:t>
            </w:r>
          </w:p>
        </w:tc>
        <w:tc>
          <w:tcPr>
            <w:tcW w:w="4394" w:type="dxa"/>
            <w:shd w:val="clear" w:color="auto" w:fill="auto"/>
          </w:tcPr>
          <w:p w14:paraId="7474B09A" w14:textId="7FD2FF4E" w:rsidR="001754D3" w:rsidRDefault="005726B6" w:rsidP="007624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п.Усть-Юган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квартал 2-2, д</w:t>
            </w:r>
            <w:r w:rsidR="007D06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1, </w:t>
            </w:r>
          </w:p>
          <w:p w14:paraId="25357D78" w14:textId="08801169" w:rsidR="00C33150" w:rsidRPr="00ED0302" w:rsidRDefault="000637A8" w:rsidP="007624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БУНР</w:t>
            </w:r>
            <w:r w:rsidR="007A59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r w:rsidR="00C33150" w:rsidRPr="00C331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Межпоселенческая библиотека</w:t>
            </w:r>
            <w:r w:rsidR="007A59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1754D3" w:rsidRPr="00ED0302" w14:paraId="5B92A60F" w14:textId="77777777" w:rsidTr="00BA688A">
        <w:tc>
          <w:tcPr>
            <w:tcW w:w="1844" w:type="dxa"/>
            <w:shd w:val="clear" w:color="auto" w:fill="auto"/>
          </w:tcPr>
          <w:p w14:paraId="6486F5C4" w14:textId="634FCA51" w:rsidR="001754D3" w:rsidRPr="00ED0302" w:rsidRDefault="002B701C" w:rsidP="007624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</w:t>
            </w:r>
          </w:p>
        </w:tc>
        <w:tc>
          <w:tcPr>
            <w:tcW w:w="4252" w:type="dxa"/>
            <w:shd w:val="clear" w:color="auto" w:fill="auto"/>
          </w:tcPr>
          <w:p w14:paraId="288F3E77" w14:textId="3A6AC345" w:rsidR="001754D3" w:rsidRPr="00ED0302" w:rsidRDefault="002B701C" w:rsidP="004F4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п.Усть-Юган</w:t>
            </w:r>
            <w:proofErr w:type="spellEnd"/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дом 3, БУ «Центр культуры Нефтеюганского района», Дом культуры «Галактика»</w:t>
            </w:r>
          </w:p>
        </w:tc>
        <w:tc>
          <w:tcPr>
            <w:tcW w:w="4394" w:type="dxa"/>
            <w:shd w:val="clear" w:color="auto" w:fill="auto"/>
          </w:tcPr>
          <w:p w14:paraId="4164401F" w14:textId="335FDDF6" w:rsidR="003D68B0" w:rsidRDefault="001C2AC0" w:rsidP="007624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C2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п.Усть-Юган</w:t>
            </w:r>
            <w:proofErr w:type="spellEnd"/>
            <w:r w:rsidRPr="001C2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3B56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</w:t>
            </w:r>
            <w:r w:rsidR="008347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ом </w:t>
            </w:r>
            <w:r w:rsidR="003B56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5, </w:t>
            </w:r>
          </w:p>
          <w:p w14:paraId="1A5C220A" w14:textId="7F697935" w:rsidR="001754D3" w:rsidRPr="00ED0302" w:rsidRDefault="003D68B0" w:rsidP="007624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 «А</w:t>
            </w:r>
            <w:r w:rsidR="003B56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дминистрации </w:t>
            </w:r>
            <w:proofErr w:type="spellStart"/>
            <w:r w:rsidR="003B56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сп.Усть-Юган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1754D3" w:rsidRPr="00ED0302" w14:paraId="053CEFF3" w14:textId="77777777" w:rsidTr="00BA688A">
        <w:tc>
          <w:tcPr>
            <w:tcW w:w="1844" w:type="dxa"/>
            <w:shd w:val="clear" w:color="auto" w:fill="auto"/>
          </w:tcPr>
          <w:p w14:paraId="07EA0F86" w14:textId="69264AE9" w:rsidR="001754D3" w:rsidRPr="00ED0302" w:rsidRDefault="00636F28" w:rsidP="007624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181</w:t>
            </w:r>
          </w:p>
        </w:tc>
        <w:tc>
          <w:tcPr>
            <w:tcW w:w="4252" w:type="dxa"/>
            <w:shd w:val="clear" w:color="auto" w:fill="auto"/>
          </w:tcPr>
          <w:p w14:paraId="39624DE3" w14:textId="199C4C4D" w:rsidR="001754D3" w:rsidRPr="00ED0302" w:rsidRDefault="00636F28" w:rsidP="004F4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п.Юганская</w:t>
            </w:r>
            <w:proofErr w:type="spellEnd"/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Обь, ул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ица </w:t>
            </w:r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Тобольская, 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дом 27, БУ «Центр культуры Нефтеюганского района», 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 культуры «Гармония»</w:t>
            </w:r>
          </w:p>
        </w:tc>
        <w:tc>
          <w:tcPr>
            <w:tcW w:w="4394" w:type="dxa"/>
            <w:shd w:val="clear" w:color="auto" w:fill="auto"/>
          </w:tcPr>
          <w:p w14:paraId="0B52DEE0" w14:textId="3C89D907" w:rsidR="003D654A" w:rsidRPr="00ED0302" w:rsidRDefault="003D654A" w:rsidP="000560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D65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</w:t>
            </w:r>
            <w:r w:rsidR="00FD1D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Юганская</w:t>
            </w:r>
            <w:proofErr w:type="spellEnd"/>
            <w:r w:rsidR="00FD1D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Обь</w:t>
            </w:r>
            <w:r w:rsidRPr="003D65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Криворожская</w:t>
            </w:r>
            <w:r w:rsidR="000560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D65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="000560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ом </w:t>
            </w:r>
            <w:r w:rsidR="00103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19, БУ</w:t>
            </w:r>
            <w:r w:rsidR="006E4E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E4EF5" w:rsidRPr="006E4E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Ханты-Мансийского автономного округа </w:t>
            </w:r>
            <w:r w:rsidR="003A43DE" w:rsidRPr="000F35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="003A43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Югры</w:t>
            </w:r>
            <w:r w:rsidR="006E4EF5" w:rsidRPr="006E4E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«Нефтеюганский районный комплексный центр социального обслуживания населения»</w:t>
            </w:r>
          </w:p>
        </w:tc>
      </w:tr>
      <w:tr w:rsidR="00DE7139" w:rsidRPr="00ED0302" w14:paraId="659E5BAD" w14:textId="77777777" w:rsidTr="00BA688A">
        <w:tc>
          <w:tcPr>
            <w:tcW w:w="1844" w:type="dxa"/>
            <w:shd w:val="clear" w:color="auto" w:fill="auto"/>
          </w:tcPr>
          <w:p w14:paraId="354DC705" w14:textId="4E52493A" w:rsidR="00DE7139" w:rsidRPr="00ED0302" w:rsidRDefault="00DE7139" w:rsidP="007624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24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4252" w:type="dxa"/>
            <w:shd w:val="clear" w:color="auto" w:fill="auto"/>
          </w:tcPr>
          <w:p w14:paraId="03D8D23A" w14:textId="0E0ADD8A" w:rsidR="00DE7139" w:rsidRPr="00ED0302" w:rsidRDefault="00DE7139" w:rsidP="004F4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п.Сентябрьский</w:t>
            </w:r>
            <w:proofErr w:type="spellEnd"/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дом </w:t>
            </w:r>
            <w:r w:rsidR="004F415C"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65, НРМОБУ</w:t>
            </w:r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«Сентябрьская средняя общеобразовательная школа»</w:t>
            </w:r>
          </w:p>
        </w:tc>
        <w:tc>
          <w:tcPr>
            <w:tcW w:w="4394" w:type="dxa"/>
            <w:shd w:val="clear" w:color="auto" w:fill="auto"/>
          </w:tcPr>
          <w:p w14:paraId="736F4224" w14:textId="0F57BE4F" w:rsidR="00EA6584" w:rsidRDefault="00EA6584" w:rsidP="005F0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624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п.Сентябрьский</w:t>
            </w:r>
            <w:proofErr w:type="spellEnd"/>
            <w:r w:rsidRPr="007624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</w:t>
            </w:r>
            <w:r w:rsidR="00103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</w:t>
            </w:r>
            <w:r w:rsidRPr="007624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66 А</w:t>
            </w:r>
            <w:r w:rsidR="000100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14:paraId="3005B285" w14:textId="342C8B3B" w:rsidR="00DE7139" w:rsidRPr="00ED0302" w:rsidRDefault="00DE7139" w:rsidP="00BA6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24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ДК «Жемчужина Югры»</w:t>
            </w:r>
          </w:p>
        </w:tc>
      </w:tr>
      <w:tr w:rsidR="00DE7139" w:rsidRPr="00ED0302" w14:paraId="617FAF90" w14:textId="77777777" w:rsidTr="00BA688A">
        <w:tc>
          <w:tcPr>
            <w:tcW w:w="1844" w:type="dxa"/>
            <w:shd w:val="clear" w:color="auto" w:fill="auto"/>
          </w:tcPr>
          <w:p w14:paraId="5F3F7C54" w14:textId="291EBC63" w:rsidR="00DE7139" w:rsidRPr="00ED0302" w:rsidRDefault="00DE7139" w:rsidP="007624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183</w:t>
            </w:r>
          </w:p>
        </w:tc>
        <w:tc>
          <w:tcPr>
            <w:tcW w:w="4252" w:type="dxa"/>
            <w:shd w:val="clear" w:color="auto" w:fill="auto"/>
          </w:tcPr>
          <w:p w14:paraId="21918B44" w14:textId="1C27E24B" w:rsidR="00DE7139" w:rsidRPr="00ED0302" w:rsidRDefault="00DE7139" w:rsidP="004F4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п.Сингапай</w:t>
            </w:r>
            <w:proofErr w:type="spellEnd"/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проспект Молодежный, строение 7, БУНР «Центр спорта 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культуры», физкультурно-оздоровительный комплекс «Чемпион»</w:t>
            </w:r>
          </w:p>
        </w:tc>
        <w:tc>
          <w:tcPr>
            <w:tcW w:w="4394" w:type="dxa"/>
            <w:shd w:val="clear" w:color="auto" w:fill="auto"/>
          </w:tcPr>
          <w:p w14:paraId="00225A43" w14:textId="01592273" w:rsidR="00DE7139" w:rsidRDefault="005B75D4" w:rsidP="005F0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п.Сингапай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F41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ица </w:t>
            </w:r>
            <w:r w:rsidR="00F41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Круг Б-4, д</w:t>
            </w:r>
            <w:r w:rsidR="00DB5D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</w:t>
            </w:r>
            <w:r w:rsidR="00F411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35а</w:t>
            </w:r>
          </w:p>
          <w:p w14:paraId="679886FE" w14:textId="73489557" w:rsidR="005B75D4" w:rsidRPr="00ED0302" w:rsidRDefault="005B75D4" w:rsidP="005F0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НРМОБУ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Сингапайская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СОШ»</w:t>
            </w:r>
          </w:p>
        </w:tc>
      </w:tr>
      <w:tr w:rsidR="00DE7139" w:rsidRPr="00ED0302" w14:paraId="354D1A63" w14:textId="77777777" w:rsidTr="00BA688A">
        <w:tc>
          <w:tcPr>
            <w:tcW w:w="1844" w:type="dxa"/>
            <w:shd w:val="clear" w:color="auto" w:fill="auto"/>
          </w:tcPr>
          <w:p w14:paraId="733A9455" w14:textId="05DC4F38" w:rsidR="00DE7139" w:rsidRPr="00ED0302" w:rsidRDefault="00DE7139" w:rsidP="007624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184</w:t>
            </w:r>
          </w:p>
        </w:tc>
        <w:tc>
          <w:tcPr>
            <w:tcW w:w="4252" w:type="dxa"/>
            <w:shd w:val="clear" w:color="auto" w:fill="auto"/>
          </w:tcPr>
          <w:p w14:paraId="29596788" w14:textId="24B446B4" w:rsidR="00DE7139" w:rsidRPr="00ED0302" w:rsidRDefault="00DE7139" w:rsidP="004F4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с.Чеускино</w:t>
            </w:r>
            <w:proofErr w:type="spellEnd"/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ица </w:t>
            </w:r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Центральная, дом 8, БУ «Центр культуры Нефтеюганского района», Дом культуры «Успех»</w:t>
            </w:r>
          </w:p>
        </w:tc>
        <w:tc>
          <w:tcPr>
            <w:tcW w:w="4394" w:type="dxa"/>
            <w:shd w:val="clear" w:color="auto" w:fill="auto"/>
          </w:tcPr>
          <w:p w14:paraId="65E5A08C" w14:textId="1A7316D1" w:rsidR="00DE7139" w:rsidRPr="00ED0302" w:rsidRDefault="0095424A" w:rsidP="00090B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</w:t>
            </w:r>
            <w:r w:rsidR="00D85B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еускино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3E56FA" w:rsidRPr="006F6E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="003E56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ица </w:t>
            </w:r>
            <w:r w:rsidR="003E56FA" w:rsidRPr="006F6E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Центральная</w:t>
            </w:r>
            <w:r w:rsidR="006F6EDB" w:rsidRPr="006F6E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дом 15</w:t>
            </w:r>
            <w:r w:rsidR="006F6E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НРМОБУ «</w:t>
            </w:r>
            <w:proofErr w:type="spellStart"/>
            <w:r w:rsidR="006F6E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Чеускинская</w:t>
            </w:r>
            <w:proofErr w:type="spellEnd"/>
            <w:r w:rsidR="006F6E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СОШ»</w:t>
            </w:r>
          </w:p>
        </w:tc>
      </w:tr>
      <w:tr w:rsidR="00DE7139" w:rsidRPr="00ED0302" w14:paraId="13E8A84A" w14:textId="77777777" w:rsidTr="00BA688A">
        <w:tc>
          <w:tcPr>
            <w:tcW w:w="1844" w:type="dxa"/>
            <w:shd w:val="clear" w:color="auto" w:fill="auto"/>
          </w:tcPr>
          <w:p w14:paraId="38660706" w14:textId="5EA599F5" w:rsidR="00DE7139" w:rsidRPr="00ED0302" w:rsidRDefault="00DE7139" w:rsidP="007624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185</w:t>
            </w:r>
          </w:p>
        </w:tc>
        <w:tc>
          <w:tcPr>
            <w:tcW w:w="4252" w:type="dxa"/>
            <w:shd w:val="clear" w:color="auto" w:fill="auto"/>
          </w:tcPr>
          <w:p w14:paraId="3D284CBE" w14:textId="18F56303" w:rsidR="00DE7139" w:rsidRPr="00ED0302" w:rsidRDefault="00DE7139" w:rsidP="004F4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п.Сингапай</w:t>
            </w:r>
            <w:proofErr w:type="spellEnd"/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ица </w:t>
            </w:r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Центральная, 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дом 31, «Центр культуры Нефтеюганского района», 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 культуры «Камертон»</w:t>
            </w:r>
          </w:p>
        </w:tc>
        <w:tc>
          <w:tcPr>
            <w:tcW w:w="4394" w:type="dxa"/>
            <w:shd w:val="clear" w:color="auto" w:fill="auto"/>
          </w:tcPr>
          <w:p w14:paraId="37FF5B62" w14:textId="2067398D" w:rsidR="002632A9" w:rsidRDefault="002632A9" w:rsidP="00090B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 Сингапай, </w:t>
            </w:r>
            <w:r w:rsidR="004C5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ица </w:t>
            </w:r>
            <w:r w:rsidR="004C5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Круг Б-4, д</w:t>
            </w:r>
            <w:r w:rsidR="00F22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</w:t>
            </w:r>
            <w:r w:rsidR="004C59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35а</w:t>
            </w:r>
          </w:p>
          <w:p w14:paraId="4E14ED83" w14:textId="5A619824" w:rsidR="00DE7139" w:rsidRPr="00ED0302" w:rsidRDefault="002632A9" w:rsidP="00090B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НРМОБУ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Сингапайская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СОШ»</w:t>
            </w:r>
          </w:p>
        </w:tc>
      </w:tr>
      <w:tr w:rsidR="00DE7139" w:rsidRPr="00ED0302" w14:paraId="601B5918" w14:textId="77777777" w:rsidTr="00BA688A">
        <w:tc>
          <w:tcPr>
            <w:tcW w:w="1844" w:type="dxa"/>
            <w:shd w:val="clear" w:color="auto" w:fill="auto"/>
          </w:tcPr>
          <w:p w14:paraId="3A02C448" w14:textId="66B6E6DC" w:rsidR="00DE7139" w:rsidRPr="00ED0302" w:rsidRDefault="00DE7139" w:rsidP="007624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186</w:t>
            </w:r>
          </w:p>
        </w:tc>
        <w:tc>
          <w:tcPr>
            <w:tcW w:w="4252" w:type="dxa"/>
            <w:shd w:val="clear" w:color="auto" w:fill="auto"/>
          </w:tcPr>
          <w:p w14:paraId="1730E197" w14:textId="6863C7C2" w:rsidR="00DE7139" w:rsidRPr="00ED0302" w:rsidRDefault="00DE7139" w:rsidP="00BA6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п.Каркатеевы</w:t>
            </w:r>
            <w:proofErr w:type="spellEnd"/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ица </w:t>
            </w:r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Центральная, 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 17,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БУ «Центр культуры Нефтеюганского района», 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 культуры «Ника»</w:t>
            </w:r>
          </w:p>
        </w:tc>
        <w:tc>
          <w:tcPr>
            <w:tcW w:w="4394" w:type="dxa"/>
            <w:shd w:val="clear" w:color="auto" w:fill="auto"/>
          </w:tcPr>
          <w:p w14:paraId="494B12C1" w14:textId="283CC4FA" w:rsidR="00DE7139" w:rsidRPr="00ED0302" w:rsidRDefault="00B3515C" w:rsidP="00BA6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35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п.Каркатеевы</w:t>
            </w:r>
            <w:proofErr w:type="spellEnd"/>
            <w:r w:rsidRPr="00B35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ица </w:t>
            </w:r>
            <w:r w:rsidRPr="00B35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Центральная, 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="005368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дом </w:t>
            </w:r>
            <w:r w:rsidRPr="00B35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42,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35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НРМОБУ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35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B35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Каркатеевская</w:t>
            </w:r>
            <w:proofErr w:type="spellEnd"/>
            <w:r w:rsidRPr="00B35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СОШ»</w:t>
            </w:r>
          </w:p>
        </w:tc>
      </w:tr>
      <w:tr w:rsidR="00DE7139" w:rsidRPr="00ED0302" w14:paraId="78E7F985" w14:textId="77777777" w:rsidTr="00BA688A">
        <w:tc>
          <w:tcPr>
            <w:tcW w:w="1844" w:type="dxa"/>
            <w:shd w:val="clear" w:color="auto" w:fill="auto"/>
          </w:tcPr>
          <w:p w14:paraId="68C23B03" w14:textId="4C5F4F45" w:rsidR="00DE7139" w:rsidRPr="00ED0302" w:rsidRDefault="00DE7139" w:rsidP="007624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187</w:t>
            </w:r>
          </w:p>
        </w:tc>
        <w:tc>
          <w:tcPr>
            <w:tcW w:w="4252" w:type="dxa"/>
            <w:shd w:val="clear" w:color="auto" w:fill="auto"/>
          </w:tcPr>
          <w:p w14:paraId="7E5EC24B" w14:textId="4BB46576" w:rsidR="00DE7139" w:rsidRPr="00ED0302" w:rsidRDefault="00DE7139" w:rsidP="004F4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п.Салым</w:t>
            </w:r>
            <w:proofErr w:type="spellEnd"/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ица </w:t>
            </w:r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Привокзальная, 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 16, НРМОБУ «</w:t>
            </w:r>
            <w:proofErr w:type="spellStart"/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Салымская</w:t>
            </w:r>
            <w:proofErr w:type="spellEnd"/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средняя общеобразовательная школа №</w:t>
            </w:r>
            <w:r w:rsidR="002B63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2»</w:t>
            </w:r>
          </w:p>
        </w:tc>
        <w:tc>
          <w:tcPr>
            <w:tcW w:w="4394" w:type="dxa"/>
            <w:shd w:val="clear" w:color="auto" w:fill="auto"/>
          </w:tcPr>
          <w:p w14:paraId="49397D99" w14:textId="41D58577" w:rsidR="00640A27" w:rsidRPr="00640A27" w:rsidRDefault="00640A27" w:rsidP="00640A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40A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п.Салым</w:t>
            </w:r>
            <w:proofErr w:type="spellEnd"/>
            <w:r w:rsidRPr="00640A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ица </w:t>
            </w:r>
            <w:r w:rsidRPr="00640A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Юбилейная, дом 15,</w:t>
            </w:r>
          </w:p>
          <w:p w14:paraId="1450C025" w14:textId="376DF162" w:rsidR="00DE7139" w:rsidRPr="00ED0302" w:rsidRDefault="00640A27" w:rsidP="00BA6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A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КДЦ «Сияние Севера»</w:t>
            </w:r>
          </w:p>
        </w:tc>
      </w:tr>
      <w:tr w:rsidR="00DE7139" w:rsidRPr="00ED0302" w14:paraId="166CF0D4" w14:textId="77777777" w:rsidTr="00BA688A">
        <w:tc>
          <w:tcPr>
            <w:tcW w:w="1844" w:type="dxa"/>
            <w:shd w:val="clear" w:color="auto" w:fill="auto"/>
          </w:tcPr>
          <w:p w14:paraId="27B1AE37" w14:textId="20288EA9" w:rsidR="00DE7139" w:rsidRPr="00ED0302" w:rsidRDefault="00DE7139" w:rsidP="007624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188</w:t>
            </w:r>
          </w:p>
        </w:tc>
        <w:tc>
          <w:tcPr>
            <w:tcW w:w="4252" w:type="dxa"/>
            <w:shd w:val="clear" w:color="auto" w:fill="auto"/>
          </w:tcPr>
          <w:p w14:paraId="66753936" w14:textId="1D444B7C" w:rsidR="00DE7139" w:rsidRPr="00ED0302" w:rsidRDefault="00DE7139" w:rsidP="004F4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п.Салым</w:t>
            </w:r>
            <w:proofErr w:type="spellEnd"/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ица </w:t>
            </w:r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Новая, дом </w:t>
            </w:r>
            <w:r w:rsidR="004F415C"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13, НРМОБУ</w:t>
            </w:r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Салымская</w:t>
            </w:r>
            <w:proofErr w:type="spellEnd"/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средняя</w:t>
            </w:r>
            <w:r w:rsidR="00E32BE7"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общеобразовательная школа № 1»</w:t>
            </w:r>
          </w:p>
        </w:tc>
        <w:tc>
          <w:tcPr>
            <w:tcW w:w="4394" w:type="dxa"/>
            <w:shd w:val="clear" w:color="auto" w:fill="auto"/>
          </w:tcPr>
          <w:p w14:paraId="0C634E63" w14:textId="1B168BBB" w:rsidR="00640A27" w:rsidRPr="00640A27" w:rsidRDefault="00640A27" w:rsidP="00640A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40A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п.Салым</w:t>
            </w:r>
            <w:proofErr w:type="spellEnd"/>
            <w:r w:rsidRPr="00640A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ица </w:t>
            </w:r>
            <w:r w:rsidRPr="00640A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Центральная, дом 1,</w:t>
            </w:r>
          </w:p>
          <w:p w14:paraId="3A20C687" w14:textId="75C8B9D8" w:rsidR="00DE7139" w:rsidRPr="00ED0302" w:rsidRDefault="00640A27" w:rsidP="00640A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A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 «Администрация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сп.</w:t>
            </w:r>
            <w:r w:rsidR="006E71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40A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Салым»</w:t>
            </w:r>
          </w:p>
        </w:tc>
      </w:tr>
      <w:tr w:rsidR="005E604D" w:rsidRPr="00ED0302" w14:paraId="007CBD6D" w14:textId="77777777" w:rsidTr="00BA688A">
        <w:tc>
          <w:tcPr>
            <w:tcW w:w="1844" w:type="dxa"/>
            <w:shd w:val="clear" w:color="auto" w:fill="auto"/>
          </w:tcPr>
          <w:p w14:paraId="3DDED6F9" w14:textId="19A510B5" w:rsidR="005E604D" w:rsidRPr="00ED0302" w:rsidRDefault="005E604D" w:rsidP="005E60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8E9E7B3" w14:textId="24431C16" w:rsidR="005E604D" w:rsidRPr="00ED0302" w:rsidRDefault="005E604D" w:rsidP="004F4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п.Куть</w:t>
            </w:r>
            <w:proofErr w:type="spellEnd"/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-Ях, дом 7 в, корпус 1, НРМОБУ «</w:t>
            </w:r>
            <w:proofErr w:type="spellStart"/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Куть-Яхская</w:t>
            </w:r>
            <w:proofErr w:type="spellEnd"/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средняя общеобразовательная школа»</w:t>
            </w:r>
          </w:p>
        </w:tc>
        <w:tc>
          <w:tcPr>
            <w:tcW w:w="4394" w:type="dxa"/>
            <w:shd w:val="clear" w:color="auto" w:fill="auto"/>
          </w:tcPr>
          <w:p w14:paraId="7CE55990" w14:textId="37438CF8" w:rsidR="00D85012" w:rsidRDefault="00524D21" w:rsidP="00D85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п.Куть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-Ях, </w:t>
            </w:r>
            <w:r w:rsidR="006C5D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="005368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ом </w:t>
            </w:r>
            <w:r w:rsidR="006C5D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6а,</w:t>
            </w:r>
          </w:p>
          <w:p w14:paraId="306A7E51" w14:textId="4AFB57F4" w:rsidR="005E604D" w:rsidRPr="00ED0302" w:rsidRDefault="006C5D15" w:rsidP="00D85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 «Администрация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сп.Куть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-Ях</w:t>
            </w:r>
          </w:p>
        </w:tc>
      </w:tr>
      <w:tr w:rsidR="006F182F" w:rsidRPr="00ED0302" w14:paraId="0C8CED6E" w14:textId="77777777" w:rsidTr="00BA688A">
        <w:tc>
          <w:tcPr>
            <w:tcW w:w="1844" w:type="dxa"/>
            <w:shd w:val="clear" w:color="auto" w:fill="auto"/>
          </w:tcPr>
          <w:p w14:paraId="3514EC15" w14:textId="4B89C76E" w:rsidR="006F182F" w:rsidRPr="00ED0302" w:rsidRDefault="006F182F" w:rsidP="005E60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EB1A8BB" w14:textId="6D7571EA" w:rsidR="006F182F" w:rsidRPr="00ED0302" w:rsidRDefault="006F182F" w:rsidP="004F4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п.Куть</w:t>
            </w:r>
            <w:proofErr w:type="spellEnd"/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-Ях, ул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ица </w:t>
            </w:r>
            <w:r w:rsidRPr="00ED0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Молодежная, дом 17, БУНР «Центр спорта и культуры», спортивный комплекс «Лидер»</w:t>
            </w:r>
          </w:p>
        </w:tc>
        <w:tc>
          <w:tcPr>
            <w:tcW w:w="4394" w:type="dxa"/>
            <w:shd w:val="clear" w:color="auto" w:fill="auto"/>
          </w:tcPr>
          <w:p w14:paraId="00A31C9A" w14:textId="7FDDDB99" w:rsidR="006F182F" w:rsidRPr="00ED0302" w:rsidRDefault="00524D21" w:rsidP="00D850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п.Куть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-Ях,</w:t>
            </w:r>
            <w:r w:rsidR="007549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850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r w:rsidR="00BA68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ица </w:t>
            </w:r>
            <w:r w:rsidR="00D850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Школьная</w:t>
            </w:r>
            <w:r w:rsidR="001F65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D850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E68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дом </w:t>
            </w:r>
            <w:r w:rsidR="00D850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1F65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98432F">
              <w:t xml:space="preserve"> </w:t>
            </w:r>
            <w:r w:rsidR="0098432F" w:rsidRPr="009843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«Центр культуры Нефтеюганского района», Дом культуры «К</w:t>
            </w:r>
            <w:r w:rsidR="009843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едровый</w:t>
            </w:r>
            <w:r w:rsidR="0098432F" w:rsidRPr="009843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</w:tbl>
    <w:p w14:paraId="06A6F4E1" w14:textId="4E0D1881" w:rsidR="0076240A" w:rsidRPr="00ED0302" w:rsidRDefault="0076240A" w:rsidP="00762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9649A4" w14:textId="28A48A5A" w:rsidR="0076240A" w:rsidRPr="00ED0302" w:rsidRDefault="0076240A" w:rsidP="00814131">
      <w:pPr>
        <w:rPr>
          <w:rFonts w:ascii="Times New Roman" w:hAnsi="Times New Roman" w:cs="Times New Roman"/>
          <w:sz w:val="24"/>
          <w:szCs w:val="24"/>
        </w:rPr>
      </w:pPr>
    </w:p>
    <w:sectPr w:rsidR="0076240A" w:rsidRPr="00ED0302" w:rsidSect="00493CE0">
      <w:pgSz w:w="11906" w:h="16838"/>
      <w:pgMar w:top="1134" w:right="851" w:bottom="1701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8AC4A" w14:textId="77777777" w:rsidR="00AB5A48" w:rsidRDefault="00AB5A48" w:rsidP="00F878F8">
      <w:pPr>
        <w:spacing w:after="0" w:line="240" w:lineRule="auto"/>
      </w:pPr>
      <w:r>
        <w:separator/>
      </w:r>
    </w:p>
  </w:endnote>
  <w:endnote w:type="continuationSeparator" w:id="0">
    <w:p w14:paraId="2ED08385" w14:textId="77777777" w:rsidR="00AB5A48" w:rsidRDefault="00AB5A48" w:rsidP="00F8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28EDC" w14:textId="77777777" w:rsidR="00AB5A48" w:rsidRDefault="00AB5A48" w:rsidP="00F878F8">
      <w:pPr>
        <w:spacing w:after="0" w:line="240" w:lineRule="auto"/>
      </w:pPr>
      <w:r>
        <w:separator/>
      </w:r>
    </w:p>
  </w:footnote>
  <w:footnote w:type="continuationSeparator" w:id="0">
    <w:p w14:paraId="4CFF95B2" w14:textId="77777777" w:rsidR="00AB5A48" w:rsidRDefault="00AB5A48" w:rsidP="00F87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02868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408E97C" w14:textId="051FE695" w:rsidR="00BA688A" w:rsidRPr="00BA688A" w:rsidRDefault="00BA688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68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A688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A68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A688A">
          <w:rPr>
            <w:rFonts w:ascii="Times New Roman" w:hAnsi="Times New Roman" w:cs="Times New Roman"/>
            <w:sz w:val="24"/>
            <w:szCs w:val="24"/>
          </w:rPr>
          <w:t>2</w:t>
        </w:r>
        <w:r w:rsidRPr="00BA688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4864003" w14:textId="77777777" w:rsidR="00F878F8" w:rsidRDefault="00F878F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39569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162BBDA" w14:textId="0E34A4AE" w:rsidR="00F878F8" w:rsidRPr="00F878F8" w:rsidRDefault="00AB5A48" w:rsidP="00F878F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52C3C"/>
    <w:multiLevelType w:val="hybridMultilevel"/>
    <w:tmpl w:val="552CD93E"/>
    <w:lvl w:ilvl="0" w:tplc="25B29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02"/>
    <w:rsid w:val="00004452"/>
    <w:rsid w:val="000100C7"/>
    <w:rsid w:val="00016CE1"/>
    <w:rsid w:val="00024A02"/>
    <w:rsid w:val="0005603B"/>
    <w:rsid w:val="000617B5"/>
    <w:rsid w:val="000637A8"/>
    <w:rsid w:val="00066FD2"/>
    <w:rsid w:val="000756CF"/>
    <w:rsid w:val="00085BF2"/>
    <w:rsid w:val="00090BD8"/>
    <w:rsid w:val="000973FB"/>
    <w:rsid w:val="000A0D48"/>
    <w:rsid w:val="000A2D18"/>
    <w:rsid w:val="000B2D52"/>
    <w:rsid w:val="000F3513"/>
    <w:rsid w:val="001034F3"/>
    <w:rsid w:val="0012271E"/>
    <w:rsid w:val="00157687"/>
    <w:rsid w:val="001666FE"/>
    <w:rsid w:val="00167F7C"/>
    <w:rsid w:val="001754D3"/>
    <w:rsid w:val="00181B53"/>
    <w:rsid w:val="00183DFB"/>
    <w:rsid w:val="001877E7"/>
    <w:rsid w:val="001C2AC0"/>
    <w:rsid w:val="001F60A7"/>
    <w:rsid w:val="001F65C6"/>
    <w:rsid w:val="00213ACF"/>
    <w:rsid w:val="00237D8A"/>
    <w:rsid w:val="002415BC"/>
    <w:rsid w:val="002418A8"/>
    <w:rsid w:val="00241D72"/>
    <w:rsid w:val="00261494"/>
    <w:rsid w:val="002632A9"/>
    <w:rsid w:val="002B5363"/>
    <w:rsid w:val="002B63FE"/>
    <w:rsid w:val="002B701C"/>
    <w:rsid w:val="002C111E"/>
    <w:rsid w:val="002E2FD5"/>
    <w:rsid w:val="002F21AD"/>
    <w:rsid w:val="003220A1"/>
    <w:rsid w:val="00330E48"/>
    <w:rsid w:val="00333ED7"/>
    <w:rsid w:val="003A197C"/>
    <w:rsid w:val="003A43DE"/>
    <w:rsid w:val="003B2BCD"/>
    <w:rsid w:val="003B5675"/>
    <w:rsid w:val="003D654A"/>
    <w:rsid w:val="003D68B0"/>
    <w:rsid w:val="003E56FA"/>
    <w:rsid w:val="003F314A"/>
    <w:rsid w:val="003F7BAE"/>
    <w:rsid w:val="00403A0A"/>
    <w:rsid w:val="0043377C"/>
    <w:rsid w:val="00437676"/>
    <w:rsid w:val="00493CE0"/>
    <w:rsid w:val="004A2D62"/>
    <w:rsid w:val="004A5474"/>
    <w:rsid w:val="004A6D58"/>
    <w:rsid w:val="004B5F6D"/>
    <w:rsid w:val="004C5994"/>
    <w:rsid w:val="004E68C6"/>
    <w:rsid w:val="004F415C"/>
    <w:rsid w:val="00512650"/>
    <w:rsid w:val="00524D21"/>
    <w:rsid w:val="00532579"/>
    <w:rsid w:val="00532E24"/>
    <w:rsid w:val="0053682F"/>
    <w:rsid w:val="0055674F"/>
    <w:rsid w:val="0056659E"/>
    <w:rsid w:val="00571FD6"/>
    <w:rsid w:val="005726B6"/>
    <w:rsid w:val="00580629"/>
    <w:rsid w:val="00585939"/>
    <w:rsid w:val="00597C86"/>
    <w:rsid w:val="005A2082"/>
    <w:rsid w:val="005B75D4"/>
    <w:rsid w:val="005C08F3"/>
    <w:rsid w:val="005C10DE"/>
    <w:rsid w:val="005D654B"/>
    <w:rsid w:val="005E604D"/>
    <w:rsid w:val="005F0645"/>
    <w:rsid w:val="005F0A5D"/>
    <w:rsid w:val="006119F6"/>
    <w:rsid w:val="00614E96"/>
    <w:rsid w:val="00636F28"/>
    <w:rsid w:val="00640A27"/>
    <w:rsid w:val="00644AF4"/>
    <w:rsid w:val="00687BE4"/>
    <w:rsid w:val="006C2C54"/>
    <w:rsid w:val="006C5D15"/>
    <w:rsid w:val="006C6DF0"/>
    <w:rsid w:val="006D1740"/>
    <w:rsid w:val="006D20E8"/>
    <w:rsid w:val="006E4EF5"/>
    <w:rsid w:val="006E71A4"/>
    <w:rsid w:val="006F182F"/>
    <w:rsid w:val="006F6EDB"/>
    <w:rsid w:val="00713E58"/>
    <w:rsid w:val="00734913"/>
    <w:rsid w:val="007549B1"/>
    <w:rsid w:val="0076240A"/>
    <w:rsid w:val="00775AFE"/>
    <w:rsid w:val="007806E6"/>
    <w:rsid w:val="0079131E"/>
    <w:rsid w:val="007A28A9"/>
    <w:rsid w:val="007A59B4"/>
    <w:rsid w:val="007B061C"/>
    <w:rsid w:val="007D061B"/>
    <w:rsid w:val="00801308"/>
    <w:rsid w:val="00802366"/>
    <w:rsid w:val="00814131"/>
    <w:rsid w:val="00834795"/>
    <w:rsid w:val="008379F9"/>
    <w:rsid w:val="00862D9F"/>
    <w:rsid w:val="00887347"/>
    <w:rsid w:val="00891A10"/>
    <w:rsid w:val="008A61F9"/>
    <w:rsid w:val="008E70D3"/>
    <w:rsid w:val="008F4CD0"/>
    <w:rsid w:val="00901872"/>
    <w:rsid w:val="00935A81"/>
    <w:rsid w:val="00945927"/>
    <w:rsid w:val="00946D33"/>
    <w:rsid w:val="00953C51"/>
    <w:rsid w:val="0095424A"/>
    <w:rsid w:val="00962830"/>
    <w:rsid w:val="00974834"/>
    <w:rsid w:val="0098432F"/>
    <w:rsid w:val="0098588F"/>
    <w:rsid w:val="00996DCB"/>
    <w:rsid w:val="009A6745"/>
    <w:rsid w:val="009B4528"/>
    <w:rsid w:val="009E02B9"/>
    <w:rsid w:val="009F54E0"/>
    <w:rsid w:val="00A04A77"/>
    <w:rsid w:val="00A2576A"/>
    <w:rsid w:val="00A301AF"/>
    <w:rsid w:val="00A662B9"/>
    <w:rsid w:val="00A71005"/>
    <w:rsid w:val="00AB5A48"/>
    <w:rsid w:val="00AC2D04"/>
    <w:rsid w:val="00AD3978"/>
    <w:rsid w:val="00AE18FE"/>
    <w:rsid w:val="00AE2D8B"/>
    <w:rsid w:val="00B31CC2"/>
    <w:rsid w:val="00B3515C"/>
    <w:rsid w:val="00B47EE2"/>
    <w:rsid w:val="00B762D0"/>
    <w:rsid w:val="00B85047"/>
    <w:rsid w:val="00BA2790"/>
    <w:rsid w:val="00BA688A"/>
    <w:rsid w:val="00BB3709"/>
    <w:rsid w:val="00BB5452"/>
    <w:rsid w:val="00BC3C4F"/>
    <w:rsid w:val="00BC7048"/>
    <w:rsid w:val="00BD1EBB"/>
    <w:rsid w:val="00BF7976"/>
    <w:rsid w:val="00C07F15"/>
    <w:rsid w:val="00C160ED"/>
    <w:rsid w:val="00C33150"/>
    <w:rsid w:val="00C47419"/>
    <w:rsid w:val="00C568C1"/>
    <w:rsid w:val="00C711C4"/>
    <w:rsid w:val="00C72D9C"/>
    <w:rsid w:val="00C832D4"/>
    <w:rsid w:val="00CC7CB5"/>
    <w:rsid w:val="00CE08AC"/>
    <w:rsid w:val="00D233A4"/>
    <w:rsid w:val="00D249B1"/>
    <w:rsid w:val="00D308CD"/>
    <w:rsid w:val="00D36BB8"/>
    <w:rsid w:val="00D40C99"/>
    <w:rsid w:val="00D43189"/>
    <w:rsid w:val="00D57599"/>
    <w:rsid w:val="00D60C8B"/>
    <w:rsid w:val="00D76E24"/>
    <w:rsid w:val="00D8216F"/>
    <w:rsid w:val="00D85012"/>
    <w:rsid w:val="00D85B79"/>
    <w:rsid w:val="00D865C4"/>
    <w:rsid w:val="00DB5354"/>
    <w:rsid w:val="00DB5D99"/>
    <w:rsid w:val="00DB60D8"/>
    <w:rsid w:val="00DC6049"/>
    <w:rsid w:val="00DE7139"/>
    <w:rsid w:val="00DF0D68"/>
    <w:rsid w:val="00E120FC"/>
    <w:rsid w:val="00E1522B"/>
    <w:rsid w:val="00E323DB"/>
    <w:rsid w:val="00E32BE7"/>
    <w:rsid w:val="00E72720"/>
    <w:rsid w:val="00E908E6"/>
    <w:rsid w:val="00E93BC5"/>
    <w:rsid w:val="00EA6584"/>
    <w:rsid w:val="00EC16C2"/>
    <w:rsid w:val="00EC618B"/>
    <w:rsid w:val="00ED0302"/>
    <w:rsid w:val="00F13AC1"/>
    <w:rsid w:val="00F2216E"/>
    <w:rsid w:val="00F264CD"/>
    <w:rsid w:val="00F37110"/>
    <w:rsid w:val="00F41135"/>
    <w:rsid w:val="00F42287"/>
    <w:rsid w:val="00F43F2F"/>
    <w:rsid w:val="00F54BEC"/>
    <w:rsid w:val="00F65BC9"/>
    <w:rsid w:val="00F83CCB"/>
    <w:rsid w:val="00F878F8"/>
    <w:rsid w:val="00FC6802"/>
    <w:rsid w:val="00FD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0DC8E"/>
  <w15:chartTrackingRefBased/>
  <w15:docId w15:val="{EDCDCDB5-7B53-48FB-AA46-FE199C17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24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78F8"/>
  </w:style>
  <w:style w:type="paragraph" w:styleId="a7">
    <w:name w:val="footer"/>
    <w:basedOn w:val="a"/>
    <w:link w:val="a8"/>
    <w:uiPriority w:val="99"/>
    <w:unhideWhenUsed/>
    <w:rsid w:val="00F8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Арнгольд Светлана Александровна</dc:creator>
  <cp:keywords/>
  <dc:description/>
  <cp:lastModifiedBy>Аманалиева Акмоор Айбековна</cp:lastModifiedBy>
  <cp:revision>6</cp:revision>
  <cp:lastPrinted>2024-02-14T05:40:00Z</cp:lastPrinted>
  <dcterms:created xsi:type="dcterms:W3CDTF">2024-02-16T07:54:00Z</dcterms:created>
  <dcterms:modified xsi:type="dcterms:W3CDTF">2024-02-16T07:54:00Z</dcterms:modified>
</cp:coreProperties>
</file>