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92" w:rsidRDefault="005C1B92" w:rsidP="005C1B92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92" w:rsidRPr="005C1B92" w:rsidRDefault="005C1B92" w:rsidP="005C1B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92" w:rsidRPr="005C1B92" w:rsidRDefault="005C1B92" w:rsidP="005C1B9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5C1B92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5C1B92" w:rsidRPr="005C1B92" w:rsidRDefault="005C1B92" w:rsidP="005C1B9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5C1B92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5C1B92" w:rsidRPr="005C1B92" w:rsidRDefault="005C1B92" w:rsidP="005C1B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C1B92" w:rsidRPr="005C1B92" w:rsidRDefault="005C1B92" w:rsidP="005C1B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5C1B9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5C1B92" w:rsidRPr="005C1B92" w:rsidRDefault="005C1B92" w:rsidP="005C1B9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1B92" w:rsidRPr="005C1B92" w:rsidTr="005422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1B92" w:rsidRPr="005C1B92" w:rsidRDefault="005C1B92" w:rsidP="005C1B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29.08.2016</w:t>
            </w:r>
          </w:p>
        </w:tc>
        <w:tc>
          <w:tcPr>
            <w:tcW w:w="6595" w:type="dxa"/>
            <w:vMerge w:val="restart"/>
          </w:tcPr>
          <w:p w:rsidR="005C1B92" w:rsidRPr="005C1B92" w:rsidRDefault="005C1B92" w:rsidP="005C1B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1B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C1B9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1335</w:t>
            </w:r>
            <w:r w:rsidRPr="005C1B9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5C1B92" w:rsidRPr="005C1B92" w:rsidTr="0054223B">
        <w:trPr>
          <w:cantSplit/>
          <w:trHeight w:val="232"/>
        </w:trPr>
        <w:tc>
          <w:tcPr>
            <w:tcW w:w="3119" w:type="dxa"/>
          </w:tcPr>
          <w:p w:rsidR="005C1B92" w:rsidRPr="005C1B92" w:rsidRDefault="005C1B92" w:rsidP="005C1B92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5C1B92" w:rsidRPr="005C1B92" w:rsidRDefault="005C1B92" w:rsidP="005C1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5C1B92" w:rsidRPr="005C1B92" w:rsidRDefault="005C1B92" w:rsidP="005C1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1B92" w:rsidRPr="005C1B92" w:rsidRDefault="005C1B92" w:rsidP="005C1B9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C1B92">
        <w:rPr>
          <w:rFonts w:ascii="Times New Roman" w:hAnsi="Times New Roman" w:cs="Times New Roman"/>
        </w:rPr>
        <w:t>г</w:t>
      </w:r>
      <w:proofErr w:type="gramStart"/>
      <w:r w:rsidRPr="005C1B92">
        <w:rPr>
          <w:rFonts w:ascii="Times New Roman" w:hAnsi="Times New Roman" w:cs="Times New Roman"/>
        </w:rPr>
        <w:t>.Н</w:t>
      </w:r>
      <w:proofErr w:type="gramEnd"/>
      <w:r w:rsidRPr="005C1B92">
        <w:rPr>
          <w:rFonts w:ascii="Times New Roman" w:hAnsi="Times New Roman" w:cs="Times New Roman"/>
        </w:rPr>
        <w:t>ефтеюганск</w:t>
      </w:r>
      <w:proofErr w:type="spellEnd"/>
    </w:p>
    <w:p w:rsidR="00CC3BD7" w:rsidRDefault="00CC3BD7" w:rsidP="00E76FB5">
      <w:pPr>
        <w:pStyle w:val="1"/>
        <w:jc w:val="center"/>
        <w:rPr>
          <w:rFonts w:ascii="Times New Roman" w:hAnsi="Times New Roman"/>
        </w:rPr>
      </w:pPr>
    </w:p>
    <w:p w:rsidR="00591A66" w:rsidRDefault="00591A66" w:rsidP="00E76FB5">
      <w:pPr>
        <w:pStyle w:val="1"/>
        <w:jc w:val="center"/>
        <w:rPr>
          <w:rFonts w:ascii="Times New Roman" w:hAnsi="Times New Roman"/>
        </w:rPr>
      </w:pPr>
    </w:p>
    <w:p w:rsidR="00591A66" w:rsidRDefault="00591A66" w:rsidP="00E76FB5">
      <w:pPr>
        <w:pStyle w:val="1"/>
        <w:jc w:val="center"/>
        <w:rPr>
          <w:rFonts w:ascii="Times New Roman" w:hAnsi="Times New Roman"/>
        </w:rPr>
      </w:pPr>
    </w:p>
    <w:p w:rsidR="00E76FB5" w:rsidRPr="001A6987" w:rsidRDefault="00E76FB5" w:rsidP="00E76FB5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76FB5" w:rsidRDefault="00E76FB5" w:rsidP="00E76FB5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>Нефтеюганского района от</w:t>
      </w:r>
      <w:r>
        <w:rPr>
          <w:rFonts w:ascii="Times New Roman" w:hAnsi="Times New Roman"/>
        </w:rPr>
        <w:t xml:space="preserve"> 0</w:t>
      </w:r>
      <w:r w:rsidR="001D203B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1D203B">
        <w:rPr>
          <w:rFonts w:ascii="Times New Roman" w:hAnsi="Times New Roman"/>
        </w:rPr>
        <w:t>0</w:t>
      </w:r>
      <w:r>
        <w:rPr>
          <w:rFonts w:ascii="Times New Roman" w:hAnsi="Times New Roman"/>
        </w:rPr>
        <w:t>2.201</w:t>
      </w:r>
      <w:r w:rsidR="001D203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1A69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1D203B">
        <w:rPr>
          <w:rFonts w:ascii="Times New Roman" w:hAnsi="Times New Roman"/>
        </w:rPr>
        <w:t>112</w:t>
      </w:r>
      <w:r w:rsidRPr="001A6987">
        <w:rPr>
          <w:rFonts w:ascii="Times New Roman" w:hAnsi="Times New Roman"/>
        </w:rPr>
        <w:t>-па-нпа</w:t>
      </w: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E76FB5" w:rsidRDefault="00E76FB5" w:rsidP="00E76FB5">
      <w:pPr>
        <w:pStyle w:val="1"/>
        <w:rPr>
          <w:rFonts w:ascii="Times New Roman" w:hAnsi="Times New Roman"/>
        </w:rPr>
      </w:pPr>
    </w:p>
    <w:p w:rsidR="00AF69CB" w:rsidRDefault="006822B1" w:rsidP="005C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47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</w:t>
      </w:r>
      <w:r w:rsidRPr="00E76FB5">
        <w:rPr>
          <w:rFonts w:ascii="Times New Roman" w:hAnsi="Times New Roman" w:cs="Times New Roman"/>
          <w:sz w:val="26"/>
          <w:szCs w:val="26"/>
        </w:rPr>
        <w:t>06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E76FB5">
        <w:rPr>
          <w:rStyle w:val="apple-converted-space"/>
          <w:rFonts w:ascii="Times New Roman" w:hAnsi="Times New Roman" w:cs="Times New Roman"/>
          <w:sz w:val="26"/>
          <w:szCs w:val="26"/>
        </w:rPr>
        <w:t>«Об</w:t>
      </w:r>
      <w:r w:rsidRPr="00E76FB5">
        <w:rPr>
          <w:rStyle w:val="apple-converted-space"/>
          <w:rFonts w:ascii="Times New Roman" w:hAnsi="Times New Roman" w:cs="Times New Roman"/>
          <w:b/>
          <w:sz w:val="26"/>
          <w:szCs w:val="26"/>
        </w:rPr>
        <w:t xml:space="preserve"> </w:t>
      </w:r>
      <w:r w:rsidRPr="00E76FB5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231B62">
        <w:rPr>
          <w:rFonts w:ascii="Times New Roman" w:hAnsi="Times New Roman" w:cs="Times New Roman"/>
          <w:sz w:val="26"/>
          <w:szCs w:val="26"/>
        </w:rPr>
        <w:t xml:space="preserve"> </w:t>
      </w:r>
      <w:r w:rsidR="00591A6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Pr="00AD0472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</w:t>
      </w:r>
      <w:r w:rsidR="00591A66">
        <w:rPr>
          <w:rFonts w:ascii="Times New Roman" w:hAnsi="Times New Roman" w:cs="Times New Roman"/>
          <w:sz w:val="26"/>
          <w:szCs w:val="26"/>
        </w:rPr>
        <w:br/>
      </w:r>
      <w:r w:rsidRPr="00AD0472">
        <w:rPr>
          <w:rFonts w:ascii="Times New Roman" w:hAnsi="Times New Roman" w:cs="Times New Roman"/>
          <w:sz w:val="26"/>
          <w:szCs w:val="26"/>
        </w:rPr>
        <w:t xml:space="preserve">и муниципальных услуг»,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591A6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06.03.2015 № 637 (в редакции на 04.08.2016 №</w:t>
      </w:r>
      <w:r w:rsidR="00D37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1186-па-нпа) «О порядке подачи </w:t>
      </w:r>
      <w:r w:rsidR="00591A6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рассмотрения жалоб на решения и действия (бездействие) структурных подразделений администрации Нефтеюганского района, их должностных лиц,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при предоставлении муниципальных услуг»,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0472">
        <w:rPr>
          <w:rFonts w:ascii="Times New Roman" w:hAnsi="Times New Roman" w:cs="Times New Roman"/>
          <w:sz w:val="26"/>
          <w:szCs w:val="26"/>
        </w:rPr>
        <w:t>в целях повышения качества предоставления и доступности получения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5C1B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047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D047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797A08" w:rsidRPr="00E76FB5" w:rsidRDefault="00E76FB5" w:rsidP="00682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797A08" w:rsidRPr="00591A66" w:rsidRDefault="00797A08" w:rsidP="00591A6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 w:rsid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0</w:t>
      </w:r>
      <w:r w:rsidR="001D203B"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203B"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 w:rsidR="001D203B"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203B"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1D203B" w:rsidRPr="00591A66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4C17D4" w:rsidRPr="004C17D4" w:rsidRDefault="006822B1" w:rsidP="004C17D4">
      <w:pPr>
        <w:pStyle w:val="a5"/>
        <w:numPr>
          <w:ilvl w:val="1"/>
          <w:numId w:val="3"/>
        </w:num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D4"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</w:t>
      </w:r>
      <w:r w:rsidR="00D3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 I</w:t>
      </w:r>
      <w:r w:rsidR="004C17D4" w:rsidRPr="004C1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4C17D4" w:rsidRDefault="004C17D4" w:rsidP="004C1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МФЦ находится по адресу: 628300, Ханты-Мансийский автономный округ -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.Н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ефтеюганск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ул.Сургутская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3 помещение 2;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10.00-20.00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адрес электронной почты: mfc@mfcnr86.ru;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адрес официал</w:t>
      </w:r>
      <w:r w:rsidR="006533EB">
        <w:rPr>
          <w:rFonts w:ascii="Times New Roman" w:eastAsia="Calibri" w:hAnsi="Times New Roman" w:cs="Times New Roman"/>
          <w:bCs/>
          <w:sz w:val="26"/>
          <w:szCs w:val="26"/>
        </w:rPr>
        <w:t xml:space="preserve">ьного сайта: 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www.mfc.admhmao.ru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Территориально обособленное структурное подразделение (далее – ТОСП) гп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.П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ойковский находится по адресу: 628331, Ханты-Мансийский автономный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br/>
        <w:t>округ - Югра, пгт.Пойковский, микрорайон 4, дом 5;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08.00-18.00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пятница: 10.00-20.00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суббота:  08.00-18.00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алым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</w:t>
      </w:r>
      <w:r w:rsidR="006822B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628327, Ханты-Мансийский автономный округ -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п.Салым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ул.Дорожников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130 «а»;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понедельник: 09.00-18.00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вторник – пятница: 09.00-17.00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перерыв в течение рабочего дня: 13.00-14.00 часов,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6533EB" w:rsidRDefault="006533EB" w:rsidP="00591A6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</w:t>
      </w:r>
      <w:r w:rsidR="005C1B9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ТОСП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уть-Ях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 находится  по  адресу:  628335,  Ханты</w:t>
      </w:r>
      <w:r w:rsidR="00591A66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Мансийский  автономный округ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п.Куть-Ях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, ул. Молодёжная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 дом 17;</w:t>
      </w:r>
    </w:p>
    <w:p w:rsid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понедельник: 10.00-16.00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вторник: 10.00</w:t>
      </w:r>
      <w:r w:rsidR="00591A66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>ентябрьский</w:t>
      </w:r>
      <w:proofErr w:type="spellEnd"/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 по  адресу: 628330,  Ханты-Мансийский автономный  округ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 xml:space="preserve"> Югра,   п. Сентябрьский,  ул. КС-5  территория,  дом 66 «а», комната №</w:t>
      </w:r>
      <w:r w:rsidR="00591A6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533EB">
        <w:rPr>
          <w:rFonts w:ascii="Times New Roman" w:eastAsia="Calibri" w:hAnsi="Times New Roman" w:cs="Times New Roman"/>
          <w:bCs/>
          <w:sz w:val="26"/>
          <w:szCs w:val="26"/>
        </w:rPr>
        <w:t>9;</w:t>
      </w:r>
    </w:p>
    <w:p w:rsidR="006533EB" w:rsidRPr="006533EB" w:rsidRDefault="005C1B92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="006533EB" w:rsidRPr="006533EB">
        <w:rPr>
          <w:rFonts w:ascii="Times New Roman" w:eastAsia="Calibri" w:hAnsi="Times New Roman" w:cs="Times New Roman"/>
          <w:bCs/>
          <w:sz w:val="26"/>
          <w:szCs w:val="26"/>
        </w:rPr>
        <w:t>елефон для справок: (3463) 276709;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среда: 10.00-16.00 часов.</w:t>
      </w:r>
    </w:p>
    <w:p w:rsidR="006533EB" w:rsidRPr="006533EB" w:rsidRDefault="006533EB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533EB">
        <w:rPr>
          <w:rFonts w:ascii="Times New Roman" w:eastAsia="Calibri" w:hAnsi="Times New Roman" w:cs="Times New Roman"/>
          <w:bCs/>
          <w:sz w:val="26"/>
          <w:szCs w:val="26"/>
        </w:rPr>
        <w:t>четверг: 10.00-16.00 часов.</w:t>
      </w:r>
    </w:p>
    <w:p w:rsidR="004C17D4" w:rsidRPr="004C17D4" w:rsidRDefault="004C17D4" w:rsidP="00653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сть-Юган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628325, Ханты-Мансийский автономный округ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п.Юганская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Обь,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ул.Криворожская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6 «а»;</w:t>
      </w:r>
    </w:p>
    <w:p w:rsidR="004C17D4" w:rsidRPr="004C17D4" w:rsidRDefault="005C1B92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т</w:t>
      </w:r>
      <w:r w:rsidR="004C17D4" w:rsidRPr="004C17D4">
        <w:rPr>
          <w:rFonts w:ascii="Times New Roman" w:eastAsia="Calibri" w:hAnsi="Times New Roman" w:cs="Times New Roman"/>
          <w:bCs/>
          <w:sz w:val="26"/>
          <w:szCs w:val="26"/>
        </w:rPr>
        <w:t>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среда: 10.00</w:t>
      </w:r>
      <w:r w:rsidR="00591A66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аркатеевы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628323, Ханты-Мансийский автономный округ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п.Каркатеевы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строение 17;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четверг: 09.00 - 18.00 часов.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ТОСП сп</w:t>
      </w:r>
      <w:proofErr w:type="gram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ингапай находится по адресу: 628322, Ханты-Мансийский автономный округ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Югра,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п.Чеускино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4C17D4">
        <w:rPr>
          <w:rFonts w:ascii="Times New Roman" w:eastAsia="Calibri" w:hAnsi="Times New Roman" w:cs="Times New Roman"/>
          <w:bCs/>
          <w:sz w:val="26"/>
          <w:szCs w:val="26"/>
        </w:rPr>
        <w:t>, дом 8;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телефон для справок: (3463) 276709;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график работы: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понедельник: 09.00-16.00,</w:t>
      </w:r>
    </w:p>
    <w:p w:rsidR="004C17D4" w:rsidRPr="004C17D4" w:rsidRDefault="004C17D4" w:rsidP="004C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 xml:space="preserve"> пятница: 09.00</w:t>
      </w:r>
      <w:r w:rsidR="00591A66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18.00.</w:t>
      </w:r>
    </w:p>
    <w:p w:rsidR="00797A08" w:rsidRDefault="004C17D4" w:rsidP="00937E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17D4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A91C4D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37765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A91C4D" w:rsidRPr="00A91C4D" w:rsidRDefault="00A91C4D" w:rsidP="00A91C4D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0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5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0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22B1" w:rsidRDefault="006822B1" w:rsidP="00A91C4D">
      <w:pPr>
        <w:pStyle w:val="a5"/>
        <w:numPr>
          <w:ilvl w:val="2"/>
          <w:numId w:val="3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2.6</w:t>
      </w:r>
      <w:r w:rsid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>.  изложить в следующей редакции</w:t>
      </w:r>
      <w:r w:rsidRP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1C4D" w:rsidRPr="00335A98" w:rsidRDefault="00A91C4D" w:rsidP="00A91C4D">
      <w:pPr>
        <w:pStyle w:val="ConsPlusNormal"/>
        <w:tabs>
          <w:tab w:val="left" w:pos="1276"/>
        </w:tabs>
        <w:ind w:left="709"/>
        <w:rPr>
          <w:bCs/>
        </w:rPr>
      </w:pPr>
      <w:r>
        <w:rPr>
          <w:rFonts w:eastAsia="Times New Roman"/>
          <w:lang w:eastAsia="ru-RU"/>
        </w:rPr>
        <w:t xml:space="preserve">« 2.6. </w:t>
      </w:r>
      <w:r w:rsidRPr="00335A98">
        <w:rPr>
          <w:bCs/>
        </w:rPr>
        <w:t>Правовые основания  для предоставления муниципальной услуги</w:t>
      </w:r>
    </w:p>
    <w:p w:rsidR="00A91C4D" w:rsidRPr="00335A98" w:rsidRDefault="00A91C4D" w:rsidP="00A91C4D">
      <w:pPr>
        <w:pStyle w:val="ConsPlusNormal"/>
        <w:tabs>
          <w:tab w:val="left" w:pos="1276"/>
        </w:tabs>
        <w:ind w:left="709"/>
        <w:jc w:val="both"/>
      </w:pPr>
      <w:r w:rsidRPr="00335A98">
        <w:t xml:space="preserve">Предоставление муниципальной услуги осуществляется в соответствии </w:t>
      </w:r>
      <w:proofErr w:type="gramStart"/>
      <w:r w:rsidRPr="00335A98">
        <w:t>с</w:t>
      </w:r>
      <w:proofErr w:type="gramEnd"/>
      <w:r w:rsidRPr="00335A98">
        <w:t>:</w:t>
      </w:r>
    </w:p>
    <w:p w:rsidR="00A91C4D" w:rsidRPr="00054AD1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(«Российская газета», № 211-212, 30.10.2001);</w:t>
      </w:r>
    </w:p>
    <w:p w:rsidR="00A91C4D" w:rsidRPr="004A6340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0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введение в действие Земельного кодекса Российской Федерации» («Российская газета», № 211-212, 30.10.2001);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A98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 xml:space="preserve">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№ 168, 30.07.2010);</w:t>
      </w:r>
    </w:p>
    <w:p w:rsidR="00A91C4D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A98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>ом от 27.07.2006 № 152-ФЗ «О персональных данных» («Российская газета», № 165, 29.07.2006);</w:t>
      </w:r>
    </w:p>
    <w:p w:rsidR="00A91C4D" w:rsidRPr="00591A66" w:rsidRDefault="00A91C4D" w:rsidP="00591A66">
      <w:pPr>
        <w:pStyle w:val="a5"/>
        <w:numPr>
          <w:ilvl w:val="0"/>
          <w:numId w:val="4"/>
        </w:numPr>
        <w:tabs>
          <w:tab w:val="left" w:pos="993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A66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591A66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591A6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91A66">
        <w:rPr>
          <w:rFonts w:ascii="Times New Roman" w:hAnsi="Times New Roman" w:cs="Times New Roman"/>
          <w:sz w:val="26"/>
          <w:szCs w:val="26"/>
        </w:rPr>
        <w:t>ом от 24.11.1995 № 181-ФЗ   «О Социальной защите инвалидов в Российской Федерации» («Российская газета», № 234, 02.12.1995);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 11.06.2010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</w:t>
      </w:r>
      <w:r w:rsidR="00591A66"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Югры», 15.08.2011);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gramStart"/>
      <w:r w:rsidRPr="00335A9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 за оказание таких услуг» («Югорское обозрение», № 52, 29.12.2011);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952-па «Об утверждении реестра муниципальных услуг муниципального </w:t>
      </w:r>
      <w:r w:rsidRPr="00735E4F">
        <w:rPr>
          <w:rFonts w:ascii="Times New Roman" w:hAnsi="Times New Roman" w:cs="Times New Roman"/>
          <w:sz w:val="26"/>
          <w:szCs w:val="26"/>
        </w:rPr>
        <w:t xml:space="preserve">образования Нефтеюганский район» (газета «Югорское обозрение» от 04.04.2013 </w:t>
      </w:r>
      <w:r w:rsidR="00585046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Pr="00735E4F">
        <w:rPr>
          <w:rFonts w:ascii="Times New Roman" w:hAnsi="Times New Roman" w:cs="Times New Roman"/>
          <w:sz w:val="26"/>
          <w:szCs w:val="26"/>
        </w:rPr>
        <w:t>13 (802);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15.07.2013 </w:t>
      </w:r>
      <w:r w:rsidRPr="00335A98">
        <w:rPr>
          <w:rFonts w:ascii="Times New Roman" w:hAnsi="Times New Roman" w:cs="Times New Roman"/>
          <w:sz w:val="26"/>
          <w:szCs w:val="26"/>
        </w:rPr>
        <w:br/>
        <w:t xml:space="preserve">№ 1873-па «Об утверждении положения о Департаменте градостроительства </w:t>
      </w:r>
      <w:r w:rsidRPr="00335A98">
        <w:rPr>
          <w:rFonts w:ascii="Times New Roman" w:hAnsi="Times New Roman" w:cs="Times New Roman"/>
          <w:sz w:val="26"/>
          <w:szCs w:val="26"/>
        </w:rPr>
        <w:br/>
        <w:t>и землепользования Нефтеюганского района»;</w:t>
      </w:r>
    </w:p>
    <w:p w:rsidR="00A91C4D" w:rsidRPr="00082F24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F2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06.03.2015 </w:t>
      </w:r>
      <w:r w:rsidRPr="00082F24">
        <w:rPr>
          <w:rFonts w:ascii="Times New Roman" w:hAnsi="Times New Roman" w:cs="Times New Roman"/>
          <w:sz w:val="26"/>
          <w:szCs w:val="26"/>
        </w:rPr>
        <w:br/>
        <w:t>№ 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 («Югорское обозрение», № 11(902), 12.03.2015);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335A9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054AD1">
        <w:rPr>
          <w:rFonts w:ascii="Times New Roman" w:hAnsi="Times New Roman" w:cs="Times New Roman"/>
          <w:sz w:val="26"/>
          <w:szCs w:val="26"/>
        </w:rPr>
        <w:t xml:space="preserve"> от 27.01.2012 </w:t>
      </w:r>
      <w:r w:rsidRPr="00054AD1">
        <w:rPr>
          <w:rFonts w:ascii="Times New Roman" w:hAnsi="Times New Roman" w:cs="Times New Roman"/>
          <w:sz w:val="26"/>
          <w:szCs w:val="26"/>
        </w:rPr>
        <w:br/>
        <w:t>№ 80-ра </w:t>
      </w:r>
      <w:hyperlink r:id="rId12" w:tgtFrame="_blank" w:history="1">
        <w:r w:rsidRPr="00054AD1">
          <w:rPr>
            <w:rFonts w:ascii="Times New Roman" w:hAnsi="Times New Roman" w:cs="Times New Roman"/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054AD1">
        <w:rPr>
          <w:rFonts w:ascii="Times New Roman" w:hAnsi="Times New Roman" w:cs="Times New Roman"/>
          <w:sz w:val="26"/>
          <w:szCs w:val="26"/>
        </w:rPr>
        <w:t>;</w:t>
      </w:r>
    </w:p>
    <w:p w:rsidR="00A91C4D" w:rsidRPr="00335A98" w:rsidRDefault="00A91C4D" w:rsidP="00591A6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>настоящим Административны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35A98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gramStart"/>
      <w:r w:rsidRPr="00335A98">
        <w:rPr>
          <w:rFonts w:ascii="Times New Roman" w:hAnsi="Times New Roman" w:cs="Times New Roman"/>
          <w:sz w:val="26"/>
          <w:szCs w:val="26"/>
        </w:rPr>
        <w:t>.</w:t>
      </w:r>
      <w:r w:rsidR="00AC2916">
        <w:rPr>
          <w:rFonts w:ascii="Times New Roman" w:hAnsi="Times New Roman" w:cs="Times New Roman"/>
          <w:sz w:val="26"/>
          <w:szCs w:val="26"/>
        </w:rPr>
        <w:t>»</w:t>
      </w:r>
      <w:r w:rsidR="005C1B9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7A08" w:rsidRPr="00A91C4D" w:rsidRDefault="00797A08" w:rsidP="00A91C4D">
      <w:pPr>
        <w:pStyle w:val="a5"/>
        <w:numPr>
          <w:ilvl w:val="2"/>
          <w:numId w:val="3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1D203B" w:rsidRP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22B1" w:rsidRP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C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</w:t>
      </w:r>
      <w:r w:rsidR="001D203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документов, необходимых для предоставления муниципальной услуги, </w:t>
      </w:r>
      <w:r w:rsid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к обеспечению доступности для инвалидов указанных объектов </w:t>
      </w:r>
      <w:r w:rsid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о социальной защите инвалидов.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End"/>
    </w:p>
    <w:p w:rsidR="006533EB" w:rsidRPr="006533EB" w:rsidRDefault="006533EB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</w:t>
      </w:r>
      <w:r w:rsidR="00B524B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="006533EB" w:rsidRPr="00653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6533EB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6533EB" w:rsidRPr="00797A08" w:rsidRDefault="00937EC3" w:rsidP="006533EB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Помещения     для     предоставления     муниципальной    услуги    должны    соответствовать  требованиям  Федерального  закона  от  24.11.1995 № 181-ФЗ </w:t>
      </w:r>
      <w:r w:rsidR="00591A6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6533EB" w:rsidRPr="006533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proofErr w:type="gramStart"/>
      <w:r w:rsidR="005C1B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.».</w:t>
      </w:r>
      <w:proofErr w:type="gramEnd"/>
    </w:p>
    <w:p w:rsidR="00797A08" w:rsidRPr="006822B1" w:rsidRDefault="00937EC3" w:rsidP="00937EC3">
      <w:pPr>
        <w:pStyle w:val="a5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1" w:rsidRP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5.1</w:t>
      </w:r>
      <w:r w:rsid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6822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6822B1" w:rsidRP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C01" w:rsidRP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абзацем</w:t>
      </w:r>
      <w:r w:rsid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 следующего содержания</w:t>
      </w:r>
      <w:r w:rsidR="00797A08" w:rsidRPr="006822B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A16C01" w:rsidRDefault="00797A08" w:rsidP="00A16C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A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</w:t>
      </w:r>
      <w:r w:rsid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="00A16C01" w:rsidRPr="006822B1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6</w:t>
        </w:r>
      </w:hyperlink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</w:t>
      </w:r>
      <w:proofErr w:type="gramEnd"/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proofErr w:type="gramStart"/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proofErr w:type="gramEnd"/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такими лицами в порядке, установленном настоящим разделом, либо </w:t>
      </w:r>
      <w:r w:rsid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16C01"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антимонопольным законодательством Российской Федер</w:t>
      </w:r>
      <w:r w:rsidR="005C1B92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в антимонопольный орган.».</w:t>
      </w:r>
    </w:p>
    <w:p w:rsidR="00A16C01" w:rsidRDefault="00797A08" w:rsidP="00A16C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08" w:rsidRPr="00A16C01" w:rsidRDefault="00797A08" w:rsidP="00A1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A16C0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591A66" w:rsidRDefault="00797A08" w:rsidP="00591A66">
      <w:pPr>
        <w:pStyle w:val="a5"/>
        <w:numPr>
          <w:ilvl w:val="0"/>
          <w:numId w:val="3"/>
        </w:numPr>
        <w:tabs>
          <w:tab w:val="left" w:pos="106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  <w:r w:rsidRPr="00591A6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5C1B92" w:rsidRPr="009B1313" w:rsidRDefault="005C1B92" w:rsidP="005C1B92">
      <w:pPr>
        <w:pStyle w:val="a5"/>
        <w:numPr>
          <w:ilvl w:val="0"/>
          <w:numId w:val="3"/>
        </w:numPr>
        <w:tabs>
          <w:tab w:val="left" w:pos="106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13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131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B1313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9B1313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9B1313">
        <w:rPr>
          <w:rFonts w:ascii="Times New Roman" w:hAnsi="Times New Roman"/>
          <w:sz w:val="26"/>
          <w:szCs w:val="26"/>
        </w:rPr>
        <w:t>.</w:t>
      </w:r>
    </w:p>
    <w:p w:rsidR="00797A08" w:rsidRPr="00591A66" w:rsidRDefault="00797A08" w:rsidP="005C1B92">
      <w:pPr>
        <w:pStyle w:val="a5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B92" w:rsidRPr="007E3C93" w:rsidRDefault="005C1B92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7A08" w:rsidRPr="00797A08" w:rsidRDefault="00797A08" w:rsidP="00797A08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015D91"/>
    <w:sectPr w:rsidR="008A5BD3" w:rsidSect="006822B1">
      <w:headerReference w:type="default" r:id="rId1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91" w:rsidRDefault="00015D91" w:rsidP="00A210FB">
      <w:pPr>
        <w:spacing w:after="0" w:line="240" w:lineRule="auto"/>
      </w:pPr>
      <w:r>
        <w:separator/>
      </w:r>
    </w:p>
  </w:endnote>
  <w:endnote w:type="continuationSeparator" w:id="0">
    <w:p w:rsidR="00015D91" w:rsidRDefault="00015D91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91" w:rsidRDefault="00015D91" w:rsidP="00A210FB">
      <w:pPr>
        <w:spacing w:after="0" w:line="240" w:lineRule="auto"/>
      </w:pPr>
      <w:r>
        <w:separator/>
      </w:r>
    </w:p>
  </w:footnote>
  <w:footnote w:type="continuationSeparator" w:id="0">
    <w:p w:rsidR="00015D91" w:rsidRDefault="00015D91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C9714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1C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015D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A21752"/>
    <w:multiLevelType w:val="multilevel"/>
    <w:tmpl w:val="A43E7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5D91"/>
    <w:rsid w:val="001D203B"/>
    <w:rsid w:val="00205E6B"/>
    <w:rsid w:val="00237770"/>
    <w:rsid w:val="00424931"/>
    <w:rsid w:val="004C17D4"/>
    <w:rsid w:val="004F01F3"/>
    <w:rsid w:val="00585046"/>
    <w:rsid w:val="00591A66"/>
    <w:rsid w:val="005C1B92"/>
    <w:rsid w:val="005C27F3"/>
    <w:rsid w:val="005D1D92"/>
    <w:rsid w:val="00640959"/>
    <w:rsid w:val="006533EB"/>
    <w:rsid w:val="006822B1"/>
    <w:rsid w:val="00683207"/>
    <w:rsid w:val="006941B3"/>
    <w:rsid w:val="006E0F8C"/>
    <w:rsid w:val="00797A08"/>
    <w:rsid w:val="007B080D"/>
    <w:rsid w:val="008269A3"/>
    <w:rsid w:val="00842F86"/>
    <w:rsid w:val="00937EC3"/>
    <w:rsid w:val="009737AF"/>
    <w:rsid w:val="009F51C4"/>
    <w:rsid w:val="00A058B2"/>
    <w:rsid w:val="00A16C01"/>
    <w:rsid w:val="00A210FB"/>
    <w:rsid w:val="00A84B29"/>
    <w:rsid w:val="00A91C4D"/>
    <w:rsid w:val="00AC2916"/>
    <w:rsid w:val="00AF69CB"/>
    <w:rsid w:val="00B426AB"/>
    <w:rsid w:val="00B4749D"/>
    <w:rsid w:val="00B524BB"/>
    <w:rsid w:val="00BA73A2"/>
    <w:rsid w:val="00C47E1D"/>
    <w:rsid w:val="00C9714A"/>
    <w:rsid w:val="00CC3BD7"/>
    <w:rsid w:val="00CD34F1"/>
    <w:rsid w:val="00D37765"/>
    <w:rsid w:val="00D77449"/>
    <w:rsid w:val="00E76FB5"/>
    <w:rsid w:val="00FC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C1B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682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A91C4D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9C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1B9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5C1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C1B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682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A91C4D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69C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1B9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b">
    <w:name w:val="Знак"/>
    <w:basedOn w:val="a"/>
    <w:rsid w:val="005C1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0FE180ADF6244D1857150C956F259BF60129375A9586C29AED6681CEBBF1AB206DD41FA83D15E7j6J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oil.ru/npa/2012/80-r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01F9232616D40EE788CE63A78387A873B407BAEAFF77F55ED42290CC96D5762AF1D32E520FDB8gAW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2</cp:revision>
  <cp:lastPrinted>2016-08-30T12:17:00Z</cp:lastPrinted>
  <dcterms:created xsi:type="dcterms:W3CDTF">2016-08-31T05:45:00Z</dcterms:created>
  <dcterms:modified xsi:type="dcterms:W3CDTF">2016-08-31T05:45:00Z</dcterms:modified>
</cp:coreProperties>
</file>