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5627" w14:textId="77777777" w:rsidR="00256D29" w:rsidRDefault="00256D29" w:rsidP="00256D29">
      <w:pPr>
        <w:ind w:left="11199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9  к решению</w:t>
      </w:r>
    </w:p>
    <w:p w14:paraId="1CDAC094" w14:textId="77777777" w:rsidR="00256D29" w:rsidRDefault="00256D29" w:rsidP="00256D29">
      <w:pPr>
        <w:ind w:left="11199"/>
        <w:rPr>
          <w:lang w:val="ru-RU"/>
        </w:rPr>
      </w:pPr>
      <w:r>
        <w:rPr>
          <w:lang w:val="ru-RU"/>
        </w:rPr>
        <w:t xml:space="preserve">Думы Нефтеюганского района  </w:t>
      </w:r>
    </w:p>
    <w:p w14:paraId="0F1AC044" w14:textId="77777777" w:rsidR="00256D29" w:rsidRDefault="00256D29" w:rsidP="00256D29">
      <w:pPr>
        <w:ind w:left="11199"/>
        <w:rPr>
          <w:lang w:val="ru-RU"/>
        </w:rPr>
      </w:pPr>
      <w:r>
        <w:rPr>
          <w:lang w:val="ru-RU"/>
        </w:rPr>
        <w:t xml:space="preserve">от « __ »   _______   2024 года №  </w:t>
      </w:r>
    </w:p>
    <w:p w14:paraId="104EA3A8" w14:textId="77777777" w:rsidR="00256D29" w:rsidRDefault="00256D29" w:rsidP="00256D29">
      <w:pPr>
        <w:ind w:left="11199"/>
        <w:rPr>
          <w:lang w:val="ru-RU"/>
        </w:rPr>
      </w:pPr>
    </w:p>
    <w:p w14:paraId="33E92B4A" w14:textId="77777777" w:rsidR="00256D29" w:rsidRDefault="00256D29" w:rsidP="00256D29">
      <w:pPr>
        <w:ind w:left="11199"/>
        <w:rPr>
          <w:color w:val="000000"/>
          <w:lang w:val="ru-RU"/>
        </w:rPr>
      </w:pPr>
      <w:r>
        <w:rPr>
          <w:lang w:val="ru-RU"/>
        </w:rPr>
        <w:t xml:space="preserve"> «Приложение 10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>от «</w:t>
      </w:r>
      <w:r>
        <w:rPr>
          <w:u w:val="single"/>
          <w:lang w:val="ru-RU"/>
        </w:rPr>
        <w:t xml:space="preserve"> 29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  <w:r>
        <w:rPr>
          <w:color w:val="000000"/>
          <w:lang w:val="ru-RU"/>
        </w:rPr>
        <w:t xml:space="preserve"> </w:t>
      </w:r>
    </w:p>
    <w:p w14:paraId="3AAF2F3E" w14:textId="132E85C2" w:rsidR="00256D29" w:rsidRDefault="00256D29" w:rsidP="00256D29">
      <w:pPr>
        <w:rPr>
          <w:color w:val="000000"/>
          <w:lang w:val="ru-RU"/>
        </w:rPr>
      </w:pPr>
    </w:p>
    <w:p w14:paraId="7E69E5AF" w14:textId="77777777" w:rsidR="00EA3DE4" w:rsidRPr="00256D29" w:rsidRDefault="00256D29">
      <w:pPr>
        <w:jc w:val="right"/>
        <w:rPr>
          <w:color w:val="000000"/>
          <w:lang w:val="ru-RU"/>
        </w:rPr>
      </w:pPr>
      <w:r w:rsidRPr="00256D29">
        <w:rPr>
          <w:color w:val="000000"/>
          <w:lang w:val="ru-RU"/>
        </w:rPr>
        <w:t xml:space="preserve"> </w:t>
      </w:r>
    </w:p>
    <w:p w14:paraId="3F9D59EB" w14:textId="77777777" w:rsidR="00EA3DE4" w:rsidRPr="00256D29" w:rsidRDefault="00256D29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2"/>
      <w:bookmarkEnd w:id="0"/>
      <w:r w:rsidRPr="00256D29">
        <w:rPr>
          <w:b/>
          <w:bCs/>
          <w:color w:val="000000"/>
          <w:lang w:val="ru-RU"/>
        </w:rPr>
        <w:t>Ведомственная структура  расходов бюджета Нефтеюганского района на плановый период 2025 и 2026 годов</w:t>
      </w:r>
    </w:p>
    <w:p w14:paraId="128F6337" w14:textId="77777777" w:rsidR="00EA3DE4" w:rsidRPr="00256D29" w:rsidRDefault="00256D29">
      <w:pPr>
        <w:jc w:val="right"/>
        <w:rPr>
          <w:color w:val="000000"/>
          <w:lang w:val="ru-RU"/>
        </w:rPr>
      </w:pPr>
      <w:r w:rsidRPr="00256D29">
        <w:rPr>
          <w:color w:val="000000"/>
          <w:lang w:val="ru-RU"/>
        </w:rPr>
        <w:t xml:space="preserve"> </w:t>
      </w:r>
    </w:p>
    <w:p w14:paraId="21DDFC77" w14:textId="77777777" w:rsidR="00EA3DE4" w:rsidRDefault="00256D29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6145" w:type="dxa"/>
        <w:tblInd w:w="-913" w:type="dxa"/>
        <w:tblLayout w:type="fixed"/>
        <w:tblLook w:val="01E0" w:firstRow="1" w:lastRow="1" w:firstColumn="1" w:lastColumn="1" w:noHBand="0" w:noVBand="0"/>
      </w:tblPr>
      <w:tblGrid>
        <w:gridCol w:w="3403"/>
        <w:gridCol w:w="525"/>
        <w:gridCol w:w="425"/>
        <w:gridCol w:w="425"/>
        <w:gridCol w:w="1134"/>
        <w:gridCol w:w="567"/>
        <w:gridCol w:w="1276"/>
        <w:gridCol w:w="1417"/>
        <w:gridCol w:w="1276"/>
        <w:gridCol w:w="1035"/>
        <w:gridCol w:w="44"/>
        <w:gridCol w:w="1231"/>
        <w:gridCol w:w="1134"/>
        <w:gridCol w:w="1134"/>
        <w:gridCol w:w="1035"/>
        <w:gridCol w:w="84"/>
      </w:tblGrid>
      <w:tr w:rsidR="00EA3DE4" w:rsidRPr="00047746" w14:paraId="09E9D3A6" w14:textId="77777777" w:rsidTr="00256D29">
        <w:trPr>
          <w:trHeight w:val="230"/>
        </w:trPr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1F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3"/>
            <w:bookmarkEnd w:id="1"/>
            <w:r w:rsidRPr="00047746">
              <w:rPr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E2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D4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C8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BD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9E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Вид расхода</w:t>
            </w:r>
          </w:p>
        </w:tc>
        <w:tc>
          <w:tcPr>
            <w:tcW w:w="50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04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bookmarkStart w:id="2" w:name="__bookmark_4"/>
            <w:bookmarkEnd w:id="2"/>
            <w:r w:rsidRPr="00047746">
              <w:rPr>
                <w:color w:val="000000"/>
                <w:sz w:val="14"/>
                <w:szCs w:val="14"/>
              </w:rPr>
              <w:t>2025 год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1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bookmarkStart w:id="3" w:name="__bookmark_5"/>
            <w:bookmarkEnd w:id="3"/>
            <w:r w:rsidRPr="00047746">
              <w:rPr>
                <w:color w:val="000000"/>
                <w:sz w:val="14"/>
                <w:szCs w:val="14"/>
              </w:rPr>
              <w:t>2026 год</w:t>
            </w:r>
          </w:p>
        </w:tc>
      </w:tr>
      <w:tr w:rsidR="00EA3DE4" w:rsidRPr="00047746" w14:paraId="7AC627FD" w14:textId="77777777" w:rsidTr="00256D29">
        <w:trPr>
          <w:gridAfter w:val="1"/>
          <w:wAfter w:w="84" w:type="dxa"/>
        </w:trPr>
        <w:tc>
          <w:tcPr>
            <w:tcW w:w="3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469E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07E5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B6A1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218A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8B047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8B75" w14:textId="77777777" w:rsidR="00EA3DE4" w:rsidRPr="00047746" w:rsidRDefault="00EA3DE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BE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BB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0A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23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4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5D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A1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C1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A3DE4" w:rsidRPr="00047746" w14:paraId="5C41F2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0C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1A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41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F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9E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D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9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9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DB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B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A4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DA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9C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E5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</w:tr>
      <w:bookmarkStart w:id="4" w:name="_Toc011"/>
      <w:bookmarkEnd w:id="4"/>
      <w:tr w:rsidR="00EA3DE4" w:rsidRPr="00047746" w14:paraId="31AE48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42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DE364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6AB0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C9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BB6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2F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63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CA5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813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AACB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EDBB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23C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8B7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5B7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05B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C366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87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DF4F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29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35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BC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A41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270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3B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C5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4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2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41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8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D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CE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103"/>
      <w:bookmarkEnd w:id="5"/>
      <w:tr w:rsidR="00EA3DE4" w:rsidRPr="00047746" w14:paraId="4776FB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8D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16828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B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8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03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D6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59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9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6F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A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F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7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9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0B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6D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9F14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60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DA225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03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F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52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20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02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1E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8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5D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71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9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D1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B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1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D4B45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EE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A37B6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D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4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C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87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6F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3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3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7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8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7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5B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82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F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ACCF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45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1EDC5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F7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0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A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D0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449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F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2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4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C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E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CD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E473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32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38249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D5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4D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74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26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86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7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A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5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11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6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7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E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F238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D1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093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2DC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16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3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6E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D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D8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C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51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F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5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9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E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D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48B8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71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E787F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80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BE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0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E7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F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3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00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0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2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A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3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3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" w:name="_Toc2010102110"/>
      <w:bookmarkEnd w:id="6"/>
      <w:tr w:rsidR="00EA3DE4" w:rsidRPr="00047746" w14:paraId="739FD0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3D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DB269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52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0F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D5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3C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AF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A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6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9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32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5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4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9F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A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B26E7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B0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CF06E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5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4C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8F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C8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12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A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7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2B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36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F5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F6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6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5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ED4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88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3C06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AD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C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7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F1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4C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4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4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9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5A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C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7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31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7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040"/>
      <w:bookmarkEnd w:id="7"/>
      <w:tr w:rsidR="00EA3DE4" w:rsidRPr="00047746" w14:paraId="394D7D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16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B0FB21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02EB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DA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AD8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97A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3D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153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644 091,11200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B77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500 589,70000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8A8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143 501,41200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65E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7C8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646 308,31200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41C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499 606,80000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5D1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146 701,51200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32B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2C7E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F3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CB8F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8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FC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23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8C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798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3A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394 832,58555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FB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379 193,08555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2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15 639,50000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3A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6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393 933,56907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5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378 268,76907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3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15 664,80000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9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0102"/>
      <w:bookmarkEnd w:id="8"/>
      <w:tr w:rsidR="00EA3DE4" w:rsidRPr="00047746" w14:paraId="3FD987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55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42A6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22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C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F0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383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98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B6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29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F8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3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16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A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9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F3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31CFF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BF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B7E44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9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E7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B5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9B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2C8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FD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60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98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8C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7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61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A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66AE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85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DE69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3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BC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E7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7F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C1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10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A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B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F3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DA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67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0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C6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0A3E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1AB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1EFA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A6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82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7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ED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415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D8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CF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FF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3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6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F0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E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4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" w:name="_Toc2010102030"/>
      <w:bookmarkEnd w:id="9"/>
      <w:tr w:rsidR="00EA3DE4" w:rsidRPr="00047746" w14:paraId="3363FC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55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1C8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6E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3F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71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AF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7A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82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9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D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7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E0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48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2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332F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0A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5481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B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38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7B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F1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5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3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F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8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3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7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F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EE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AB13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78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83B20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EF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0D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83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EE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9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0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E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4D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B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3A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8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F8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A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" w:name="_Toc0104"/>
      <w:bookmarkEnd w:id="10"/>
      <w:tr w:rsidR="00EA3DE4" w:rsidRPr="00047746" w14:paraId="5D2190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3FB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4F473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C6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0E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00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59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8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6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D9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E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07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B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2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1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5FD7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B8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D264D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10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20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B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56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AB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E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FC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9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D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B5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2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5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6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60C28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E5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D370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B2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D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8E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D4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20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A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A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B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93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3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A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4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4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480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8A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2032D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A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2F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21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02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2D8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0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4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8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AE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6A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4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56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0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DF79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DA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4FD40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8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2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8B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C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D6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04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B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0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6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8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9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56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1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2210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75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4498C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59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73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B2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3D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E1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4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3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AD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1C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E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95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E4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C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F033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80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0337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F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08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C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48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12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7B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6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99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75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BF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F8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B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F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BA69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C65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C7D57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53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59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E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BD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5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F7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4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88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2F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2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A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86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2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56BD2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68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6C16B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90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E5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6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0A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D5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7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A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9B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7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38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1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E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3B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3EF5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20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77B8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95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78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683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ED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E2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CD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3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0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F5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2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0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8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0380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D8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860EC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3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F8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1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86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03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60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B5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1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92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8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1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E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" w:name="_Toc2510300000"/>
      <w:bookmarkEnd w:id="11"/>
      <w:tr w:rsidR="00EA3DE4" w:rsidRPr="00047746" w14:paraId="476E8E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22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3EE99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0E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65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09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CF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C55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64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F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C2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6E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B2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A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7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D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2510302040"/>
      <w:bookmarkEnd w:id="12"/>
      <w:tr w:rsidR="00EA3DE4" w:rsidRPr="00047746" w14:paraId="21168D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2C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9FEED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7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77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F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0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CE8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D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EA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F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E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A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E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7A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A5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D5C6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BC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A6932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5E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3B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DC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C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C0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7B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F8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D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D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82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6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BD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5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F995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11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73535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7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47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B5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BC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8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FD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3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CB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9B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8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9D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C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0105"/>
      <w:bookmarkEnd w:id="13"/>
      <w:tr w:rsidR="00EA3DE4" w:rsidRPr="00047746" w14:paraId="69F1A9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E2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3E4AF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5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B9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19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04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E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6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8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E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C8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3F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52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3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A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ED9E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10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65E60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CA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5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F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5A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B3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F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0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2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74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09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11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7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F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FEBA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3A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32895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B9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D7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BD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19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629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8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A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1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9E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7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E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2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8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1010500000"/>
      <w:bookmarkEnd w:id="14"/>
      <w:tr w:rsidR="00EA3DE4" w:rsidRPr="00047746" w14:paraId="6EB61B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40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3AD9E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6F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FD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FD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74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8DC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F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5F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1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92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2E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9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DD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52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1010551200"/>
      <w:bookmarkEnd w:id="15"/>
      <w:tr w:rsidR="00EA3DE4" w:rsidRPr="00047746" w14:paraId="45854F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67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"1010551200"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9728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33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1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D6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0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89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2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28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0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F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E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7A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A7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AD51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40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BAFB9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5F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4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38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92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8B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7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A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3F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9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5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90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10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A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797A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E0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8A193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03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C7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D2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C6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FC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F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7D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F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F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1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4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0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72F0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24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B92C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1B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56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EA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E4C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CF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81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153 376,37778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4B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137 739,07778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12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8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52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152 586,18178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0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136 948,88178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8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A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41C0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50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36E14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41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F9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F1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D1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1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AB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C6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7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E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7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A2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F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A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AA2F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9F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65FA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98C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F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A4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4E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A7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C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8A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C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F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16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9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D6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BC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0700100000"/>
      <w:bookmarkEnd w:id="16"/>
      <w:tr w:rsidR="00EA3DE4" w:rsidRPr="00047746" w14:paraId="754FB9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0D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62F2F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A0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7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5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B4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67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F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2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54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E5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C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C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1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700184211"/>
      <w:bookmarkEnd w:id="17"/>
      <w:tr w:rsidR="00EA3DE4" w:rsidRPr="00047746" w14:paraId="3B2144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FF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4F277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0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D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A4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E0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3B5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A2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0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2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BA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F0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09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49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8A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71A88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6A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6929D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38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21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B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80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C5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0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8D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DC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4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A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E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50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D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F5CB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E58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239B5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67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D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1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86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C8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1B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4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5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B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08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E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1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8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78D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B7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4C4F6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6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1E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B0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BA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09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2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4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72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9B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4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0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0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D03F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B2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83FD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4A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A5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63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BD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71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7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4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6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80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90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9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B8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B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0700184212"/>
      <w:bookmarkEnd w:id="18"/>
      <w:tr w:rsidR="00EA3DE4" w:rsidRPr="00047746" w14:paraId="19F1F9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2C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9240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E4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AC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7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6E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6B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EC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EC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A78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45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3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3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1E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6C4B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D9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298F7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F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52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1D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0D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3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62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0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3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5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C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8D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5CF1F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6DB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87D57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69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DA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18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BD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A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53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3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8C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2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2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0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6C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80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0700184213"/>
      <w:bookmarkEnd w:id="19"/>
      <w:tr w:rsidR="00EA3DE4" w:rsidRPr="00047746" w14:paraId="780064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BE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81E42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7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A3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9C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07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3D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2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8C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0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4B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91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99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F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6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FFA5C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32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52B7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C7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8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EE3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2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F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FC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3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3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A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2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E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9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08B4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D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60818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8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12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8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F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C1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EC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8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4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8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E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EA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D5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0700200000"/>
      <w:bookmarkEnd w:id="20"/>
      <w:tr w:rsidR="00EA3DE4" w:rsidRPr="00047746" w14:paraId="2A4C85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0B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"0700200000"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D7C7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EF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72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F7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A60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5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9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A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2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E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A6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8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C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" w:name="_Toc0700299990"/>
      <w:bookmarkEnd w:id="21"/>
      <w:tr w:rsidR="00EA3DE4" w:rsidRPr="00047746" w14:paraId="52FFF0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38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E2F6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C0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0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9E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89F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F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04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C8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4E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2B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A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2B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9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22B4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3C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D37B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9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F9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6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D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EE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C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F1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0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8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6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AC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86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E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B405E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AA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7ABA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FD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B9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F8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F7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F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7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A6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2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3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7B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E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F4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F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8D494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AE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4C3D2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8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19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05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6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542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F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B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BA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B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7A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26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CE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E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A6CA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60E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2EEFE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72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61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49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13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E7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E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35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C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F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FC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66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C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1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19D0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33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B98C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37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C9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D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13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E67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7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96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E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A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4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7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8D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0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59C2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16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6C52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5D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8E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17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00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17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1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B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4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9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C1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8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C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8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88E1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F0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2D868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C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B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9C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66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6E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50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70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8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C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31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69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15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5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E5F2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D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AD88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F6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62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88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32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06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3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0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3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37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8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6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D1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7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1010400000"/>
      <w:bookmarkEnd w:id="22"/>
      <w:tr w:rsidR="00EA3DE4" w:rsidRPr="00047746" w14:paraId="1CB0A8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F1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CD65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A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3E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35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58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320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D0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2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9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92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2F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8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6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F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1010484250"/>
      <w:bookmarkEnd w:id="23"/>
      <w:tr w:rsidR="00EA3DE4" w:rsidRPr="00047746" w14:paraId="6899E3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2E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"1010484250"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BFB1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6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60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F8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B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5E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D3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D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A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6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7C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4F70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69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32B5E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5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B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27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5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A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9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A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2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B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2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6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3C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A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3A8A4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39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7762C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F7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A5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BC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B5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15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9F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3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6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7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20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3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7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7B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632B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45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2B7C6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09B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DD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15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5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A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06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70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3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16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D5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8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67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2738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F48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48425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14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11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3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93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7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8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19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B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6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2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1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4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B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1040000000"/>
      <w:bookmarkEnd w:id="24"/>
      <w:tr w:rsidR="00EA3DE4" w:rsidRPr="00047746" w14:paraId="5587D6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0A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7DE2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D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F3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08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3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90A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9D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3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6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5B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F9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7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C8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1040100000"/>
      <w:bookmarkEnd w:id="25"/>
      <w:tr w:rsidR="00EA3DE4" w:rsidRPr="00047746" w14:paraId="03A328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A7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D3BC8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B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D8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59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0E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E69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4A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F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2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E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73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C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CD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1040184270"/>
      <w:bookmarkEnd w:id="26"/>
      <w:tr w:rsidR="00EA3DE4" w:rsidRPr="00047746" w14:paraId="47740E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3FB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"1040184270"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4B58B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D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5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9F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6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A6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E2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E4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4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F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DF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2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E9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35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D490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E5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5C2B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17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A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A2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D5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A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B4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08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1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5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8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D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48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B9036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B0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9098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7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30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74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E3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93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8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2F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3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1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D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9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D8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7C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50FC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14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9D7F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2A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43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B0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86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C1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EB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7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AD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8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5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EA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D1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7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BC9C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0C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AA67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1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C0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D2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64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07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9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F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6E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3F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5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3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81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3B1B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5D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4F13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F1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6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B5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E5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45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3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F1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0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D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C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F4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180E2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EF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6054A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3C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45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C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7D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6A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A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1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E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1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4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2D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2E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1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BC41D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9AD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159A8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E8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B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16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E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A5F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C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E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B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65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5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9C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1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93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2010100590"/>
      <w:bookmarkEnd w:id="27"/>
      <w:tr w:rsidR="00EA3DE4" w:rsidRPr="00047746" w14:paraId="6ACA14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5A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8D63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24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E5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A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D6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52B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45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6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0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28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2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5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D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A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225A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6A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FE58E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89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B0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DC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85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0A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E2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9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6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22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03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5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2E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1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37D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63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2A5A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5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6B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B5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C9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2C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D2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B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15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B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7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F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F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7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7C0B1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8F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089E2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E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D9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1B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57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6F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E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18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E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2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22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47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14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3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521DB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44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57ED4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C1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EC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9B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A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D6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9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F6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39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BE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2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5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7E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25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D06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DD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0E56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90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8D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E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40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1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1C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2F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B8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5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F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40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7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C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C6D85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89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7298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04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2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F1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A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08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3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3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87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A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F1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6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39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7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2010102400"/>
      <w:bookmarkEnd w:id="28"/>
      <w:tr w:rsidR="00EA3DE4" w:rsidRPr="00047746" w14:paraId="060B3CA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67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8F78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82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D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AA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B1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C21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EE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9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8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6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A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C7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D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B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ADC5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7A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CEFEA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BBB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53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17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62A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C8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3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F4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5C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F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2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1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AA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360"/>
      <w:bookmarkEnd w:id="29"/>
      <w:tr w:rsidR="00EA3DE4" w:rsidRPr="00047746" w14:paraId="631EC8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59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"360"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C9CCE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56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B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FC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5C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49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2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2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5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E0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9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E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E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A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36BA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20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88A1F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9F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90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7D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2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8666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E6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31 408,86231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B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AB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1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F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31 888,30501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99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25 044,39301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0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2E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618D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561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E74D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21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6B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8D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96E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220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B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3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C0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4A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D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F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9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C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6835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FB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A8242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F9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12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24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C6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C71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93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75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C4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65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69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5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EB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5C32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65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D7964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3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19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4E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64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67C2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3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A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74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0D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1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67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622D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3C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C3F71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A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8F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AF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B2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64D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4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1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B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05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B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0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3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2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6AEF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85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"2010359300"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B0ACD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0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1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16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C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B2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9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5B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5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B6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9D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0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A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4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6A25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C3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5C8DB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D3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66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A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F8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6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12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9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D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8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8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1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2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3E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D343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6C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366D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9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8C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83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B5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E2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6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6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D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10D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B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6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8A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9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90D2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E8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"20103D9300"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DDED6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FF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7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E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0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BF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B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B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73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C7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6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3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2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BB63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C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1019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7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A4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A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78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85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80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F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18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A6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0B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47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A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3B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6AB5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1F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3C5E0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0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52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33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F8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B7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C9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8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5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ED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5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B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3C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1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6831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AF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29FD0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5C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9A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47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D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B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2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A6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E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3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C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8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B1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F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0740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14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F559C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23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4B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A4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8E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9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7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5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76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0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E5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C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9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0309"/>
      <w:bookmarkEnd w:id="30"/>
      <w:tr w:rsidR="00EA3DE4" w:rsidRPr="00047746" w14:paraId="3DBD93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F9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636E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AC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FB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1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60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4E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59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F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F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7F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F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8A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3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26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7DE6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BB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AE342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8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D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CF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B7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19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39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6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E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4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E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2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2F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7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C7811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51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A830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CD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6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5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00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8A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E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C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2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1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7D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79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6B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5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B011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F9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5D6D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4D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BD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FC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1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9B5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25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6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C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D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4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8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3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023E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8E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80244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0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B0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D8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06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3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6F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37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0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F6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0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E2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2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6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DBF9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18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76C63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6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4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C4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F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60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8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3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F9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3F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E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E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C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C2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4CBD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0B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E8647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CF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54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6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D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BA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4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B4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8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7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DA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24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E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28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110520916"/>
      <w:bookmarkEnd w:id="31"/>
      <w:tr w:rsidR="00EA3DE4" w:rsidRPr="00047746" w14:paraId="61FD3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19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8CEC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7B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08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F1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B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B04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9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E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5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1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3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A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0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6475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7A2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1522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E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B2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C1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DA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CF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6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33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A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2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90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6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5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80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4512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C2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1A23D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32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0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9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0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BE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6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91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9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EE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1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E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93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1C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0310"/>
      <w:bookmarkEnd w:id="32"/>
      <w:tr w:rsidR="00EA3DE4" w:rsidRPr="00047746" w14:paraId="191B30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C8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EB6E0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E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E2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F8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0D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23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9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BF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8C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8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B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E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5C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23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100000000"/>
      <w:bookmarkEnd w:id="33"/>
      <w:tr w:rsidR="00EA3DE4" w:rsidRPr="00047746" w14:paraId="3308B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45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2D19F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82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9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7A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3A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92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5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F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A9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03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5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5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C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0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" w:name="_Toc1110000000"/>
      <w:bookmarkEnd w:id="34"/>
      <w:tr w:rsidR="00EA3DE4" w:rsidRPr="00047746" w14:paraId="104358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506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2339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BA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2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69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A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18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7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80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3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2E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0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C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F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110500000"/>
      <w:bookmarkEnd w:id="35"/>
      <w:tr w:rsidR="00EA3DE4" w:rsidRPr="00047746" w14:paraId="6737D2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8D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E3C80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18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99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64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0A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6B7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79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83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D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0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8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4D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8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110520915"/>
      <w:bookmarkEnd w:id="36"/>
      <w:tr w:rsidR="00EA3DE4" w:rsidRPr="00047746" w14:paraId="00F7C9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71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EC04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FF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55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5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0D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F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6A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4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25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5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49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1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38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028D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67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1C9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0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4D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EC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E4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35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A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60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D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2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C3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38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27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8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055B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1A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43B7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3A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4D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0E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D2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1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43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7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6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72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0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56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CA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18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110599990"/>
      <w:bookmarkEnd w:id="37"/>
      <w:tr w:rsidR="00EA3DE4" w:rsidRPr="00047746" w14:paraId="20DC04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E6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3EBB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9C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5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2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18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5B8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A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A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3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4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0D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D5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3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D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4E90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6F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85389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26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91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9E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8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2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5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1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1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F9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03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A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3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B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AF105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11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FD7DE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A1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CA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9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D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D2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6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C9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9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7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2A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E5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FA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E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110600000"/>
      <w:bookmarkEnd w:id="38"/>
      <w:tr w:rsidR="00EA3DE4" w:rsidRPr="00047746" w14:paraId="5166B9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A0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0794A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</w:t>
            </w:r>
            <w:r w:rsidRPr="00047746">
              <w:rPr>
                <w:color w:val="000000"/>
                <w:sz w:val="14"/>
                <w:szCs w:val="14"/>
              </w:rPr>
              <w:t> 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 деятельности муниципального казенного учреждения "Единая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дежурно-диспетчерская служба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2D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AE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2F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3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D976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A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C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6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DC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43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A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6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E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1110600590"/>
      <w:bookmarkEnd w:id="39"/>
      <w:tr w:rsidR="00EA3DE4" w:rsidRPr="00047746" w14:paraId="4088B9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F4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"1110600590"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DAAC3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ED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07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C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3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6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9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8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E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9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DD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8A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6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87C0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58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2C45D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D2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01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9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D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7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E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3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B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4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4A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4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F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15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A04C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C6F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819E3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5F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E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BA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4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8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6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43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E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2F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0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88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A0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5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5A2AC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96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549B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113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B3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0C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C9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0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171 764,41199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F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51 132,51199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2C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120 631,90000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A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D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173 813,78977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2F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50 029,28977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E0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123 784,50000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4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0C0D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09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912B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99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D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1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01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D4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55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E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0B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1E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D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7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C1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B7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FA57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9B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D70A3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0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7F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8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7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B1B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6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6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99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B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E5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5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FA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F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E82A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9E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DDC51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C4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F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4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65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DF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E6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F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0C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8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AA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F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3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AEA6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4B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7FE6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A0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4F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7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1A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992A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1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7B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5F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43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F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FD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5B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5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63F8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4A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FB72E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8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EF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B2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7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AC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B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B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6E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2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FB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E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B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9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4127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D4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C14BF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38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CF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93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D4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20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8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F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4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8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73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3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D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B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6790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A6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4A997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3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A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E7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6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6D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23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F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AF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00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5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6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8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57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0405"/>
      <w:bookmarkEnd w:id="40"/>
      <w:tr w:rsidR="00EA3DE4" w:rsidRPr="00047746" w14:paraId="662FAF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88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BECD1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93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D6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E1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EF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9D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3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E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6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6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9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1B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8C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5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4AAC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EB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3C308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E2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C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C7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01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54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A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E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2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2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B8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6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D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E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FA2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48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91BCA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69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45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9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34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6D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4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38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3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F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B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2A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6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0600100000"/>
      <w:bookmarkEnd w:id="41"/>
      <w:tr w:rsidR="00EA3DE4" w:rsidRPr="00047746" w14:paraId="2B69D93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7C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26269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растениеводства"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81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8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1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84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BFF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4B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4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7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1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A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33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1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CC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0600184381"/>
      <w:bookmarkEnd w:id="42"/>
      <w:tr w:rsidR="00EA3DE4" w:rsidRPr="00047746" w14:paraId="3666251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22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"0600184381"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EFAFD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D8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D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6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8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9A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C5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B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5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7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1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8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1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C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88E0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61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BBD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1D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0A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D2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D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9E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C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52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4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70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B1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4F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B6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51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7E30B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86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0B94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5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F1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0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4F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2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3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1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56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E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C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3F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3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AA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0600200000"/>
      <w:bookmarkEnd w:id="43"/>
      <w:tr w:rsidR="00EA3DE4" w:rsidRPr="00047746" w14:paraId="3A777F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F3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DFEF0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животноводства"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A9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B2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86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0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355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5B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61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65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0C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4F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9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B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A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0600284382"/>
      <w:bookmarkEnd w:id="44"/>
      <w:tr w:rsidR="00EA3DE4" w:rsidRPr="00047746" w14:paraId="5004F2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58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"0600284382"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AC691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Поддержка животноводства сельхозтоваропроизводителей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9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4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CE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5A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3B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1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66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9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C3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A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08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9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5E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378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3C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8AD7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27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59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3C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3A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4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F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E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11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21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F7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E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7A38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1D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1AE4D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04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78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D5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54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4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6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731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95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A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8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62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4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49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FEF7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811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C778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B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54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FC1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06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27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12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5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DB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ED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E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1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6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01E3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4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BE70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D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33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B0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16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2F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D6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6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F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F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0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42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21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4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0600300000"/>
      <w:bookmarkEnd w:id="45"/>
      <w:tr w:rsidR="00EA3DE4" w:rsidRPr="00047746" w14:paraId="5F778C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F0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1F9C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CD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7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18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6B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423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8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4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B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54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BC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59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9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0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0600384383"/>
      <w:bookmarkEnd w:id="46"/>
      <w:tr w:rsidR="00EA3DE4" w:rsidRPr="00047746" w14:paraId="13C112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EAE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"0600384383"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DBECA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Поддержка рыбохозяйственного комплекса товаропроизводителей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2C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80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3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A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04C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2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1A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C2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F5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B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D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1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63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4ED4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73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6582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B0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DD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10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9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2E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2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5B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4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23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D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B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F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5BD7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BE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873F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826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9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59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E8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88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C0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AE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AF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C9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57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77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6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1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0600500000"/>
      <w:bookmarkEnd w:id="47"/>
      <w:tr w:rsidR="00EA3DE4" w:rsidRPr="00047746" w14:paraId="3BCD77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347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99AC1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00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5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38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EB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76C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F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2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F0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8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9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3B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CF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00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8" w:name="_Toc0600599990"/>
      <w:bookmarkEnd w:id="48"/>
      <w:tr w:rsidR="00EA3DE4" w:rsidRPr="00047746" w14:paraId="20D49E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729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"0600599990"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FE431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09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50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F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FB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A8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F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D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8E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D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1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8D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0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4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9CD3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4A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4B0D3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A9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3D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CA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D9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E3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B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9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CA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F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10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4E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F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4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E7EB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CA2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940F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8F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F6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29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0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5B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6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BA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0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D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F3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9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9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A8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0600900000"/>
      <w:bookmarkEnd w:id="49"/>
      <w:tr w:rsidR="00EA3DE4" w:rsidRPr="00047746" w14:paraId="24AFB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88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A27B3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54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5C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B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08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D72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32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E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8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A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74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19 048,76654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49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2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C9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600984200"/>
      <w:bookmarkEnd w:id="50"/>
      <w:tr w:rsidR="00EA3DE4" w:rsidRPr="00047746" w14:paraId="22A1D3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3F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"0600984200"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DFCA7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7C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0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58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C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1D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9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2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1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4D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C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C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2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4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6CC9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EB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0E6B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C5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9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5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84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1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7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76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6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4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BE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7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E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5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CE7C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C0B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CC1F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5D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83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9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2D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8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F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0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ED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05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7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76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F2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E9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6660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AC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57D95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A6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BD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AC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B0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D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B0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5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41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7D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9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1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D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6FFC8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CA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3CC76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E5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C7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0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8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1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E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F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1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E4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2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A2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C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03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6009G4200"/>
      <w:bookmarkEnd w:id="51"/>
      <w:tr w:rsidR="00EA3DE4" w:rsidRPr="00047746" w14:paraId="024874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CA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"06009G4200"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BA6E5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03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B8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5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B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60D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36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2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B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F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0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BC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85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A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021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16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69BA2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2D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32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5A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EE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6B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3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0E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4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9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A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1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4E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3729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6F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B9F52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ED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EE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DE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1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F1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99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6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6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8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B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5463A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9B5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094BF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FB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DE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18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F5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AC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3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1A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BB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C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E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B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F2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CD56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FD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DF896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11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EB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B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A1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E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36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4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C5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2F6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EA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DD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88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EA6D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51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D721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A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0C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BC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038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5E8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51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D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B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B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B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79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D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C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B42D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FF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E1A58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7B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5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9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EB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534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A3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F3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15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B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FE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0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CA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B6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2" w:name="_Toc0400000000"/>
      <w:bookmarkEnd w:id="52"/>
      <w:tr w:rsidR="00EA3DE4" w:rsidRPr="00047746" w14:paraId="5BB4E2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FB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E17C3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0E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6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C2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2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F2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F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B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BF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D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F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0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C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56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400100000"/>
      <w:bookmarkEnd w:id="53"/>
      <w:tr w:rsidR="00EA3DE4" w:rsidRPr="00047746" w14:paraId="04D133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D3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07B0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1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12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7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9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3C02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C6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1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8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EF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9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8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5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34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400120070"/>
      <w:bookmarkEnd w:id="54"/>
      <w:tr w:rsidR="00EA3DE4" w:rsidRPr="00047746" w14:paraId="122623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99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"0400120070"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7092C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96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F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1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24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A8B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3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B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8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1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A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4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2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6F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28E1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78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1261C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2F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E0E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5D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43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FA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2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4E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1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9B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2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4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50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FD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CB4A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91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ED9F9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B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F6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6D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7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0E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5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E4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4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B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54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7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F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B2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0400200000"/>
      <w:bookmarkEnd w:id="55"/>
      <w:tr w:rsidR="00EA3DE4" w:rsidRPr="00047746" w14:paraId="480833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2A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32840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AF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0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3A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F1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903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5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8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4B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5A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4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73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3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C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0400220070"/>
      <w:bookmarkEnd w:id="56"/>
      <w:tr w:rsidR="00EA3DE4" w:rsidRPr="00047746" w14:paraId="3342D3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E0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"0400220070"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1B7F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2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F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6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96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482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2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C7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A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86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33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3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6E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249B2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90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0BF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3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B8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83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9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EB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B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B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0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E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1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6E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FE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7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442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EF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CD10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1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D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69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37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99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9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83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E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1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55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D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9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0400400000"/>
      <w:bookmarkEnd w:id="57"/>
      <w:tr w:rsidR="00EA3DE4" w:rsidRPr="00047746" w14:paraId="619F97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41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6D779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C3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E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3D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5C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911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6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0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4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9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50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C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0400420070"/>
      <w:bookmarkEnd w:id="58"/>
      <w:tr w:rsidR="00EA3DE4" w:rsidRPr="00047746" w14:paraId="69324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55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"0400420070"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5F7BA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3C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8F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11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D8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F23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2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8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48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51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B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7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A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D1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2B1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86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6E93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0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D2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0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A2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09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D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A5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A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E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9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A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09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9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D82C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FF7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BA410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CB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6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C7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94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D3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48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2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C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C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1D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0A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40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DD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BA94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39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7DCC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00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B4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86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D2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8FA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F8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0D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0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0D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42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BE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37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5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1310000000"/>
      <w:bookmarkEnd w:id="59"/>
      <w:tr w:rsidR="00EA3DE4" w:rsidRPr="00047746" w14:paraId="60846C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117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236B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 xml:space="preserve">Развитие форм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непосредственного осуществления населением местного самоуправления"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7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B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C6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3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50A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9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E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D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6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4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B8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39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9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310200000"/>
      <w:bookmarkEnd w:id="60"/>
      <w:tr w:rsidR="00EA3DE4" w:rsidRPr="00047746" w14:paraId="61D8BD8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8F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F610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74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1A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FB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42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AD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C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2C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06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9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4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B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69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32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1310299990"/>
      <w:bookmarkEnd w:id="61"/>
      <w:tr w:rsidR="00EA3DE4" w:rsidRPr="00047746" w14:paraId="3794C9C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46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55AD2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2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52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14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EA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A08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D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F1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7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F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5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8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95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D1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B80A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09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3E77C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14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AC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02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4F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DB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D9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68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7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D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4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C7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67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AB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69F1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73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0C10E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3D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81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61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B5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64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DA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6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E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2D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4D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27CB8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10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866A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F3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90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D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FE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79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6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D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EA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7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C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B8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13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41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7BC7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A0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918F9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98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B3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0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5C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669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65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68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5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CD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F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B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5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B55E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9F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17AC1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1B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C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2D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7A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5C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28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30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E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82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A1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D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F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D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011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CF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571D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9A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3F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45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9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C0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8E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5D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8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DD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F6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B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60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D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D1024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5E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56663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3C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E2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E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B5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1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9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BB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A0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FE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1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3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D7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FDE7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5B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2E15B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8C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A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15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27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41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04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3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6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4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7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9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C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4B4D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6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4B3B7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19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B2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2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3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93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C3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0D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9D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9F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F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C3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EB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B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2110600000"/>
      <w:bookmarkEnd w:id="62"/>
      <w:tr w:rsidR="00EA3DE4" w:rsidRPr="00047746" w14:paraId="08664A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19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5FBCB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B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9C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C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53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DBA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42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9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A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2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9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28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D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2110699990"/>
      <w:bookmarkEnd w:id="63"/>
      <w:tr w:rsidR="00EA3DE4" w:rsidRPr="00047746" w14:paraId="6693AA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E3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"2110699990"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D0A97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E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54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18C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3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0C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C0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2C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5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4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5B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C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E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AB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68BC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0C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69798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3B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84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C8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FC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E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D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DB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38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1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5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0B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4B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7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923E5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7A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50373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90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1C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4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00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5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B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5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C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79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72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0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B5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84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2110700000"/>
      <w:bookmarkEnd w:id="64"/>
      <w:tr w:rsidR="00EA3DE4" w:rsidRPr="00047746" w14:paraId="7DBFC4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67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"2110700000"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EC152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6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AB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95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54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607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0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33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3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0A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BD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D6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8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7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2110799990"/>
      <w:bookmarkEnd w:id="65"/>
      <w:tr w:rsidR="00EA3DE4" w:rsidRPr="00047746" w14:paraId="5E4DDD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C1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"2110799990"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7B047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8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A3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F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CB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547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8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D1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5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BC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8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D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7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6C77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63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FE48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D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0C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ED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04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C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3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1C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8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45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3B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9E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5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4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2C309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6F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00FB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3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74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19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2E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7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AE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DF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F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9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E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F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FD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E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D007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CA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C15E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4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C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67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EBC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89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5E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23 573,23711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C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16 512,33711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E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7 060,90000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1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EF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22 434,91489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B0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15 309,11489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51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7 125,80000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A8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EAED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D7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4FF60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84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E0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72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29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59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6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8A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A5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34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1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1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3E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70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0600000000"/>
      <w:bookmarkEnd w:id="66"/>
      <w:tr w:rsidR="00EA3DE4" w:rsidRPr="00047746" w14:paraId="6655ADE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CC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8FEF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7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3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07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8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F5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5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C7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7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59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6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1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0A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AE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0600400000"/>
      <w:bookmarkEnd w:id="67"/>
      <w:tr w:rsidR="00EA3DE4" w:rsidRPr="00047746" w14:paraId="762620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E9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B66E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8A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67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A3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F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35B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27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B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1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11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4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7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6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6F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0600484384"/>
      <w:bookmarkEnd w:id="68"/>
      <w:tr w:rsidR="00EA3DE4" w:rsidRPr="00047746" w14:paraId="3C5D79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94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"0600484384"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4151A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6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3B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4D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A0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E2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7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3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D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16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7F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1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A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10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0195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0E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2C3A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9F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D0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06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4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84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B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5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8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3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50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52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95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33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0A4F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67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31418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19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23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25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58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21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2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7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5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F3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BA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1A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8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8F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7A02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09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5CF32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81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62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B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6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58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C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02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7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D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22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08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5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6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D0B7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EB2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C58A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4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B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0C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91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32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B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5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1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7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C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C0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03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700400000"/>
      <w:bookmarkEnd w:id="69"/>
      <w:tr w:rsidR="00EA3DE4" w:rsidRPr="00047746" w14:paraId="0ACEAE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FF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21762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3D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E3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9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E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418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C7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5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58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1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C6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8C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1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F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0700499990"/>
      <w:bookmarkEnd w:id="70"/>
      <w:tr w:rsidR="00EA3DE4" w:rsidRPr="00047746" w14:paraId="14A20D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08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0090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8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C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C3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62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77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68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F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1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8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A1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0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E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E0389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44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AB76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3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76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9E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56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DA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7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6A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06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0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0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9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3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1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7ACE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B6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FC727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B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08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77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F4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46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F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0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5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B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26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14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3D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6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DCA7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40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823E1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5B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4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6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C9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0E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C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8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4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2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EF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2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E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4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C315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9D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875A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E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6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4D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B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FD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5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35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A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34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D7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F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A9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6056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7A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5C5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5D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43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F2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CB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B3D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A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1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2F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0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D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C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A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A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1400000000"/>
      <w:bookmarkEnd w:id="71"/>
      <w:tr w:rsidR="00EA3DE4" w:rsidRPr="00047746" w14:paraId="34CEE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70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BEC69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4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7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0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2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FD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F5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E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E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0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2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0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B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7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1400100000"/>
      <w:bookmarkEnd w:id="72"/>
      <w:tr w:rsidR="00EA3DE4" w:rsidRPr="00047746" w14:paraId="76286A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C7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B1428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21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5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9E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F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36F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2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4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78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6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B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95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F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7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1400199990"/>
      <w:bookmarkEnd w:id="73"/>
      <w:tr w:rsidR="00EA3DE4" w:rsidRPr="00047746" w14:paraId="2A8EDF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66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D905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2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A8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13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C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5EF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E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F2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BC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5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A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7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06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30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3A87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D2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91ABA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99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5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72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56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DC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A4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7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B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30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AD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1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5F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B6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7B87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3E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0C3AF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1E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6E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19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EE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72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2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A1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6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A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07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9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E9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9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140I400000"/>
      <w:bookmarkEnd w:id="74"/>
      <w:tr w:rsidR="00EA3DE4" w:rsidRPr="00047746" w14:paraId="405AD5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7D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10F5A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D5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25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E6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66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C4F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02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33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C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85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F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5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1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D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140I482330"/>
      <w:bookmarkEnd w:id="75"/>
      <w:tr w:rsidR="00EA3DE4" w:rsidRPr="00047746" w14:paraId="34FBF2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07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"140I482330"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44BE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F3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87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9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5E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4C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7C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36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7D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CD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9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8D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55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AB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4405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93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804C3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0E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CD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8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A0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41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E3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A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B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F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3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9F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07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DE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C7CC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DF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6D71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2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FC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8A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85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23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D8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0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1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8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2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3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7B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1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40I4S2330"/>
      <w:bookmarkEnd w:id="76"/>
      <w:tr w:rsidR="00EA3DE4" w:rsidRPr="00047746" w14:paraId="76A889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A7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"140I4S2330"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806E9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CD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6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C4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C5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C3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A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18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57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1D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C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F7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DB00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64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F029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8D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3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06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E2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6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0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C6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27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0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A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1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A1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6AE5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DE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6FC9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2F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E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95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9A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AF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01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A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E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9A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BF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6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0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140I500000"/>
      <w:bookmarkEnd w:id="77"/>
      <w:tr w:rsidR="00EA3DE4" w:rsidRPr="00047746" w14:paraId="2F7BE9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E6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C9D0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C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21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53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F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C3C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C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A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7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01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5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48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41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A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140I582380"/>
      <w:bookmarkEnd w:id="78"/>
      <w:tr w:rsidR="00EA3DE4" w:rsidRPr="00047746" w14:paraId="0AE5DE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9B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"140I582380"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6EAA0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51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A5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7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3E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76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A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C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6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5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9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6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8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13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395D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00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B3F26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1C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C3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D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1F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E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6F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4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8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7C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1D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CA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46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0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B43F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8F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40291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11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CD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8E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D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B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2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A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5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B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8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8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E5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9D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140I5S2380"/>
      <w:bookmarkEnd w:id="79"/>
      <w:tr w:rsidR="00EA3DE4" w:rsidRPr="00047746" w14:paraId="77CA38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E3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"140I5S2380"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159C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4F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80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6C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E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D8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2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28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5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31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3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3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5C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5E5B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82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20BD3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03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F6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5C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B4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E6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6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E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43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9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1C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17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D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E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3E82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CC7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DF6C5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E6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52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8C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AE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FA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D4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9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5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9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3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DE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40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F2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393E0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3A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D8A5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C0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4F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85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4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50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D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8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74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D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E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6E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13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A33B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56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66DC8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11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D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6B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B0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81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FA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E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5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44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F1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D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B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D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1800100000"/>
      <w:bookmarkEnd w:id="80"/>
      <w:tr w:rsidR="00EA3DE4" w:rsidRPr="00047746" w14:paraId="1F64A82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33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98FD7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BB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DF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3B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33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033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5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2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B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1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0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2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09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6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1800184120"/>
      <w:bookmarkEnd w:id="81"/>
      <w:tr w:rsidR="00EA3DE4" w:rsidRPr="00047746" w14:paraId="5F4905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8A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"1800184120"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DA8B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64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91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FF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17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D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8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4A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2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9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27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0C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5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A316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16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6EED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B0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5B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8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3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A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C6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B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9F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6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5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1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8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D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CE4F9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7F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3EE62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9A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BC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26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A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2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1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1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3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E8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9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1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9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14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B59C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C8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99CA8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8C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C1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2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14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47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4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A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CB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12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8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13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C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D4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EBBE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6D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4EEDB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7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AF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89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5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72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1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5B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E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48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B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7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C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9C959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94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C54FC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4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1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6E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40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43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1B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0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32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C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0E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03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2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F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2400000000"/>
      <w:bookmarkEnd w:id="82"/>
      <w:tr w:rsidR="00EA3DE4" w:rsidRPr="00047746" w14:paraId="02BD6E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F5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F6D9E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25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E9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58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E6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3B0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A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6A6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1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A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3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FE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EC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C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2400200000"/>
      <w:bookmarkEnd w:id="83"/>
      <w:tr w:rsidR="00EA3DE4" w:rsidRPr="00047746" w14:paraId="341DA3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80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93E1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BE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C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4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49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930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8B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0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6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2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D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FA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84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2400299990"/>
      <w:bookmarkEnd w:id="84"/>
      <w:tr w:rsidR="00EA3DE4" w:rsidRPr="00047746" w14:paraId="6C9487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9E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8D89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1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50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E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C5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10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8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43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4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3A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C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FD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4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81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2C1E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5F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F8CE4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D5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B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9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5C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9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7B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35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07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6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C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7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D1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8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7E72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F5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C178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8F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8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05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5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9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6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E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2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6D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E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8D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0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7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2400300000"/>
      <w:bookmarkEnd w:id="85"/>
      <w:tr w:rsidR="00EA3DE4" w:rsidRPr="00047746" w14:paraId="7F84DE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D2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EF5D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"Проведение мероприятий"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60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0A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B1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1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1E0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3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F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7F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D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34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D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9B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C3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2400399990"/>
      <w:bookmarkEnd w:id="86"/>
      <w:tr w:rsidR="00EA3DE4" w:rsidRPr="00047746" w14:paraId="570314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7C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32563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C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3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0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B59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EE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F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4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A3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EA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CE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8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B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31BB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B3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D2093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D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76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7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B7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A0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D5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6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EA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7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AA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CB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6C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47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6B02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A5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868B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3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20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9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B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86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C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C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7A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B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9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7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80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2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6B87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FE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E8DCD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E12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40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BB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B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2C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28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7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17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D2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20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6F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8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DD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2510000000"/>
      <w:bookmarkEnd w:id="87"/>
      <w:tr w:rsidR="00EA3DE4" w:rsidRPr="00047746" w14:paraId="232B2C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E1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903BD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B8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D6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22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5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A7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4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6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9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8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0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3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7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2510100000"/>
      <w:bookmarkEnd w:id="88"/>
      <w:tr w:rsidR="00EA3DE4" w:rsidRPr="00047746" w14:paraId="7697B1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7CB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3F50B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62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A5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CE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2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DAA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FF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5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ED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D4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D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0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D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2510182911"/>
      <w:bookmarkEnd w:id="89"/>
      <w:tr w:rsidR="00EA3DE4" w:rsidRPr="00047746" w14:paraId="00150D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27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"2510182911"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884F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87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A1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6D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5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8D8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1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D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6E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4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BA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B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D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B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36F4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99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05ED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307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24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E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00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C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0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8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C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CE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4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9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5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20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86FD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C9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B7F42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72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25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4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B7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423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C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8C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A9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9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4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5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DA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AF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25101S2911"/>
      <w:bookmarkEnd w:id="90"/>
      <w:tr w:rsidR="00EA3DE4" w:rsidRPr="00047746" w14:paraId="76CC10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A4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"25101S2911"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B1D8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8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8B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A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21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19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FA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2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D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3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85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9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A1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96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705E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C1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44ACA4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A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68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B2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4F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39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8F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2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1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D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D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D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77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4E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A73A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B2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7B82C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5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CE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33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B6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6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4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CA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D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C0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F0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AB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4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B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2520000000"/>
      <w:bookmarkEnd w:id="91"/>
      <w:tr w:rsidR="00EA3DE4" w:rsidRPr="00047746" w14:paraId="1EA16F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AE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8DD0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E2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97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7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39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5E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C1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DD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77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7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F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C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5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5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2520100000"/>
      <w:bookmarkEnd w:id="92"/>
      <w:tr w:rsidR="00EA3DE4" w:rsidRPr="00047746" w14:paraId="4C21C2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17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3CA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13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76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89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FAB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861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AE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4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02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0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1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0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F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F4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2520199990"/>
      <w:bookmarkEnd w:id="93"/>
      <w:tr w:rsidR="00EA3DE4" w:rsidRPr="00047746" w14:paraId="266FC4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B8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A8B94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73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F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9B6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2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DEB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AE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6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6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5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6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A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54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BDB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54D7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21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861E3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6E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8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13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C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B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A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75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F9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9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0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75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2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1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D3B8D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85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80ED4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93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3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CE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A3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9B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7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01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71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8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AD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A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C8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B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E2DE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50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2223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88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4D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F1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0C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A4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5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88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8D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F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BA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30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C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7F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00CE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C7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BC7CA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2C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60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9E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8B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4DB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D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5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A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5B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F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A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B6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9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063E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3A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756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EB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F0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D8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DA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6D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51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C9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C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E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C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2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2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D1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CC88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C8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7C756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4A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B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E1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66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DDE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35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5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3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B7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F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54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DC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8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2E2C9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42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BFE3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B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4D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D5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2D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14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4C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42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28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FB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5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A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C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39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1090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67E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4EEF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47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6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6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0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91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A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8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5B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6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5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6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84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3D13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3DD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7342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94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E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5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A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EA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2C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3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4E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8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60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F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F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56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36DA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5A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F2C20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5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D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7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1E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0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A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B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A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E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C6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F5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AA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A99E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D3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A8C0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E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CF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B0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B0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97A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4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8C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A1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4D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6F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9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96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0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15D2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EC9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7C32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DD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DB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15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9F4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12E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2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8F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2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C6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93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B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A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7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6760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614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E01FF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C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2D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4C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EF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E2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E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EC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66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3A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F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6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B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68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073D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7E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1606C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BE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4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9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2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CA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8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FF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C8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C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47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D2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E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8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32B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B4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1924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1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14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AC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6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726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D7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5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A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F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D0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3E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9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5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CBAF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57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6C8B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5F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52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97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78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DF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6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DE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E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7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A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B4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4A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A172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16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CB493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C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E0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8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C1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C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1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B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A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8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D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9D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15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B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D38B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C9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BF7D3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5E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A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DA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3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66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15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65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A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D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4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E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3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15D8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6A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C8CC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1D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29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2A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389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10E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9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B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7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34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A8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3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0A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82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C4ED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3E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6282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C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8B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C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47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FD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D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9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24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72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F0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2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5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7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4A16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B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732A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96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4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16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6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CA2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8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6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4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7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79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9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22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C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1330100000"/>
      <w:bookmarkEnd w:id="94"/>
      <w:tr w:rsidR="00EA3DE4" w:rsidRPr="00047746" w14:paraId="57B427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99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0DE14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3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8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A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50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20D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9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D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9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B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3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1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01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81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1330100590"/>
      <w:bookmarkEnd w:id="95"/>
      <w:tr w:rsidR="00EA3DE4" w:rsidRPr="00047746" w14:paraId="4C1327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AA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9E0E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23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E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A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30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9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1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F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86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3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82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2B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9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E9B2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B9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B1ED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81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5D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84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82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82F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C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9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AF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E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FB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32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E3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08DC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08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E0D5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3B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7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1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5B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DA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0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8F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7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0B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5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2E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67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1330200000"/>
      <w:bookmarkEnd w:id="96"/>
      <w:tr w:rsidR="00EA3DE4" w:rsidRPr="00047746" w14:paraId="70205F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48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67E62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8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8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EC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40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41A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7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BE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EF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53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57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C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1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C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1330220810"/>
      <w:bookmarkEnd w:id="97"/>
      <w:tr w:rsidR="00EA3DE4" w:rsidRPr="00047746" w14:paraId="16DAFD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CC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"1330220810"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45F5BF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CC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F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4F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8F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CF9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54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B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1D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DE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9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7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66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8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2E56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56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09C18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284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0E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C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34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2F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1B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99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2B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0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C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53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C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62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732A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87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4781A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2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18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4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78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CF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C0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CC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6B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7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0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6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0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9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FAE3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CA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BA65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93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8E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81A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10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211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E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8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07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0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6D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7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3A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17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C732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85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"1330320811"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ECA49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2B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7B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6D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3F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5A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29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E0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8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6E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B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91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8F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F47A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496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AEE9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9A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E3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5F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84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10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1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B6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5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C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6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75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C2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36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A5DB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A8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8B07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68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E8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AE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18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3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DC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03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C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98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8C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1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B271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3A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3DDD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D9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4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B1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8D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9F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C6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30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8C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7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D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C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54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4C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EF00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57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7618F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E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0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B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CF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38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9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89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19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9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B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7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D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EA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39E4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23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5D9D3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C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0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25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90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331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32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B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3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F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6F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D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C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1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800320813"/>
      <w:bookmarkEnd w:id="98"/>
      <w:tr w:rsidR="00EA3DE4" w:rsidRPr="00047746" w14:paraId="11172F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BB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"1800320813"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39953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27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60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2B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7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CD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D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5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8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F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7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8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F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2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25DF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52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4882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F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76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54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AE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1A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F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B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B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2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3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B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6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4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CDD1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C1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1618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A0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B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D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38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EB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6E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44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C4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F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B2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41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19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2A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C53F3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35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DF7B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E2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EE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39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5D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B8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2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E8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A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E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B9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1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70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04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30946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05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84A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08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5D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71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0E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AC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89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F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5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3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6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1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0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B334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0F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5CC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2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8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F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B6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F3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D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7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3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A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4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32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7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6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BFFA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B8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7758C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88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E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FA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C1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EDA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F6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6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D0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92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7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A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3E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5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0047B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47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CCBE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E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C6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B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8D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0A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27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3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9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D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5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25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41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A2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0585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E9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D1E2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2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65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0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2C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74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EF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C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9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4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C2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A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C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3D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0EED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AD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3554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E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09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69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AC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BC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9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1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54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4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2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6E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59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60DE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72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0ECC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60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0A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F2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991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3B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52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4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C7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3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CA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A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76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BA47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80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CCD85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8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4D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B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78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FE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F0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6D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3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5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A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9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4D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4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3472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30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889E3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60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AB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D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66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EE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09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C5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A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2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0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02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4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D1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E72F9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31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C5E5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A9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B0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38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C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C3A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9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3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C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7C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1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F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BF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52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20A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4E1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336B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6F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58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D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A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BA0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E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9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1D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52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8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C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3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70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5E7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6B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0B60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4E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1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BB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63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5DA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7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0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0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F0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D1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7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64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16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18212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8D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9DA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4F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7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E0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64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75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B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3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8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6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0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E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1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28C0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26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203CE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34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95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6C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D5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9D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A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61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4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D8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4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6D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CD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0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A63A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60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BFE4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32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8A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E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8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44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C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9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E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C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6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FB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B3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B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0330300000"/>
      <w:bookmarkEnd w:id="99"/>
      <w:tr w:rsidR="00EA3DE4" w:rsidRPr="00047746" w14:paraId="7C239D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B3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35C4F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EE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66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70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867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D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8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7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5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AB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43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5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4D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0" w:name="_Toc0330320628"/>
      <w:bookmarkEnd w:id="100"/>
      <w:tr w:rsidR="00EA3DE4" w:rsidRPr="00047746" w14:paraId="67DC2F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A6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"0330320628"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DA40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E8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F4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91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EE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9A8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6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D8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D3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F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7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80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6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3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21E3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1E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7775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B2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AF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4B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B3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A3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E4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01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94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3F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0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A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46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4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E7D1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88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EA577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58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53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3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B9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0F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3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91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4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0B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E2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F1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9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1" w:name="_Toc0330384100"/>
      <w:bookmarkEnd w:id="101"/>
      <w:tr w:rsidR="00EA3DE4" w:rsidRPr="00047746" w14:paraId="4A6070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EB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"0330384100"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1157A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CB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0B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0B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8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FF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A3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C4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0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D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6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8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8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BF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8ADF7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61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9425F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37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7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D4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B3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DB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F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7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1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5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8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1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3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6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051B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64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B0C90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2F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10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AF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61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76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31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00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3D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D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7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39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D1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8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85AB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E5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87855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E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DB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6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AF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1D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8E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1B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D2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2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3D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0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FF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8E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2" w:name="_Toc1001"/>
      <w:bookmarkEnd w:id="102"/>
      <w:tr w:rsidR="00EA3DE4" w:rsidRPr="00047746" w14:paraId="03846B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20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0A7F4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81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2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39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65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D2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2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E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B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3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A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B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A3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C88F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5E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F019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61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33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FD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21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F6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7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2E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66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CF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FD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3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6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9A51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BF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40B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A6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95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3D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C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19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2C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2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8E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97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2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1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5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6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A055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D4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5A958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4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93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87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C8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568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70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4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9F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3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AF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1B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F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8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3" w:name="_Toc2010171600"/>
      <w:bookmarkEnd w:id="103"/>
      <w:tr w:rsidR="00EA3DE4" w:rsidRPr="00047746" w14:paraId="3F8327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61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"2010171600"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E2D40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1F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C6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C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D8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97F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F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8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D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1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6D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7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3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A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F33A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00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E09D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A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F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3A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D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EF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42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0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B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72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B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5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7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59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310"/>
      <w:bookmarkEnd w:id="104"/>
      <w:tr w:rsidR="00EA3DE4" w:rsidRPr="00047746" w14:paraId="0B8021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7E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5956D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06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4C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14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EA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5C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E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70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F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2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F8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24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3F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99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50"/>
      <w:bookmarkEnd w:id="105"/>
      <w:tr w:rsidR="00EA3DE4" w:rsidRPr="00047746" w14:paraId="13893D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7A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F22A06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16EC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47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FB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4A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99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35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1 027 445,96040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7A3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913 866,87240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6B3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113 579,08800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17F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4E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990 333,06040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9D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874 575,37240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1C2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115 757,68800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D31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2781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16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0FBCA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D4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6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157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01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A2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5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221 574,70000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1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220 733,80000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66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A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47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286 574,70000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E6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285 733,80000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7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A1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3439B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B8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"0106"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41C52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5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CF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6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95D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79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C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60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6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81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3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A6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F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73395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CC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55D60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17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CE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F7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79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84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97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A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E4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0A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7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D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6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C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D914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B9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04AD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9B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7C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93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6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D21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7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88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C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3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17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F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F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CA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1710100000"/>
      <w:bookmarkEnd w:id="106"/>
      <w:tr w:rsidR="00EA3DE4" w:rsidRPr="00047746" w14:paraId="0E17BB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A7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EC7F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A9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3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0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84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43D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3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69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1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4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04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E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8E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53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1710102040"/>
      <w:bookmarkEnd w:id="107"/>
      <w:tr w:rsidR="00EA3DE4" w:rsidRPr="00047746" w14:paraId="10A033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F8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8AD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83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DE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E5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6E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DA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0C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A6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6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0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8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1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C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FBD5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5A6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27B25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20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D5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6B2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0C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4B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C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4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1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F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2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D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2B79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AB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5669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9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3C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CE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F6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E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F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B7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6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F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C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B4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D61E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75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9552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5E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3F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DE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4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F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70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8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5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2C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0D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BF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4D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98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0366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E1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7684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CD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2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2E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E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C8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3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4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A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A7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B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D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B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70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0510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49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6AE2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DE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FA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5D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F4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4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D2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A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B0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5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8A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51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AB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5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160F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70E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C1CD3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A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5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1D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6C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E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1F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2A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5C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D0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6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06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9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0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1710184260"/>
      <w:bookmarkEnd w:id="108"/>
      <w:tr w:rsidR="00EA3DE4" w:rsidRPr="00047746" w14:paraId="5569D7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F1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"1710184260"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52F1C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6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92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E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1A1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EC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C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2F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3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40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9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DD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87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BB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7246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73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E556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7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D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0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6D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53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C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2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8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49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94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2A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C8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C9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0652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21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1CB73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4F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4E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66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08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E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99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B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D4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A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FB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B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C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0111"/>
      <w:bookmarkEnd w:id="109"/>
      <w:tr w:rsidR="00EA3DE4" w:rsidRPr="00047746" w14:paraId="6F3CA7A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4A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02BD0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5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6B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7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7F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3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B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8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C1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55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1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7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13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B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3A10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B5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6AA2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5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FB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24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73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655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3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5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A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10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52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F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3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CE91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FC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E07A4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E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AA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69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8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D4B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A2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C4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F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B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8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A3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6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52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15A7C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4F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0" w:name="_Toc5000020940"/>
          <w:bookmarkEnd w:id="110"/>
          <w:p w14:paraId="37C643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"5000020940"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0BA9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Резервный фонд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6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85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5B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57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D85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14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F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31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E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C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E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9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4B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450A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89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9BA7A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E0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73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5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F6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03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A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E7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F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F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55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C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C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8A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C91E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DE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"870"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8064C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BD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B6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C1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2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0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E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0A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2C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7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02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4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4A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9A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F5F8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7B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47E4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22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88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AB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94C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60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CE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B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2E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E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E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217 576,74688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2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217 576,74688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2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C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71BA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24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5E61F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91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17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4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99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702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6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3C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E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53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C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45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2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86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1" w:name="_Toc1710000000"/>
      <w:bookmarkEnd w:id="111"/>
      <w:tr w:rsidR="00EA3DE4" w:rsidRPr="00047746" w14:paraId="75406E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0B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F33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AB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B8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B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A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E5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C4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5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9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0A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C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7B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3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0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2" w:name="_Toc1710300000"/>
      <w:bookmarkEnd w:id="112"/>
      <w:tr w:rsidR="00EA3DE4" w:rsidRPr="00047746" w14:paraId="284720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38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CB033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4F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E7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EF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BE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592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41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BE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5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77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6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E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9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4A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1710300590"/>
      <w:bookmarkEnd w:id="113"/>
      <w:tr w:rsidR="00EA3DE4" w:rsidRPr="00047746" w14:paraId="3DF7CE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82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A1F94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9F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F1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C3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B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45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5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E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4D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8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1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C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21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C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3A87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6D2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CDE24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F8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0C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BCC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E7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89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7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B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FA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A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5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1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BE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99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FB9A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12E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0511A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A5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D9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3F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2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75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F4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64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DC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B5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D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B1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1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C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58D67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81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5D51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03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F7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B8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C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CA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7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13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9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F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FE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CC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3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FDA6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BA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A8677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2B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7E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02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C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516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F1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27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FF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4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20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5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D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0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DC1A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A3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4" w:name="_Toc5000009990"/>
          <w:bookmarkEnd w:id="114"/>
          <w:p w14:paraId="561861C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6C70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05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4F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E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A2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88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06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61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D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D7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E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2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F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0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4D25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5C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100EB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7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9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C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5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09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F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C7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0B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6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13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2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23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5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5" w:name="_Toc870"/>
      <w:bookmarkEnd w:id="115"/>
      <w:tr w:rsidR="00EA3DE4" w:rsidRPr="00047746" w14:paraId="234A7E2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06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"870"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2F210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41B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3D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39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19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13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C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C0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0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F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7E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2C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FA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1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0200"/>
      <w:bookmarkEnd w:id="116"/>
      <w:tr w:rsidR="00EA3DE4" w:rsidRPr="00047746" w14:paraId="629ED3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599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"0200"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95E8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2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72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60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BC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AD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F2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1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6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3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7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7C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2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0203"/>
      <w:bookmarkEnd w:id="117"/>
      <w:tr w:rsidR="00EA3DE4" w:rsidRPr="00047746" w14:paraId="5BE4A8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A2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"0203"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6DA8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4F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08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C1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04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280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1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A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4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3A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41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13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6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3A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2A50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24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3D81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80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E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37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1E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19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80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04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BB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33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3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6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CD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B2C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970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61365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8E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0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1A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3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E2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6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9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EA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C8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1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8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D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6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D810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92E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8" w:name="_Toc5000051180"/>
          <w:bookmarkEnd w:id="118"/>
          <w:p w14:paraId="6909F5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"5000051180"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28BF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A5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67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95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05A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5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3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4C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49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1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C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3F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9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1899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1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A777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61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C5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78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84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D3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4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7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C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9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7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47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B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9CF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C2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7A542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1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88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B8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2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6E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74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62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A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13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1D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A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A1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0300"/>
      <w:bookmarkEnd w:id="119"/>
      <w:tr w:rsidR="00EA3DE4" w:rsidRPr="00047746" w14:paraId="47D415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B8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48192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19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75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0E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28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64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1 310,38800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11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5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7D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E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1 310,38800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E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09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02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304"/>
      <w:bookmarkEnd w:id="120"/>
      <w:tr w:rsidR="00EA3DE4" w:rsidRPr="00047746" w14:paraId="1D2B46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B2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1C0B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D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9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0B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A72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46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5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DF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23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9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5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0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D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F4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9F3C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36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93D2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9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E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01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C7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915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C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0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A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44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03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4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29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D4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0DD2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4F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70B34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A4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F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1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5C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D1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4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C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F4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9B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5C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DD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45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7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2010300000"/>
      <w:bookmarkEnd w:id="121"/>
      <w:tr w:rsidR="00EA3DE4" w:rsidRPr="00047746" w14:paraId="5C2925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F5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6DD62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41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5F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0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DC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EE95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83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B7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2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F8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F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4F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5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F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2" w:name="_Toc2010359300"/>
      <w:bookmarkEnd w:id="122"/>
      <w:tr w:rsidR="00EA3DE4" w:rsidRPr="00047746" w14:paraId="2A135B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A0C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"2010359300"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18860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A5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2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EF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48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A3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A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8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A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8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A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2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A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F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7A83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FC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F32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D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E6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BE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E6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A4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3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8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DB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B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E8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9F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9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47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5073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67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5CF3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BE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AD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F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3E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C2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74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5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A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0A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1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A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0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20103D9300"/>
      <w:bookmarkEnd w:id="123"/>
      <w:tr w:rsidR="00EA3DE4" w:rsidRPr="00047746" w14:paraId="662806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2A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"20103D9300"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9CADD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A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D1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0B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6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66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3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6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2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0C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2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9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4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5A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13EE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8B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8EC9A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D2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3E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13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E3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6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81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5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5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B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ED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6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7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B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530"/>
      <w:bookmarkEnd w:id="124"/>
      <w:tr w:rsidR="00EA3DE4" w:rsidRPr="00047746" w14:paraId="09CCC6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AC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56F6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A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A3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7E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20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7A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A9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5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DB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B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D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5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2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8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0314"/>
      <w:bookmarkEnd w:id="125"/>
      <w:tr w:rsidR="00EA3DE4" w:rsidRPr="00047746" w14:paraId="328412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9C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59BE2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A6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36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C0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B1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6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6D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6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2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C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B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F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1C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1000000000"/>
      <w:bookmarkEnd w:id="126"/>
      <w:tr w:rsidR="00EA3DE4" w:rsidRPr="00047746" w14:paraId="2FDD13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E3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588CE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46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A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65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8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0A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03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B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BB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BC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08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F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5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CB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1010000000"/>
      <w:bookmarkEnd w:id="127"/>
      <w:tr w:rsidR="00EA3DE4" w:rsidRPr="00047746" w14:paraId="13F3AB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34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7571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9C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A5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7F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0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95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F4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93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0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D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5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A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A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6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1010100000"/>
      <w:bookmarkEnd w:id="128"/>
      <w:tr w:rsidR="00EA3DE4" w:rsidRPr="00047746" w14:paraId="1D73FF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D9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1900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87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BC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EC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D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362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5C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B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12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2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7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B7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38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8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010182300"/>
      <w:bookmarkEnd w:id="129"/>
      <w:tr w:rsidR="00EA3DE4" w:rsidRPr="00047746" w14:paraId="10B0739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5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"1010182300"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9AF27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Создание условий для деятельности народных дружин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F3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D7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A5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F8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C0C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8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8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5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2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4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DF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27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71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EEAB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28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220D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E3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43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5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6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ED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46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6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FE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A9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3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86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3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D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EF9A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26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032B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6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A8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25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A9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6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34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F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8F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D4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D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1C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0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3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23F9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25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5C0D7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3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EA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78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9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B0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93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B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63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A8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40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64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2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B1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163B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43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6923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F9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F0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5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59B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15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C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2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4B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4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EC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9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1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B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FF02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80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660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61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DC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63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B1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62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48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A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6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7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1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2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0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D0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4166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95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E2C6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"Автомобильный транспорт и дорожное хозяйство"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98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4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D8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1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C8D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C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74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2E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70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D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4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4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0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510300000"/>
      <w:bookmarkEnd w:id="130"/>
      <w:tr w:rsidR="00EA3DE4" w:rsidRPr="00047746" w14:paraId="32EF82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A2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55C6C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E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E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3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A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556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D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D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E1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D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5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E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1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510382390"/>
      <w:bookmarkEnd w:id="131"/>
      <w:tr w:rsidR="00EA3DE4" w:rsidRPr="00047746" w14:paraId="5652E4E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82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"1510382390"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0F2E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 xml:space="preserve">Капитальный ремонт и ремонт автомобильных дорог общего пользования местного значения (Средства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дорожного фонда Ханты-Мансийского автономного округа – Югры)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2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A8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26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9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978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B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B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C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6F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5A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F2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9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FD39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76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0937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39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04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1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8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1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A4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B3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B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B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F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E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7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D4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520"/>
      <w:bookmarkEnd w:id="132"/>
      <w:tr w:rsidR="00EA3DE4" w:rsidRPr="00047746" w14:paraId="429F08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B7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CA59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A3B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75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06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5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9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F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B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3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75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E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3C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48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2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4254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AC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4DFC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F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A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73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09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85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5E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9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49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F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D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99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97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8BC3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24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39E2A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D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8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4EC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CA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A9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A0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8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D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8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3B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1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C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2CCE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2E3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9F1E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7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16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0B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B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75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E8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0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0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8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D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4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E4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1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3DA1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7E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82171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B0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1C5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FB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A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350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A7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8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F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B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5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0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7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A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DCFA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B5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1EE56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CF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F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7E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9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90A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B3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1B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2A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7F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B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9C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D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6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5344C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6F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0481C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F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3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45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23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CA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F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4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4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B9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2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3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2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B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4EB0D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61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9880B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14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FC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D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6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FF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5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1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28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8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1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2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87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EF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EE1D5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70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F4AE5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AE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14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6F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D0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E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44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36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C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1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0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7C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3A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CB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300"/>
      <w:bookmarkEnd w:id="133"/>
      <w:tr w:rsidR="00EA3DE4" w:rsidRPr="00047746" w14:paraId="15FBEF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82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D0FDD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FD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63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D3D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F8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1A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5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2E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1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BC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8A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5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5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1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301"/>
      <w:bookmarkEnd w:id="134"/>
      <w:tr w:rsidR="00EA3DE4" w:rsidRPr="00047746" w14:paraId="618A8A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7F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66B1F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5A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A1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7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A2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3A0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D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3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0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8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F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D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F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75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0F45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F6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25A0C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99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3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E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C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56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1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5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D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3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98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7C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0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35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ECA4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33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BAA3A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61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C8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3E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79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27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2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8C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B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E3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43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8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0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8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5000000000"/>
      <w:bookmarkEnd w:id="135"/>
      <w:tr w:rsidR="00EA3DE4" w:rsidRPr="00047746" w14:paraId="473E1A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42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36" w:name="_Toc5000020980"/>
          <w:bookmarkEnd w:id="136"/>
          <w:p w14:paraId="1C7A60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"5000020980"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822C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D0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9A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59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05E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ABA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70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0D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A9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4A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5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4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44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D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700"/>
      <w:bookmarkEnd w:id="137"/>
      <w:tr w:rsidR="00EA3DE4" w:rsidRPr="00047746" w14:paraId="526EE2D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5E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"700"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8ABF6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95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18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9B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8B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6D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F8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CC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AE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B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2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1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E3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730"/>
      <w:bookmarkEnd w:id="138"/>
      <w:tr w:rsidR="00EA3DE4" w:rsidRPr="00047746" w14:paraId="3C588F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E77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"730"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1A90E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0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69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A2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E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3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4E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E6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C3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BB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9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FA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80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9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1400"/>
      <w:bookmarkEnd w:id="139"/>
      <w:tr w:rsidR="00EA3DE4" w:rsidRPr="00047746" w14:paraId="48D13A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F4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3CF6C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0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E2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A4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18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6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A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698 179,17240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A1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593 560,27240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7B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4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B2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694 200,17240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E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588 070,07240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1B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A8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1401"/>
      <w:bookmarkEnd w:id="140"/>
      <w:tr w:rsidR="00EA3DE4" w:rsidRPr="00047746" w14:paraId="4E30CE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721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45810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AF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3A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EF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877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B4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B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64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4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6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6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0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6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0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E2CA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F1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6991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BB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A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A1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C1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48F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F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2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BC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2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5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2B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C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A93E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9A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AC79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47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1C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C2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62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B2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4D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CD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0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3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8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1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02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A3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41DF9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62B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960B2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других уровней бюджетов поселениям, входящим в состав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F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CB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D5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4F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800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5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2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C2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EB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1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F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6F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DB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1730186010"/>
      <w:bookmarkEnd w:id="141"/>
      <w:tr w:rsidR="00EA3DE4" w:rsidRPr="00047746" w14:paraId="48CB85F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73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"1730186010"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535F4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02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D5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67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F4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E08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4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1B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3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81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6F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60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0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7E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DD297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11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5E09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60B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1B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D8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B6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08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1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E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83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25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5E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9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5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56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510"/>
      <w:bookmarkEnd w:id="142"/>
      <w:tr w:rsidR="00EA3DE4" w:rsidRPr="00047746" w14:paraId="4B2CB4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97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F028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Дотации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DC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D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7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47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74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3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74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7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9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4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8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8E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D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1403"/>
      <w:bookmarkEnd w:id="143"/>
      <w:tr w:rsidR="00EA3DE4" w:rsidRPr="00047746" w14:paraId="7DEE3AC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F8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F0F7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27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35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21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B73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B3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7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EE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3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54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3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EA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B2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6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ED64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61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11503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B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11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03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3B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3D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C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6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4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9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E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60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71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C97B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63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EEC74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F2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7E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1F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FD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EA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1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FA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1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F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B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7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50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31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1DECE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7F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92D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04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9F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33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86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259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9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9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E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8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DB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B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1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01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1200189006"/>
      <w:bookmarkEnd w:id="144"/>
      <w:tr w:rsidR="00EA3DE4" w:rsidRPr="00047746" w14:paraId="7118CF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A5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"1200189006"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E646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Озеленение территорий городского и сельских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2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C6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85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1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67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8C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3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E1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6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7B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9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72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9B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3F7C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B3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1CC8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96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1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0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11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2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1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8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B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8D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55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6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A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24C2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B0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50A8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79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95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F0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F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63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F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20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B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A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E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28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D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71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D30A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78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031E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8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A8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9C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C4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14D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6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A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95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0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73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9D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EA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A60FB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46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"1200289007"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EF9B1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D61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B9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A0B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23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FE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9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D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A0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EC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5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2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A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C5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95C4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22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629A5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F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07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00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2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BEA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9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6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B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F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65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E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D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FC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BEFA7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AFC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B184F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AE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6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7F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EF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E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9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47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81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7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39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9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94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2C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1700000000"/>
      <w:bookmarkEnd w:id="145"/>
      <w:tr w:rsidR="00EA3DE4" w:rsidRPr="00047746" w14:paraId="256682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9D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6435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D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F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7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554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0E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7F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FC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D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32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E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8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D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D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1730000000"/>
      <w:bookmarkEnd w:id="146"/>
      <w:tr w:rsidR="00EA3DE4" w:rsidRPr="00047746" w14:paraId="476C72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45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5CC7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0C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AB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0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E33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38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5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5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6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D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8E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74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4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6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1730100000"/>
      <w:bookmarkEnd w:id="147"/>
      <w:tr w:rsidR="00EA3DE4" w:rsidRPr="00047746" w14:paraId="45E404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D1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962C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51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A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3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B3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747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B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9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F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8C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6F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9B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9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5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1730189030"/>
      <w:bookmarkEnd w:id="148"/>
      <w:tr w:rsidR="00EA3DE4" w:rsidRPr="00047746" w14:paraId="5EB59E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AA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"1730189030"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598F5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D7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42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F2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6F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3B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2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E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04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C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1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C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C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0A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717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6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D51BF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D4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A4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41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A0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0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3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C3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F6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D7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A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C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70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D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8ED9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B4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04A92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7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4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0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B1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0D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2E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00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4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6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31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5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A9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2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1730200000"/>
      <w:bookmarkEnd w:id="149"/>
      <w:tr w:rsidR="00EA3DE4" w:rsidRPr="00047746" w14:paraId="5C0377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AD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FCD88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1D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52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55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3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EF5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C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1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2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84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9C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73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0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02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1730289050"/>
      <w:bookmarkEnd w:id="150"/>
      <w:tr w:rsidR="00EA3DE4" w:rsidRPr="00047746" w14:paraId="5D15BD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52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"1730289050"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40506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0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30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C1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6B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A9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F8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6C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C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B0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E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1C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1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A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500"/>
      <w:bookmarkEnd w:id="151"/>
      <w:tr w:rsidR="00EA3DE4" w:rsidRPr="00047746" w14:paraId="799266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B8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F0327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1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09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94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09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E6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D5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0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4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E4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E8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66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D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C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2" w:name="_Toc540"/>
      <w:bookmarkEnd w:id="152"/>
      <w:tr w:rsidR="00EA3DE4" w:rsidRPr="00047746" w14:paraId="379501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C0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8F81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D8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20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06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5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6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8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7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9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A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2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9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6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5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070"/>
      <w:bookmarkEnd w:id="153"/>
      <w:tr w:rsidR="00EA3DE4" w:rsidRPr="00047746" w14:paraId="66275A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EE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A0B168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имущественных отношений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E589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6A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C0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9B4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ED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E27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209 243,00000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BB0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196 849,10000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479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12 393,90000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56F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D7A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224 922,20000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36E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208 752,00000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3B9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16 170,20000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FDB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9A4B4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E9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7D4D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8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06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D45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10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A5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47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E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B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7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D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9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58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2D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0113"/>
      <w:bookmarkEnd w:id="154"/>
      <w:tr w:rsidR="00EA3DE4" w:rsidRPr="00047746" w14:paraId="4A1782B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D98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14F2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E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69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3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70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CF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AB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7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B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BF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0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E9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2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7A5F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0A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3C6D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C1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F9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D1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7D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09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C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4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6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D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0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FF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3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8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1600000000"/>
      <w:bookmarkEnd w:id="155"/>
      <w:tr w:rsidR="00EA3DE4" w:rsidRPr="00047746" w14:paraId="6E6850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FF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68500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1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BF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19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AF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52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6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04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B2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A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9A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26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2C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8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1600100000"/>
      <w:bookmarkEnd w:id="156"/>
      <w:tr w:rsidR="00EA3DE4" w:rsidRPr="00047746" w14:paraId="046097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620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1EF1D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FD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F2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4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781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9B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A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3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7C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5C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F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5B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7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1600120961"/>
      <w:bookmarkEnd w:id="157"/>
      <w:tr w:rsidR="00EA3DE4" w:rsidRPr="00047746" w14:paraId="2AE0BB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810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"1600120961"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B3499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00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55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0D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D9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3A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99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7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9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B9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8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8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C0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3A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4534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61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E4C2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B3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0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45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29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47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BC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52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9D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F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1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0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5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D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D461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5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0401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D6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D9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03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38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8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E5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9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BF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9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A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F2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A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9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0D75F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38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A845D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54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DA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D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1F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C5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F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D7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9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E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5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C9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0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59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1C46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A2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D0DD5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5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C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A1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B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E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8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55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6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FD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6A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8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E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8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1600120963"/>
      <w:bookmarkEnd w:id="158"/>
      <w:tr w:rsidR="00EA3DE4" w:rsidRPr="00047746" w14:paraId="1ACE17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B0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"1600120963"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318AD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27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5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BF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7D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AF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F4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B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E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E43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4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D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4E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94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70DB6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C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6AC4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61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D9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E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C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5B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D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E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A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C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D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F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7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D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94EC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05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EDF92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58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5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9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F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D4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8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2C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E0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4F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34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5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33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2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1600200000"/>
      <w:bookmarkEnd w:id="159"/>
      <w:tr w:rsidR="00EA3DE4" w:rsidRPr="00047746" w14:paraId="08DD53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8B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2F4B7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2E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6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A8E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F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9F9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A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2D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88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2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2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C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75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4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1600202040"/>
      <w:bookmarkEnd w:id="160"/>
      <w:tr w:rsidR="00EA3DE4" w:rsidRPr="00047746" w14:paraId="7CF235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508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2256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0E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F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F9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C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4D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E8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1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33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E4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D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B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35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B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42A4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B3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317BE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E1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29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A9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12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D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7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9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4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7E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F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4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1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1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F4FE4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38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B17D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F7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6B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6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F0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EA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7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8F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6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A7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51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21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B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A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5A97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4D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CEA1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15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0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B1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B6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1F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2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D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3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8C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2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7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9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27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F46C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137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C07B9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96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A2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B6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56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F2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4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4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9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7C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C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39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0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83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1600202400"/>
      <w:bookmarkEnd w:id="161"/>
      <w:tr w:rsidR="00EA3DE4" w:rsidRPr="00047746" w14:paraId="085381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A6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4CC20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7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1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D9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92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426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4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9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8B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31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A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0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CA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8E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0DDD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9E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B349E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CD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A7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08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E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6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B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A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A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00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4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D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55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70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13E6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62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934DF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0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C1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8A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E8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40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82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4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4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F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06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3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E9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B155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B3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F60B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51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0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DC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E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8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DA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0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84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8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A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37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7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2F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830"/>
      <w:bookmarkEnd w:id="162"/>
      <w:tr w:rsidR="00EA3DE4" w:rsidRPr="00047746" w14:paraId="68D602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EB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98464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D9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81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0E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A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42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C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9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4D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3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B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B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ED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D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4854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1D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1EEB1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0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83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5AA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72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14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5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118 289,72809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C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0A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118 289,72809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D3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5D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8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0501"/>
      <w:bookmarkEnd w:id="163"/>
      <w:tr w:rsidR="00EA3DE4" w:rsidRPr="00047746" w14:paraId="583166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B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C4B4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1B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BB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4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A6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5C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9A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2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1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DE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D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3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57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2D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4800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AC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9F7F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89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F9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C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42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B52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AF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B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E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B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9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3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50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DF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0820000000"/>
      <w:bookmarkEnd w:id="164"/>
      <w:tr w:rsidR="00EA3DE4" w:rsidRPr="00047746" w14:paraId="495309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CC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5888D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9F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4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F8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7D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5C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F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4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CE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4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D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7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E5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AF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0820100000"/>
      <w:bookmarkEnd w:id="165"/>
      <w:tr w:rsidR="00EA3DE4" w:rsidRPr="00047746" w14:paraId="34E40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FA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8D87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260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53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04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A7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F99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F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7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3F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CD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A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9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C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E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0820182901"/>
      <w:bookmarkEnd w:id="166"/>
      <w:tr w:rsidR="00EA3DE4" w:rsidRPr="00047746" w14:paraId="291830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2B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"0820182901"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AAE2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A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D8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68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83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51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6C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8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BA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9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83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1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8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025A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C1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BBAF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5E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72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57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F9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1B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BC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A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F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1B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0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48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1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C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8FD4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689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B0EA3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D7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38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1E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5C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3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D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C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4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4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B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B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41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8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08201S2901"/>
      <w:bookmarkEnd w:id="167"/>
      <w:tr w:rsidR="00EA3DE4" w:rsidRPr="00047746" w14:paraId="70CC89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A8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"08201S2901"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A292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B6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C2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F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94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19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0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A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95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0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E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8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5B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F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994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FD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E5148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B6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FF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C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9B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4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0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C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9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5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F4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6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4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5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34CC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BC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70C1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9F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5B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C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46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26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9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5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A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D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9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6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C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0505"/>
      <w:bookmarkEnd w:id="168"/>
      <w:tr w:rsidR="00EA3DE4" w:rsidRPr="00047746" w14:paraId="324B60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1C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1219C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DB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32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B27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94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7C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B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E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D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7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E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87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9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54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2FB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E3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80AFB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53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BE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B4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44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7E1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7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8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A1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F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EE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B0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6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2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0B28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EF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44159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0A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EA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66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6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98D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0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F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8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CF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71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C4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1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5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F153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4F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A7405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9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5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F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67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A7F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45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55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46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34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38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2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3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F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0830384220"/>
      <w:bookmarkEnd w:id="169"/>
      <w:tr w:rsidR="00EA3DE4" w:rsidRPr="00047746" w14:paraId="00E66A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50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"0830384220"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ADA82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78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2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3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11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E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08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D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D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D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EA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A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F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64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2310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2E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33864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A9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6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ED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1D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7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0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6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7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64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3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B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E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0505A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FC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3B436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97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E5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77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54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BE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6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3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6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5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8C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A1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2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4B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3F72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D5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92116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3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CB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CB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51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C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55 776,08084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9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43 384,38084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E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7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5C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72 916,61856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C0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56 748,61856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FB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E8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1003"/>
      <w:bookmarkEnd w:id="170"/>
      <w:tr w:rsidR="00EA3DE4" w:rsidRPr="00047746" w14:paraId="7BF269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B7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55F9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F5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4F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9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65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06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01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1D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F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F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C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F6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D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9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84C16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440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A29E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6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4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5A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E3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7C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C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E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A1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1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D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6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41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F7A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09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0AE37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4F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9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84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0F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E5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C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1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D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B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B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7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8D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2F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B506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200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E303D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16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D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DE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C2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96D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1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9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2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1C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7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E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5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FA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1" w:name="_Toc0830351350"/>
      <w:bookmarkEnd w:id="171"/>
      <w:tr w:rsidR="00EA3DE4" w:rsidRPr="00047746" w14:paraId="3E9A86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65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"0830351350"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F69D6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76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40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0B7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64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90A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1E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D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57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8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4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9B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3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2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3A160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82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024B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1F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4B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CE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2A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42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BA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8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82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F7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9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8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8B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2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CC8B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A69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E1DFF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F8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CA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21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BD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B6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ED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5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5D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F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CE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1C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59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4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0830351760"/>
      <w:bookmarkEnd w:id="172"/>
      <w:tr w:rsidR="00EA3DE4" w:rsidRPr="00047746" w14:paraId="3AA824E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7D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"0830351760"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3D3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7A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DE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90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AB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F37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B8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0C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E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DD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A2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C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A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0AB2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99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5485A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FC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B6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EF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7C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AA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5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3C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20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2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8E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4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3A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9C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78A20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B1E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20B77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28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A8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C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E3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4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62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C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4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62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F3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F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0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F2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08303D1340"/>
      <w:bookmarkEnd w:id="173"/>
      <w:tr w:rsidR="00EA3DE4" w:rsidRPr="00047746" w14:paraId="1DE50E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BE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"08303D1340"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087DA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B3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14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24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405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5F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3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0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6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E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30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17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88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A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4011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3A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439C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9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CB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C6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1E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72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B1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28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64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C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7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8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47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0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EBCC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A8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20C7E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2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C04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16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AC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B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9B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22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F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7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7B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26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7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3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830700000"/>
      <w:bookmarkEnd w:id="174"/>
      <w:tr w:rsidR="00EA3DE4" w:rsidRPr="00047746" w14:paraId="593371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42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"0830700000"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7BF2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B5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36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60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B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90B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EF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58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6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4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F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16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D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08307L1780"/>
      <w:bookmarkEnd w:id="175"/>
      <w:tr w:rsidR="00EA3DE4" w:rsidRPr="00047746" w14:paraId="1316F5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85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"08307L1780"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7CB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69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18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9F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68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7A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5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0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52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1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F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E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45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3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B4C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B3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5117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68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F9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0C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A3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6A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C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29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9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F8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D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78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1B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1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31F1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8E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406D5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EC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F2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BD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8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49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4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3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0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B6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FB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0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E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97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4BE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B9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760AA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8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13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72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08C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AA1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E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2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B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6B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0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B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800000000"/>
      <w:bookmarkEnd w:id="176"/>
      <w:tr w:rsidR="00EA3DE4" w:rsidRPr="00047746" w14:paraId="12F231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31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C1F4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19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77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B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2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50E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C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8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5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D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6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2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0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8F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0830000000"/>
      <w:bookmarkEnd w:id="177"/>
      <w:tr w:rsidR="00EA3DE4" w:rsidRPr="00047746" w14:paraId="5F3446D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87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428C1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29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8F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A9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E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E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49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8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4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3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F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2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39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9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0830300000"/>
      <w:bookmarkEnd w:id="178"/>
      <w:tr w:rsidR="00EA3DE4" w:rsidRPr="00047746" w14:paraId="49D77DB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7D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7BDC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A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9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25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DB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39C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0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23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00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4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7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5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2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A1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9" w:name="_Toc08303L4970"/>
      <w:bookmarkEnd w:id="179"/>
      <w:tr w:rsidR="00EA3DE4" w:rsidRPr="00047746" w14:paraId="17AB85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8E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"08303L4970"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AC73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A28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0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85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10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1A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9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E6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6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2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5A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5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6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2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FB8B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FAD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D77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EE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F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5D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A5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16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7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8E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B6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5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0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D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21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A3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6C93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89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24C1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64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0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D2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37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85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01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A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81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AC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F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7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77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0" w:name="_Toc231"/>
      <w:bookmarkEnd w:id="180"/>
      <w:tr w:rsidR="00EA3DE4" w:rsidRPr="00047746" w14:paraId="007E88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3B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"231"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0E8625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D1A66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96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240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9F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F0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82C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2 377 907,00000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B906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480 664,30000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05E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1 897 242,70000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556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B03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2 378 010,80000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6A7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480 768,10000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648C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1 897 242,70000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185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4AEB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7C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E992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32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9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BE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CB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E0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6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1B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D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F8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4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D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B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CA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86A4FC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AC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60CA9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86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A5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79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D5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A9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3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2A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B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15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63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A6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7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2B1F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EA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69D68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10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A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66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C0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C7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40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FF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2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D8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B8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DD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3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0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02E8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A8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62DC8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A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3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C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71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8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4C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15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A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30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8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1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7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5968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9F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37C0C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C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24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2D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38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631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F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E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4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6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9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6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F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9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948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CE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E31E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93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F1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01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A9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C0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64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F0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76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B8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A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F0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D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E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6C5B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42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948F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9A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3D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AA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CA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A7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09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A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B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E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9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D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F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4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8C74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7B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B3EDB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14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7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11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A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81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DC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44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8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34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F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D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0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9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0410"/>
      <w:bookmarkEnd w:id="181"/>
      <w:tr w:rsidR="00EA3DE4" w:rsidRPr="00047746" w14:paraId="5EA996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DF8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F512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A2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9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15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BF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9E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1E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1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31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D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C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6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3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AE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180E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CD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441A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A6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B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CA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E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23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4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F5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F6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65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68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F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B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3B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0A3F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79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7DCD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0D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F6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74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A8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F3E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1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2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5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A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E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3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9A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3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1D1E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9D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C824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35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CD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D8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D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7FC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1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2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5E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F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32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C7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B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05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F89D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12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6E35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A9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CA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8C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B1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94F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9D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1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A4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43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9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6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6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D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7A66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37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2A3B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D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DB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6D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4A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C1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C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1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A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D4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A4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AF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A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A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492D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E4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1F35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42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80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B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1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A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9A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3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5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30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1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79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C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5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4B59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5B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AE62E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4A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69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CB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48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60B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A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C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62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0D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77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F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F3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0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97D1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50C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01FC3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E7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06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55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E1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6D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35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F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1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8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B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2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80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EA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176D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53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B2EB5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98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E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52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F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60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F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1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95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5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9B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8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D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8D1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EB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A244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71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76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A7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B7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CC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0F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3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90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1E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EE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7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8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2" w:name="_Toc1200100000"/>
      <w:bookmarkEnd w:id="182"/>
      <w:tr w:rsidR="00EA3DE4" w:rsidRPr="00047746" w14:paraId="3DC468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6F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1FCE4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8C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2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28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BC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D8C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2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A8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A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9C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F4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3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3F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3" w:name="_Toc1200199990"/>
      <w:bookmarkEnd w:id="183"/>
      <w:tr w:rsidR="00EA3DE4" w:rsidRPr="00047746" w14:paraId="331BAC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F4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C0BE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53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3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2E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F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3F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4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B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15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E0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3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92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CB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1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C281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72D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48E4C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2F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34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E2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3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5E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B2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48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7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A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24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82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5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14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9860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D0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8A4F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9F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07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21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23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4D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83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2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E3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A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60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B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3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9569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09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BEA0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CD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D3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48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0E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CB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6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2 348 785,90000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B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468 491,20000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9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EC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E9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2 348 889,70000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5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468 595,00000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4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9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4" w:name="_Toc0701"/>
      <w:bookmarkEnd w:id="184"/>
      <w:tr w:rsidR="00EA3DE4" w:rsidRPr="00047746" w14:paraId="415C41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33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80A4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2F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9A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CE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C5B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14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73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6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69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E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A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66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1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5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C2A4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68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3A91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11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95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E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15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13C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2E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7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E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9B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9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8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E6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1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D6078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69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9AD12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71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D0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50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DA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38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6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10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D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AA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8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8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7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BB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D508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0C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B4F6B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5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71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D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5D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F61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0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7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B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5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8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4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C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F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CDD6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C5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EC85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07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E2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1B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10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8B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D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0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CC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1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EC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94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6A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9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81BB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68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4CED7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9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65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1C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35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8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E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D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9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5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A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2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E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010B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82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3654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70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56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E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E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5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A2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3B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0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3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EF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03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6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AB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5" w:name="_Toc0110382470"/>
      <w:bookmarkEnd w:id="185"/>
      <w:tr w:rsidR="00EA3DE4" w:rsidRPr="00047746" w14:paraId="6AF8D0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7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"0110382470"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8512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D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AE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BC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81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034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B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8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9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D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9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BF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9B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F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37AEB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FC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3FE3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C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62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4B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3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8A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F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61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C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D7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1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82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08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1B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412E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F8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EA110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81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2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7A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9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4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A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7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0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92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E9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71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AD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F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110384301"/>
      <w:bookmarkEnd w:id="186"/>
      <w:tr w:rsidR="00EA3DE4" w:rsidRPr="00047746" w14:paraId="390AB4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1C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06BD0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8A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A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6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1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9FF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FC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6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11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1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A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E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0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0C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2430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8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941B1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9B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F0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C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C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97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8F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A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3D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4F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D8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5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A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8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2177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DB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A144A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D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54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6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3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2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E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F6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E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27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9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5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02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9D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7" w:name="_Toc0110384302"/>
      <w:bookmarkEnd w:id="187"/>
      <w:tr w:rsidR="00EA3DE4" w:rsidRPr="00047746" w14:paraId="1C1892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19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B5CE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D0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A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8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A0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20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A6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DD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05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A8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E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91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02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9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40BC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F9C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528FB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82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8C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2B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7A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D2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1E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7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D4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A7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41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B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5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1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E922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D8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1B99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9D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F7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F6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7D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EB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5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BA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E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9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03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D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6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16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68AE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08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66E83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0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EA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D9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BD2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8DE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E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DE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F8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5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C2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B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7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5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B512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76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71D1D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6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E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0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C3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B76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58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E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11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C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07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83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6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0398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689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"0130120812"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FA49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D7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12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38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C2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5B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8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E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7B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3A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D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B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A0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90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DDD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E0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2ACB9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56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E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51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DF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6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03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D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B1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FE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C4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2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01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1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F2BA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89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86A6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FC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7C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9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75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1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5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34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D2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5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C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A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1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8" w:name="_Toc0702"/>
      <w:bookmarkEnd w:id="188"/>
      <w:tr w:rsidR="00EA3DE4" w:rsidRPr="00047746" w14:paraId="2FE85F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E4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A4164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58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0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F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15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299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A6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00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4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9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CD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E1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1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88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ADF3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730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3A6D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CD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1F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9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5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6A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E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2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C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7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AF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C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1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5B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E652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85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17A37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1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E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D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7A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C0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8C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1 475 150,17609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01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196 092,17609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E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9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6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1 476 071,77806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C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197 013,77806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70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0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DC19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E9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4951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4E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FD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1C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9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81A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C2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1 472 498,25709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73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193 440,25709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4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A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E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1 472 866,12106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5C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193 808,12106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4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6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3D2B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2E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3C1B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72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23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75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02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DB4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8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1D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9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8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A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4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2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41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2371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5A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1BAA3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AF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AF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6D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A6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5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E2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D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7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5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F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2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37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7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8AD2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0B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9124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B1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4D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D6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F1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DB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19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0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5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9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B7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8A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51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A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110300591"/>
      <w:bookmarkEnd w:id="189"/>
      <w:tr w:rsidR="00EA3DE4" w:rsidRPr="00047746" w14:paraId="16FE0E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B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4246C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E4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38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01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FD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F6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C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2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2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62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5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9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62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9FED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85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6A471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66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5C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D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20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90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4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7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A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8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24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5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D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D7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62AA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6F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6FEE3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7B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6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2F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FE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A0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ED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A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1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0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4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C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7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D2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0110384303"/>
      <w:bookmarkEnd w:id="190"/>
      <w:tr w:rsidR="00EA3DE4" w:rsidRPr="00047746" w14:paraId="14C5A6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F41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CC6A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E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8D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3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45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4C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9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8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1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E1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9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1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D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D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7A66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87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97A82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ED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90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54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05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4F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B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2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0B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3E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98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6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3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4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C280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54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8B84B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39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55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A7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F0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D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DB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C8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22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78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CC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B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D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64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110384305"/>
      <w:bookmarkEnd w:id="191"/>
      <w:tr w:rsidR="00EA3DE4" w:rsidRPr="00047746" w14:paraId="426E68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AD2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03262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68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AC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72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8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1E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CE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83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4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7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88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B8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39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32E5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79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F684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CB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33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DA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8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B2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6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61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7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FC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C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4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4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2A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CB98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E3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934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3FA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D7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D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2A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6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6F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8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F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2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D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D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EA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A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1103L3030"/>
      <w:bookmarkEnd w:id="192"/>
      <w:tr w:rsidR="00EA3DE4" w:rsidRPr="00047746" w14:paraId="07835E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5F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"01103L3030"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43AF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F1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0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F7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6F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7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B0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25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C1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06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F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E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2481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39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B9C8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F4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B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09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22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EE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49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A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8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F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E1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8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55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30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B939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59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4E7F5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38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05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48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1C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6D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4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A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0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AF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89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D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81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1103L3040"/>
      <w:bookmarkEnd w:id="193"/>
      <w:tr w:rsidR="00EA3DE4" w:rsidRPr="00047746" w14:paraId="4744AF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BE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"01103L3040"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83338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6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39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6A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4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992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0A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51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8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0A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53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F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1A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D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5262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3A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56B3E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4B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42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3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9B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1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8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1F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C3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F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A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5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49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BB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30B6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96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69E7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9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1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E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97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C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3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A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7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D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F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99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11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11EВ00000"/>
      <w:bookmarkEnd w:id="194"/>
      <w:tr w:rsidR="00EA3DE4" w:rsidRPr="00047746" w14:paraId="505A12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94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"011EВ00000"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B5A4B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C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E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27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45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4A7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0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4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F8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B5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E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E7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8A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1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11EВ51790"/>
      <w:bookmarkEnd w:id="195"/>
      <w:tr w:rsidR="00EA3DE4" w:rsidRPr="00047746" w14:paraId="4C2C3AF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73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"011EВ51790"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A7247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7C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54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145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1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FB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46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6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0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48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D4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2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D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C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05D7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91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90675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A65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5B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0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46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AC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F2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E0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6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8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2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5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C4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7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7A46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CC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461B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3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C6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E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5B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51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54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2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9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5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3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A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C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1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7D88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B0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9328D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7A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4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3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D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5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F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107 770,28600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C0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4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1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75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106 557,17500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4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9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C1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130100000"/>
      <w:bookmarkEnd w:id="196"/>
      <w:tr w:rsidR="00EA3DE4" w:rsidRPr="00047746" w14:paraId="5C8116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11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14112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4B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22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5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908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8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79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E0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D4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3A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9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8B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97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0130120812"/>
      <w:bookmarkEnd w:id="197"/>
      <w:tr w:rsidR="00EA3DE4" w:rsidRPr="00047746" w14:paraId="5DC012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2C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"0130120812"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948DC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DD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AE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B0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44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B4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21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8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4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C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3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3F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F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99D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A1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89EF3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3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B6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FD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D8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D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BA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F5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5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55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B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BD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68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F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6BB7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90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5600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60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15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7A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6B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E6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24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C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8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10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50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AA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0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C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B220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BB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3B124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D2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65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42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1B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11B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34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C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8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21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4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C4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B9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A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0130384030"/>
      <w:bookmarkEnd w:id="198"/>
      <w:tr w:rsidR="00EA3DE4" w:rsidRPr="00047746" w14:paraId="197507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F2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E6A93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4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7B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21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BD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D1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1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B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5E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0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81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1F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4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B3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DAD6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5D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8FAC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F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A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2B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9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CB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B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7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3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9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D7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7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D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77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D737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10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A2315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C9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11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7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9B2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2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F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D5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91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78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2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2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9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CA116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34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664E1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10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64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3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4D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6E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54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D3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D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51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7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C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3E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1A4A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EB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3638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E0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BE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1C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07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8D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37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8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B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A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8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2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19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4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27AC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9A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13FE6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E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CE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11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43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67A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70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4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AA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2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4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B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D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9BB5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12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3B9EE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D2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E7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C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C5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D67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DF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D7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1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6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0F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3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07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0110200592"/>
      <w:bookmarkEnd w:id="199"/>
      <w:tr w:rsidR="00EA3DE4" w:rsidRPr="00047746" w14:paraId="4DC61D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F6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"0110200592"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3E885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5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4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8A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4B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9CE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2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A3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E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F4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5D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55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4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E2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DB28E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EC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C18BE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FB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F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B1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B4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D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F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EE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67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E1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0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A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1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BBA1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C1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2130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C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A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BF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01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8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88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6F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5A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6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88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3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C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4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630"/>
      <w:bookmarkEnd w:id="200"/>
      <w:tr w:rsidR="00EA3DE4" w:rsidRPr="00047746" w14:paraId="42D2EC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69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60D8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00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0A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A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79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07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A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68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9C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3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A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A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4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44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C043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58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28AD3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50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4D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F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6F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A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E5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2B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1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2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8D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A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E9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93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A946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14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14D0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F7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8C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E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A2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16B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C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D9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87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5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6C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4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9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6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F9B3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3D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3D830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69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8B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A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13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17D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3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D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17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58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A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0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A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F3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92F0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D5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3B417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2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12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3F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98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8D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A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70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E1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1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2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F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8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00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9961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5A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6513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4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0C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E7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E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A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F5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3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8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B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CE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D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3F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0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70E5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FA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BC4A0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ED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C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1F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40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5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F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57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3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2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1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39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4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D4E9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60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AFED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DF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9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C1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C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D2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02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F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7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E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8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A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5A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2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4BF6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8A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D2AD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6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9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8F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C8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30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7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19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6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2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5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7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30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1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DC12F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02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60C9C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E9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46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8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92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1E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79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89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38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9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8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0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28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E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F595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5D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F675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4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54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15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F7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A38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9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F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2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B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C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E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68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C5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4D63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D8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F1F29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4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EB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C7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BB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53F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A0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39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9F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8B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70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71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2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6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0110120801"/>
      <w:bookmarkEnd w:id="201"/>
      <w:tr w:rsidR="00EA3DE4" w:rsidRPr="00047746" w14:paraId="4FDBA9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9B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E02D7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07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E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68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DC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87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34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E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7E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4E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2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2D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E2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9134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47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EFF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35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69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3F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24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1C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1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68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A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9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4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4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CE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EB9C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9D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3874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0B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73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6D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EC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18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21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0C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58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0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26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F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2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110300000"/>
      <w:bookmarkEnd w:id="202"/>
      <w:tr w:rsidR="00EA3DE4" w:rsidRPr="00047746" w14:paraId="4F3468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95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C26B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12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01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22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42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A2F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E8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3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9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7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46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A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24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B1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00590"/>
      <w:bookmarkEnd w:id="203"/>
      <w:tr w:rsidR="00EA3DE4" w:rsidRPr="00047746" w14:paraId="6E1933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7C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B6F4E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6A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85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5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66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62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0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F0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A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9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C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1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01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0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A9F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EF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48BCB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7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3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0C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7C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53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C0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0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2A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2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1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FB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8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DC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E184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DD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E42CB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6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5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67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1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0F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B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01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4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02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1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7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2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115A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17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3840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4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3F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31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F3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B9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39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5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D4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D4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F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7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49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5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F1FD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0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C1B6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24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08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1D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65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EB6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61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D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A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79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6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34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1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FD5D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7B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"0110520010"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63CA2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64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B7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91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59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25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61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02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3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3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53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7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D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2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1D64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3A1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DAE9B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C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9C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C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CC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44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2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1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9C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9D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8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15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3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46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EDAD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D7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0F4E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1E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5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0F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36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5B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C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4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07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7E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C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A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2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6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753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04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EE14C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CA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BB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7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A5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80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8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E6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B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3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1E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5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BBB1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95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71D2A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5F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2C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9A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D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C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F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FD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DC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8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C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3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E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4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4ED0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41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9C419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40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D2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011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1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D9D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C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DD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3C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3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0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6F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E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8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5C7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0D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866FF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1A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62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2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D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0F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4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E9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35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E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B5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5C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9B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EB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851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81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F9CE0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82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71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E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25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53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D5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5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1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4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C8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2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D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4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699C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BE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5FD2F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A1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0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A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87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D1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0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1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1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A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C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2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70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A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949A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A4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3C14F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0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D8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FE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91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23C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78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5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0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11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38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7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33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9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9B21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1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3A7F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34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71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E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88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809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B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61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0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4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33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DF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B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8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4" w:name="_Toc1330000000"/>
      <w:bookmarkEnd w:id="204"/>
      <w:tr w:rsidR="00EA3DE4" w:rsidRPr="00047746" w14:paraId="014469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9D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430F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1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93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0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15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33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E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D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84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9D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7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2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EA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1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1330300000"/>
      <w:bookmarkEnd w:id="205"/>
      <w:tr w:rsidR="00EA3DE4" w:rsidRPr="00047746" w14:paraId="54EF2B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C5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CA4FC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B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EA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C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F7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525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F9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F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A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1B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7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F6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88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3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1330320811"/>
      <w:bookmarkEnd w:id="206"/>
      <w:tr w:rsidR="00EA3DE4" w:rsidRPr="00047746" w14:paraId="18F9EC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53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"1330320811"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56CF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Создание условий для гражданско-патриотического воспитания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0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38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F2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4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8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AF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43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E7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0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D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2E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7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F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23E4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6D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F6032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2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9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89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0E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C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D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1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E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0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6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EA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2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2E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8154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07F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0F4E6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4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15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FF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D0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A5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52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6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4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9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2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3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B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1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0709"/>
      <w:bookmarkEnd w:id="207"/>
      <w:tr w:rsidR="00EA3DE4" w:rsidRPr="00047746" w14:paraId="3FD8C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4F00B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31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CD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D1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6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AF2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3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66 318,10841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2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55 617,30841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F0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87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F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67 812,17812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C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57 111,37812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2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B6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4D42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7C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24A8A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6E9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1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0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D8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5B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7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66 118,10841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0D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55 417,30841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F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D4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4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67 612,17812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9F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56 911,37812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EE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2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4F56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EF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4F38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96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30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C0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88D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07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6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8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7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B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E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3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B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71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0110100000"/>
      <w:bookmarkEnd w:id="208"/>
      <w:tr w:rsidR="00EA3DE4" w:rsidRPr="00047746" w14:paraId="44D979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A2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BF476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A4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C1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3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56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59C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8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2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E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C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9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0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E2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0110120804"/>
      <w:bookmarkEnd w:id="209"/>
      <w:tr w:rsidR="00EA3DE4" w:rsidRPr="00047746" w14:paraId="201827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54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"0110120804"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16B12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3C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97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41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4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7D6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1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62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95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61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1D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F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1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1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A0E8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B5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003CD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0C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E7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3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7A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93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8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BC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B4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28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34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D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E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D13E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7A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58BAB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B8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8B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12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2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0F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05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C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02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30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5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F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E5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B8B0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9E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C128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FF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C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88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A4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0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C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D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1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8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5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A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87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B93E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5D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9D281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03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08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B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A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2E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7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95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7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8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64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7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38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C3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2B2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A94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178CC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06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1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3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66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F9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6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49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F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5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14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4F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5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FB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0110120807"/>
      <w:bookmarkEnd w:id="210"/>
      <w:tr w:rsidR="00EA3DE4" w:rsidRPr="00047746" w14:paraId="165156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6C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94C1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11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2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20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C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66B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09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2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A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A6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E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49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EB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B5FD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75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98085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53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D4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B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71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D5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79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2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E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E7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0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2B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62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37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9C48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C8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5AC04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7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88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A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9C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40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44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0A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F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6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63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26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F7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DECF7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7F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A1E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5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FD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4A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2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37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6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4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B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2F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9F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16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F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5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699D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A57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3B4C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1A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8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0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B4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FD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7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9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4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B5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7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1C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2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47667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F8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921E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92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F8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2A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08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2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23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63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9F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F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A7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64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20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0C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0110200000"/>
      <w:bookmarkEnd w:id="211"/>
      <w:tr w:rsidR="00EA3DE4" w:rsidRPr="00047746" w14:paraId="32282A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3E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83E8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2D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F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AD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EB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E37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4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B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3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B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A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13B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7E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1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110220805"/>
      <w:bookmarkEnd w:id="212"/>
      <w:tr w:rsidR="00EA3DE4" w:rsidRPr="00047746" w14:paraId="17CCE8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A1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6A35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Поддержка способных и талантливых обучающихся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8C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8E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45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9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51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F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D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36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D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40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F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48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31F3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9D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722E1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19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9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D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C9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73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3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41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70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8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5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7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7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F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7C31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07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4B722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4A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54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1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1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E7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5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B4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9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F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B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B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F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241C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C4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3B47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63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3B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8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49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ED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D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15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3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A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27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7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AA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7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54BE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E2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D0B5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4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7C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8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87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8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E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20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9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B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A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C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C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6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4F26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6C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D34B6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7E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35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CF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C5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AB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6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F8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53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F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0A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C8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11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D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0110220806"/>
      <w:bookmarkEnd w:id="213"/>
      <w:tr w:rsidR="00EA3DE4" w:rsidRPr="00047746" w14:paraId="772D97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90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E8F5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71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2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ED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D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38F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3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3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C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7E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94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D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3C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D6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4AF1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5D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E4A54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B9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74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8F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E3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B7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2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5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C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8E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9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5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33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62ED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7F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2EB16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F0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11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77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19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ED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E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7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5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8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7E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C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A3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5F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B347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6C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D51A1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8A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3B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B4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1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B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0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E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D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BB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0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B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6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CE6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E4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89B2C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05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93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F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8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0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A6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5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2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4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2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1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C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88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0110220808"/>
      <w:bookmarkEnd w:id="214"/>
      <w:tr w:rsidR="00EA3DE4" w:rsidRPr="00047746" w14:paraId="1FA868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BF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"0110220808"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BDDC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0D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5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9E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CF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82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9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9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3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B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55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C2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D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0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E8B5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88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79C7C6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C4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D1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97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4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E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4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4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B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D4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3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C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E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DA58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B5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FFF8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18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54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F1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5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FD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8D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A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3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D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06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94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E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2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B306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D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D380A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ED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74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4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3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D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49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2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F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C5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98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D8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1F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1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B9D7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25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2FE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9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B6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C0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48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43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14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2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1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BF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A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0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E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61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8F00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E1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A438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BD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F0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0A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1F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8F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0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C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7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DF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7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D1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F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0110400000"/>
      <w:bookmarkEnd w:id="215"/>
      <w:tr w:rsidR="00EA3DE4" w:rsidRPr="00047746" w14:paraId="43C579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D4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7718D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AC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0D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74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0E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715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B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4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66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30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D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E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8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54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0110420809"/>
      <w:bookmarkEnd w:id="216"/>
      <w:tr w:rsidR="00EA3DE4" w:rsidRPr="00047746" w14:paraId="24D446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41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"0110420809"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B06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8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18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2D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4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0EE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A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A4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40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B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4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A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84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0E9A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CE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2551B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17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6E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01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07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DF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2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6A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3E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E2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6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3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1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DED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B9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D313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EE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6D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F4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ED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C5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A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D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0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1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76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5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9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85BC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09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35B65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2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44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2F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16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F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1F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9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2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4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4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D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C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5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D1FFC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B6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62E2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C1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45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77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79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90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98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A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53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47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1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D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7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2A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7180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0B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23916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8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6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6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F7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D7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3A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5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4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1C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C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E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3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8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0110502040"/>
      <w:bookmarkEnd w:id="217"/>
      <w:tr w:rsidR="00EA3DE4" w:rsidRPr="00047746" w14:paraId="0BB268B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FD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F1276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BA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2B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6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CA3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ED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90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F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C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9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02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2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D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9EE7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18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2019E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C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59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E4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AB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93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BA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E1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A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75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D1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F3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FF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C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75EB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3C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4B16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B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1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7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41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7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BA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DA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9C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79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B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1E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53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0110520010"/>
      <w:bookmarkEnd w:id="218"/>
      <w:tr w:rsidR="00EA3DE4" w:rsidRPr="00047746" w14:paraId="510C16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06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EBCF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5B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4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F1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A3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54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4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1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50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2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B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2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F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D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D7E7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96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108BC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A7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4C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EE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8E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6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23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8E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09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5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6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5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A6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B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DBE6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E7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FE79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09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CF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A2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40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C9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F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E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E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64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A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3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C3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A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3695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2E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A024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C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12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2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48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4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49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B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C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09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C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9B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52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A116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97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5BF14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8F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B5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38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37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6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1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83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D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F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50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A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8D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C588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C7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B4F1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5C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51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31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51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81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90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0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7A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2C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2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4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7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58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4E78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E6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0DA3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0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B8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DD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9D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10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5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6D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9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AC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1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78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A2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B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833F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0C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2878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C6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A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F3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39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1C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B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2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51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F3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D6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46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A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0110582050"/>
      <w:bookmarkEnd w:id="219"/>
      <w:tr w:rsidR="00EA3DE4" w:rsidRPr="00047746" w14:paraId="0AA578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E9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"0110582050"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CAB7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2B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31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40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8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6F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7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25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3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B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7A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BC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F9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6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8B92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C2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97837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30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9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4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1A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24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89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0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B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9B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8D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ED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F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0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0423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D7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8A26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E2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BC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0F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8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1D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0E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3F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2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5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E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4D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A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0110584080"/>
      <w:bookmarkEnd w:id="220"/>
      <w:tr w:rsidR="00EA3DE4" w:rsidRPr="00047746" w14:paraId="7BA29A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741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"0110584080"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23142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08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D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4D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36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97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0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94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D7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4C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3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3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9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7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A504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0DC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49E1D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8C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58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16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7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71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89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F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B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F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9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6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E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0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4CD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66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930F1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03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7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2F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4B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72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9E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3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2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B4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A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3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50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C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F855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45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621E6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4AE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A6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3C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5C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29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BD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3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F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6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2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1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9E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1C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B153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D7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9B59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B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5C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12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5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4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5B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F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62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24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C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0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1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0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01105S2050"/>
      <w:bookmarkEnd w:id="221"/>
      <w:tr w:rsidR="00EA3DE4" w:rsidRPr="00047746" w14:paraId="2DEBE6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80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"01105S2050"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BACB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52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86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62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B2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CCA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75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42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9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8C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1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B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3A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70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386D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E6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6BEAF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39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94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16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08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F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8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A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0E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2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8A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A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7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C2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A63A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C6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4E6E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0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8C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FE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18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3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72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2A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7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69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B3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5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51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9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5AE2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A8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256E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77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DB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D0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39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6C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BD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D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2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E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8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6E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8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9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E3AF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3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3BDD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0A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2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F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5AB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1CD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2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EC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2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41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F5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AC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5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4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0130302040"/>
      <w:bookmarkEnd w:id="222"/>
      <w:tr w:rsidR="00EA3DE4" w:rsidRPr="00047746" w14:paraId="10116A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88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97560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9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A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76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0F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6AA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A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E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3B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B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7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B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B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C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ECEE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37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2915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1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AB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45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3F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02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00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8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C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9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71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FE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7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E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C2D4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B1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F34F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FA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E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B9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C9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6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7D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E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E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EC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0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2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F7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2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1F04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1E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CBC16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36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F6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40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99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83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E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A2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F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C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0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0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A1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5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2F24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37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E00B1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59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09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B7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36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0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9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58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5E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0B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A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D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2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CD682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F3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1057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3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76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0C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5A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28E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9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D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0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01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F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F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5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8E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05C2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70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D9E1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A2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0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C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BE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8C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B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7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2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02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7E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2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A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F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8043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CE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EB73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FE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D9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AB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6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8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00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32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4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5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E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2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F0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0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52B8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BC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C25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FA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78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A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03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88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F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2A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E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02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EC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A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A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4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0EF3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DC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8D37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B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6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F5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23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5D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C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1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59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C2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B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5B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9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0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2110300000"/>
      <w:bookmarkEnd w:id="223"/>
      <w:tr w:rsidR="00EA3DE4" w:rsidRPr="00047746" w14:paraId="0B832A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98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32317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3C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3E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A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6B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BFB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E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C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C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DB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1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CC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23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D9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2110399990"/>
      <w:bookmarkEnd w:id="224"/>
      <w:tr w:rsidR="00EA3DE4" w:rsidRPr="00047746" w14:paraId="49DE28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94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40B1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35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98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2A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46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53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53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CB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2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6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BF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9B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9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1A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B041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E7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6710E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0FB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78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D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19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07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1B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1C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1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F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8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4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D1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C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A948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71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76668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E1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C0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F4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E7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42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F1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D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F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A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6C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6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F4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4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1000"/>
      <w:bookmarkEnd w:id="225"/>
      <w:tr w:rsidR="00EA3DE4" w:rsidRPr="00047746" w14:paraId="276F66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42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4EB68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28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0C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1FE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30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6B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D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4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A6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6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2B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7F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E5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3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1004"/>
      <w:bookmarkEnd w:id="226"/>
      <w:tr w:rsidR="00EA3DE4" w:rsidRPr="00047746" w14:paraId="28DCC9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65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7EF1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0D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C8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2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86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A0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0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6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0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58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7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A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1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D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9A45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4A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245E0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A6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5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C4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9A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6D5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7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8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C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E3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E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A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B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9D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30000000"/>
      <w:bookmarkEnd w:id="227"/>
      <w:tr w:rsidR="00EA3DE4" w:rsidRPr="00047746" w14:paraId="50C6BE6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84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4CFE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D7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86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7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CA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5AE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2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A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D4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B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84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2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3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1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30300000"/>
      <w:bookmarkEnd w:id="228"/>
      <w:tr w:rsidR="00EA3DE4" w:rsidRPr="00047746" w14:paraId="4908A2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36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2839A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992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B9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58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6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D99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2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4B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FB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F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0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D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C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7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30384050"/>
      <w:bookmarkEnd w:id="229"/>
      <w:tr w:rsidR="00EA3DE4" w:rsidRPr="00047746" w14:paraId="27A88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2E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D3C40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 xml:space="preserve">Выплата компенсации части родительской платы за присмотр и уход за детьми в образовательных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56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8B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F1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4D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6E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B7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F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2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9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C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C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0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2594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AF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DBB1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54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91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1A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38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B6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0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39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E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56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62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CF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D2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1A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320"/>
      <w:bookmarkEnd w:id="230"/>
      <w:tr w:rsidR="00EA3DE4" w:rsidRPr="00047746" w14:paraId="0C142F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D9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D7DE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D0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98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AA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9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8C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0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5F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1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E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B0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D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9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4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241"/>
      <w:bookmarkEnd w:id="231"/>
      <w:tr w:rsidR="00EA3DE4" w:rsidRPr="00047746" w14:paraId="6F1C6B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FE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698C56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культуры и спорта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8DB0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9F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60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C1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C6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583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421 652,77103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08E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294 150,50000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8F1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EF5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FCC6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421 756,90385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058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293 669,50000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F95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855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  <w:tr w:rsidR="00EA3DE4" w:rsidRPr="00047746" w14:paraId="724782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F2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F7AA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7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53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D8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C8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E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0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A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9D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A0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57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2E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98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401"/>
      <w:bookmarkEnd w:id="232"/>
      <w:tr w:rsidR="00EA3DE4" w:rsidRPr="00047746" w14:paraId="55A83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83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8D14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E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61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60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DA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4B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78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05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5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13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4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75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C1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2FAD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AB1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F3A8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E8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28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24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30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649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E2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B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E9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2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6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6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9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E2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985C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11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A4947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20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F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2A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20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E8F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F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4A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9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26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8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5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1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E6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1800300000"/>
      <w:bookmarkEnd w:id="233"/>
      <w:tr w:rsidR="00EA3DE4" w:rsidRPr="00047746" w14:paraId="63E7CA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59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F5020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3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E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4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8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F01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A5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4D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F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B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BE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2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0F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E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1800385060"/>
      <w:bookmarkEnd w:id="234"/>
      <w:tr w:rsidR="00EA3DE4" w:rsidRPr="00047746" w14:paraId="38FF314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49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4D53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E5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51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1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6C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DB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33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C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7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1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9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4E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5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7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AEE2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9E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454A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2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F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C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E7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5D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1A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79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F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A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4C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6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5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7C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E22B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FF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CC523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E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34F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19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8A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8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B0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BA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6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D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0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0E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0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8B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49E8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F9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73A9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D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3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A3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C2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0F8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30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91 208,58500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E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91 136,58500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22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3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E1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91 208,58500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B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91 136,58500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5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B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35" w:name="_Toc0703"/>
      <w:bookmarkEnd w:id="235"/>
      <w:tr w:rsidR="00EA3DE4" w:rsidRPr="00047746" w14:paraId="1B9D4C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373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EE68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20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A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E0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B4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C2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E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8C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6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5D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A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6B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8D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7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495F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2D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06AC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95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B9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0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5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B2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E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1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5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18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5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9B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7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D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0665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D3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87B4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48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1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0D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CB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C4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84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D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C2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0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8C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E7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C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F3FB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90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827FE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92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2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7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9B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87F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FE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34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23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81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D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5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23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7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C5EC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5F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0B81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41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C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56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44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0CC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1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D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61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EC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2A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5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99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A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D8BD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D3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91F5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A8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4F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82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D5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27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4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6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A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9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1B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E4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90DF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07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924A4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A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C5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B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53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56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99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8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E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5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9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5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F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6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79C4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CD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66AB5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2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FD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B7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E5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34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5F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A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39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B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F1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7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6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C1A1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1B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BA21F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5F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7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1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E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9C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C0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D2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2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2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A7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5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F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E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749D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EC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765B8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CA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A7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4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51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06B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9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1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2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0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B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66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8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8D0A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67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"0520300590"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6BBEA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38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32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1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CF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4A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2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2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3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94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72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F5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D2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8752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9A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CD037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EE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B2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86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2C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26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7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D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B6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AF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5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2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C7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B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4D0D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EF5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84282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80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BC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B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E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78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FE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B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C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26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5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A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0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958F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CD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D85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36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C8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B1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20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E8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A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335,10000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E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E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E8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5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0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8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7E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EA3DE4" w:rsidRPr="00047746" w14:paraId="7FC2F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E0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70F9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EC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93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0A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8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52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8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C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98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21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9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5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AC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EA3DE4" w:rsidRPr="00047746" w14:paraId="5C1C97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9E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E035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51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4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9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F4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8C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4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6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A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B5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A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A1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7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36" w:name="_Toc0320100000"/>
      <w:bookmarkEnd w:id="236"/>
      <w:tr w:rsidR="00EA3DE4" w:rsidRPr="00047746" w14:paraId="5DBFB4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FF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36C6F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AD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AC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37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47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839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4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21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C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E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9E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A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320100590"/>
      <w:bookmarkEnd w:id="237"/>
      <w:tr w:rsidR="00EA3DE4" w:rsidRPr="00047746" w14:paraId="675344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2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E4160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A8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1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AE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7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39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BE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4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A6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D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2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73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49475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FF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4FBBE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D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8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D3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93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08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BC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0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0A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8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0C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A1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2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8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F856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F2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5767E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6F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8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CC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04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A4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1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15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5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C6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63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1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9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2151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9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86F1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7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B5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8E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24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1EF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CB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A2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4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3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E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7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A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A4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176051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AC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16E6C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35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FD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53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8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D2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C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B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D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96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1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91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A0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D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069946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0B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43EE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AD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6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8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9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D4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39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6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1C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80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0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6F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D9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D2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6F9EE1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83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FB4E3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B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0B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5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4F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0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D1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6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D9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5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D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93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F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99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0AB5B8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D7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D56FE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50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FF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A23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7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8F3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E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F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DD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1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2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E4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C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4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3B7D72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38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6312E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C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61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97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BB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BA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E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7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8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6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1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F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3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C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4A838D7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E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12A47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21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15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10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AA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79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D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D3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0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30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55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46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91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8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1515B4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5A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675F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59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4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30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5F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6E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7C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D6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99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19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E1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95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A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0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120D0E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A5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CE118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5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62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A2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15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2D7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F8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6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BF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C4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7A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3D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8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C6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8163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6D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FCC2D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BC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684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8A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47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00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5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9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54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0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7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89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0B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88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1EA0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CF9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E66CD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2D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46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B9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79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DFD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E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0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71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30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0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74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5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42F3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A5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6E6EB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10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38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B1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BF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B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C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B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14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3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36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8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2168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77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EC4C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DB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7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D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16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7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3B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05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AB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7C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3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F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0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54D4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C6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65798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8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4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70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51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9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BA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9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7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A0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B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C2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0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E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EF25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B78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F9DFE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98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22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33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93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415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7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9B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9E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00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D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C0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C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54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8AC1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1F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96EE5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6A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EA4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0E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E4E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862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6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1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7F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08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DE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D4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B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A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520300590"/>
      <w:bookmarkEnd w:id="238"/>
      <w:tr w:rsidR="00EA3DE4" w:rsidRPr="00047746" w14:paraId="58A4FE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35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C270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9D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F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AD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58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DEA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0D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11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F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DA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77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7A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7E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9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F09B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4D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13774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17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66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0A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A3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65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C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D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1A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E9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6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26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3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5F7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515C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1D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07031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26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96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0A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BB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4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CF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2A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E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6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D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A4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74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B330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1E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C184C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E95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56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2F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5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413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1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7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1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9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81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1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7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2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E4A8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AB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C45DF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17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3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8A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B3F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0F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8C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D6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3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F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0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E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E4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E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9EC237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BB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BAAAC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4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E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82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4C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F35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B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03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FD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A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89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5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2E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78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E748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C5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54E7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5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0D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F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CA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02C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C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0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3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7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7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F3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0D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124E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2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B5FF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1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7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3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1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37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C4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37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F1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1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7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9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DC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FBD8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E7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DD966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05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14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74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0C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3D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4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D0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A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27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C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0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1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1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707"/>
      <w:bookmarkEnd w:id="239"/>
      <w:tr w:rsidR="00EA3DE4" w:rsidRPr="00047746" w14:paraId="601CCC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46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F4E3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C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43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E8F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AD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D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9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C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F6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1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D0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10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00000000"/>
      <w:bookmarkEnd w:id="240"/>
      <w:tr w:rsidR="00EA3DE4" w:rsidRPr="00047746" w14:paraId="5FA7C6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90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F1C2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6B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B4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5A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E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7F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80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4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84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3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A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1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5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56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10000000"/>
      <w:bookmarkEnd w:id="241"/>
      <w:tr w:rsidR="00EA3DE4" w:rsidRPr="00047746" w14:paraId="7BC1A9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C7C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F70D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2F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4A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D4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1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AE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C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2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10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B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41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6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6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6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0110500000"/>
      <w:bookmarkEnd w:id="242"/>
      <w:tr w:rsidR="00EA3DE4" w:rsidRPr="00047746" w14:paraId="370AEB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1B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9787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9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8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5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76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444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6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8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D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FF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7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6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4E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0110520011"/>
      <w:bookmarkEnd w:id="243"/>
      <w:tr w:rsidR="00EA3DE4" w:rsidRPr="00047746" w14:paraId="17A4DE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799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EA847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0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3D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2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9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89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26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0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1C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1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74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7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3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C2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D372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5A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A56BA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A0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46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9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44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7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4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53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F6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D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0C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1C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7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65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99FA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09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1427C1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1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A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D22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C3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2C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F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2D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0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84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69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B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3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8C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7F92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66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752E1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A5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F0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42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0FD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BA5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D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168 663,93194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7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68 966,54000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5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4A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31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168 308,48476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B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68 364,29000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1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B4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5A9320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00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6F7BC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5E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79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36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31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EAE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1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151 427,13194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2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51 729,74000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A8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6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3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151 071,68476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9D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51 127,49000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9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B5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316288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FA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96D2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BF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5F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5F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9C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37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08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150 650,07194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4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01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15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E6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150 294,62476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F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B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DF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00E1EF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EC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C2710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31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B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E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44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DC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E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A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5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AB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61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C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0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9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4" w:name="_Toc0310100000"/>
      <w:bookmarkEnd w:id="244"/>
      <w:tr w:rsidR="00EA3DE4" w:rsidRPr="00047746" w14:paraId="4C5551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1F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C1EE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C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00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13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39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F3B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A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D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29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8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C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1E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4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4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5" w:name="_Toc0310199990"/>
      <w:bookmarkEnd w:id="245"/>
      <w:tr w:rsidR="00EA3DE4" w:rsidRPr="00047746" w14:paraId="4B6ABC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A5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E8E9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0D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5E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8E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8A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FE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1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A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BF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18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73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B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B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0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EA3DE4" w:rsidRPr="00047746" w14:paraId="0A309B6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77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FC403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9D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AC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E0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A0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41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95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4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1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96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E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4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9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3E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EA3DE4" w:rsidRPr="00047746" w14:paraId="0A57BE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A92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F76A5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E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D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A0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6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5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7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3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6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C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2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25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2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4A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6" w:name="_Toc0320000000"/>
      <w:bookmarkEnd w:id="246"/>
      <w:tr w:rsidR="00EA3DE4" w:rsidRPr="00047746" w14:paraId="275544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4A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FA9F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88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C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34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1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DA2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E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150 300,07194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6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2D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4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99 347,39194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4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149 944,62476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E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A5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F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99 594,19476</w:t>
            </w:r>
          </w:p>
        </w:tc>
      </w:tr>
      <w:bookmarkStart w:id="247" w:name="_Toc0320200000"/>
      <w:bookmarkEnd w:id="247"/>
      <w:tr w:rsidR="00EA3DE4" w:rsidRPr="00047746" w14:paraId="02B40F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ED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0675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D7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6F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75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58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252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C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117 108,15569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0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F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8D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80 744,47069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D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117 354,95851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D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41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80 991,27351</w:t>
            </w:r>
          </w:p>
        </w:tc>
      </w:tr>
      <w:bookmarkStart w:id="248" w:name="_Toc0320200590"/>
      <w:bookmarkEnd w:id="248"/>
      <w:tr w:rsidR="00EA3DE4" w:rsidRPr="00047746" w14:paraId="3DCA05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B6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5969D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1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E0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10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9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21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A3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D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FF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B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1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EF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5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C6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EA3DE4" w:rsidRPr="00047746" w14:paraId="334614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C6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29A92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EF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FC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2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B4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BE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0C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E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B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0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5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F6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9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EA3DE4" w:rsidRPr="00047746" w14:paraId="13A85F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F8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72AB5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1C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4D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7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FA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0B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34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03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E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44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7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70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8B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4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bookmarkStart w:id="249" w:name="_Toc0320299990"/>
      <w:bookmarkEnd w:id="249"/>
      <w:tr w:rsidR="00EA3DE4" w:rsidRPr="00047746" w14:paraId="18F573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3B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A2AE0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79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4D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44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3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4B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2B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F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D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D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F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0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B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2D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EA3DE4" w:rsidRPr="00047746" w14:paraId="3389A8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6A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4DCA5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D1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60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4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5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B8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21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C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B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2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B0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6E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E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61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EA3DE4" w:rsidRPr="00047746" w14:paraId="3B45F7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68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0B7B0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A6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6A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5F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8A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339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4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1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2A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97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0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bookmarkStart w:id="250" w:name="_Toc0320400000"/>
      <w:bookmarkEnd w:id="250"/>
      <w:tr w:rsidR="00EA3DE4" w:rsidRPr="00047746" w14:paraId="6B9993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8CE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5383F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11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87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AC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DB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3C3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2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32 681,41625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A2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14 078,49500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9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3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3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32 079,16625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9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13 476,24500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A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1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1" w:name="_Toc0320400590"/>
      <w:bookmarkEnd w:id="251"/>
      <w:tr w:rsidR="00EA3DE4" w:rsidRPr="00047746" w14:paraId="5B40BA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68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8115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7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5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A4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D9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60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D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C0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7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99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0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A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5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9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EA3DE4" w:rsidRPr="00047746" w14:paraId="501CFD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C8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63115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FA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D7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62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0C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11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3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8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F8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6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4E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C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E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6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EA3DE4" w:rsidRPr="00047746" w14:paraId="39ECFA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25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66ACC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E2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C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9B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74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E7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37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2A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37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A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09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C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A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2" w:name="_Toc0320482520"/>
      <w:bookmarkEnd w:id="252"/>
      <w:tr w:rsidR="00EA3DE4" w:rsidRPr="00047746" w14:paraId="79FA67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14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"0320482520"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0A94B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3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8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5B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22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5F0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8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8E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94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C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7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E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58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B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5EE39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FB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0E02D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D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23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7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E7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CC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1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55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B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75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0C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0E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8D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E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0933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98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D5E5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B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5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10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37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6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A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D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6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54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A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8F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09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62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03204L5191"/>
      <w:bookmarkEnd w:id="253"/>
      <w:tr w:rsidR="00EA3DE4" w:rsidRPr="00047746" w14:paraId="17289E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938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"03204L5191"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9CC85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93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C5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3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D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C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57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F1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E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5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FB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4C65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2C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5FEE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4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43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9C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67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57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2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10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D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CC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A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0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3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F7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DDBD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37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85A34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11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DC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E2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E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2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B5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8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91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6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E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7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5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4C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4" w:name="_Toc03204S2520"/>
      <w:bookmarkEnd w:id="254"/>
      <w:tr w:rsidR="00EA3DE4" w:rsidRPr="00047746" w14:paraId="10A046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4D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"03204S2520"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D58C4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B1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D6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87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E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99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02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6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3C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F4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B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09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2D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B61B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5B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EE73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E0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FB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C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E4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9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0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E9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90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1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E9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F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AB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5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FFA7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2A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DDD1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3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E5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1D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2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1C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60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5A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86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5D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08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CD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F0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12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5" w:name="_Toc0320600000"/>
      <w:bookmarkEnd w:id="255"/>
      <w:tr w:rsidR="00EA3DE4" w:rsidRPr="00047746" w14:paraId="53BC97D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6A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89E3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мероприятие: "Развитие музейного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52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3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2B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15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A922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4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C5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F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C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F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D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6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2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6" w:name="_Toc0320600590"/>
      <w:bookmarkEnd w:id="256"/>
      <w:tr w:rsidR="00EA3DE4" w:rsidRPr="00047746" w14:paraId="65D32B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26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"0320600590"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F3A78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99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94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C2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04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33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52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9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DD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EB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0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77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64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48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1C94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77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F072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E0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F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CE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B5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8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C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7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2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A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53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C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5A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A2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7" w:name="_Toc620"/>
      <w:bookmarkEnd w:id="257"/>
      <w:tr w:rsidR="00EA3DE4" w:rsidRPr="00047746" w14:paraId="3CE8C7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84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31D9C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B1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3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7D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A4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67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1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6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A6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F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C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C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D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4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8924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67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3A563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30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3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71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09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C8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D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C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20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86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D4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C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3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B9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700000000"/>
      <w:bookmarkEnd w:id="258"/>
      <w:tr w:rsidR="00EA3DE4" w:rsidRPr="00047746" w14:paraId="001E3B7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55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6F5A5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A7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63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DD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51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36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67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D4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3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A0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7B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8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2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700300000"/>
      <w:bookmarkEnd w:id="259"/>
      <w:tr w:rsidR="00EA3DE4" w:rsidRPr="00047746" w14:paraId="4AA324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1E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D5B07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7B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3FD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5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F3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2E7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D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5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D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9C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3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D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F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7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700399990"/>
      <w:bookmarkEnd w:id="260"/>
      <w:tr w:rsidR="00EA3DE4" w:rsidRPr="00047746" w14:paraId="5E7F1D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CC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24CF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80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9B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80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B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1105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D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9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C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6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6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A0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C0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8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763B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61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7B89C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B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5E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EE6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D6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21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5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A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30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9C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A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5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9F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8C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CB035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30E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F0ED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DE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9D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3D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5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32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5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5A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1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D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9B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8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15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4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2100000000"/>
      <w:bookmarkEnd w:id="261"/>
      <w:tr w:rsidR="00EA3DE4" w:rsidRPr="00047746" w14:paraId="631220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7A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A8F5D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4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6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90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47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3F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2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04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2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7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10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4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B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A3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2110000000"/>
      <w:bookmarkEnd w:id="262"/>
      <w:tr w:rsidR="00EA3DE4" w:rsidRPr="00047746" w14:paraId="3D9A26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B0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625EB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8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ED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FA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ED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76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D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5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0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0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15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3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4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B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2110400000"/>
      <w:bookmarkEnd w:id="263"/>
      <w:tr w:rsidR="00EA3DE4" w:rsidRPr="00047746" w14:paraId="045DC9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649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6CB28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AB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1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0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05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CE4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6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33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B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E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53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D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B1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0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2110499990"/>
      <w:bookmarkEnd w:id="264"/>
      <w:tr w:rsidR="00EA3DE4" w:rsidRPr="00047746" w14:paraId="6D04094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A0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6D9B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AE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FA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ED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D9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FE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A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2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8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E1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FC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4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F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00A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CD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0D65E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80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AF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83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FF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9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6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8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3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47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1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3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5A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46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1B362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6E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9145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BF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2C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3E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2D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40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6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77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F9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1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9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D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D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0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5" w:name="_Toc2110800000"/>
      <w:bookmarkEnd w:id="265"/>
      <w:tr w:rsidR="00EA3DE4" w:rsidRPr="00047746" w14:paraId="004EB7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DA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"2110800000"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EF78A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 xml:space="preserve">Основное мероприятие "Конкурс журналистских работ на лучшее освещение в средствах массовой </w:t>
            </w:r>
            <w:r w:rsidRPr="00047746">
              <w:rPr>
                <w:color w:val="000000"/>
                <w:sz w:val="14"/>
                <w:szCs w:val="14"/>
              </w:rPr>
              <w:lastRenderedPageBreak/>
              <w:t>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EB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5E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A9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BD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86D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E7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D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5E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5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1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7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B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59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6" w:name="_Toc2110899990"/>
      <w:bookmarkEnd w:id="266"/>
      <w:tr w:rsidR="00EA3DE4" w:rsidRPr="00047746" w14:paraId="3C9138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5E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"2110899990"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B317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AB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AC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65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9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16C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B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03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98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F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5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9F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0F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F07B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A5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F3CA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1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2E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F7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2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8E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4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D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7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A8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A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A2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B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2D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6C8D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D3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5AEC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C1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12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D5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FA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5B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F3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6E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C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3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52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8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5E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7" w:name="_Toc2110900000"/>
      <w:bookmarkEnd w:id="267"/>
      <w:tr w:rsidR="00EA3DE4" w:rsidRPr="00047746" w14:paraId="4D0556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BE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7931A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F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41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8F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EF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43C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77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84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7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63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F7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A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4F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8" w:name="_Toc2110999990"/>
      <w:bookmarkEnd w:id="268"/>
      <w:tr w:rsidR="00EA3DE4" w:rsidRPr="00047746" w14:paraId="5F3EE13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12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"2110999990"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28126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65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D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69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E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60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E7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E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5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F4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A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1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DC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FE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8924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EC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D2B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8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08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8A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0C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30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FB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06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34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A3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C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4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7B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3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140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90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B8DD1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B8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AE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61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FF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7B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9A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F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F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11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4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A7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4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C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9" w:name="_Toc2111100000"/>
      <w:bookmarkEnd w:id="269"/>
      <w:tr w:rsidR="00EA3DE4" w:rsidRPr="00047746" w14:paraId="632E0F9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DBA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"2111100000"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F162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0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E0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25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FA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BFA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2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8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6C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8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6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F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57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61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0" w:name="_Toc2111199990"/>
      <w:bookmarkEnd w:id="270"/>
      <w:tr w:rsidR="00EA3DE4" w:rsidRPr="00047746" w14:paraId="3603F9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2B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"2111199990"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48E68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7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A2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32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E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FD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4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3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DD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2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2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D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9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B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996E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BC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D8D2C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5B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39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412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7B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8E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2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9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FE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2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4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B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F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6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8E80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11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88AB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92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C3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F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6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4B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44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8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C3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25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F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6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2F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6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1" w:name="_Toc0804"/>
      <w:bookmarkEnd w:id="271"/>
      <w:tr w:rsidR="00EA3DE4" w:rsidRPr="00047746" w14:paraId="229069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C6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92B8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13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54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6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832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E8A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0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6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D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EA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8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1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D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9E25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14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9813C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C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5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5E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2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0E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6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5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F8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F9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4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5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24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0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2" w:name="_Toc0330000000"/>
      <w:bookmarkEnd w:id="272"/>
      <w:tr w:rsidR="00EA3DE4" w:rsidRPr="00047746" w14:paraId="2ADD09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BC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37AC0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9D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32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E9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26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E9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1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B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E6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C5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7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8C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A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6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3" w:name="_Toc0330100000"/>
      <w:bookmarkEnd w:id="273"/>
      <w:tr w:rsidR="00EA3DE4" w:rsidRPr="00047746" w14:paraId="7B3A31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C6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10DB0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57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7C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97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F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E29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D6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3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0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F6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9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2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2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0330102040"/>
      <w:bookmarkEnd w:id="274"/>
      <w:tr w:rsidR="00EA3DE4" w:rsidRPr="00047746" w14:paraId="029ACA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0E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D4359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F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7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DF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35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E0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0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81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B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C9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1F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2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2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84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52AD9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ED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46370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CE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22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6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E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E6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F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6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7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68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6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8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3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6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1ECF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7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2A10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84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A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B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0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8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D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F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4F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1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1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B0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4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2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1A84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C2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9E89F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B0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14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55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0E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17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D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E5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C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78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1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6A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7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61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9D9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E14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F84D7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D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E67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D8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0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7A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4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2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67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3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1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55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0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C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1100"/>
      <w:bookmarkEnd w:id="275"/>
      <w:tr w:rsidR="00EA3DE4" w:rsidRPr="00047746" w14:paraId="72F70A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E5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1E0F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2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9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03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A8E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8E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07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145 642,35409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9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117 909,47500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CD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91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4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146 101,93409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5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118 030,72500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7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1D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6" w:name="_Toc1101"/>
      <w:bookmarkEnd w:id="276"/>
      <w:tr w:rsidR="00EA3DE4" w:rsidRPr="00047746" w14:paraId="239C12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68C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FCFD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A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2F5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E82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7E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D1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C8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7F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E4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A8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6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7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01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tr w:rsidR="00EA3DE4" w:rsidRPr="00047746" w14:paraId="77D481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99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9A7BA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87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4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E0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82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6C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6C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E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2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D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F2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D4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B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3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7" w:name="_Toc0510000000"/>
      <w:bookmarkEnd w:id="277"/>
      <w:tr w:rsidR="00EA3DE4" w:rsidRPr="00047746" w14:paraId="0039F1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CA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99C8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2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60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3C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D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C8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D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130 038,72909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A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2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F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C5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130 377,05909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2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D5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3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8" w:name="_Toc0510400000"/>
      <w:bookmarkEnd w:id="278"/>
      <w:tr w:rsidR="00EA3DE4" w:rsidRPr="00047746" w14:paraId="620AAE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79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5336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25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B0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DF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9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D13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2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127 006,97909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4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9D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7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7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127 345,30909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08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2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C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9" w:name="_Toc0510400590"/>
      <w:bookmarkEnd w:id="279"/>
      <w:tr w:rsidR="00EA3DE4" w:rsidRPr="00047746" w14:paraId="60D61E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FD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72FA8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CF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0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DE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7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C6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E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44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22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4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7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1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7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1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EA3DE4" w:rsidRPr="00047746" w14:paraId="09C57C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DC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CB2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05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C6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D6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A6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9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7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F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AB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F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AA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D7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D6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9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EA3DE4" w:rsidRPr="00047746" w14:paraId="304C8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5D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8820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1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5F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F34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6E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FA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2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2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C6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9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4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A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AB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bookmarkStart w:id="280" w:name="_Toc0510499990"/>
      <w:bookmarkEnd w:id="280"/>
      <w:tr w:rsidR="00EA3DE4" w:rsidRPr="00047746" w14:paraId="7D226B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A7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D99DA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25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68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9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CD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60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6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64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1C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9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C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A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7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4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EA3DE4" w:rsidRPr="00047746" w14:paraId="4BAF6C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3A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D56C3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8E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AB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E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5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BC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C6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48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2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2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1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C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B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BC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EA3DE4" w:rsidRPr="00047746" w14:paraId="4C0A43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A0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3173E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74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07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F0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0C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8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8C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C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C1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7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C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D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C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7E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bookmarkStart w:id="281" w:name="_Toc0510600000"/>
      <w:bookmarkEnd w:id="281"/>
      <w:tr w:rsidR="00EA3DE4" w:rsidRPr="00047746" w14:paraId="1C652D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E2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B41F2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"Развитие сети шаговой доступности"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2A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F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94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B1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AB0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9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F4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D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B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33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A0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2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6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0510682130"/>
      <w:bookmarkEnd w:id="282"/>
      <w:tr w:rsidR="00EA3DE4" w:rsidRPr="00047746" w14:paraId="49CF0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5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"0510682130"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65C4F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43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8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C9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AA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1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F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6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F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B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FE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F0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5B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6E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25E7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06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07DD4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69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0E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75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94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B7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2B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9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3B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9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5B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F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8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1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BEAF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39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CDE8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5C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7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C7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0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3A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5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4F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5E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B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C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FC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7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F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05106S2130"/>
      <w:bookmarkEnd w:id="283"/>
      <w:tr w:rsidR="00EA3DE4" w:rsidRPr="00047746" w14:paraId="7A34A7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56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"05106S2130"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7C4E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C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EE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A0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7A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91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8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37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1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8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6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C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D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20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7328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A5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E856B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84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6F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BD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D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7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7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E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B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55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E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8E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F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D1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6A34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96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3519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87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38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5D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9A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3B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DC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44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4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9C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9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EC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FE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BE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A23C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AD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734E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A4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7D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7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21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E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4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59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8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71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31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BB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0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0520300000"/>
      <w:bookmarkEnd w:id="284"/>
      <w:tr w:rsidR="00EA3DE4" w:rsidRPr="00047746" w14:paraId="35AA544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89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F89AF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1B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0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3F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EA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AD5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4F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A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5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AF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1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1F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A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0520399990"/>
      <w:bookmarkEnd w:id="285"/>
      <w:tr w:rsidR="00EA3DE4" w:rsidRPr="00047746" w14:paraId="50C589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CD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77B66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7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06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E8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02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B4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3B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98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DF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A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1E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B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DF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8E2EC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E7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ECFC9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6F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5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61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99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65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3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E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B4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5C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7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6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E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5E6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06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FCC2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66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0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8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5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4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75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7E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DA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4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5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4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B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4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0530000000"/>
      <w:bookmarkEnd w:id="286"/>
      <w:tr w:rsidR="00EA3DE4" w:rsidRPr="00047746" w14:paraId="19BDF8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08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1C8E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BD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82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2A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6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11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2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3F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0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B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6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F4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B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E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0530100000"/>
      <w:bookmarkEnd w:id="287"/>
      <w:tr w:rsidR="00EA3DE4" w:rsidRPr="00047746" w14:paraId="27AC0F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63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"0530100000"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4A8A4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8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90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B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B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18D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E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9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2E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CA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5B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62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6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0530199990"/>
      <w:bookmarkEnd w:id="288"/>
      <w:tr w:rsidR="00EA3DE4" w:rsidRPr="00047746" w14:paraId="411D56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AE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"0530199990"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D4811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6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C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13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72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8F0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A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F2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1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C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D8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6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3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9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AED0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94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1ADF7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B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51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F8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C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CA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5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D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AB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C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47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3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5A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F257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BD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1832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72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9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1C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6D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33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C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0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E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2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C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8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C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300"/>
      <w:bookmarkEnd w:id="289"/>
      <w:tr w:rsidR="00EA3DE4" w:rsidRPr="00047746" w14:paraId="457340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C8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37730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4C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C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CA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C8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8A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A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9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86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3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3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9E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B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D1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350"/>
      <w:bookmarkEnd w:id="290"/>
      <w:tr w:rsidR="00EA3DE4" w:rsidRPr="00047746" w14:paraId="38F75C3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C4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B16EE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C6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1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10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6B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D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A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E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16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A7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FC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4E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7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6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1103"/>
      <w:bookmarkEnd w:id="291"/>
      <w:tr w:rsidR="00EA3DE4" w:rsidRPr="00047746" w14:paraId="31046E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87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4820F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Спорт высших достижений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EC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1D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A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8A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7EA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1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5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D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F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1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0F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C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C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500000000"/>
      <w:bookmarkEnd w:id="292"/>
      <w:tr w:rsidR="00EA3DE4" w:rsidRPr="00047746" w14:paraId="759C8C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FE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9D214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7A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2B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4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4F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8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A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F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C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E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2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C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64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5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0520000000"/>
      <w:bookmarkEnd w:id="293"/>
      <w:tr w:rsidR="00EA3DE4" w:rsidRPr="00047746" w14:paraId="7ECB77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4B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85EEE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C1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6F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9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7D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19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C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5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C8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D6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07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2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0F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1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0520400000"/>
      <w:bookmarkEnd w:id="294"/>
      <w:tr w:rsidR="00EA3DE4" w:rsidRPr="00047746" w14:paraId="5631C2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038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C81F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1E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63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90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B9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7D0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5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6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1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CB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A0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F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F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6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0520482970"/>
      <w:bookmarkEnd w:id="295"/>
      <w:tr w:rsidR="00EA3DE4" w:rsidRPr="00047746" w14:paraId="2FA1CB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5C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"0520482970"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548E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C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A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B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9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D8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9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1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1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6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A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E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5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2A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D495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A8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D2D5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11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2F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EE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6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6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4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8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E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D8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3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C4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79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E558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E8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F70E9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67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9B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B4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4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8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B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0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9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34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0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7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F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09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05204S2970"/>
      <w:bookmarkEnd w:id="296"/>
      <w:tr w:rsidR="00EA3DE4" w:rsidRPr="00047746" w14:paraId="1EC648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09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"05204S2970"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78E9B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10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80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F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3D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59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2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26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A6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A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3F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7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9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A6EA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99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1A4FB4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85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9D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1C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20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77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8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8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D9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2A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C2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1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4C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3D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E5CD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A1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E3B3F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AB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C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DA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F8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1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6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45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4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6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4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26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0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07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1200"/>
      <w:bookmarkEnd w:id="297"/>
      <w:tr w:rsidR="00EA3DE4" w:rsidRPr="00047746" w14:paraId="548871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A2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229E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25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C9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8D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EDC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B1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56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41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7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D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0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3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F8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F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1202"/>
      <w:bookmarkEnd w:id="298"/>
      <w:tr w:rsidR="00EA3DE4" w:rsidRPr="00047746" w14:paraId="54A3C1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B8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CF142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1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3D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3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1E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07F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D0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E1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B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C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67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21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D6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3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9" w:name="_Toc1300000000"/>
      <w:bookmarkEnd w:id="299"/>
      <w:tr w:rsidR="00EA3DE4" w:rsidRPr="00047746" w14:paraId="526561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93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0535C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92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64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CC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2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559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F2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A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6F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5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F9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31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1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B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1320000000"/>
      <w:bookmarkEnd w:id="300"/>
      <w:tr w:rsidR="00EA3DE4" w:rsidRPr="00047746" w14:paraId="71F847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D3C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BE2FF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CC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E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1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25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E6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9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0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7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5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1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CF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FA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B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1320100000"/>
      <w:bookmarkEnd w:id="301"/>
      <w:tr w:rsidR="00EA3DE4" w:rsidRPr="00047746" w14:paraId="1EA5FF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43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F6226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A9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BB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37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BC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8CA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4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0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6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7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9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D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E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1B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2" w:name="_Toc1320199990"/>
      <w:bookmarkEnd w:id="302"/>
      <w:tr w:rsidR="00EA3DE4" w:rsidRPr="00047746" w14:paraId="0F1EF8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27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BBAE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B0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3E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6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A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22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3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D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6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7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4A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8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83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0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3" w:name="_Toc600"/>
      <w:bookmarkEnd w:id="303"/>
      <w:tr w:rsidR="00EA3DE4" w:rsidRPr="00047746" w14:paraId="1AD763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2E0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CD9C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7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9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E7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AD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4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78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1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44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E6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6A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21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8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2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4" w:name="_Toc610"/>
      <w:bookmarkEnd w:id="304"/>
      <w:tr w:rsidR="00EA3DE4" w:rsidRPr="00047746" w14:paraId="6D6CA9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10C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D5AF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BE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F9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D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D9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08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9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9B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0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E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2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2A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19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6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301"/>
      <w:bookmarkEnd w:id="305"/>
      <w:tr w:rsidR="00EA3DE4" w:rsidRPr="00047746" w14:paraId="5218F4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F0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E352DD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C306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95B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8E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C8A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C3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4F8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FF3A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1530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7FF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1DE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C63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E94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125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100"/>
      <w:bookmarkEnd w:id="306"/>
      <w:tr w:rsidR="00EA3DE4" w:rsidRPr="00047746" w14:paraId="199692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90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D0B1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08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0E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F7E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B37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6F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41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05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2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6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26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AF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8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86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106"/>
      <w:bookmarkEnd w:id="307"/>
      <w:tr w:rsidR="00EA3DE4" w:rsidRPr="00047746" w14:paraId="320423B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A6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"0106"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4EAE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B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91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07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71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FF4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3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8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FD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B9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B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5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1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2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6AB1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03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B7144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DB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29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0F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09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218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D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0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9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89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58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94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AC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4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2010000000"/>
      <w:bookmarkEnd w:id="308"/>
      <w:tr w:rsidR="00EA3DE4" w:rsidRPr="00047746" w14:paraId="5CFE2E5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FA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A1F00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5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C8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2F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37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C7F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C3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4E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D5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E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79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FF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DE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4E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2010100000"/>
      <w:bookmarkEnd w:id="309"/>
      <w:tr w:rsidR="00EA3DE4" w:rsidRPr="00047746" w14:paraId="19205C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96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4C81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A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EC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CC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47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9E5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A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6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9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37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2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A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DE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2010102040"/>
      <w:bookmarkEnd w:id="310"/>
      <w:tr w:rsidR="00EA3DE4" w:rsidRPr="00047746" w14:paraId="07C235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28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DD8B6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96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9A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C4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5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5D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C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1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A6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C9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2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A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A7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DCC5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69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6F17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80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82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68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08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E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3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E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5E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C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19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5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E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137F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6D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491A0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A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8E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2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FE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D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95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FA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B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0B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5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76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6D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A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2010102250"/>
      <w:bookmarkEnd w:id="311"/>
      <w:tr w:rsidR="00EA3DE4" w:rsidRPr="00047746" w14:paraId="43EDDC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60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"2010102250"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207C7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D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6F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A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DE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C5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7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E1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3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27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5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C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E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DFAF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E3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46B1F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FC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63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9B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8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D6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E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D8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8A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E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C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38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92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5F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3C9D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41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6D6E4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D3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B3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BE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46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78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DE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B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9D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70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3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67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A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0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075C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5EB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A83CA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29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10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28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AC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3C6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DA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C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2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E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6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6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B1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83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A2BA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35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9AEDF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0F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A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FA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AA4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76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63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D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9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16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E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5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4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E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692B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57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0783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E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62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6E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94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422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68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3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8B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55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1A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C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8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A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1800000000"/>
      <w:bookmarkEnd w:id="312"/>
      <w:tr w:rsidR="00EA3DE4" w:rsidRPr="00047746" w14:paraId="724D34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25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E42FA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A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48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8C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4E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49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05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72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A2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9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4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8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4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0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1800200000"/>
      <w:bookmarkEnd w:id="313"/>
      <w:tr w:rsidR="00EA3DE4" w:rsidRPr="00047746" w14:paraId="42D0FD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90D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"1800200000"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94327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9E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E4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0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6E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DEF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47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3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1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FA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12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D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0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F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1800299990"/>
      <w:bookmarkEnd w:id="314"/>
      <w:tr w:rsidR="00EA3DE4" w:rsidRPr="00047746" w14:paraId="37EBC6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14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194E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2A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3E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72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F3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E98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8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C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D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7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91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5B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FF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FD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8C06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9B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2224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34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B2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B6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E6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BD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D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8B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8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B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C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C7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80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4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0301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14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C29E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FC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59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6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8C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2E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F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C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F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21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E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9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F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2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481"/>
      <w:bookmarkEnd w:id="315"/>
      <w:tr w:rsidR="00EA3DE4" w:rsidRPr="00047746" w14:paraId="067A14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A6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"481"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D31EED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1C87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23E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81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44B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B1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0B4C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526 646,72760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29A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518 552,42760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59E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8 094,30000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179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9EF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506 354,02760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3F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498 259,72760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C5F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8 094,30000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F8B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0400"/>
      <w:bookmarkEnd w:id="316"/>
      <w:tr w:rsidR="00EA3DE4" w:rsidRPr="00047746" w14:paraId="5744D2D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81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6BA58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F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6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C1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C55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7E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9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140 739,16195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5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140 739,16195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9C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73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B7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144 099,28634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5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144 099,28634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45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31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0409"/>
      <w:bookmarkEnd w:id="317"/>
      <w:tr w:rsidR="00EA3DE4" w:rsidRPr="00047746" w14:paraId="3C7B93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A6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029D4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3C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8D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83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D8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AD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1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2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D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C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49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FE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CB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B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1500000000"/>
      <w:bookmarkEnd w:id="318"/>
      <w:tr w:rsidR="00EA3DE4" w:rsidRPr="00047746" w14:paraId="0AF113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D9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6C42F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B2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D3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1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5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C9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92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2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8B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C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D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89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B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3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9" w:name="_Toc1510000000"/>
      <w:bookmarkEnd w:id="319"/>
      <w:tr w:rsidR="00EA3DE4" w:rsidRPr="00047746" w14:paraId="44F0C6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07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4BD6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"Автомобильный транспорт и дорожное хозяйство"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50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4B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91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5A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B8E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80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B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D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E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11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3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A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0" w:name="_Toc1510200000"/>
      <w:bookmarkEnd w:id="320"/>
      <w:tr w:rsidR="00EA3DE4" w:rsidRPr="00047746" w14:paraId="7A04D8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46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E8F7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53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21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C3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76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5EC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4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B5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7F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7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DD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72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2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9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1" w:name="_Toc1510220951"/>
      <w:bookmarkEnd w:id="321"/>
      <w:tr w:rsidR="00EA3DE4" w:rsidRPr="00047746" w14:paraId="340B6D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86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"1510220951"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4FCE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16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49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3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3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12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C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9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7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1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9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EC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C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C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721C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FE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87F4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A4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F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BC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75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7E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65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6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B3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9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F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F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47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0203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CD5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AB7B0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1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1B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28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6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F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8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D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B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3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9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48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B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2" w:name="_Toc1510299990"/>
      <w:bookmarkEnd w:id="322"/>
      <w:tr w:rsidR="00EA3DE4" w:rsidRPr="00047746" w14:paraId="34B016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38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B873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E3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5D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4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0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6DA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0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50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F2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2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F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13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A5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5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C65B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AF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339A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00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1B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68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8B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85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F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3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B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D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CE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9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24205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5D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762FA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31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4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32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C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F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0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A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CF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E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CD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6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4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1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3" w:name="_Toc1510600000"/>
      <w:bookmarkEnd w:id="323"/>
      <w:tr w:rsidR="00EA3DE4" w:rsidRPr="00047746" w14:paraId="364E1A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56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6C4C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F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EC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F3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F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55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B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08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05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2D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4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92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FB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F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4" w:name="_Toc1510620952"/>
      <w:bookmarkEnd w:id="324"/>
      <w:tr w:rsidR="00EA3DE4" w:rsidRPr="00047746" w14:paraId="7CEA7A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D7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"1510620952"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2B88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C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25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9C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7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23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E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4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05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2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51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0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5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BD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E6A0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B01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F3B5B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8A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A4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EA1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22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51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0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2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CC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B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1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DF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6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D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579A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716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88BDB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E7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36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5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AD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D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5A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9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3D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A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7E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DB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9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8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412"/>
      <w:bookmarkEnd w:id="325"/>
      <w:tr w:rsidR="00EA3DE4" w:rsidRPr="00047746" w14:paraId="103669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D9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87954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9D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67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F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85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28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1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7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5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3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C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A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00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5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4821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0C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BDF4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65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D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A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43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4C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B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7D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7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1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0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4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F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7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B682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03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B8A59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A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DB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FD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4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55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2D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60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9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B4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8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3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18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6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B685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8F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C9E3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31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8D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1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C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801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D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F9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4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D4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11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0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A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1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0910300590"/>
      <w:bookmarkEnd w:id="326"/>
      <w:tr w:rsidR="00EA3DE4" w:rsidRPr="00047746" w14:paraId="7279E5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41B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B0FB6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1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D6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15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49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02D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D9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5D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5B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C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44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E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7F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D5DB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92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08E34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9E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30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71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7B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9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A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9B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2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4B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E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4B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A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110"/>
      <w:bookmarkEnd w:id="327"/>
      <w:tr w:rsidR="00EA3DE4" w:rsidRPr="00047746" w14:paraId="547544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51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E500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83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80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9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60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6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9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6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1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7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39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BC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11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E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6683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C3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4137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E1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DF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56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7E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3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54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D7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DF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6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4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5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D3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2632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CC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790E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6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F7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0A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C5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19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4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4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C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9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C4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C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A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B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F51A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FB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31F22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17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15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C6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D5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13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2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8C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6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B5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E1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D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D3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A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850"/>
      <w:bookmarkEnd w:id="328"/>
      <w:tr w:rsidR="00EA3DE4" w:rsidRPr="00047746" w14:paraId="20C91D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52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4A9EA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53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04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72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5F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2B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CA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A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B5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EA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ED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4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BA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7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0910302040"/>
      <w:bookmarkEnd w:id="329"/>
      <w:tr w:rsidR="00EA3DE4" w:rsidRPr="00047746" w14:paraId="323D83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32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885AF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27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9E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92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B5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C0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29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E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5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1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C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E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5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4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172D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6CA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6FE49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5F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41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79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B5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BE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1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7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D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A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4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DF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E0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CB61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BB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2CC35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8C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02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FA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FF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B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8D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4F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3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C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9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C7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62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26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0500"/>
      <w:bookmarkEnd w:id="330"/>
      <w:tr w:rsidR="00EA3DE4" w:rsidRPr="00047746" w14:paraId="5B20A5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CC2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3D45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25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97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16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3A9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B90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0D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2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E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2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7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1A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C0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8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1" w:name="_Toc0502"/>
      <w:bookmarkEnd w:id="331"/>
      <w:tr w:rsidR="00EA3DE4" w:rsidRPr="00047746" w14:paraId="339F6B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DC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2E03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44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17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C3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235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5A4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8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5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0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3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4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7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5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DE63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58B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431E6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3E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34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9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7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941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C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F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0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7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9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9F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26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2" w:name="_Toc0910000000"/>
      <w:bookmarkEnd w:id="332"/>
      <w:tr w:rsidR="00EA3DE4" w:rsidRPr="00047746" w14:paraId="73B7F9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CA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8EE4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28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0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4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5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1D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1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3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D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87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0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53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3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0910100000"/>
      <w:bookmarkEnd w:id="333"/>
      <w:tr w:rsidR="00EA3DE4" w:rsidRPr="00047746" w14:paraId="52441A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0B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19D5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85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78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F5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26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F20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05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7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9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F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D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4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3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8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4" w:name="_Toc0910109605"/>
      <w:bookmarkEnd w:id="334"/>
      <w:tr w:rsidR="00EA3DE4" w:rsidRPr="00047746" w14:paraId="5B6BCD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75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"0910109605"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B8D3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BD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72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8B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D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4F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8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2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94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8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BD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5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3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0C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0A64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99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BF5F6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6C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DC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1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36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4A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E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14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2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8F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C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2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E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97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1705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C50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23813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4B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D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0A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D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FF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7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F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E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1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B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6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0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0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0910142110"/>
      <w:bookmarkEnd w:id="335"/>
      <w:tr w:rsidR="00EA3DE4" w:rsidRPr="00047746" w14:paraId="6F86CB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88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D3EFD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C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77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21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6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58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2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6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1A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0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AE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34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A9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6A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727D5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8C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5B16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D7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AE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07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50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5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B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3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D9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2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79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5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42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0581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AA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8546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7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2E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E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E2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95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B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D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ED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6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28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D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44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0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09101S9605"/>
      <w:bookmarkEnd w:id="336"/>
      <w:tr w:rsidR="00EA3DE4" w:rsidRPr="00047746" w14:paraId="4BCF6D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C44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"09101S9605"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CEF8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1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CB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0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15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3A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6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E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1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06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0B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A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0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0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DBC3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1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952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27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AF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8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AA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16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E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F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97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9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BB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6B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B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86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0B82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40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75F2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86F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1F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A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D1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E5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2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2C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46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DF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41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D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A1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0910200000"/>
      <w:bookmarkEnd w:id="337"/>
      <w:tr w:rsidR="00EA3DE4" w:rsidRPr="00047746" w14:paraId="4EB949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24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D33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47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E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83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5BE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6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F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32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C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72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8B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5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0910282591"/>
      <w:bookmarkEnd w:id="338"/>
      <w:tr w:rsidR="00EA3DE4" w:rsidRPr="00047746" w14:paraId="10EF0E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44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"0910282591"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248DC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B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63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6B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9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D0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5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4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A1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B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F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4A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F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0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0ACE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82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FAB0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63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B8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B3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2F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10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B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C2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65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B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EC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0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6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5075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43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42BCF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BF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CF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A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E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10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C9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6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B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0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24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7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7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4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9" w:name="_Toc0910299990"/>
      <w:bookmarkEnd w:id="339"/>
      <w:tr w:rsidR="00EA3DE4" w:rsidRPr="00047746" w14:paraId="56A35C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93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827D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AA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FC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3F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9F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1F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9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C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70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E4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2A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3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35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2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6658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1C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B21F5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E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31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7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27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D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3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4C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A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F3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21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1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B7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D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C2A7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CE3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D464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16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D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F1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3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48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D5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7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A1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83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E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1A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B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AC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9102S2591"/>
      <w:bookmarkEnd w:id="340"/>
      <w:tr w:rsidR="00EA3DE4" w:rsidRPr="00047746" w14:paraId="472600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73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"09102S2591"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76344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01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9B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09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F2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C5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27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3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AF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B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9D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F0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1B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0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AA05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41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7CA2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9A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62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D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D1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12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6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5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DC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07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3F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9E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F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7CD6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D4E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5A857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42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97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5A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14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D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95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A2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1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F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0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6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C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DE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0910300000"/>
      <w:bookmarkEnd w:id="341"/>
      <w:tr w:rsidR="00EA3DE4" w:rsidRPr="00047746" w14:paraId="796A2F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D7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E2A51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7D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6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98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3A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D86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B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D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E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8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5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6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7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5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0910399990"/>
      <w:bookmarkEnd w:id="342"/>
      <w:tr w:rsidR="00EA3DE4" w:rsidRPr="00047746" w14:paraId="2A944F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B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D464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D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F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4F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4A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D44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B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6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7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C2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5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8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F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733E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71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E2869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21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B9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F1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47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DB0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4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6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E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7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9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0A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EF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9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EACE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50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E55F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1F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58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C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EC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D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5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5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EE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26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0C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7A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D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98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0910900000"/>
      <w:bookmarkEnd w:id="343"/>
      <w:tr w:rsidR="00EA3DE4" w:rsidRPr="00047746" w14:paraId="7C4672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88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7219A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EA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6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87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4E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69E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62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FB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5F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11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4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F4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0E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1E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0910920650"/>
      <w:bookmarkEnd w:id="344"/>
      <w:tr w:rsidR="00EA3DE4" w:rsidRPr="00047746" w14:paraId="599A0CF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AB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"0910920650"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55A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4F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0C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FB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3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7CC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FA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1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2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0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9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4D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1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08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543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84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CAFF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4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12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6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59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93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5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E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6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3B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4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12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0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2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E7A4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9C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3D70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38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DE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06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63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9C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C5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7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65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6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E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20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9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0910920653"/>
      <w:bookmarkEnd w:id="345"/>
      <w:tr w:rsidR="00EA3DE4" w:rsidRPr="00047746" w14:paraId="0539A2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43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"0910920653"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138F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A7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E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D4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6D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F8C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0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F6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6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3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5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B2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D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800"/>
      <w:bookmarkEnd w:id="346"/>
      <w:tr w:rsidR="00EA3DE4" w:rsidRPr="00047746" w14:paraId="45B50E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D4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E531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E8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76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A5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0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4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A9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21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8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2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D8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62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1A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5C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810"/>
      <w:bookmarkEnd w:id="347"/>
      <w:tr w:rsidR="00EA3DE4" w:rsidRPr="00047746" w14:paraId="3B1C0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AA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43D15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22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0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80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96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0B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6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C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A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A7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1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5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D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2500000000"/>
      <w:bookmarkEnd w:id="348"/>
      <w:tr w:rsidR="00EA3DE4" w:rsidRPr="00047746" w14:paraId="1FA26D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310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A98DA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EF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AA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CB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43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A1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8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1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DE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7D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7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AA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D0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4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2540000000"/>
      <w:bookmarkEnd w:id="349"/>
      <w:tr w:rsidR="00EA3DE4" w:rsidRPr="00047746" w14:paraId="5DC84B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AC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408C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EB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DC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97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7C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0D9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FE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2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A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B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5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47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5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8C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2540100000"/>
      <w:bookmarkEnd w:id="350"/>
      <w:tr w:rsidR="00EA3DE4" w:rsidRPr="00047746" w14:paraId="01FC7A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3A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01F97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9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B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D3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77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AC00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5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C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DD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83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4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28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9F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8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2540142110"/>
      <w:bookmarkEnd w:id="351"/>
      <w:tr w:rsidR="00EA3DE4" w:rsidRPr="00047746" w14:paraId="6BE340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5C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"2540142110"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87B9E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2C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9C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57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61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54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3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3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2B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D1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6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CE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1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D5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883C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52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BCE86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D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08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B9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3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E3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8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1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18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75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4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FD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4F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9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F03E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B37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44B46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8A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AB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2A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83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8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D0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E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C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5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7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94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C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E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2" w:name="_Toc0600"/>
      <w:bookmarkEnd w:id="352"/>
      <w:tr w:rsidR="00EA3DE4" w:rsidRPr="00047746" w14:paraId="345222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EE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F0E3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0A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C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5B8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FC2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31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53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A8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5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D3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77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F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8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9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3" w:name="_Toc0605"/>
      <w:bookmarkEnd w:id="353"/>
      <w:tr w:rsidR="00EA3DE4" w:rsidRPr="00047746" w14:paraId="2D92606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48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9AD5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E9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4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6C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09D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8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F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E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0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5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9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C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0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3DB8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AB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95B91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0D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FB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BF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6B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C8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3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D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F3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8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1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D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DF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32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1200000000"/>
      <w:bookmarkEnd w:id="354"/>
      <w:tr w:rsidR="00EA3DE4" w:rsidRPr="00047746" w14:paraId="69A16B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1A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E2779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D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21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2F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82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54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67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7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0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72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F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B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4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1200200000"/>
      <w:bookmarkEnd w:id="355"/>
      <w:tr w:rsidR="00EA3DE4" w:rsidRPr="00047746" w14:paraId="6D9D0D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38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CB870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1A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86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94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12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0E02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2E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1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A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0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8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D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27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200284290"/>
      <w:bookmarkEnd w:id="356"/>
      <w:tr w:rsidR="00EA3DE4" w:rsidRPr="00047746" w14:paraId="5750C4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F2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"1200284290"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94CE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7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C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5D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1F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66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D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9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7F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3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2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0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29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E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95F3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2FE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88E6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21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09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84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6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A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91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4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9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CD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14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4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74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5C9A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E1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81D5E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43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C4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51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8B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8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FF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4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C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A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1D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E7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2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200289007"/>
      <w:bookmarkEnd w:id="357"/>
      <w:tr w:rsidR="00EA3DE4" w:rsidRPr="00047746" w14:paraId="0C6543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8B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"1200289007"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76A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4C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C4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3F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0A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A64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F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3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C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5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1C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E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8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0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6B6B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F4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915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C1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E7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D4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A4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B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33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6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E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0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16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05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7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84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05FC9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83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D1E6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0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4A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5D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8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75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8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D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ED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0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4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C2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9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33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0700"/>
      <w:bookmarkEnd w:id="358"/>
      <w:tr w:rsidR="00EA3DE4" w:rsidRPr="00047746" w14:paraId="385B0F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65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1708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0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6D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C66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9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12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76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C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E2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77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6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75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6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BA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0705"/>
      <w:bookmarkEnd w:id="359"/>
      <w:tr w:rsidR="00EA3DE4" w:rsidRPr="00047746" w14:paraId="2BB0FC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42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A8A0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B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B6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7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33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A3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21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8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D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E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1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8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3D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A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2000000000"/>
      <w:bookmarkEnd w:id="360"/>
      <w:tr w:rsidR="00EA3DE4" w:rsidRPr="00047746" w14:paraId="42609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55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EF71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A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55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74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4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C3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C9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B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3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4C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03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4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B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9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2020000000"/>
      <w:bookmarkEnd w:id="361"/>
      <w:tr w:rsidR="00EA3DE4" w:rsidRPr="00047746" w14:paraId="02892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78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7E4C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5A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92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CD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55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4F1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3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19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BA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F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B4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0D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E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0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2020100000"/>
      <w:bookmarkEnd w:id="362"/>
      <w:tr w:rsidR="00EA3DE4" w:rsidRPr="00047746" w14:paraId="429E83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81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66C0C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8D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52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6D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2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26E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A4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C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E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12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D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0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8A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7E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2020102400"/>
      <w:bookmarkEnd w:id="363"/>
      <w:tr w:rsidR="00EA3DE4" w:rsidRPr="00047746" w14:paraId="49C20A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C1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14051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F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DA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1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78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DE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07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9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D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A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C7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6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2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23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D992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F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04FE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24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2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35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F4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0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0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4A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0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DC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E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6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10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8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ECE5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AD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1E43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37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B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53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D7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9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B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74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9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D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6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6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1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B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0800"/>
      <w:bookmarkEnd w:id="364"/>
      <w:tr w:rsidR="00EA3DE4" w:rsidRPr="00047746" w14:paraId="0C3CE3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4A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FF37F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6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76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7F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64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85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95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71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F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1F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E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2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7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D3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0801"/>
      <w:bookmarkEnd w:id="365"/>
      <w:tr w:rsidR="00EA3DE4" w:rsidRPr="00047746" w14:paraId="10491A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5D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0964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A6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A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8F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02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02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9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2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59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4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2D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4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C1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0300000000"/>
      <w:bookmarkEnd w:id="366"/>
      <w:tr w:rsidR="00EA3DE4" w:rsidRPr="00047746" w14:paraId="68FD71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EF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05601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08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8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BC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1D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EE9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8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40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32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43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E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F3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CB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A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0310000000"/>
      <w:bookmarkEnd w:id="367"/>
      <w:tr w:rsidR="00EA3DE4" w:rsidRPr="00047746" w14:paraId="60213DF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E5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F83A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7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57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8A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41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4B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6E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E8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5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9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C6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8F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E0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5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8" w:name="_Toc0311В00000"/>
      <w:bookmarkEnd w:id="368"/>
      <w:tr w:rsidR="00EA3DE4" w:rsidRPr="00047746" w14:paraId="2DB39C1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7C9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"0311В00000"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DF350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047746">
              <w:rPr>
                <w:color w:val="000000"/>
                <w:sz w:val="14"/>
                <w:szCs w:val="14"/>
              </w:rPr>
              <w:t>Пойковский Нефтеюганского района (1 очередь)"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F9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BB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B9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9D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A75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E4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A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BE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39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7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B8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9" w:name="_Toc0311В42110"/>
      <w:bookmarkEnd w:id="369"/>
      <w:tr w:rsidR="00EA3DE4" w:rsidRPr="00047746" w14:paraId="566328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B8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"0311В42110"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495BF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B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0C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C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15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F1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40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8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3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AF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0B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2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D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DF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400"/>
      <w:bookmarkEnd w:id="370"/>
      <w:tr w:rsidR="00EA3DE4" w:rsidRPr="00047746" w14:paraId="359F60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61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E6D9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0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8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03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00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4D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D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2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23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E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F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3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7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57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410"/>
      <w:bookmarkEnd w:id="371"/>
      <w:tr w:rsidR="00EA3DE4" w:rsidRPr="00047746" w14:paraId="11E8F3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F9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05A11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CF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544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B8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74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8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4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9E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F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D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3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0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1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2" w:name="_Toc0900"/>
      <w:bookmarkEnd w:id="372"/>
      <w:tr w:rsidR="00EA3DE4" w:rsidRPr="00047746" w14:paraId="023D8B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8E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2A7D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Здравоохранение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FF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6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FE5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FC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39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A9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D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6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F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9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CA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8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0909"/>
      <w:bookmarkEnd w:id="373"/>
      <w:tr w:rsidR="00EA3DE4" w:rsidRPr="00047746" w14:paraId="7CF9F0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FF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4533A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EF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2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06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052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18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2C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9D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D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3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74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B0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24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4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4" w:name="_Toc0900000000"/>
      <w:bookmarkEnd w:id="374"/>
      <w:tr w:rsidR="00EA3DE4" w:rsidRPr="00047746" w14:paraId="4BE52C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A9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0E6FA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0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49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E6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76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35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4F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8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5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8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9C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4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8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5" w:name="_Toc0920000000"/>
      <w:bookmarkEnd w:id="375"/>
      <w:tr w:rsidR="00EA3DE4" w:rsidRPr="00047746" w14:paraId="032FEE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5B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591D1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D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88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1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F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44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2F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A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C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2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A1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BC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A9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3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6" w:name="_Toc0920300000"/>
      <w:bookmarkEnd w:id="376"/>
      <w:tr w:rsidR="00EA3DE4" w:rsidRPr="00047746" w14:paraId="740A2BD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56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D314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C3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4D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3B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A7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9DA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FD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C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6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9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14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B0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A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ED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7" w:name="_Toc0920384280"/>
      <w:bookmarkEnd w:id="377"/>
      <w:tr w:rsidR="00EA3DE4" w:rsidRPr="00047746" w14:paraId="69F8EC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D4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"0920384280"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2F07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CBC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EB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94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41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081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C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46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0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48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E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9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AC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66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8" w:name="_Toc100"/>
      <w:bookmarkEnd w:id="378"/>
      <w:tr w:rsidR="00EA3DE4" w:rsidRPr="00047746" w14:paraId="557CE8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0D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BEB5E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2C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4B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0B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7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D9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C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8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6D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2F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B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A4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DE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9" w:name="_Toc120"/>
      <w:bookmarkEnd w:id="379"/>
      <w:tr w:rsidR="00EA3DE4" w:rsidRPr="00047746" w14:paraId="702E76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FE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B1E55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E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20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5A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7B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3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5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C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3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B7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F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B3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7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0" w:name="_Toc200"/>
      <w:bookmarkEnd w:id="380"/>
      <w:tr w:rsidR="00EA3DE4" w:rsidRPr="00047746" w14:paraId="6F13D5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C2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7FA9F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2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C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82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16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D2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C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6E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2A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F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56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3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2D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DD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1" w:name="_Toc240"/>
      <w:bookmarkEnd w:id="381"/>
      <w:tr w:rsidR="00EA3DE4" w:rsidRPr="00047746" w14:paraId="6EECF26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D13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50309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72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E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5A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0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44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7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DB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1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F6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54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0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20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7587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2D25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AD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BE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73E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059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2C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729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FAA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2 923 711,60000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B28A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2 174 811,40000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1CF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135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2CD2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2 874 670,20000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C46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2 183 966,40000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8E7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</w:tbl>
    <w:p w14:paraId="0DCDBD0E" w14:textId="2117D5A6" w:rsidR="00F00D32" w:rsidRPr="00256D29" w:rsidRDefault="00256D29" w:rsidP="00256D29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F00D32" w:rsidRPr="00256D29" w:rsidSect="00256D29">
      <w:headerReference w:type="default" r:id="rId6"/>
      <w:footerReference w:type="default" r:id="rId7"/>
      <w:pgSz w:w="16840" w:h="11907" w:orient="landscape" w:code="9"/>
      <w:pgMar w:top="284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9F87" w14:textId="77777777" w:rsidR="00F00D32" w:rsidRDefault="00256D29">
      <w:r>
        <w:separator/>
      </w:r>
    </w:p>
  </w:endnote>
  <w:endnote w:type="continuationSeparator" w:id="0">
    <w:p w14:paraId="70572502" w14:textId="77777777" w:rsidR="00F00D32" w:rsidRDefault="0025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A3DE4" w14:paraId="1E70472D" w14:textId="77777777">
      <w:tc>
        <w:tcPr>
          <w:tcW w:w="21475" w:type="dxa"/>
        </w:tcPr>
        <w:p w14:paraId="2567E95C" w14:textId="77777777" w:rsidR="00EA3DE4" w:rsidRDefault="00EA3D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812D" w14:textId="77777777" w:rsidR="00F00D32" w:rsidRDefault="00256D29">
      <w:r>
        <w:separator/>
      </w:r>
    </w:p>
  </w:footnote>
  <w:footnote w:type="continuationSeparator" w:id="0">
    <w:p w14:paraId="7D3847FC" w14:textId="77777777" w:rsidR="00F00D32" w:rsidRDefault="0025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A3DE4" w14:paraId="0172D79C" w14:textId="77777777">
      <w:tc>
        <w:tcPr>
          <w:tcW w:w="21475" w:type="dxa"/>
        </w:tcPr>
        <w:p w14:paraId="0BE23E0B" w14:textId="77777777" w:rsidR="00EA3DE4" w:rsidRDefault="00EA3D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DE4"/>
    <w:rsid w:val="00047746"/>
    <w:rsid w:val="00256D29"/>
    <w:rsid w:val="00EA3DE4"/>
    <w:rsid w:val="00F0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7F7C"/>
  <w15:docId w15:val="{38764B68-EF08-4240-8BF7-79E6812B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53</Pages>
  <Words>34037</Words>
  <Characters>194013</Characters>
  <Application>Microsoft Office Word</Application>
  <DocSecurity>0</DocSecurity>
  <Lines>1616</Lines>
  <Paragraphs>455</Paragraphs>
  <ScaleCrop>false</ScaleCrop>
  <Company/>
  <LinksUpToDate>false</LinksUpToDate>
  <CharactersWithSpaces>227595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2024-03-21T07:28:00Z</dcterms:created>
  <dcterms:modified xsi:type="dcterms:W3CDTF">2024-03-21T09:36:00Z</dcterms:modified>
</cp:coreProperties>
</file>