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AAB3B" w14:textId="77777777" w:rsidR="00D5648B" w:rsidRPr="00A91455" w:rsidRDefault="00D5648B" w:rsidP="00D5648B">
      <w:pPr>
        <w:ind w:left="11340"/>
        <w:rPr>
          <w:lang w:val="ru-RU"/>
        </w:rPr>
      </w:pPr>
      <w:r w:rsidRPr="00A91455">
        <w:rPr>
          <w:lang w:val="ru-RU"/>
        </w:rPr>
        <w:t xml:space="preserve">Приложение </w:t>
      </w:r>
      <w:r>
        <w:rPr>
          <w:lang w:val="ru-RU"/>
        </w:rPr>
        <w:t>3</w:t>
      </w:r>
      <w:r w:rsidRPr="00A91455">
        <w:rPr>
          <w:lang w:val="ru-RU"/>
        </w:rPr>
        <w:t xml:space="preserve">   к решению </w:t>
      </w:r>
    </w:p>
    <w:p w14:paraId="39C7E481" w14:textId="77777777" w:rsidR="00D5648B" w:rsidRPr="00A91455" w:rsidRDefault="00D5648B" w:rsidP="00D5648B">
      <w:pPr>
        <w:ind w:left="11340"/>
        <w:rPr>
          <w:lang w:val="ru-RU"/>
        </w:rPr>
      </w:pPr>
      <w:r w:rsidRPr="00A91455">
        <w:rPr>
          <w:lang w:val="ru-RU"/>
        </w:rPr>
        <w:t xml:space="preserve">Думы Нефтеюганского района </w:t>
      </w:r>
    </w:p>
    <w:p w14:paraId="4495FC2F" w14:textId="77777777" w:rsidR="00D5648B" w:rsidRDefault="00D5648B" w:rsidP="00D5648B">
      <w:pPr>
        <w:ind w:left="11340"/>
        <w:rPr>
          <w:lang w:val="ru-RU"/>
        </w:rPr>
      </w:pPr>
      <w:r w:rsidRPr="00A91455">
        <w:rPr>
          <w:lang w:val="ru-RU"/>
        </w:rPr>
        <w:t xml:space="preserve">от « __ »   </w:t>
      </w:r>
      <w:r>
        <w:rPr>
          <w:lang w:val="ru-RU"/>
        </w:rPr>
        <w:t>________</w:t>
      </w:r>
      <w:r w:rsidRPr="00A91455">
        <w:rPr>
          <w:lang w:val="ru-RU"/>
        </w:rPr>
        <w:t xml:space="preserve">   2024 года №</w:t>
      </w:r>
      <w:r>
        <w:rPr>
          <w:lang w:val="ru-RU"/>
        </w:rPr>
        <w:t>__</w:t>
      </w:r>
      <w:r w:rsidRPr="00A91455">
        <w:rPr>
          <w:lang w:val="ru-RU"/>
        </w:rPr>
        <w:t xml:space="preserve">  </w:t>
      </w:r>
    </w:p>
    <w:p w14:paraId="48F87050" w14:textId="77777777" w:rsidR="00D5648B" w:rsidRPr="00A91455" w:rsidRDefault="00D5648B" w:rsidP="00D5648B">
      <w:pPr>
        <w:ind w:left="11340"/>
        <w:rPr>
          <w:lang w:val="ru-RU"/>
        </w:rPr>
      </w:pPr>
    </w:p>
    <w:p w14:paraId="7DF993B6" w14:textId="0F4D45AC" w:rsidR="00D5648B" w:rsidRDefault="00D5648B" w:rsidP="00D5648B">
      <w:pPr>
        <w:ind w:left="11340"/>
        <w:divId w:val="902715461"/>
        <w:rPr>
          <w:u w:val="single"/>
          <w:lang w:val="ru-RU"/>
        </w:rPr>
      </w:pPr>
      <w:r>
        <w:rPr>
          <w:lang w:val="ru-RU"/>
        </w:rPr>
        <w:t xml:space="preserve"> </w:t>
      </w:r>
      <w:r w:rsidRPr="00A91455">
        <w:rPr>
          <w:lang w:val="ru-RU"/>
        </w:rPr>
        <w:t xml:space="preserve">«Приложение </w:t>
      </w:r>
      <w:r>
        <w:rPr>
          <w:lang w:val="ru-RU"/>
        </w:rPr>
        <w:t>4</w:t>
      </w:r>
      <w:r w:rsidRPr="00A91455">
        <w:rPr>
          <w:lang w:val="ru-RU"/>
        </w:rPr>
        <w:t xml:space="preserve"> к решению </w:t>
      </w:r>
      <w:r w:rsidRPr="00A91455">
        <w:rPr>
          <w:lang w:val="ru-RU"/>
        </w:rPr>
        <w:br/>
        <w:t xml:space="preserve">Думы Нефтеюганского района </w:t>
      </w:r>
      <w:r w:rsidRPr="00A91455">
        <w:rPr>
          <w:lang w:val="ru-RU"/>
        </w:rPr>
        <w:br/>
        <w:t>от «</w:t>
      </w:r>
      <w:r w:rsidRPr="00A91455">
        <w:rPr>
          <w:u w:val="single"/>
          <w:lang w:val="ru-RU"/>
        </w:rPr>
        <w:t xml:space="preserve"> 29 </w:t>
      </w:r>
      <w:r w:rsidRPr="00A91455">
        <w:rPr>
          <w:lang w:val="ru-RU"/>
        </w:rPr>
        <w:t>»</w:t>
      </w:r>
      <w:r w:rsidRPr="00A91455">
        <w:rPr>
          <w:u w:val="single"/>
          <w:lang w:val="ru-RU"/>
        </w:rPr>
        <w:t xml:space="preserve">   ноября   </w:t>
      </w:r>
      <w:r w:rsidRPr="00A91455">
        <w:rPr>
          <w:lang w:val="ru-RU"/>
        </w:rPr>
        <w:t>2023 года №</w:t>
      </w:r>
      <w:r w:rsidRPr="00A91455">
        <w:rPr>
          <w:u w:val="single"/>
          <w:lang w:val="ru-RU"/>
        </w:rPr>
        <w:t xml:space="preserve">  964  </w:t>
      </w:r>
    </w:p>
    <w:tbl>
      <w:tblPr>
        <w:tblW w:w="1562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5"/>
      </w:tblGrid>
      <w:tr w:rsidR="004C777D" w:rsidRPr="00B127EB" w14:paraId="029DB73A" w14:textId="77777777" w:rsidTr="00D5648B">
        <w:trPr>
          <w:cantSplit/>
          <w:trHeight w:val="958"/>
          <w:jc w:val="center"/>
        </w:trPr>
        <w:tc>
          <w:tcPr>
            <w:tcW w:w="15625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268A847" w14:textId="77777777" w:rsidR="00D5648B" w:rsidRDefault="00D5648B">
            <w:pPr>
              <w:ind w:firstLine="300"/>
              <w:jc w:val="center"/>
              <w:divId w:val="902715461"/>
              <w:rPr>
                <w:b/>
                <w:bCs/>
                <w:color w:val="000000"/>
                <w:lang w:val="ru-RU"/>
              </w:rPr>
            </w:pPr>
            <w:bookmarkStart w:id="0" w:name="__bookmark_2"/>
            <w:bookmarkEnd w:id="0"/>
          </w:p>
          <w:p w14:paraId="1E4FF675" w14:textId="77777777" w:rsidR="00D5648B" w:rsidRDefault="00D5648B">
            <w:pPr>
              <w:ind w:firstLine="300"/>
              <w:jc w:val="center"/>
              <w:divId w:val="902715461"/>
              <w:rPr>
                <w:b/>
                <w:bCs/>
                <w:color w:val="000000"/>
                <w:lang w:val="ru-RU"/>
              </w:rPr>
            </w:pPr>
          </w:p>
          <w:p w14:paraId="58E14A0F" w14:textId="740C7E23" w:rsidR="00F82EBE" w:rsidRPr="00D5648B" w:rsidRDefault="00D5648B">
            <w:pPr>
              <w:ind w:firstLine="300"/>
              <w:jc w:val="center"/>
              <w:divId w:val="902715461"/>
              <w:rPr>
                <w:b/>
                <w:bCs/>
                <w:color w:val="000000"/>
                <w:lang w:val="ru-RU"/>
              </w:rPr>
            </w:pPr>
            <w:r w:rsidRPr="00D5648B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2025 и 2026 годов</w:t>
            </w:r>
          </w:p>
          <w:p w14:paraId="55E30E05" w14:textId="77777777" w:rsidR="004C777D" w:rsidRPr="00D5648B" w:rsidRDefault="004C777D">
            <w:pPr>
              <w:spacing w:line="1" w:lineRule="auto"/>
              <w:rPr>
                <w:lang w:val="ru-RU"/>
              </w:rPr>
            </w:pPr>
          </w:p>
        </w:tc>
      </w:tr>
    </w:tbl>
    <w:p w14:paraId="778AE4A3" w14:textId="77777777" w:rsidR="004C777D" w:rsidRPr="00D5648B" w:rsidRDefault="00D5648B">
      <w:pPr>
        <w:jc w:val="right"/>
        <w:rPr>
          <w:color w:val="000000"/>
          <w:lang w:val="ru-RU"/>
        </w:rPr>
      </w:pPr>
      <w:r w:rsidRPr="00D5648B">
        <w:rPr>
          <w:color w:val="000000"/>
          <w:lang w:val="ru-RU"/>
        </w:rPr>
        <w:t xml:space="preserve"> </w:t>
      </w:r>
    </w:p>
    <w:p w14:paraId="267246BE" w14:textId="77777777" w:rsidR="004C777D" w:rsidRDefault="00D5648B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5851" w:type="dxa"/>
        <w:tblLayout w:type="fixed"/>
        <w:tblLook w:val="01E0" w:firstRow="1" w:lastRow="1" w:firstColumn="1" w:lastColumn="1" w:noHBand="0" w:noVBand="0"/>
      </w:tblPr>
      <w:tblGrid>
        <w:gridCol w:w="2915"/>
        <w:gridCol w:w="462"/>
        <w:gridCol w:w="369"/>
        <w:gridCol w:w="1112"/>
        <w:gridCol w:w="645"/>
        <w:gridCol w:w="1276"/>
        <w:gridCol w:w="1418"/>
        <w:gridCol w:w="1275"/>
        <w:gridCol w:w="1418"/>
        <w:gridCol w:w="1276"/>
        <w:gridCol w:w="1134"/>
        <w:gridCol w:w="1275"/>
        <w:gridCol w:w="1276"/>
      </w:tblGrid>
      <w:tr w:rsidR="004C777D" w:rsidRPr="00B127EB" w14:paraId="0806CD56" w14:textId="77777777" w:rsidTr="00D5648B">
        <w:trPr>
          <w:cantSplit/>
          <w:trHeight w:val="230"/>
        </w:trPr>
        <w:tc>
          <w:tcPr>
            <w:tcW w:w="2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0A5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3"/>
            <w:bookmarkEnd w:id="1"/>
            <w:r w:rsidRPr="00B127EB">
              <w:rPr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79F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Рз</w:t>
            </w:r>
          </w:p>
        </w:tc>
        <w:tc>
          <w:tcPr>
            <w:tcW w:w="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BF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</w:t>
            </w:r>
          </w:p>
        </w:tc>
        <w:tc>
          <w:tcPr>
            <w:tcW w:w="11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9FD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Целевая статья раздела</w:t>
            </w:r>
          </w:p>
        </w:tc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C5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Вид расхода</w:t>
            </w:r>
          </w:p>
        </w:tc>
        <w:tc>
          <w:tcPr>
            <w:tcW w:w="5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4C777D" w:rsidRPr="00B127EB" w14:paraId="46EAF8AE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325D8" w14:textId="77777777" w:rsidR="00F82EBE" w:rsidRPr="00B127EB" w:rsidRDefault="00D5648B">
                  <w:pPr>
                    <w:jc w:val="center"/>
                    <w:divId w:val="38819193"/>
                    <w:rPr>
                      <w:color w:val="000000"/>
                      <w:sz w:val="14"/>
                      <w:szCs w:val="14"/>
                    </w:rPr>
                  </w:pPr>
                  <w:bookmarkStart w:id="2" w:name="__bookmark_4"/>
                  <w:bookmarkEnd w:id="2"/>
                  <w:r w:rsidRPr="00B127EB">
                    <w:rPr>
                      <w:color w:val="000000"/>
                      <w:sz w:val="14"/>
                      <w:szCs w:val="14"/>
                    </w:rPr>
                    <w:t>2025 год</w:t>
                  </w:r>
                </w:p>
                <w:p w14:paraId="024FB54D" w14:textId="77777777" w:rsidR="004C777D" w:rsidRPr="00B127EB" w:rsidRDefault="004C777D">
                  <w:pPr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3F52FD69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7996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4C777D" w:rsidRPr="00B127EB" w14:paraId="6AB7C7BD" w14:textId="77777777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56487" w14:textId="77777777" w:rsidR="00F82EBE" w:rsidRPr="00B127EB" w:rsidRDefault="00D5648B">
                  <w:pPr>
                    <w:jc w:val="center"/>
                    <w:divId w:val="356546011"/>
                    <w:rPr>
                      <w:color w:val="000000"/>
                      <w:sz w:val="14"/>
                      <w:szCs w:val="14"/>
                    </w:rPr>
                  </w:pPr>
                  <w:bookmarkStart w:id="3" w:name="__bookmark_5"/>
                  <w:bookmarkEnd w:id="3"/>
                  <w:r w:rsidRPr="00B127EB">
                    <w:rPr>
                      <w:color w:val="000000"/>
                      <w:sz w:val="14"/>
                      <w:szCs w:val="14"/>
                    </w:rPr>
                    <w:t>2026 год</w:t>
                  </w:r>
                </w:p>
                <w:p w14:paraId="227E84C2" w14:textId="77777777" w:rsidR="004C777D" w:rsidRPr="00B127EB" w:rsidRDefault="004C777D">
                  <w:pPr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7767F85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4C777D" w:rsidRPr="00B127EB" w14:paraId="3FA7B93F" w14:textId="77777777" w:rsidTr="00D5648B">
        <w:trPr>
          <w:cantSplit/>
        </w:trPr>
        <w:tc>
          <w:tcPr>
            <w:tcW w:w="2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22AE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F16CD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A62AD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8D7E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0459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8A1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A62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575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D9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298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1C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48B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94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4C777D" w:rsidRPr="00B127EB" w14:paraId="13A7682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4C777D" w:rsidRPr="00B127EB" w14:paraId="33D6EDB3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A8978" w14:textId="77777777" w:rsidR="00F82EBE" w:rsidRPr="00B127EB" w:rsidRDefault="00D5648B">
                  <w:pPr>
                    <w:jc w:val="center"/>
                    <w:divId w:val="144861997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1</w:t>
                  </w:r>
                </w:p>
                <w:p w14:paraId="17F8836F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5769C497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7C986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4C777D" w:rsidRPr="00B127EB" w14:paraId="165CDDAC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AC60A" w14:textId="77777777" w:rsidR="00F82EBE" w:rsidRPr="00B127EB" w:rsidRDefault="00D5648B">
                  <w:pPr>
                    <w:jc w:val="center"/>
                    <w:divId w:val="1223251860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2</w:t>
                  </w:r>
                </w:p>
                <w:p w14:paraId="73BC357C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3B0BA46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6B80B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4C777D" w:rsidRPr="00B127EB" w14:paraId="2AF2DCBB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F42B6" w14:textId="77777777" w:rsidR="00F82EBE" w:rsidRPr="00B127EB" w:rsidRDefault="00D5648B">
                  <w:pPr>
                    <w:jc w:val="center"/>
                    <w:divId w:val="1559626518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3</w:t>
                  </w:r>
                </w:p>
                <w:p w14:paraId="3B1EE2E2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20AC99A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E05A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4C777D" w:rsidRPr="00B127EB" w14:paraId="0EA8EFA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FBA82" w14:textId="77777777" w:rsidR="00F82EBE" w:rsidRPr="00B127EB" w:rsidRDefault="00D5648B">
                  <w:pPr>
                    <w:jc w:val="center"/>
                    <w:divId w:val="2101637748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4</w:t>
                  </w:r>
                </w:p>
                <w:p w14:paraId="6C22D096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1FE6F2D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C9D9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9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5"/>
            </w:tblGrid>
            <w:tr w:rsidR="004C777D" w:rsidRPr="00B127EB" w14:paraId="0331619C" w14:textId="77777777">
              <w:trPr>
                <w:cantSplit/>
                <w:jc w:val="center"/>
              </w:trPr>
              <w:tc>
                <w:tcPr>
                  <w:tcW w:w="9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7B3BAA" w14:textId="77777777" w:rsidR="00F82EBE" w:rsidRPr="00B127EB" w:rsidRDefault="00D5648B">
                  <w:pPr>
                    <w:jc w:val="center"/>
                    <w:divId w:val="24604863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5</w:t>
                  </w:r>
                </w:p>
                <w:p w14:paraId="28ACAB39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187A3E1E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DD154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4C777D" w:rsidRPr="00B127EB" w14:paraId="4572256E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4587C" w14:textId="77777777" w:rsidR="00F82EBE" w:rsidRPr="00B127EB" w:rsidRDefault="00D5648B">
                  <w:pPr>
                    <w:jc w:val="center"/>
                    <w:divId w:val="103574702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6</w:t>
                  </w:r>
                </w:p>
                <w:p w14:paraId="48036623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712C933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D7402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4C777D" w:rsidRPr="00B127EB" w14:paraId="00E002E0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83956" w14:textId="77777777" w:rsidR="00F82EBE" w:rsidRPr="00B127EB" w:rsidRDefault="00D5648B">
                  <w:pPr>
                    <w:jc w:val="center"/>
                    <w:divId w:val="2067335874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7</w:t>
                  </w:r>
                </w:p>
                <w:p w14:paraId="455C4C18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CDAE9CC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80735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4C777D" w:rsidRPr="00B127EB" w14:paraId="6C92BC44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96844" w14:textId="77777777" w:rsidR="00F82EBE" w:rsidRPr="00B127EB" w:rsidRDefault="00D5648B">
                  <w:pPr>
                    <w:jc w:val="center"/>
                    <w:divId w:val="875198403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8</w:t>
                  </w:r>
                </w:p>
                <w:p w14:paraId="7631B8FD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544D6E5E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FB1E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4C777D" w:rsidRPr="00B127EB" w14:paraId="6F41BAB8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1881C" w14:textId="77777777" w:rsidR="00F82EBE" w:rsidRPr="00B127EB" w:rsidRDefault="00D5648B">
                  <w:pPr>
                    <w:jc w:val="center"/>
                    <w:divId w:val="356077868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9</w:t>
                  </w:r>
                </w:p>
                <w:p w14:paraId="46EF8EAF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7A51B4E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55FEC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4C777D" w:rsidRPr="00B127EB" w14:paraId="7D2E53BA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D9961" w14:textId="77777777" w:rsidR="00F82EBE" w:rsidRPr="00B127EB" w:rsidRDefault="00D5648B">
                  <w:pPr>
                    <w:jc w:val="center"/>
                    <w:divId w:val="573593322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10</w:t>
                  </w:r>
                </w:p>
                <w:p w14:paraId="1BC2045E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54EEEA5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1551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4C777D" w:rsidRPr="00B127EB" w14:paraId="1899357F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CBB7E" w14:textId="77777777" w:rsidR="00F82EBE" w:rsidRPr="00B127EB" w:rsidRDefault="00D5648B">
                  <w:pPr>
                    <w:jc w:val="center"/>
                    <w:divId w:val="1963219500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11</w:t>
                  </w:r>
                </w:p>
                <w:p w14:paraId="03817604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8A6198E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2AC2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4C777D" w:rsidRPr="00B127EB" w14:paraId="77360DAC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81164" w14:textId="77777777" w:rsidR="00F82EBE" w:rsidRPr="00B127EB" w:rsidRDefault="00D5648B">
                  <w:pPr>
                    <w:jc w:val="center"/>
                    <w:divId w:val="1805269529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12</w:t>
                  </w:r>
                </w:p>
                <w:p w14:paraId="1A101D05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FB77CE9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FF98B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4C777D" w:rsidRPr="00B127EB" w14:paraId="772626E5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52FEC" w14:textId="77777777" w:rsidR="00F82EBE" w:rsidRPr="00B127EB" w:rsidRDefault="00D5648B">
                  <w:pPr>
                    <w:jc w:val="center"/>
                    <w:divId w:val="1479878329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13</w:t>
                  </w:r>
                </w:p>
                <w:p w14:paraId="411C5643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DAF283D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</w:tr>
      <w:bookmarkStart w:id="4" w:name="_Toc0100"/>
      <w:bookmarkEnd w:id="4"/>
      <w:tr w:rsidR="004C777D" w:rsidRPr="00B127EB" w14:paraId="5FC101E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732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D22263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28E6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DFF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4BDF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9348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F46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670 619,57662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75A0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654 139,17662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F635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16 480,40000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409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08D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733 262,82242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035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716 757,12242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943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16 505,70000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2FC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5" w:name="_Toc0102"/>
      <w:bookmarkEnd w:id="5"/>
      <w:tr w:rsidR="004C777D" w:rsidRPr="00B127EB" w14:paraId="22C8DA1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79C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"0102"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B745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4AB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9D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BD1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1C2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A33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76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8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7D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72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5A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C5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B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B929A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37D6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CD77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FF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450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32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813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F23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D7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C49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DC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44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DB5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8F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F1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4CEE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A7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8BB96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421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8BB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BD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DB81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45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E4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E7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64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30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2E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5C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E3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3DB7BB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9951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2594EE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59D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17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2DB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B17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12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F3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15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0A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51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F7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4C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C1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" w:name="_Toc2010102030"/>
      <w:bookmarkEnd w:id="6"/>
      <w:tr w:rsidR="004C777D" w:rsidRPr="00B127EB" w14:paraId="7BF36F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697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"2010102030"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82051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28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DCC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CD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37BF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7D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4E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07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07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90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72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EB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0BF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74B4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E0C2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264F4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D09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B1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77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FA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13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9C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67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60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52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CA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AF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2F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E0AB3B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67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8B1E4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81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3C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97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D1E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D1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5EB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60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82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3A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17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55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FD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" w:name="_Toc0103"/>
      <w:bookmarkEnd w:id="7"/>
      <w:tr w:rsidR="004C777D" w:rsidRPr="00B127EB" w14:paraId="0B0A80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DA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B671B5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A0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F6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872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2CBD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1C7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EF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B0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F12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CEF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8C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7B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BB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F0B00C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CB9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55F8D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BE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97A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05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D8B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FA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2D4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35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80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65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1F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57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4E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73994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7B4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C9607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81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68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1AB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ECC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9E2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7E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CB4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0F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80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3A4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10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9F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1526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4A9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F8BBD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60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AB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877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5CC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25D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2A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74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C0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3A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6E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41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04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B5072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E04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13E81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15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0E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30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0A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7B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72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5C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E0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07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52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4D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13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B87379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564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B821E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B6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15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81A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06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61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8D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97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BF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67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9B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AD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C5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CDA1E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EF0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719CE1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CC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A4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AD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A7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E6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DD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5D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41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A5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51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E2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FA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" w:name="_Toc2010102110"/>
      <w:bookmarkEnd w:id="8"/>
      <w:tr w:rsidR="004C777D" w:rsidRPr="00B127EB" w14:paraId="6B712A1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DFD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"2010102110"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9EFBB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CB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1A8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A4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EEC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08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8F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0E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C1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EC1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C3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E0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18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00F087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AFF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344BA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68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11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F9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62F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6D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AD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52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26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95F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77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F3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EC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6C41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1D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00979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46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55A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A0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1E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BD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CC9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10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A0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E0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C9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0E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E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" w:name="_Toc0104"/>
      <w:bookmarkEnd w:id="9"/>
      <w:tr w:rsidR="004C777D" w:rsidRPr="00B127EB" w14:paraId="45273E6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9B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"0104"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46FBB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25F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5FC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71D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8A61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6C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235 323,33605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10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235 323,33605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63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92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51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235 189,21557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E4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235 189,21557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A8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93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DFBD9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18C8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C7BBE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75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B3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7B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6F7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71C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B1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BFF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0C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2A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6C8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51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4B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085A99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30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943DF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C4F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140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615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D26E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9BE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DD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00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3B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DF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DB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1C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0E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0ED30A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8DF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3BA76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FE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82E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D38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D01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5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73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50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93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91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10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81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B1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4346DC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87D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74E38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64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418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1E1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E19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54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4D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35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EE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46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BE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E6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4E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511C51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54CB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3D740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A19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4E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11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5E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07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AE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DB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A36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0F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31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91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35F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7FD40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307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15EEF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52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81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62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AF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DA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73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9F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F9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6A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D1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D9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B5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287F14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532B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A8204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1B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97E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D9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C29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31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8D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DF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74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28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D8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CC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53A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72DEE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38F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53350B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B84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622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C0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54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21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86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86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1A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77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E4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A3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FD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23BF56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23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9EFD7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5B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0A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3D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455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4B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5A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15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DB6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FA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71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11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A3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4FD91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C2B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35C7B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CB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7D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42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A7BC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91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5B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D9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C5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6AB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A47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38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FF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" w:name="_Toc2510300000"/>
      <w:bookmarkEnd w:id="10"/>
      <w:tr w:rsidR="004C777D" w:rsidRPr="00B127EB" w14:paraId="44118C3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00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E51F6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F6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13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DC8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342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2A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9C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826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CA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F5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BB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7F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D9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" w:name="_Toc2510302040"/>
      <w:bookmarkEnd w:id="11"/>
      <w:tr w:rsidR="004C777D" w:rsidRPr="00B127EB" w14:paraId="2FF8600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0F1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"2510302040"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1ABBC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332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A73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D3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4D4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B7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00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86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37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10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4D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1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D6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268E04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984F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C0264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8F3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8AF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ED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77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90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1D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B5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C5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7E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B9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2B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FD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6D5B8D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99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BB973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4C2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907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DC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47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40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EA9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FB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E4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94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33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30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3B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" w:name="_Toc0105"/>
      <w:bookmarkEnd w:id="12"/>
      <w:tr w:rsidR="004C777D" w:rsidRPr="00B127EB" w14:paraId="45652A0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18DE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"0105"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4D1FA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Судебная система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EE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58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7DA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91A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CF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32E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269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1C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1E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BA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1B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2B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84623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A4C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046C5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E43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71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C48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C9E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DA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6D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D7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69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C15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1B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EA9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CCC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4F807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89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1F169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DD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362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D9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E29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82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C7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01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E6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66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21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58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F4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" w:name="_Toc1010500000"/>
      <w:bookmarkEnd w:id="13"/>
      <w:tr w:rsidR="004C777D" w:rsidRPr="00B127EB" w14:paraId="46BDE45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990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FB205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AD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D35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08E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A4E7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07B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23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25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40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50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11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6B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9F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" w:name="_Toc1010551200"/>
      <w:bookmarkEnd w:id="14"/>
      <w:tr w:rsidR="004C777D" w:rsidRPr="00B127EB" w14:paraId="7B54D6F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20A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"1010551200"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672C8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37E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7D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FEE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129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1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4D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1F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5C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AE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3F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49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54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D2920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7269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20EBB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08C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28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41C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19C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ED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A0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2A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8C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53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AF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3F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7F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447E57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9D54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B8462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94B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D98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1C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E6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39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BB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F2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E4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7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2F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D3A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E2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" w:name="_Toc0106"/>
      <w:bookmarkEnd w:id="15"/>
      <w:tr w:rsidR="004C777D" w:rsidRPr="00B127EB" w14:paraId="69488D5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86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"0106"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7AEA47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1B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BF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576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208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A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65 735,28637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0E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64 894,38637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23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9B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EA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64 651,05312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FA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63 810,15312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78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B46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43D8D9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9B6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F131C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C4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5C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7B4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F5B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C5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E04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1C0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9B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A2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F7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EB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43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68AC8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A9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86ABD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230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AB7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A2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A5C9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8F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A8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915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36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BE3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22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C0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4E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" w:name="_Toc1710100000"/>
      <w:bookmarkEnd w:id="16"/>
      <w:tr w:rsidR="004C777D" w:rsidRPr="00B127EB" w14:paraId="17B2C00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640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2FA535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C8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C7B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743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8C9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01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A4F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24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16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00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0A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70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DF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" w:name="_Toc1710102040"/>
      <w:bookmarkEnd w:id="17"/>
      <w:tr w:rsidR="004C777D" w:rsidRPr="00B127EB" w14:paraId="42A0336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DFD8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73D8D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98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67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FC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FC9D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25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61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36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C9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EC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29E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53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32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2F06F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03FA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F67F4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79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35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134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D0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654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F3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AF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67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29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C4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29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35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923F77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8F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BE48B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8D6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3E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697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5C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8B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48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04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12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93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21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E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EB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B4DD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A61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C57E9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771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50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303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BB7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3F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7E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AD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9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60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0D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CD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E0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F6BB9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DFB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3DF4D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58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77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DA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DC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4A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F2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8B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32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6E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E1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FC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49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B860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CA9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9735C1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C8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72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FF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374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82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0C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7F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B3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DF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D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CB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AB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0A7D0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B58E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3EC34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47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7A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920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742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FB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104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DF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F7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78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8A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DF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DB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" w:name="_Toc1710184260"/>
      <w:bookmarkEnd w:id="18"/>
      <w:tr w:rsidR="004C777D" w:rsidRPr="00B127EB" w14:paraId="754D3F7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575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"1710184260"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600CA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77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6F2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ACE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37A5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A0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E9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8A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E3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A6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0F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2D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88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FA8F0B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A34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8F8A6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45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1AF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FAC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704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DC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684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6A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4A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193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C2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D0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2A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AD9684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86A5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85343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33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FF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0B6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C4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8D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E9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87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C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67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81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1F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F1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463B9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118B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09E30E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AA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0B9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D9B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385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00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9B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083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105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64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62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94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97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475A7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8500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D28C9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815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2C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A7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4DE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DD5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20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9A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5A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BC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DF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19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84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1F8803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5C24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DBB34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8F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53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11D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53BE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9B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59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A2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9A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7F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38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43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05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AC876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9A0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D43AF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CF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03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5BA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C963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DB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778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69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74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04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7A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F16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AD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B5DF4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D0F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0D095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38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EC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540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DD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EC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0C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6D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CF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90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7E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B9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98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1BAAC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E7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BFC0A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DAA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4B4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511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345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4C2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90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9A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E9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CE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72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2D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05F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" w:name="_Toc2010102250"/>
      <w:bookmarkEnd w:id="19"/>
      <w:tr w:rsidR="004C777D" w:rsidRPr="00B127EB" w14:paraId="665C191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8B4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"2010102250"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6F1F6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36D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E0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06B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A90E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C5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13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CB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FC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15D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21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4F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CD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B51396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8E9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7C585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70C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967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56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4E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0B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410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8B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EA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2F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9B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23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BE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8B83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C5A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EF038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697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6E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19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26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41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36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1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069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F09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F82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0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77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" w:name="_Toc0111"/>
      <w:bookmarkEnd w:id="20"/>
      <w:tr w:rsidR="004C777D" w:rsidRPr="00B127EB" w14:paraId="364DEED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CE3B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F84FB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Резервные фонды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661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D96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856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A79B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65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DA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0B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82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AE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7D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77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6F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8C983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3A7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BE0C6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A5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986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A71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561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9E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9AE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8B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C6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4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02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11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0D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9E78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4BE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"5000000000"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A7BE0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9F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208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CA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386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63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C3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72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4F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F7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67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B8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4B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215E2C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5EA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bookmarkStart w:id="21" w:name="_Toc5000020940"/>
          <w:bookmarkEnd w:id="21"/>
          <w:p w14:paraId="09009DE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"5000020940"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B6AF6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Резервный фонд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33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91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5D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03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C3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92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32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33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80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32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2C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A4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394CFA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8F77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2AFCB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D69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9B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5A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FF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F3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12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8B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D3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97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08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65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4E5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AA3555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EC90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"870"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A2F48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Резервные средства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B90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32D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9D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18A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3B9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937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23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300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E5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C46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3F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1B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" w:name="_Toc0113"/>
      <w:bookmarkEnd w:id="22"/>
      <w:tr w:rsidR="004C777D" w:rsidRPr="00B127EB" w14:paraId="3E02EB5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B2D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92997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C0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62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C43F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6FB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4A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340 042,48248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FE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324 405,18248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4D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15 637,30000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A9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18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403 878,78201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95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388 241,48201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BD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15 637,30000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6B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91E5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C6F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1BD09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ED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12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90B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2520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8E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A6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F7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8C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99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BC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0B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13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DCBDE0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5A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48BF3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68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E81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13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349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874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85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1F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9E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59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C2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1E6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F5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" w:name="_Toc0700100000"/>
      <w:bookmarkEnd w:id="23"/>
      <w:tr w:rsidR="004C777D" w:rsidRPr="00B127EB" w14:paraId="4A88398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4C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16314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DED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C2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EC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7C89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2A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E5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01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68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63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77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B2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26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" w:name="_Toc0700184211"/>
      <w:bookmarkEnd w:id="24"/>
      <w:tr w:rsidR="004C777D" w:rsidRPr="00B127EB" w14:paraId="080B94F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B0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"0700184211"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3081A8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E4B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603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30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E2EA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1B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5F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DA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0E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BB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93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DC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CC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E425F4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4B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8B03E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2B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76B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D8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3E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3E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62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DC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690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B4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5D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BB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44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A8881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31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36E9C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62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D8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8E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6E0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36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12E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20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2A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70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43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1E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0B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5D16DC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A85B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67CA3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78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6D2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891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086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E0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D7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6F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A80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9E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0C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B6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22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B3FE7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B05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1361F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1D8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77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E4E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5EC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85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BF4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77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42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73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84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F70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C7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" w:name="_Toc0700184212"/>
      <w:bookmarkEnd w:id="25"/>
      <w:tr w:rsidR="004C777D" w:rsidRPr="00B127EB" w14:paraId="192366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F12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"0700184212"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CD522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BA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FF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B5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C400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7E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91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2B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ED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BD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F2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93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0D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E6843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AC8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E47C3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A3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DE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71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40D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13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BD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62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3F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F22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2CD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9B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27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93630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F58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EE8DA6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05F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7B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6BE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98C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85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D5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D6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0B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EE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65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03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F0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" w:name="_Toc0700184213"/>
      <w:bookmarkEnd w:id="26"/>
      <w:tr w:rsidR="004C777D" w:rsidRPr="00B127EB" w14:paraId="2216DE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BAAD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"0700184213"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E5A7B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0C8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94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497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599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B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7F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B5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A2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41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CD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62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C7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08CB9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9E11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1D425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D2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49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84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DD5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99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43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C0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2A4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F0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CE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DA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19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F7F0E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55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0C23E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911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66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C7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01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83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91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4D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01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09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13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59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80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" w:name="_Toc0700200000"/>
      <w:bookmarkEnd w:id="27"/>
      <w:tr w:rsidR="004C777D" w:rsidRPr="00B127EB" w14:paraId="185A3F2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5A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48B5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8D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30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4E8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5B5A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5AA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55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19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25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73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86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8F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0F0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" w:name="_Toc0700299990"/>
      <w:bookmarkEnd w:id="28"/>
      <w:tr w:rsidR="004C777D" w:rsidRPr="00B127EB" w14:paraId="6667280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659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246B8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E0E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009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A9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35F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CB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2E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2F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58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02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28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88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66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100CEB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D25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5CD0AC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5B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EE2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400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02C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CD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3C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39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167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D4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7F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5B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32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08700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83B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F6EF0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7F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7F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59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B3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0F7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5A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9B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9F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41D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47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A9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B53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5A62EC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E33A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7CF69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7CD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D0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B2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CAF0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0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78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EE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37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C0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8D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B1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51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9DD75B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4D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CC6DF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84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872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BD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6CB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22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BA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A8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BD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42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F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B17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55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A2BDF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29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079DB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61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08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A6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078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AB3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54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D1A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73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DB4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97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CB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B3B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23957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03D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C5626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34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21A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F48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C02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D6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D1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F1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9D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44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3E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AA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8F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C940D0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9E1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BDD61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A95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75B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270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DB2D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DD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30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B6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6B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C4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5D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F5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D2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E55AE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426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E0C749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AC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31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F8C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707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B00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2B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FE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E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6A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CB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2D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C5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" w:name="_Toc1010400000"/>
      <w:bookmarkEnd w:id="29"/>
      <w:tr w:rsidR="004C777D" w:rsidRPr="00B127EB" w14:paraId="40C1F5A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C460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78322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86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B64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33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252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7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F1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83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3C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DD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DB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9F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05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" w:name="_Toc1010484250"/>
      <w:bookmarkEnd w:id="30"/>
      <w:tr w:rsidR="004C777D" w:rsidRPr="00B127EB" w14:paraId="3F01B7B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A3E1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"1010484250"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2DEA0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8D6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B2D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3F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450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6B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0D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88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F6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63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0C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71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4A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667AEF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145D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110D9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34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C4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0B0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170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8A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9E5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A09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BA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2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C5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6F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69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778079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F2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912D0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9A8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AEE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A3D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685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54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CD0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0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F8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F7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77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8C3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B9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5F48F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714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EAF15A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D6A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4B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A8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40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14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90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8F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C7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DB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DF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9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FB4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D9B36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EC47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43941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43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27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85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637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AD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A85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07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52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8D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8F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E8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62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" w:name="_Toc1040000000"/>
      <w:bookmarkEnd w:id="31"/>
      <w:tr w:rsidR="004C777D" w:rsidRPr="00B127EB" w14:paraId="45F114F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17C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"1040000000"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2E8D4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DCD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2A8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4BA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B5F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5A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EF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5D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BA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BB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D6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57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2C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" w:name="_Toc1040100000"/>
      <w:bookmarkEnd w:id="32"/>
      <w:tr w:rsidR="004C777D" w:rsidRPr="00B127EB" w14:paraId="32DC63E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6EB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"1040100000"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0AB6A8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BD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EA4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1FA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572C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20E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6BB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A5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1A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A1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5A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6B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F2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" w:name="_Toc1040184270"/>
      <w:bookmarkEnd w:id="33"/>
      <w:tr w:rsidR="004C777D" w:rsidRPr="00B127EB" w14:paraId="3AAA1E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C62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"1040184270"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EF3D2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90F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0D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C4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334E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57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33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55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17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B2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00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86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300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778D4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51A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41521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7C4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01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F0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E1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2A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D3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F9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38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5A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B6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D2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1F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749F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357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7D4BA0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231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19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C19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FA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DD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C54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B7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92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9D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EB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E2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0E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66510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BA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59FAE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06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23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0C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0BB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9D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51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61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E4E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E9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56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D8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39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E93B4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21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F71E4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4D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15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5B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51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A6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10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F5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C13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4F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6A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C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FB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7FB73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2E3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245E9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DD9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BC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9D7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485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20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07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AE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5D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F3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2A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45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07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" w:name="_Toc1600000000"/>
      <w:bookmarkEnd w:id="34"/>
      <w:tr w:rsidR="004C777D" w:rsidRPr="00B127EB" w14:paraId="5D65DA5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020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"1600000000"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EFCDD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7B9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6A1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21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DCA9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83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85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89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E8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03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E1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79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64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" w:name="_Toc1600100000"/>
      <w:bookmarkEnd w:id="35"/>
      <w:tr w:rsidR="004C777D" w:rsidRPr="00B127EB" w14:paraId="39D7FEC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0B8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A6192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FF3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5C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081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571C9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FC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CB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36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DA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E0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84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5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6A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" w:name="_Toc1600120961"/>
      <w:bookmarkEnd w:id="36"/>
      <w:tr w:rsidR="004C777D" w:rsidRPr="00B127EB" w14:paraId="7A0C1D9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686C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"1600120961"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7DD37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56A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18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C6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09C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80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6F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7E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0E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5B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3F3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2C5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48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0950A5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14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88192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A33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CE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CF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E3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56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27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EE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37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92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F8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11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8B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E2147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3F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76F75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4E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DD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81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5F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2F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7F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7EB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52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035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5D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40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C5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7A2CC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D2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81243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46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E1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AFC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F2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60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C8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F5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76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BF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ED6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602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C13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E53DAF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4C2F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8803B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BE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3C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6E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24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CA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48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98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C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B7D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65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ED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E7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" w:name="_Toc1600120963"/>
      <w:bookmarkEnd w:id="37"/>
      <w:tr w:rsidR="004C777D" w:rsidRPr="00B127EB" w14:paraId="3F329DC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59E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"1600120963"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F9A57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EC3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ECC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A1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B1B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09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56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E3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B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60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68D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16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69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A5473D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3D3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24C02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D08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945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BBA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B3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6D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61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C5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B1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AE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9E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B95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F6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E04D7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4F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8B0DAE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A87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A4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08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CEF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7C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25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35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46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FD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63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ED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0C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" w:name="_Toc1600200000"/>
      <w:bookmarkEnd w:id="38"/>
      <w:tr w:rsidR="004C777D" w:rsidRPr="00B127EB" w14:paraId="137267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9D3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E5A4D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9F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CA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70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447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0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32 683,69107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A9D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32 683,69107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C0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FD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24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AD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31 222,35335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93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528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" w:name="_Toc1600202040"/>
      <w:bookmarkEnd w:id="39"/>
      <w:tr w:rsidR="004C777D" w:rsidRPr="00B127EB" w14:paraId="1B2A87E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614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"1600202040"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2AB78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A9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F56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913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B0F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F2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32 583,69107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4B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32 583,69107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AA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A3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50B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31 122,35335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A6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31 122,35335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9F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5E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478D2D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980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F3535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085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CE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5E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A8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FC9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5D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C5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40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81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3D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1C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C3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4E25A6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D7B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2BA8D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956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21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DE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82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D2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2C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6E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26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0F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0E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4F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E8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B35AE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3429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0E698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55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7F4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E4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7D8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C4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36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08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898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FC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0F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06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7E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7882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931C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57675B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5E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C1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68B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A59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43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E5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17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8FA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774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94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8A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A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" w:name="_Toc1600202400"/>
      <w:bookmarkEnd w:id="40"/>
      <w:tr w:rsidR="004C777D" w:rsidRPr="00B127EB" w14:paraId="3622EB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352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"1600202400"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0068F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723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23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81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8980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4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88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07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14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DF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F9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19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FF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E2478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D1C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B35C1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EE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0A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42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FC1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E3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9C8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D8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DD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2A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9B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EE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CE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769145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FE1F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EB756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BE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25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67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4B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99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A4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A1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15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5D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A5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B0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CA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8ECD1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E094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F5A63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5FD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CF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57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EDE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04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3F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6C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B3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68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5C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B2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5C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" w:name="_Toc830"/>
      <w:bookmarkEnd w:id="41"/>
      <w:tr w:rsidR="004C777D" w:rsidRPr="00B127EB" w14:paraId="5B19236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B2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49A78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Исполнение судебных актов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73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B7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D5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3E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B33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5C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8C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AA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CE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9E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95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53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676F34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BA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470E9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BA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0BF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E2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C5C8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89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A0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93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A7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0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98F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30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42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" w:name="_Toc1710000000"/>
      <w:bookmarkEnd w:id="42"/>
      <w:tr w:rsidR="004C777D" w:rsidRPr="00B127EB" w14:paraId="4837666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0F1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1F45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CB2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D1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7E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F92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98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DF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55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3FD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AC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94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FB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37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" w:name="_Toc1710300000"/>
      <w:bookmarkEnd w:id="43"/>
      <w:tr w:rsidR="004C777D" w:rsidRPr="00B127EB" w14:paraId="669A3E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6FC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51002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11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BD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5E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FE31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90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2F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4B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20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AD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78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5FC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3E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4" w:name="_Toc1710300590"/>
      <w:bookmarkEnd w:id="44"/>
      <w:tr w:rsidR="004C777D" w:rsidRPr="00B127EB" w14:paraId="7FB28F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B25E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F9FD1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29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B9F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53E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601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BC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8C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905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BA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2E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4F0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CC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91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88836F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2E6D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9E91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71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C7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EA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9C7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AD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AF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0C3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B8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41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CF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A0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838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7A0BA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6C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99BBD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CE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D6C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7FE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5C8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1A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EB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58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02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54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BB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BF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57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2A999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F47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392BB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DD5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DE1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0A5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C862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A7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C3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5C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4C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B6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97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41B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60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346C5F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314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F3DD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4FD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C79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4E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563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45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20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3B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C8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79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2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18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FF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6D6F81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210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ACEB4A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86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52F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3F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236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14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D8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F7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38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BB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89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E8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7C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5" w:name="_Toc2010100590"/>
      <w:bookmarkEnd w:id="45"/>
      <w:tr w:rsidR="004C777D" w:rsidRPr="00B127EB" w14:paraId="26BC19C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FE9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4CF94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4A2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D2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86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65A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46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134 359,26478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41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134 359,26478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A5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37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A1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134 069,06878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81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134 069,06878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7D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10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A62C03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5EC4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B6BC8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8B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06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03E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743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DD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96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D6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4E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5B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EF1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FE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A8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2BAB6F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D1B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FAD5C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43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2A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0E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4F9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8F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A9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3C1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3C4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5B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1B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0A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BE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22AEB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21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969594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AA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168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57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1A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78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4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B46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C0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B6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4B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46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40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9120B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326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74956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32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77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F5F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018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89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9C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55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60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54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F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32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32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41C0E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F3C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7B6122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61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5EF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F97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12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EF0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7C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E1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9A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5F9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D9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B5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B1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05655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CA1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019C7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CFE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339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1D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D6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88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8E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A0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26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FB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05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C7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AE0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6" w:name="_Toc2010102400"/>
      <w:bookmarkEnd w:id="46"/>
      <w:tr w:rsidR="004C777D" w:rsidRPr="00B127EB" w14:paraId="2EFF3F7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373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"2010102400"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6812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8E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F14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3F3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E9AB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B9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6D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AD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3E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59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E3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63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37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36D53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275C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DBFF1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2C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FB9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CB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9D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31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61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82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2B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91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9E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50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3F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7" w:name="_Toc360"/>
      <w:bookmarkEnd w:id="47"/>
      <w:tr w:rsidR="004C777D" w:rsidRPr="00B127EB" w14:paraId="62B860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694B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"360"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F4AF2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A0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B30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E7D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F61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55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AC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E8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C5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9E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0D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B2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04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71307D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9F7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308C0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8A7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0E9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50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9D8D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9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28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2F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4B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05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62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5F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32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80C598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971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518BA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82D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EC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2F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2965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6F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0B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A4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19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7F5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1B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48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68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794B64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0E9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bookmarkStart w:id="48" w:name="_Toc5000009990"/>
          <w:bookmarkEnd w:id="48"/>
          <w:p w14:paraId="57E4B24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98BA7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Условно-утвержденные расходы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46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FE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5E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96F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7F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64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E2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A25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606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2B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213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4F3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BA00FA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21F2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B11248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47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A9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00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AE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2A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F67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B4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28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7D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BF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E9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9E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9" w:name="_Toc870"/>
      <w:bookmarkEnd w:id="49"/>
      <w:tr w:rsidR="004C777D" w:rsidRPr="00B127EB" w14:paraId="2765B23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311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"870"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15557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Резервные средства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D36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D4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78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F6E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C2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1DA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28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67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C8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9F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42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88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0" w:name="_Toc0200"/>
      <w:bookmarkEnd w:id="50"/>
      <w:tr w:rsidR="004C777D" w:rsidRPr="00B127EB" w14:paraId="232302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CAB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"0200"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D87792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Национальная оборона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FFDBF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65CD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260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B64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E82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3437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AB7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C32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66DF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8447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5FB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210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51" w:name="_Toc0203"/>
      <w:bookmarkEnd w:id="51"/>
      <w:tr w:rsidR="004C777D" w:rsidRPr="00B127EB" w14:paraId="33B316B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421D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"0203"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80292C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21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E8E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765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DDD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73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74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47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F0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DBF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20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18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F0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2FC11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B22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6ED1D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61E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EEA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566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A8C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D3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52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86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42F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D3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9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6F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58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0A8D35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3D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BD5FF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7BC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53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85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737C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494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9B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34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00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6B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50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23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EC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F0236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84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bookmarkStart w:id="52" w:name="_Toc5000051180"/>
          <w:bookmarkEnd w:id="52"/>
          <w:p w14:paraId="6F94D43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"5000051180"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9DD7C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0E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B9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FC8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AF04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76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16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8D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7A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50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D0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1E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2D6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0978BE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B7EE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8F9B1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85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43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B8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C3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83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7F8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E7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40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4D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DA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82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736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015402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FF11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A30F21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85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1F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3D6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C13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B4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0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B4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3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D3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E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ED4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2D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3" w:name="_Toc0300"/>
      <w:bookmarkEnd w:id="53"/>
      <w:tr w:rsidR="004C777D" w:rsidRPr="00B127EB" w14:paraId="6EA57A9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AAF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293C04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4030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B705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2949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B923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142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32 719,25031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64B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24 716,45031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D72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6248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005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33 198,69301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1DBE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25 195,89301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B97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1A5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54" w:name="_Toc0304"/>
      <w:bookmarkEnd w:id="54"/>
      <w:tr w:rsidR="004C777D" w:rsidRPr="00B127EB" w14:paraId="5CD3DC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61D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"0304"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2292D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Органы юстиции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B6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F3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AE0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549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8C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69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68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57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34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8F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A2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C6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A1CF4A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F2E0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55DBB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A1F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35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094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4B8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8B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30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07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51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AE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A9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8C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C1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996691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03E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18E50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BF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FA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FA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0664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9F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7B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CA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10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E18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7F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203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BE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5" w:name="_Toc2010300000"/>
      <w:bookmarkEnd w:id="55"/>
      <w:tr w:rsidR="004C777D" w:rsidRPr="00B127EB" w14:paraId="1DE5E7E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960F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1A52A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29A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B30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BC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AB349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EC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F9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00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EC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A1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36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B2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2F1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6" w:name="_Toc2010359300"/>
      <w:bookmarkEnd w:id="56"/>
      <w:tr w:rsidR="004C777D" w:rsidRPr="00B127EB" w14:paraId="22A0DEE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1F2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"2010359300"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AFEB2C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37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22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26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01D0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41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5 688,10000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DC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E2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5 688,10000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08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2A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5 688,10000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F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CA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5 688,10000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F1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6082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4285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DBD1E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EF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89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75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19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A2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29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1C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3F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0E1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2D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75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F2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8817A0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94D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C3133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A6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C28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93A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FD7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7C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BB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D5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44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68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6C2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F4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D16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E4E6C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4690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AE8B6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803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1BD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6F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C9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1D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8C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C0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B1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1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D2B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B9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EC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616C22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BED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83B6F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FD8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A5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5C6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9E9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7E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B9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53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AC2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6BB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3F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70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42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7" w:name="_Toc20103D9300"/>
      <w:bookmarkEnd w:id="57"/>
      <w:tr w:rsidR="004C777D" w:rsidRPr="00B127EB" w14:paraId="74D204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2B53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"20103D9300"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90076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F7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F6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104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3C6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F6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2 314,70000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7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6C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2 314,70000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88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53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2 314,70000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0A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8C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2 314,70000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FD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B3E40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63E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EDACB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E9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96C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88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9DB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0F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49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C0C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84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B9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8A3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A7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FF1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B28D7D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21F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06D55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3D3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363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F27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C45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46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245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FF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D7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19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4D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48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C6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99605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EA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A504A2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8D4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12D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A54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2A8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95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49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FC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DB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16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836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F3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C2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85B53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A86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5915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0A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83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7E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CE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86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1B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1F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D9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03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BC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B4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3D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3C23E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536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785AF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49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79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E6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3B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3E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AF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069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33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65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A4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29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36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8" w:name="_Toc530"/>
      <w:bookmarkEnd w:id="58"/>
      <w:tr w:rsidR="004C777D" w:rsidRPr="00B127EB" w14:paraId="5136FC9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A3F6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9EBD7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50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B42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4D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9BB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DB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D6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2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AB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AD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49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C2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09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9" w:name="_Toc0309"/>
      <w:bookmarkEnd w:id="59"/>
      <w:tr w:rsidR="004C777D" w:rsidRPr="00B127EB" w14:paraId="1C9AC52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DD4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"0309"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8739F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Гражданская оборона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6DF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8B1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D4D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663D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0A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EFB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DB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7B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70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2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8A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2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FFD334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ACAD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94EAE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58F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FA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95B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055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33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0A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0B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C3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97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5F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7FC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39A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27C1E3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B74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1911F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EB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51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2E3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1FF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2B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F9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7F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D6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F4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2E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BC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3B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11A3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4C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F8F1B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E38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33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9D4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BAE2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66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C6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C5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B4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6B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78C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44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E4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EF3A7A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7663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"1110520915"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AA2B0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138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37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2B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8659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0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C7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6F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99F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63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9B3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26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9C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4A3DD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E6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604EC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A1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2B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AB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B1F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43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72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D5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18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57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933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31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6E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6DE9B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2FB1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D815C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14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85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205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892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E6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2E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3A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47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F5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54B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18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73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0" w:name="_Toc1110520916"/>
      <w:bookmarkEnd w:id="60"/>
      <w:tr w:rsidR="004C777D" w:rsidRPr="00B127EB" w14:paraId="19DF33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4A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"1110520916"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5E4E0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40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6D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98E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E881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16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4A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CE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3A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9E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DE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8B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44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8337E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57F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FBFF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7C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54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46E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71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AA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34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84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7D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B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6F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F1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E4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019C8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46D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D8D7F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271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EF9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D0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FD8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D0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7C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2B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F3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8E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E9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E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70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1" w:name="_Toc0310"/>
      <w:bookmarkEnd w:id="61"/>
      <w:tr w:rsidR="004C777D" w:rsidRPr="00B127EB" w14:paraId="13181D1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44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"0310"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54EC8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39A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04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D88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B0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4D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8F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ED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12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CD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B4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B5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CD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2" w:name="_Toc1100000000"/>
      <w:bookmarkEnd w:id="62"/>
      <w:tr w:rsidR="004C777D" w:rsidRPr="00B127EB" w14:paraId="5C6187E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CCA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B625A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17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43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3E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74C4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B8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35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F7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54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95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28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20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D2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3" w:name="_Toc1110000000"/>
      <w:bookmarkEnd w:id="63"/>
      <w:tr w:rsidR="004C777D" w:rsidRPr="00B127EB" w14:paraId="47D539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7B3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8BF14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0E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39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B0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8A4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D4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F9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89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E4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ED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71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21C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B6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4" w:name="_Toc1110500000"/>
      <w:bookmarkEnd w:id="64"/>
      <w:tr w:rsidR="004C777D" w:rsidRPr="00B127EB" w14:paraId="1E30E46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5A62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C4276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91A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59A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596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6824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51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C9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F0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E2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67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D6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CC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0A8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5" w:name="_Toc1110520915"/>
      <w:bookmarkEnd w:id="65"/>
      <w:tr w:rsidR="004C777D" w:rsidRPr="00B127EB" w14:paraId="19FCE6A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ED6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"1110520915"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622B1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AF5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7F7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556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F995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3B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2E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BC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35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D9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B3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DC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1E6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59FC8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A5F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A9227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32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8C1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5A4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2B3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B4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3F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BB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9D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35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37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2D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FAD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E72F73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8E4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A354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D7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852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77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3D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AA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CC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35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4D0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69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90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D4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D2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6" w:name="_Toc1110599990"/>
      <w:bookmarkEnd w:id="66"/>
      <w:tr w:rsidR="004C777D" w:rsidRPr="00B127EB" w14:paraId="2EAAFB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D4F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"1110599990"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8D367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E17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B4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24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9B6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C1E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8A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FE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79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D6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BD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8C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F4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C0CF6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CFF2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8468A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D7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30A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BF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69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A8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D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ED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D3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09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1D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63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8E0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9066C4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5C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013EB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F6F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AE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E6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76A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C7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0D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99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6E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89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88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B6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4F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7" w:name="_Toc1110600000"/>
      <w:bookmarkEnd w:id="67"/>
      <w:tr w:rsidR="004C777D" w:rsidRPr="00B127EB" w14:paraId="3E1542D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C7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"1110600000"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F79FB7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</w:t>
            </w:r>
            <w:r w:rsidRPr="00B127EB">
              <w:rPr>
                <w:color w:val="000000"/>
                <w:sz w:val="14"/>
                <w:szCs w:val="14"/>
              </w:rPr>
              <w:t> </w:t>
            </w: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A5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86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807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11.1.06.00000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B2C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7F5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EB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BCA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C6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83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17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13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20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8" w:name="_Toc1110600590"/>
      <w:bookmarkEnd w:id="68"/>
      <w:tr w:rsidR="004C777D" w:rsidRPr="00B127EB" w14:paraId="3AFB2C4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B03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"1110600590"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1DF91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A48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43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65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1FE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CD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BB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DD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89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30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C0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5C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0E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578819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DDAA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195FF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2EB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5D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C94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AF0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C1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C6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F24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FF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82D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CC2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F53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6C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52950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94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B86A9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F0E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F1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552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CAA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F6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7C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4D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27E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25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10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E82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1A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9" w:name="_Toc0314"/>
      <w:bookmarkEnd w:id="69"/>
      <w:tr w:rsidR="004C777D" w:rsidRPr="00B127EB" w14:paraId="4D82C5A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03C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"0314"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4B865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19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68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E69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B38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3F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C1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2F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37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47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C5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59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42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0" w:name="_Toc1000000000"/>
      <w:bookmarkEnd w:id="70"/>
      <w:tr w:rsidR="004C777D" w:rsidRPr="00B127EB" w14:paraId="2F2F88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AE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BFA8B0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54C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42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0C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A294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DEB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A0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A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A5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D8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E7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9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338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1" w:name="_Toc1010000000"/>
      <w:bookmarkEnd w:id="71"/>
      <w:tr w:rsidR="004C777D" w:rsidRPr="00B127EB" w14:paraId="16B36A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4C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74AA8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DB8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5C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60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F6A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98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B72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35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CB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B7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3E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86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8DD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2" w:name="_Toc1010100000"/>
      <w:bookmarkEnd w:id="72"/>
      <w:tr w:rsidR="004C777D" w:rsidRPr="00B127EB" w14:paraId="612E8A0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6D7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E92CC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85B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BC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414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1794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9B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B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85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36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3E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98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7D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2C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3" w:name="_Toc1010182300"/>
      <w:bookmarkEnd w:id="73"/>
      <w:tr w:rsidR="004C777D" w:rsidRPr="00B127EB" w14:paraId="7530FAA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8E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"1010182300"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D7818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B7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B60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29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6081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8E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B91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4F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F0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CC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68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EB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13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9B542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4E6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86C9C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775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1D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179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2DF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EF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DF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79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84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53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37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76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FA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EB057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8B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2EDFA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75F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C8E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4D1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94F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07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B1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A1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DB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2D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A57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0E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7B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4" w:name="_Toc0400"/>
      <w:bookmarkEnd w:id="74"/>
      <w:tr w:rsidR="004C777D" w:rsidRPr="00B127EB" w14:paraId="4D80604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DDCF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5363D9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4D94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072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20B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721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19845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423 178,97394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5B5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302 547,07394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C155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120 631,90000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54E5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B34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329 787,17611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7035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206 002,67611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75E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123 784,50000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C250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75" w:name="_Toc0401"/>
      <w:bookmarkEnd w:id="75"/>
      <w:tr w:rsidR="004C777D" w:rsidRPr="00B127EB" w14:paraId="536C0CA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C5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0A68D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81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FC2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612A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77E7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92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52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8E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A5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46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0D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54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D3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2F33B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7A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8413A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2BE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67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3C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231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88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20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D4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94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17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E5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0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1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85233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AA4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B6507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8AE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1E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4FC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B44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0BD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4F4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DE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1A1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FD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88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25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B8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B27B8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B54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6E4A4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4E4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76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45F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30B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82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7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E0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174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B2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B8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1B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00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6" w:name="_Toc1800385060"/>
      <w:bookmarkEnd w:id="76"/>
      <w:tr w:rsidR="004C777D" w:rsidRPr="00B127EB" w14:paraId="0D741F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0FC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"1800385060"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CBF20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E0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07A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352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F9F2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80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E1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31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500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B9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61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05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3CB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6F56CF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932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79428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B0E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B2D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57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858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0F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72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41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FC3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D9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BD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5D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64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FCB42F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D82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AE589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4F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4A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7B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98F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E2A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E5C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8B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50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5DA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91A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91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7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B710C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101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D62C3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A7A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BA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E5F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3CE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A9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3A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5A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085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B72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B2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51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57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7" w:name="_Toc0405"/>
      <w:bookmarkEnd w:id="77"/>
      <w:tr w:rsidR="004C777D" w:rsidRPr="00B127EB" w14:paraId="0139B9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AFA4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"0405"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30764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08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1C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D026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19A5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81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BE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40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B8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B8C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01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8D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41C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25675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5C93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551DD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7BF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3E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72C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676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CF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64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690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85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BD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21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CEA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69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1AEF2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B35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2D0F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B0F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D3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ADA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5B8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56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8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F31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48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1D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41B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4B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A4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8" w:name="_Toc0600100000"/>
      <w:bookmarkEnd w:id="78"/>
      <w:tr w:rsidR="004C777D" w:rsidRPr="00B127EB" w14:paraId="047B4F7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5FE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90FFDC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"Поддержка растениеводства"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6F6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3D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6C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3733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5F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A8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30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35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55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39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4D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CD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9" w:name="_Toc0600184381"/>
      <w:bookmarkEnd w:id="79"/>
      <w:tr w:rsidR="004C777D" w:rsidRPr="00B127EB" w14:paraId="6ADCD72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509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"0600184381"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68BD4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E6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B1A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0B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D4A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15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CD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FA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4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51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D54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5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C0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7401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AC3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D6B64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BF5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4EC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4B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78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D3F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5E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D4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D6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9C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A30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C4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D3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D2FF63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F0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C4C11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F94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E23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ED0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7A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1A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6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B8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EC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2D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C6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92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6E8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0" w:name="_Toc0600200000"/>
      <w:bookmarkEnd w:id="80"/>
      <w:tr w:rsidR="004C777D" w:rsidRPr="00B127EB" w14:paraId="265A145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57A8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13AE2D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"Поддержка животноводства"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27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35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C67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07B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4B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36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2E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2B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6F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65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14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62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1" w:name="_Toc0600284382"/>
      <w:bookmarkEnd w:id="81"/>
      <w:tr w:rsidR="004C777D" w:rsidRPr="00B127EB" w14:paraId="1264A32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A681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"0600284382"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079C6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Поддержка животноводства сельхозтоваропроизводителей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42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EA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9BC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B27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B77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36A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2B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C51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1B4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618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AA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DE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07420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0AE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056C2B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F5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BF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AA5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E7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EF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9F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DA0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F99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7E9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EC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A9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AD5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35306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9F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5517C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05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72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9B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2ED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81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71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E4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CA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F8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ED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CF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D3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B267A1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C77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1B5D8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CA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13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EB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18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80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20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9B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E67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0A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51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51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6D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56BFC6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744D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88963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798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425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98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A61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52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424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8A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CB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FFB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BB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FB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A4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2" w:name="_Toc0600300000"/>
      <w:bookmarkEnd w:id="82"/>
      <w:tr w:rsidR="004C777D" w:rsidRPr="00B127EB" w14:paraId="22CB2D4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EA17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45D0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9E5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C79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8A3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42C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2D0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5F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A4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1F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A8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4B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E9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BD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3" w:name="_Toc0600384383"/>
      <w:bookmarkEnd w:id="83"/>
      <w:tr w:rsidR="004C777D" w:rsidRPr="00B127EB" w14:paraId="2A51D85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5C6D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"0600384383"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FA77E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Поддержка рыбохозяйственного комплекса товаропроизводителей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C9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66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EBF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1F11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1D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09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2F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A7C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F5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04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A6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E0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17F386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524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1B4150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E7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1F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53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80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84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78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E7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3D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012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7A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43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37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54BF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12E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18A85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06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EC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AE0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3DA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DD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BD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B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CE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6B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83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73D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E6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4" w:name="_Toc0600500000"/>
      <w:bookmarkEnd w:id="84"/>
      <w:tr w:rsidR="004C777D" w:rsidRPr="00B127EB" w14:paraId="50B481E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0B87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F2E2A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57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7E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FF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9957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A2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42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21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630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C2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09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4A6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62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5" w:name="_Toc0600599990"/>
      <w:bookmarkEnd w:id="85"/>
      <w:tr w:rsidR="004C777D" w:rsidRPr="00B127EB" w14:paraId="375C1C1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335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"0600599990"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6487E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3C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3D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F04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5FA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FA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D9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AB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CF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9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23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FD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BB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8C3320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AE6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08E41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EA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F2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F8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420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05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65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2E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B8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BF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1D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0A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946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1B4B7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555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CCDA4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4F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F58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18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689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CF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34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98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59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E6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53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7D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D1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6" w:name="_Toc0600900000"/>
      <w:bookmarkEnd w:id="86"/>
      <w:tr w:rsidR="004C777D" w:rsidRPr="00B127EB" w14:paraId="5407335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F0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"0600900000"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A7BCD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352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AC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20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04DD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AA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19 206,16654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23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AD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72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46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19 048,76654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28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09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64B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7" w:name="_Toc0600984200"/>
      <w:bookmarkEnd w:id="87"/>
      <w:tr w:rsidR="004C777D" w:rsidRPr="00B127EB" w14:paraId="0C58476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8929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"0600984200"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2BFDA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9B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8C7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6C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BB6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8C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35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0C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15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CE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F2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F15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80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A5A51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83D5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1532C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DA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AE0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06C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A66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D7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C8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6B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F4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0A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658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A0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343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EF4719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0D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1923B1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76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B5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E5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B9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45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A88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41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9EF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29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6E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7ED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FB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B4F3DF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E1A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9EA7E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E3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B0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6B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24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92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5F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1B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49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73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9F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04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83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C0E5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5B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A888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A1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47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23B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A2B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2E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EB9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88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D1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45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54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79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E6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8" w:name="_Toc06009G4200"/>
      <w:bookmarkEnd w:id="88"/>
      <w:tr w:rsidR="004C777D" w:rsidRPr="00B127EB" w14:paraId="6773598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242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"06009G4200"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15139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E0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A0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BB6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AAD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54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638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07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8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AE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54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94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40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BE19AF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DD2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5A87A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2BA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F80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BF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20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5D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D0D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43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33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4C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9BD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99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08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1DB846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6FF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EC47E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F40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D81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D32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03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77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86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D2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3E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43F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36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7D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F6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5A6A60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99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6D99C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04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AA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49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37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D7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2D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76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60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92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21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B2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BA5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2478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D960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B202E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743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9F8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6E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BAD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82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6B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7E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482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00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F9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C37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BB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9" w:name="_Toc0409"/>
      <w:bookmarkEnd w:id="89"/>
      <w:tr w:rsidR="004C777D" w:rsidRPr="00B127EB" w14:paraId="02352AE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C1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"0409"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8FD03B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5C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5AC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D603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502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1A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BF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8EC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26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43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FF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D1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D4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0" w:name="_Toc1500000000"/>
      <w:bookmarkEnd w:id="90"/>
      <w:tr w:rsidR="004C777D" w:rsidRPr="00B127EB" w14:paraId="3672D59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C03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EA196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C63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6D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31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CB9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6A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7B8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37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6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3D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7E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E0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D6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1" w:name="_Toc1510000000"/>
      <w:bookmarkEnd w:id="91"/>
      <w:tr w:rsidR="004C777D" w:rsidRPr="00B127EB" w14:paraId="7F4BEF5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E3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71F8E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FB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D7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FF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081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19D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6FD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5F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18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3E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DE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DE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F6B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2" w:name="_Toc1510200000"/>
      <w:bookmarkEnd w:id="92"/>
      <w:tr w:rsidR="004C777D" w:rsidRPr="00B127EB" w14:paraId="7BAFE8E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362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0FE29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B1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AEA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28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DBF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1D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34 083,60000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F6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34 083,60000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70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D5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A7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34 183,60000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BE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34 183,60000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A0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8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3" w:name="_Toc1510220951"/>
      <w:bookmarkEnd w:id="93"/>
      <w:tr w:rsidR="004C777D" w:rsidRPr="00B127EB" w14:paraId="37B0135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7C3E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"1510220951"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173863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5A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AB4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32B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362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7BD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8CB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5C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3E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09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06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8A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71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F84448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277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0698A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A87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67E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A0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FE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41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2E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C2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B0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EC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2D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49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5D3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BBB9C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23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BA5C3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FBA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AA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C35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4B9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67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87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D7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98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29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9B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A3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69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4" w:name="_Toc1510299990"/>
      <w:bookmarkEnd w:id="94"/>
      <w:tr w:rsidR="004C777D" w:rsidRPr="00B127EB" w14:paraId="6792D2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291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2F8FF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360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46A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DD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939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D7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45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6B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C5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FC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DC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EE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D3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6A9F1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7554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7EBEF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B2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FF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04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2F7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97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5C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7B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15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A0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F9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BF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C8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3762A1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40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02353D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F5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41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11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7C2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199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43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0D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F4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4E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43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25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5F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5" w:name="_Toc1510300000"/>
      <w:bookmarkEnd w:id="95"/>
      <w:tr w:rsidR="004C777D" w:rsidRPr="00B127EB" w14:paraId="0500E57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D34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6B2E9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7B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2ED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2D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08C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6D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7B1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B2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67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303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18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9F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C3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6" w:name="_Toc1510382390"/>
      <w:bookmarkEnd w:id="96"/>
      <w:tr w:rsidR="004C777D" w:rsidRPr="00B127EB" w14:paraId="6E65B0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EDB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"1510382390"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DAE68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7D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5C9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020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957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F0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25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B7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8BF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16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A8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D6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BD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3B1C4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BF6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71C5C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D3F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82F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079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5B3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F9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9F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6E5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9F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BA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21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6A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A8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7" w:name="_Toc520"/>
      <w:bookmarkEnd w:id="97"/>
      <w:tr w:rsidR="004C777D" w:rsidRPr="00B127EB" w14:paraId="6576D4A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A02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097C0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752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E7F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18F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C0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F2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E8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4C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39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30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AC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E2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DC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8" w:name="_Toc1510600000"/>
      <w:bookmarkEnd w:id="98"/>
      <w:tr w:rsidR="004C777D" w:rsidRPr="00B127EB" w14:paraId="213AF49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25D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"1510600000"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BDB02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AA1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72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4C4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15.1.06.00000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DFD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5F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78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3A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6E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DA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FC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6F7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5BD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9" w:name="_Toc1510620952"/>
      <w:bookmarkEnd w:id="99"/>
      <w:tr w:rsidR="004C777D" w:rsidRPr="00B127EB" w14:paraId="63B018B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6DF2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"1510620952"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6CF81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6B1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9D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4B4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69E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2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ED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11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8B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57D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CC3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63A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8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90E4E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1BB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E737AE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33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3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996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99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6F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D2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EE4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31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EBB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BF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59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47A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016D4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14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DFC29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8FE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10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57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AE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1C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C1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3A2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30B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EC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20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E6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7A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0" w:name="_Toc0410"/>
      <w:bookmarkEnd w:id="100"/>
      <w:tr w:rsidR="004C777D" w:rsidRPr="00B127EB" w14:paraId="1FBF882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36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"0410"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202589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Связь и информатика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EBE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86B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C4B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42A8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17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25 043,46667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9B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25 043,46667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E7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7B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AD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25 043,46667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C7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25 043,46667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A8B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BD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99EF6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62B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52EBE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42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68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60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E09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C6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8C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7F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66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D5D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7FC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59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36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1" w:name="_Toc0400000000"/>
      <w:bookmarkEnd w:id="101"/>
      <w:tr w:rsidR="004C777D" w:rsidRPr="00B127EB" w14:paraId="4797FF8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A94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788BB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EE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C2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ACA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2271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34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7D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65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AC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0A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FD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EA3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48C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2" w:name="_Toc0400100000"/>
      <w:bookmarkEnd w:id="102"/>
      <w:tr w:rsidR="004C777D" w:rsidRPr="00B127EB" w14:paraId="622B39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B57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C4752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E85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91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744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94A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4A7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D4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BD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36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C9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9B6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0F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3B7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3" w:name="_Toc0400120070"/>
      <w:bookmarkEnd w:id="103"/>
      <w:tr w:rsidR="004C777D" w:rsidRPr="00B127EB" w14:paraId="127446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E3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"0400120070"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248A9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C2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09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0D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F11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04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33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543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8E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A5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F9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ED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95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EA122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DCF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0110D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16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8FE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8D7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423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DC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F2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F7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A5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A7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BB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10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7D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394CE4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49F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ECAB87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278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5C2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40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B9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69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75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99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EC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BB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2F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AD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5E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4" w:name="_Toc0400200000"/>
      <w:bookmarkEnd w:id="104"/>
      <w:tr w:rsidR="004C777D" w:rsidRPr="00B127EB" w14:paraId="5B7DD8B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79B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2DB7DD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F1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94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23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F1E73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21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2C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0E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11C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FD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2D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A8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C8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5" w:name="_Toc0400220070"/>
      <w:bookmarkEnd w:id="105"/>
      <w:tr w:rsidR="004C777D" w:rsidRPr="00B127EB" w14:paraId="1A19F82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00C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"0400220070"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FCA8A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05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62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3A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25A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37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20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9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27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8E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A26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458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678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622CB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1E3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99740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583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13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E1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CF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FE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28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67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8B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7DF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71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23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BB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96780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9CF2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86CFC3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567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EF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CCD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02F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4C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B7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78E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0D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66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A2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14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B5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6" w:name="_Toc0400400000"/>
      <w:bookmarkEnd w:id="106"/>
      <w:tr w:rsidR="004C777D" w:rsidRPr="00B127EB" w14:paraId="4269E97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9F20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8566F3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D9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07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86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B71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DE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79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6A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42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E2F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42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EA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C1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7" w:name="_Toc0400420070"/>
      <w:bookmarkEnd w:id="107"/>
      <w:tr w:rsidR="004C777D" w:rsidRPr="00B127EB" w14:paraId="5D1013A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D6C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"0400420070"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9E585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0F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9C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F3F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612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80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AB0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8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CA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23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E4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1A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70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8394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B9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80A564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CC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4F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00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409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D6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C9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6E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0A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2D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1C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03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EB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8E6B3F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1A8E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E9E45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99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2F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BA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5AB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70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71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05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E72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CC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4D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C2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6B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DF16C5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303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0630C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49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46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E2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0145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E0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18 533,80000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D2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18 533,80000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10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EF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59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18 533,80000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019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18 533,80000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43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21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8" w:name="_Toc1310000000"/>
      <w:bookmarkEnd w:id="108"/>
      <w:tr w:rsidR="004C777D" w:rsidRPr="00B127EB" w14:paraId="51A385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843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9B5C2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B127EB">
              <w:rPr>
                <w:color w:val="000000"/>
                <w:sz w:val="14"/>
                <w:szCs w:val="14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BE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49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1F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227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EA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24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97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2B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61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DC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85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94F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9" w:name="_Toc1310200000"/>
      <w:bookmarkEnd w:id="109"/>
      <w:tr w:rsidR="004C777D" w:rsidRPr="00B127EB" w14:paraId="7A38E1C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5D7A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"1310200000"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D3DD8A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B1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344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382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13.1.02.00000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F1363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7B1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60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B5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F6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A5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27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E19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43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0" w:name="_Toc1310299990"/>
      <w:bookmarkEnd w:id="110"/>
      <w:tr w:rsidR="004C777D" w:rsidRPr="00B127EB" w14:paraId="017BC49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6C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"1310299990"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9D0CE9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8F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1A2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91F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C89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1E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DF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0A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6D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03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D92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53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F7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4A5768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1FB2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7BB06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14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52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BED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5C3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9CF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3A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D6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9AD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48F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5A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9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327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89FEC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133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AE3BD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66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3C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B4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F4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AA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6CB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5A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3FC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D2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CB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C9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4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38A6F3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689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5B417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B54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51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10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3E4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31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59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A6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4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89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05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DB2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E2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0D8E1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47F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4D020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BA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E2E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23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F7E9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3F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87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77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7F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BF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20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06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18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23309D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BA7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C9317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8D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01B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6A9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9665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D1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A4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1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57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13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A15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6A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F7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AF505E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E2E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26D60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A2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52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68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07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8D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01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A2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4C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D2A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93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D02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4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1AA8F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02BD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CE7E2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1D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1B3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56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BE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4A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07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65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DA1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E0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1D9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5F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BDD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0E6E9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DE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53D5F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19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D9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910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A2F4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54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AF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37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4C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F61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E0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76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1A3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DCB593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8A0B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8AA7B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198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87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CC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46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F0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56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E2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CB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48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332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2E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0E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1" w:name="_Toc2110600000"/>
      <w:bookmarkEnd w:id="111"/>
      <w:tr w:rsidR="004C777D" w:rsidRPr="00B127EB" w14:paraId="6FC32F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609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"2110600000"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76AD4F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37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9D5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D7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21.1.06.00000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465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D1F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AF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D0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B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70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41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D5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FB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2" w:name="_Toc2110699990"/>
      <w:bookmarkEnd w:id="112"/>
      <w:tr w:rsidR="004C777D" w:rsidRPr="00B127EB" w14:paraId="733D309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ED8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"2110699990"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2F9E5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980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E6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78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D075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24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82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CE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B1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30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CB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A9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E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2FEEB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E4C0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13778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4C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AC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BFC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21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22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4F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B3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C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77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84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F6D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EF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A013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53D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2AA1F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52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18A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98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F6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F2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06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AB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71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CC0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5C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0B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9D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3" w:name="_Toc2110700000"/>
      <w:bookmarkEnd w:id="113"/>
      <w:tr w:rsidR="004C777D" w:rsidRPr="00B127EB" w14:paraId="3D1FC16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7B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"2110700000"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64BF8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3AC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D4A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70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21.1.07.00000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FB7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D0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07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B9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7D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CB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7D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45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84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4" w:name="_Toc2110799990"/>
      <w:bookmarkEnd w:id="114"/>
      <w:tr w:rsidR="004C777D" w:rsidRPr="00B127EB" w14:paraId="4A9E267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C0B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"2110799990"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D1015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D8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BA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F2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A3A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F9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27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EF0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CD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B2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3D3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91F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BD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2762CC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908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544B9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95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31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D64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EA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07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5D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D4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2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95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99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D8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A5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F1ACF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0F3E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B90F4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BD9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1D1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5CA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CE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EF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5F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B7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21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07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6A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43E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B1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5" w:name="_Toc0412"/>
      <w:bookmarkEnd w:id="115"/>
      <w:tr w:rsidR="004C777D" w:rsidRPr="00B127EB" w14:paraId="5554B82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13C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"0412"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24FEC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ED1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2D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559C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25CD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0A8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128 908,79906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D4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121 847,89906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F4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7 060,90000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A5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DE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130 898,60123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81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123 772,80123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8D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7 125,80000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EE3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C8E0C1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A97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FB2F9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DFD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76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5C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7E9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CD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CB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65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8C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5B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7E9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1C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11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6" w:name="_Toc0600000000"/>
      <w:bookmarkEnd w:id="116"/>
      <w:tr w:rsidR="004C777D" w:rsidRPr="00B127EB" w14:paraId="704D884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D9D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ABEFC1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3F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30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B27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767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EE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B5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EA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1E4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F6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96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2E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6D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7" w:name="_Toc0600400000"/>
      <w:bookmarkEnd w:id="117"/>
      <w:tr w:rsidR="004C777D" w:rsidRPr="00B127EB" w14:paraId="6E040D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ABF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3C135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17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64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37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BB3B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7E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80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A9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72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42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A3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119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E3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8" w:name="_Toc0600484384"/>
      <w:bookmarkEnd w:id="118"/>
      <w:tr w:rsidR="004C777D" w:rsidRPr="00B127EB" w14:paraId="33BCEA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F2C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"0600484384"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34B56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38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68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8E3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0B3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F1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821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C7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54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94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36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F1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EF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1C49A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CE6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97C562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1D3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87F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F1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AF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BB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5A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DE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8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E1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62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E7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1A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1C9DE5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E8A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84298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9EC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5BB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74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7CA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6A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7B9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44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13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38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BA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CE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88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4D5B85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DC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A021D6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E28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644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7A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4BA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01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1D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12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8D3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83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25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27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41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CBC90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C9CB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E4308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F5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A42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6EC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FE1A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92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0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DF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B2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D94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44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9E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49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9" w:name="_Toc0700400000"/>
      <w:bookmarkEnd w:id="119"/>
      <w:tr w:rsidR="004C777D" w:rsidRPr="00B127EB" w14:paraId="7A0108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11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B3057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C0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32F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E6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151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042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F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5E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C5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E3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95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35F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37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0" w:name="_Toc0700499990"/>
      <w:bookmarkEnd w:id="120"/>
      <w:tr w:rsidR="004C777D" w:rsidRPr="00B127EB" w14:paraId="64A928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C42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"0700499990"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ECA8D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15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117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5A4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673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19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A0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38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74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B0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81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6A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E7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A911F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6BEF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458AD3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27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21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7A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52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2B0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89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2F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DB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5B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BA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34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46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5E9C24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1D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E4ECD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EDC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B4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D0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859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62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D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37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2A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2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BC9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23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CD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CE3FB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C35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286DC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DD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1F4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70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C1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EB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7FF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82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54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44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23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AB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6C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95050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5B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AA645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35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EC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9D1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2F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08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F2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9D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15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42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99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7D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39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E4323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7637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F0AF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08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D8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57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DCA0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7A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52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B2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BD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02C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90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21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47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B443F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69C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7BA52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BE4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243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C5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BC7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BFF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8A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DA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70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D9F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E9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AE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E8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21EEB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0B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EC1D5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C5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343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A0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254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6F6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BB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E6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94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9B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33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DF5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D9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1" w:name="_Toc0910300590"/>
      <w:bookmarkEnd w:id="121"/>
      <w:tr w:rsidR="004C777D" w:rsidRPr="00B127EB" w14:paraId="6342211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715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3B08E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1E6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C5E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EB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9E79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C8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65 321,52073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3E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65 321,52073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B4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E8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37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68 609,64512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298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68 609,64512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BD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7E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CA29C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CDB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6A99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2DE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964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52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113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B6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27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B1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12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0E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1B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7E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7D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2" w:name="_Toc110"/>
      <w:bookmarkEnd w:id="122"/>
      <w:tr w:rsidR="004C777D" w:rsidRPr="00B127EB" w14:paraId="0559A6C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C79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43590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51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844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80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9A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E5C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E9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311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BC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A0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F7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8D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00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838155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C3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2EE0E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3E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68E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34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8F7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94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F97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5D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4A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E98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AF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8A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95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E130E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7D53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DB8FA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39A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9C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35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F07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9D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CD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3A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90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E3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8FA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8E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5B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B37D7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BF5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B5519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7B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243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D5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E5D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CA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90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AA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BE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28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0D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B0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BC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3" w:name="_Toc850"/>
      <w:bookmarkEnd w:id="123"/>
      <w:tr w:rsidR="004C777D" w:rsidRPr="00B127EB" w14:paraId="6CF3FA9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09AC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4DF1B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19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609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CDF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B4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42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CD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9F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0B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F0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9F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91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23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4" w:name="_Toc0910302040"/>
      <w:bookmarkEnd w:id="124"/>
      <w:tr w:rsidR="004C777D" w:rsidRPr="00B127EB" w14:paraId="7C65CB5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28BA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"0910302040"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14D3C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E07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67A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E3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D428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77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EB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79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AB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C8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276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E3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1E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793CD4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7815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6A60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92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56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3F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025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6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57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8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C6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CE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2E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DA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C8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4D83A0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82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8305F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928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55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A1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75F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BD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35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40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41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8B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53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4F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D6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FBEE6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27B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578DC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51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DA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0A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D51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3A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8E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A7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E8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DC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87F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B2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0FE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5" w:name="_Toc1400000000"/>
      <w:bookmarkEnd w:id="125"/>
      <w:tr w:rsidR="004C777D" w:rsidRPr="00B127EB" w14:paraId="56D8D81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3C9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A2C70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60A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4AC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03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BF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E0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9F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41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68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C2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07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F1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04B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6" w:name="_Toc1400100000"/>
      <w:bookmarkEnd w:id="126"/>
      <w:tr w:rsidR="004C777D" w:rsidRPr="00B127EB" w14:paraId="499A801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2DB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AD0CDB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1E8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3E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21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4B8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AA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D2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C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6B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BB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B9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75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0E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7" w:name="_Toc1400199990"/>
      <w:bookmarkEnd w:id="127"/>
      <w:tr w:rsidR="004C777D" w:rsidRPr="00B127EB" w14:paraId="0CF2EE9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FB03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8815F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01C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E8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A9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EFA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A3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AE9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F8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0D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4C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E5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7F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06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C093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701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C3BB1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CD4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8F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AC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8D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08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AF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DC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BA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4D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55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78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2C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AF26B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38E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AF29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1B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40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71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15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2A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49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74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16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6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E0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A5B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BB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8" w:name="_Toc140I400000"/>
      <w:bookmarkEnd w:id="128"/>
      <w:tr w:rsidR="004C777D" w:rsidRPr="00B127EB" w14:paraId="6B05A1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057D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"140I400000"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B07B1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EF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0A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79D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B30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08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E5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4EA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E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FA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234,77778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AC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234,77778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99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FC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9" w:name="_Toc140I482330"/>
      <w:bookmarkEnd w:id="129"/>
      <w:tr w:rsidR="004C777D" w:rsidRPr="00B127EB" w14:paraId="598BB7D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F16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"140I482330"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D4DFD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8E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EE1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5B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B7F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FC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6A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DE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BC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0D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7EC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E7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219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2CB5BA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05E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A81AA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81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7E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8BF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133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D5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33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E8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9F0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9B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1F9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D9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B3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B5707F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8DAA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384A1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A7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0D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D5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4A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6E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FD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B8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3A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E0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1A2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71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61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0" w:name="_Toc140I4S2330"/>
      <w:bookmarkEnd w:id="130"/>
      <w:tr w:rsidR="004C777D" w:rsidRPr="00B127EB" w14:paraId="3445CA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4C8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"140I4S2330"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B5B16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98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BC9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EC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DD1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37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3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6A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3A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5C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F5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3D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44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33595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A81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D4829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23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5C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591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F5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065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DD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66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A6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03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FE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C7D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7B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5A3ACA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93A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E781B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6D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9AC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F19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DF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11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5C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BB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BE5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88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D1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FF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A0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1" w:name="_Toc140I500000"/>
      <w:bookmarkEnd w:id="131"/>
      <w:tr w:rsidR="004C777D" w:rsidRPr="00B127EB" w14:paraId="7C807C5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BC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"140I500000"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FD337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33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E4D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23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F369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20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22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90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87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4F1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B3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2 054,44444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4C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7E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2" w:name="_Toc140I582380"/>
      <w:bookmarkEnd w:id="132"/>
      <w:tr w:rsidR="004C777D" w:rsidRPr="00B127EB" w14:paraId="64E0BC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016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"140I582380"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B1E15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ED7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C8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CB6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B2D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81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04E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C4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D3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41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1C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60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12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1F886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A75E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48FB6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251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96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69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10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15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29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86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3D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32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1E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F1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07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E37FE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C0A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FE18D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DD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1D9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C13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C1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C1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CC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48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05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367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B9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D0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6A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3" w:name="_Toc140I5S2380"/>
      <w:bookmarkEnd w:id="133"/>
      <w:tr w:rsidR="004C777D" w:rsidRPr="00B127EB" w14:paraId="7BD71F9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E47E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"140I5S2380"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08A52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CE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151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1E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0DF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EA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5F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A8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0BF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0E5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CF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69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E3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1D5C2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48EC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450A2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27E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D32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489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DD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E0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9A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64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F54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5B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7EF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49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A0B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B8823D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AE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29E75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88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55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89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47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2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00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81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C5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DF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CC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2E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7A8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959BF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C74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ECC6B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0BD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F2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5C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E94D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17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9AC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9F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705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89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6F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CB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CB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438996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610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CFD4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EC0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C2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10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8A4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88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BC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C3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977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3B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7A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0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79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4" w:name="_Toc1800100000"/>
      <w:bookmarkEnd w:id="134"/>
      <w:tr w:rsidR="004C777D" w:rsidRPr="00B127EB" w14:paraId="0DD5D77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2E4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382B6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27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36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F22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44E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31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12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A8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1D2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26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26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4B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96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5" w:name="_Toc1800184120"/>
      <w:bookmarkEnd w:id="135"/>
      <w:tr w:rsidR="004C777D" w:rsidRPr="00B127EB" w14:paraId="1C1D30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9D3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"1800184120"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7439C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1E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19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43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BE1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77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3A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EC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5A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48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B9E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BB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5C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7FAF9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EED7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B78DF5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23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791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82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AF1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FD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79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7A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B3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CA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76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4A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E7F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DDD3EC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1D9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A4CE6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E17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8BF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5D2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B9E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0E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66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96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6A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64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3E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ED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E01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F7CEDC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32B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4EEC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EE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CC3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F9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C62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8BF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11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E7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1E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E2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5D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5E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5F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B0A1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ADDE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E0F05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18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0C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4E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58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09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07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EA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60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AC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FF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34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B9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F4CC8B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98D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4C3F5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93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3ED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6C5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40B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310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7DA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F3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A1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7B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22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92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4F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6" w:name="_Toc2400000000"/>
      <w:bookmarkEnd w:id="136"/>
      <w:tr w:rsidR="004C777D" w:rsidRPr="00B127EB" w14:paraId="7E671AE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C03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"2400000000"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AD0876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CE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86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512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4B7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33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202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F5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6D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42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11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76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67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7" w:name="_Toc2400200000"/>
      <w:bookmarkEnd w:id="137"/>
      <w:tr w:rsidR="004C777D" w:rsidRPr="00B127EB" w14:paraId="165B497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4AD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2027D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3C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01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D66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FFE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37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84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C61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AE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6BC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C5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740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099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8" w:name="_Toc2400299990"/>
      <w:bookmarkEnd w:id="138"/>
      <w:tr w:rsidR="004C777D" w:rsidRPr="00B127EB" w14:paraId="6095D05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C67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B12B8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F7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7C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C05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892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68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13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BA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3A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2A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CC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EE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F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63BE9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712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411B6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EB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BB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33B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A3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4B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90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A7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07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08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53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BC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AF3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A4589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404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5EBCC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69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78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42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E1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64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FA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BC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34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CB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B2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9F7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04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9" w:name="_Toc2400300000"/>
      <w:bookmarkEnd w:id="139"/>
      <w:tr w:rsidR="004C777D" w:rsidRPr="00B127EB" w14:paraId="5BCC521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699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A63EB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"Проведение мероприятий"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18B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8E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B0A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3DA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DC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16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DD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AD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F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E6D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B5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08B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0" w:name="_Toc2400399990"/>
      <w:bookmarkEnd w:id="140"/>
      <w:tr w:rsidR="004C777D" w:rsidRPr="00B127EB" w14:paraId="05233C1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5B3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71B84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B8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CF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5BB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AC29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87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24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D0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20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9D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7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3BC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1F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3C89C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6036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E7D11E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DC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F31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F8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76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29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ED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E3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ED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75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CF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4C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54D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7CCDF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196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6D5C6E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60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D4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41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167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FA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27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88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72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D2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23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6D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5F6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487CDA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14D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1FFA5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6E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6EF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54B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4D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F9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E9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A7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8AE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69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98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75E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31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1" w:name="_Toc2510000000"/>
      <w:bookmarkEnd w:id="141"/>
      <w:tr w:rsidR="004C777D" w:rsidRPr="00B127EB" w14:paraId="2013A74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BFD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140B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C70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8FB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C36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413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E9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19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15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56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106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B8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E1C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EF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2" w:name="_Toc2510100000"/>
      <w:bookmarkEnd w:id="142"/>
      <w:tr w:rsidR="004C777D" w:rsidRPr="00B127EB" w14:paraId="55B1CC2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4A42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1A852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BF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B0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44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786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8E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40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F7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33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413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3C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6C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A4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3" w:name="_Toc2510182911"/>
      <w:bookmarkEnd w:id="143"/>
      <w:tr w:rsidR="004C777D" w:rsidRPr="00B127EB" w14:paraId="73D667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09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"2510182911"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06BED5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C71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83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ED8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33D8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4A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FC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28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AF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A1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62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BE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BC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4CB3A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9A5C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6A52C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5B9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C4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C1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88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18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BD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29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9C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BE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5E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FE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AF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BBEE6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3A3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E7A91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FF3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8F0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38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E9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9D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89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8E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B5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47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516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74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E5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4" w:name="_Toc25101S2911"/>
      <w:bookmarkEnd w:id="144"/>
      <w:tr w:rsidR="004C777D" w:rsidRPr="00B127EB" w14:paraId="6137CD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6A1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"25101S2911"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5D323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35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5C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D8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83A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67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82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BC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47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08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F6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F3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45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D2ECB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188B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A7BCE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1E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98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DF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E8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9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F3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F4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71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12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BFE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AE9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46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C8E8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571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9FB92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90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FE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A7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74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06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6C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45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C70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6C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FE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A0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05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5" w:name="_Toc2520000000"/>
      <w:bookmarkEnd w:id="145"/>
      <w:tr w:rsidR="004C777D" w:rsidRPr="00B127EB" w14:paraId="03C77C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26F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"2520000000"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79C28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890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C3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DC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DA1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B6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6E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9F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E6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18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E2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0E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00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6" w:name="_Toc2520100000"/>
      <w:bookmarkEnd w:id="146"/>
      <w:tr w:rsidR="004C777D" w:rsidRPr="00B127EB" w14:paraId="5B5F072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A2A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0B16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0A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F4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931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002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DF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1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53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86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FA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36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838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E8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7" w:name="_Toc2520199990"/>
      <w:bookmarkEnd w:id="147"/>
      <w:tr w:rsidR="004C777D" w:rsidRPr="00B127EB" w14:paraId="1540E01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87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"2520199990"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AC8016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A9E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F50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947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5570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26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7B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829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9C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BA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F2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8F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59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3EAB8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A15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F6FE9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B0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1B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6E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82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7A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0C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D7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3F5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BD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13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D4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E6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EC795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B12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06387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058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11D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8D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E5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EB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076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B0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10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64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6E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C71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7B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8" w:name="_Toc0500"/>
      <w:bookmarkEnd w:id="148"/>
      <w:tr w:rsidR="004C777D" w:rsidRPr="00B127EB" w14:paraId="251577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6B35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09DAD4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DDE4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95CB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730C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EB2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550B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351 488,46614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9D7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351 486,26614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F88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6CF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16FB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327 835,64175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0526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327 833,44175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349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C31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149" w:name="_Toc0501"/>
      <w:bookmarkEnd w:id="149"/>
      <w:tr w:rsidR="004C777D" w:rsidRPr="00B127EB" w14:paraId="287392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96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7FF4C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Жилищное хозяйство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8E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8E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B69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A04F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5B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A8E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FC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3E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B1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30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B4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D5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288D6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E8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F2E94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C7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90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B5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012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38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C3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FC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72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9B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53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C5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16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0" w:name="_Toc0820000000"/>
      <w:bookmarkEnd w:id="150"/>
      <w:tr w:rsidR="004C777D" w:rsidRPr="00B127EB" w14:paraId="53BB57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079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C163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6D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57A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05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02E4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A3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77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EC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98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36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30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54A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28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1" w:name="_Toc0820100000"/>
      <w:bookmarkEnd w:id="151"/>
      <w:tr w:rsidR="004C777D" w:rsidRPr="00B127EB" w14:paraId="7BF488D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FF6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6F0B7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8DF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6A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F8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8DA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CC9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2B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9E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52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8A0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170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0C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8F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2" w:name="_Toc0820182901"/>
      <w:bookmarkEnd w:id="152"/>
      <w:tr w:rsidR="004C777D" w:rsidRPr="00B127EB" w14:paraId="21B8C9E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D2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"0820182901"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BFD1D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276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8C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233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8AC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F5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55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81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3B8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CD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B5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4B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1D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9CB1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A1D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BDAA0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16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FCA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FA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3F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93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C86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DFD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8A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90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E2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7A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B9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C3FB77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038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2CEFEF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06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F5B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42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4F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B7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44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66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1D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6C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45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8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40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3" w:name="_Toc08201S2901"/>
      <w:bookmarkEnd w:id="153"/>
      <w:tr w:rsidR="004C777D" w:rsidRPr="00B127EB" w14:paraId="132144D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0D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"08201S2901"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61FDD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D7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A5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5A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11C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18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97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C0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33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18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E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D9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95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D17A1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88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C9EB0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67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45D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ACD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0D8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85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EA4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45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EC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94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6F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83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4B0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3FC68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DE9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1CA08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701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C2B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D2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29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87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0D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39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4B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31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AB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C7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6E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4" w:name="_Toc0502"/>
      <w:bookmarkEnd w:id="154"/>
      <w:tr w:rsidR="004C777D" w:rsidRPr="00B127EB" w14:paraId="03E82B7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A5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"0502"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6AEB0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Коммунальное хозяйство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DC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2D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821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8AFE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EF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D4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E6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E8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70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109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BD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D14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E7CC33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94DA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"0900000000"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84C11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0C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E55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52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3DB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6E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76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AE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4A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3B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F5B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14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99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5" w:name="_Toc0910000000"/>
      <w:bookmarkEnd w:id="155"/>
      <w:tr w:rsidR="004C777D" w:rsidRPr="00B127EB" w14:paraId="247D06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C01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52A10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0DD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BE1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DF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DAF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7D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81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37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9E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C7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BC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C0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59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6" w:name="_Toc0910100000"/>
      <w:bookmarkEnd w:id="156"/>
      <w:tr w:rsidR="004C777D" w:rsidRPr="00B127EB" w14:paraId="09798E6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7D5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3E54C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94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65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64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9823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23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93 796,04642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F6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93 796,04642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91B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205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CC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58 451,50000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0C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58 451,50000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C9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F6E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7" w:name="_Toc0910109605"/>
      <w:bookmarkEnd w:id="157"/>
      <w:tr w:rsidR="004C777D" w:rsidRPr="00B127EB" w14:paraId="6265211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9C60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"0910109605"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0F2A5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90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18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4A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14F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68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ACF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E9A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CE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63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047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91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61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9E0DE6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CD2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8D1D11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F58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6E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56F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82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3E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4B0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AE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23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3B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AB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3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E4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3799D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FF7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88743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EA7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FD0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5F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E0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4B5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4E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89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C2B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03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1E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93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76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8" w:name="_Toc0910142110"/>
      <w:bookmarkEnd w:id="158"/>
      <w:tr w:rsidR="004C777D" w:rsidRPr="00B127EB" w14:paraId="1EB01AC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6B7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"0910142110"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804D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E71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70F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33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FD0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EA7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3F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FF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2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1F2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D9D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A5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D0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5AE79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120B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50B1B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EC4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B8E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DC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FA0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58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B9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43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D8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4D1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7E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06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E6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CFBB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40AB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CAD28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A2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26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175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52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6A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DB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68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E5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DE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68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5C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70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9" w:name="_Toc09101S9605"/>
      <w:bookmarkEnd w:id="159"/>
      <w:tr w:rsidR="004C777D" w:rsidRPr="00B127EB" w14:paraId="4A7193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84B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"09101S9605"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EA587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DF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8D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4C5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31B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96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5BF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F0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53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27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6B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60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09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CB1EF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D97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028749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E2C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06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49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841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27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B4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460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88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D2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27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87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50D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64F5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F5E9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1BCDE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AA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C53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F8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F5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C4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0D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58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CE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F2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D6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AB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5C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0" w:name="_Toc0910200000"/>
      <w:bookmarkEnd w:id="160"/>
      <w:tr w:rsidR="004C777D" w:rsidRPr="00B127EB" w14:paraId="155AEE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72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80D42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80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F2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60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839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AC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60 901,10896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C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60 901,10896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D30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F6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F1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3A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E1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313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1" w:name="_Toc0910282591"/>
      <w:bookmarkEnd w:id="161"/>
      <w:tr w:rsidR="004C777D" w:rsidRPr="00B127EB" w14:paraId="0971DFA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513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"0910282591"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74306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D5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19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54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AC72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6A3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62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24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69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CF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4D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F8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F3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21F2F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CB2E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88F19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9BA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394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F0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6F5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83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63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59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76F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95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4C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CD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0D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EB679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DF4C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850A7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EF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86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60C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B8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F99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12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CC9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56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D8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85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EC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A1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2" w:name="_Toc0910299990"/>
      <w:bookmarkEnd w:id="162"/>
      <w:tr w:rsidR="004C777D" w:rsidRPr="00B127EB" w14:paraId="5246C63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FF9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"0910299990"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E842A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4D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98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D8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97C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0E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6A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AC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6F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A4F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B0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12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E9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754AF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9D0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DA7D5F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E0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B0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92B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724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AEC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BB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7EE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57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D3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55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4A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C6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7A2171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3F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FD589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C3B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FF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FB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96D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41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E3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0C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F2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7B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DA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491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F3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3" w:name="_Toc09102S2591"/>
      <w:bookmarkEnd w:id="163"/>
      <w:tr w:rsidR="004C777D" w:rsidRPr="00B127EB" w14:paraId="6C4A36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BFE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"09102S2591"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796D66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B37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27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60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7DD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BE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AC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B1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B4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BD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FA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26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E2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A28C1C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043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E7BD6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A07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47B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4E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3F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33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E1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7B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8D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27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7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A7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8D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BA90D2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7E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9B7B6A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6CA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B0D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0D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66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604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E1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5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3C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24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CC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6E6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96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4" w:name="_Toc0910300000"/>
      <w:bookmarkEnd w:id="164"/>
      <w:tr w:rsidR="004C777D" w:rsidRPr="00B127EB" w14:paraId="6036940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E94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83837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805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CC8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D0A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DF3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DF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C1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4A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A1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EC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C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0C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3A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5" w:name="_Toc0910399990"/>
      <w:bookmarkEnd w:id="165"/>
      <w:tr w:rsidR="004C777D" w:rsidRPr="00B127EB" w14:paraId="5B5E02E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8EA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A00ED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71E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D7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C8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8D9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BF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76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0A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C3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9F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91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2D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8F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DC11DA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5FC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40A1B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D1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620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888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F6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63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1DF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E7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E3C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C53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D3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5E3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8A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EF9522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547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61DC5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87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57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E4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2A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F6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62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07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53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F4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79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C0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E6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6" w:name="_Toc0910900000"/>
      <w:bookmarkEnd w:id="166"/>
      <w:tr w:rsidR="004C777D" w:rsidRPr="00B127EB" w14:paraId="4D797B8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23F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"0910900000"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BBC87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C3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29E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9A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A76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F9B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73 573,70205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93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73 573,70205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43E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0F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FC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74 826,37766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AE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74 826,37766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74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BF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7" w:name="_Toc0910920650"/>
      <w:bookmarkEnd w:id="167"/>
      <w:tr w:rsidR="004C777D" w:rsidRPr="00B127EB" w14:paraId="5E5EEC9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C4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"0910920650"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ECDCBF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7C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55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B7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24E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DA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D5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31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05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9D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267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60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9E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307D0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C3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ADC2D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8FA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55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49E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172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A9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FE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16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C2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35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1E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D7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7B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611A8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AC7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7292F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E9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F9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527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5C7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7EA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33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B5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B4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0E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73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57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5D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8" w:name="_Toc0910920653"/>
      <w:bookmarkEnd w:id="168"/>
      <w:tr w:rsidR="004C777D" w:rsidRPr="00B127EB" w14:paraId="37F1BA5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4BB1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"0910920653"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C929D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B127EB">
              <w:rPr>
                <w:color w:val="000000"/>
                <w:sz w:val="14"/>
                <w:szCs w:val="14"/>
              </w:rPr>
              <w:t>Нефтеюганского района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96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00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44F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721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19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13B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AC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53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3F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EA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584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20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B7F77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59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018B8D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7FC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7A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E4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BFA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90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265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12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621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08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54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AED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EF7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EE1CD2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DA0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CEF44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DD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10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4A8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3A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E2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E6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F7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CF6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01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56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DB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239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9" w:name="_Toc2500000000"/>
      <w:bookmarkEnd w:id="169"/>
      <w:tr w:rsidR="004C777D" w:rsidRPr="00B127EB" w14:paraId="74F9A1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769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2DCF4E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A2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A4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FB8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D58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22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80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B2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A1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360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1C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1A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1D1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0" w:name="_Toc2540000000"/>
      <w:bookmarkEnd w:id="170"/>
      <w:tr w:rsidR="004C777D" w:rsidRPr="00B127EB" w14:paraId="0752CAB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40F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"2540000000"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BE1F02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52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50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E2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601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84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99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91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90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D6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31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84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91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1" w:name="_Toc2540100000"/>
      <w:bookmarkEnd w:id="171"/>
      <w:tr w:rsidR="004C777D" w:rsidRPr="00B127EB" w14:paraId="1EB2E54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913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"2540100000"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B27118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7D3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4B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6E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25.4.01.00000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F4A2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F8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6E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87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4A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70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7E1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DB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6A3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2" w:name="_Toc2540142110"/>
      <w:bookmarkEnd w:id="172"/>
      <w:tr w:rsidR="004C777D" w:rsidRPr="00B127EB" w14:paraId="0CE1A38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208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"2540142110"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E06D1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A6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F3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C5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706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3F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EA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D2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F3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55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12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81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80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BB50D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A90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2A431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8C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64C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57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AD6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8F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24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A6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EF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21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B0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03B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E2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0AD61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6C6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23088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24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398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08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69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4F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669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70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71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50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87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F8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98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3" w:name="_Toc0505"/>
      <w:bookmarkEnd w:id="173"/>
      <w:tr w:rsidR="004C777D" w:rsidRPr="00B127EB" w14:paraId="3644AC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A14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"0505"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6AED1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5B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17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C76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100A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DE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36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06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3D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DB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42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720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97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13F3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6D7C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B168F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1D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74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65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BC7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CD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48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75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3AC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AE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1E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18D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99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D7EE5A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8D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3B43D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7F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77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E0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5B4C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40E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B7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95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C2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74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148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A7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FC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E4566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28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B477A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EB8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67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0E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387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5D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F99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9CB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89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5F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A1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0B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05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4" w:name="_Toc0830384220"/>
      <w:bookmarkEnd w:id="174"/>
      <w:tr w:rsidR="004C777D" w:rsidRPr="00B127EB" w14:paraId="1FA6ABC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E23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"0830384220"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A0C3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75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C4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89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E52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47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A1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36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D6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20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FB0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42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57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08D8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8275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AA03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EF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E8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DC6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1AA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AC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DBB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6F2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A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DA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B5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13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51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F778A5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31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31704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DB4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08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E2D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DD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06B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A7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33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86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0E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D3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8E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C0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5" w:name="_Toc0600"/>
      <w:bookmarkEnd w:id="175"/>
      <w:tr w:rsidR="004C777D" w:rsidRPr="00B127EB" w14:paraId="2C33491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035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"0600"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046159D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040C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1C4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649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5AD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75C5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A58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657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5BC0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D1F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6B8F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38C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C61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176" w:name="_Toc0605"/>
      <w:bookmarkEnd w:id="176"/>
      <w:tr w:rsidR="004C777D" w:rsidRPr="00B127EB" w14:paraId="07953A7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868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"0605"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0E785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CC6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5A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6F8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1FC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1D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E6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E0E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DF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4D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0B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D2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4A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2E0025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6E1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18D69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83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8C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8FD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2D3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B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CB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6A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0C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5D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9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84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79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97238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75F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A501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3C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7B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CD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A145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58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2E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74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CC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67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D3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53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52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9C4C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5CC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058E9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B0F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D2A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D0F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16F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6C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C7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CE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DD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AB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F62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43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45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7" w:name="_Toc1200199990"/>
      <w:bookmarkEnd w:id="177"/>
      <w:tr w:rsidR="004C777D" w:rsidRPr="00B127EB" w14:paraId="0BDCA12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617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E8A79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1F6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720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8E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7582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CD9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A8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B5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BF8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3E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6C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53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2C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5A6DB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E76A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BBEF8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164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03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CD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6D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13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AF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25A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0F1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4B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D6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425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9A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CE6AB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3C3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25582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3B2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172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C4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CA3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EC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C7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93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E4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D5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4E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F6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6B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2060A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A2DB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C982A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16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26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4EF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3B4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08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9B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80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EA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AE9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60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B5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276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0F530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BA0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36848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6C4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6E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E6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4E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76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E2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95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C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BDE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72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A4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F4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236EB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CCB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98C63C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0C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2A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F6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6B92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70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5C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5B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A1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42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90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D2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DF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8" w:name="_Toc1200284290"/>
      <w:bookmarkEnd w:id="178"/>
      <w:tr w:rsidR="004C777D" w:rsidRPr="00B127EB" w14:paraId="5885C3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FE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"1200284290"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E831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07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A2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2A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ECE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CD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62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8A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52D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B65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38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4A1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B32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6C42DD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5B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49D3C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E8E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AA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85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8B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27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E1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140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78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AC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B4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06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D0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DB5A8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FD75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95FC7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B6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6B7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533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DC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D39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0C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1C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00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F5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80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41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8B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41E3AF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BCEC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"1200289007"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A929F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Ликвидация мест захламления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02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25E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61C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EB50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2D4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B7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6B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E06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38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BE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8E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B9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E71C0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89C1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1955C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CA6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F7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71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D1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E1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66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A4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35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D2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DCE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25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C3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6A836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B0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41E1D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9D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46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28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A6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41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1E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08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8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68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29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2D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68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9" w:name="_Toc0700"/>
      <w:bookmarkEnd w:id="179"/>
      <w:tr w:rsidR="004C777D" w:rsidRPr="00B127EB" w14:paraId="4375C05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4ED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BFB0AC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97CEA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135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035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1C0B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A2E5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2 464 655,92774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7D51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584 289,22774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285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1 880 294,70000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6AE2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12F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2 464 756,12774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361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584 389,42774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3394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1 880 294,70000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A32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72,00000</w:t>
            </w:r>
          </w:p>
        </w:tc>
      </w:tr>
      <w:bookmarkStart w:id="180" w:name="_Toc0701"/>
      <w:bookmarkEnd w:id="180"/>
      <w:tr w:rsidR="004C777D" w:rsidRPr="00B127EB" w14:paraId="431925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0FB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"0701"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A4C33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Дошкольное образование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1BF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831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507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7E18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2B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607 324,14200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21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120 308,94200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24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A88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49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604 792,41967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98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117 777,21967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20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E9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51C8D5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FE5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5F7C2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A17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84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755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882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D9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607 324,14200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266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120 308,94200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A1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B82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976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604 792,41967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C17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117 777,21967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66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64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698173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60B5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CD8A7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58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DE6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E9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609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7C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602 359,83200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90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115 344,63200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EB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287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E0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603 793,68367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34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116 778,48367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87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74C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0EEE1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9D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1C697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FE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FE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1EA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038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37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602 359,83200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7A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115 344,63200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36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27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FC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603 793,68367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D8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116 778,48367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89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3E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EEA0F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7E4E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F4934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21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E3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1F3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F79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1B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11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39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5F7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71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96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2C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27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63885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F04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E818D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32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E0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46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2D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C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04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EB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59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97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5C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D09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0BB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6AC65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2E73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1D393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E6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1A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CC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8E0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787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DE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9C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06B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46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33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CE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72F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1" w:name="_Toc0110382470"/>
      <w:bookmarkEnd w:id="181"/>
      <w:tr w:rsidR="004C777D" w:rsidRPr="00B127EB" w14:paraId="25A2793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12A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"0110382470"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A5DC9A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E6A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E78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C1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FF7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09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CB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E0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A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30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2A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16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59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440F2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18B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282B0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6F0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AF3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E4F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057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4E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4E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42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08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DC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D5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E3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7B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D81A69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5A73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EC48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97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80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CE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DF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02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B2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C94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64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07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6F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E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29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2" w:name="_Toc0110384301"/>
      <w:bookmarkEnd w:id="182"/>
      <w:tr w:rsidR="004C777D" w:rsidRPr="00B127EB" w14:paraId="5F059E5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498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"0110384301"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7221F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D59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F62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CBD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4A44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01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A7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A1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FAC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FE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294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2F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71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17AC6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A38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6A4A6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597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019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E87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08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D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47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C11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34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89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12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40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AB0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43C77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C0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621A5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8CC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F5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31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C63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E3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DF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B5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60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AA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9D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694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58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3" w:name="_Toc0110384302"/>
      <w:bookmarkEnd w:id="183"/>
      <w:tr w:rsidR="004C777D" w:rsidRPr="00B127EB" w14:paraId="49BC50C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265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"0110384302"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F429E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964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329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88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5D4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35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F4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D5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AAB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10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19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C6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EA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BFCF3A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EC3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DC7CE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86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15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03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D7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1A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A4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8C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99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F5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31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DA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DB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446F7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D3E5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EC76A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1AF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53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49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5F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EC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50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4A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27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5D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F1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20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52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76F5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EA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77B5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65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AC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24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C4D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9E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E7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D4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D3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ED2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DF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DB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87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02FB9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188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"0130100000"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617AD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39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056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1BD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24C27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6B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C1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13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61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F2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23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83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AF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B3AF6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E7E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"0130120812"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7CDE3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A9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FD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07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6D2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490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2B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A0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9D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34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06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DD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DF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F30691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BBBA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3A13D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E3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4B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0D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99A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D7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8A9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3C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59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04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9C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37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DD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B77AEB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5BB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3B1BB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A6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62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C8F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8D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A4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1E6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FE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D8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78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74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04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34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4" w:name="_Toc0702"/>
      <w:bookmarkEnd w:id="184"/>
      <w:tr w:rsidR="004C777D" w:rsidRPr="00B127EB" w14:paraId="65DDAE7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C2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"0702"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27B33E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Общее образование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432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76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6DE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168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30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1 582 920,46209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0D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200 341,76209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2D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CE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F3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1 582 628,95306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29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200 050,25306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2C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76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A5EF2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BFD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7C3B9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682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95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1D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657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CA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1 582 920,46209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ED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200 341,76209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26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2A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A8F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1 582 628,95306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AB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200 050,25306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6F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8A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78C200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44B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85D1E5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28F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96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E0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8522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3A0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1 475 150,17609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24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196 092,17609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EC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726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6F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1 476 071,77806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08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197 013,77806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E0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46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42B4F2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5E33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DAAF0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E8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96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CC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26C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C7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1 472 498,25709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5D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193 440,25709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27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C3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35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1 472 866,12106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B5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193 808,12106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04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33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46E2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847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4F191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20F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A59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3EA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0B49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C6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C8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FD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4E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A5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DB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A5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B9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0EFB2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507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FAE31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CF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CB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AED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807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8F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6A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C1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B40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F9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A8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C4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81E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8884EE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4A0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B5BFF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37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E8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9E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FB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9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78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0B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4A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1F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419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5D9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EB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5" w:name="_Toc0110300591"/>
      <w:bookmarkEnd w:id="185"/>
      <w:tr w:rsidR="004C777D" w:rsidRPr="00B127EB" w14:paraId="1D89B61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70E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"0110300591"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F747D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BA9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B9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2D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A1D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75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B7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92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80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3A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AE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00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27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B73ED3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86B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6846C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06A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F0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7B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59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11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1E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1C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88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DD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6C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45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6C0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8E6B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C3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E1968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00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9C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F87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E43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51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4F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22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E6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AE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DA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85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C0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6" w:name="_Toc0110384303"/>
      <w:bookmarkEnd w:id="186"/>
      <w:tr w:rsidR="004C777D" w:rsidRPr="00B127EB" w14:paraId="24496E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FB0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"0110384303"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3C0BC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0C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5A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697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D69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39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DB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77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07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2E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B6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DD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F7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732BAB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EE3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0BA3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306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A493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46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EB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F8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81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E4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52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A6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59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51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8E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F3D996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1DD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B01B8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CA9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88B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58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E1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25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20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70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CD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F5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13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F4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69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7" w:name="_Toc0110384305"/>
      <w:bookmarkEnd w:id="187"/>
      <w:tr w:rsidR="004C777D" w:rsidRPr="00B127EB" w14:paraId="59FBEB4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A6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"0110384305"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BE366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A94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F6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785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9239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2D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59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50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0C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82A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42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F08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BF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92543C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E3B3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5B1A15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64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A7A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30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6C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C7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91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4E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00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C1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B4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7F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64D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E56AC4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310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56EBA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B47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562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894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FD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45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E0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46B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467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F4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FF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33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6D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8" w:name="_Toc01103L3030"/>
      <w:bookmarkEnd w:id="188"/>
      <w:tr w:rsidR="004C777D" w:rsidRPr="00B127EB" w14:paraId="7ECF69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C057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"01103L3030"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0AB91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B81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2B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036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E533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A1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5F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47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9B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43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E7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4D6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77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909885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EE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D3917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C3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FC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6D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D50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BC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0A6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FC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F80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A16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7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03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47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C69BB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F8C3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73702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5A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FF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A2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2C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2A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3D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1B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D8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D6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71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42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03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9" w:name="_Toc01103L3040"/>
      <w:bookmarkEnd w:id="189"/>
      <w:tr w:rsidR="004C777D" w:rsidRPr="00B127EB" w14:paraId="0AE3AB1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C65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"01103L3040"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D527E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7D8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31A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867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956B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2D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5BA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6A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F3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8AF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71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0F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9E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4392A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E2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C47B1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EA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01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A9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1F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D0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4B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9B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40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AEC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20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284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AF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0EFB9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D21D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E8693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EF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61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1A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19F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71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98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09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0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C9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16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D5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5D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0" w:name="_Toc011EВ00000"/>
      <w:bookmarkEnd w:id="190"/>
      <w:tr w:rsidR="004C777D" w:rsidRPr="00B127EB" w14:paraId="0D13BA6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A4FE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"011EВ00000"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F855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5C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1F2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D5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01.1.EВ.00000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7C2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B98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A5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E9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FB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8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16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7F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0E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1" w:name="_Toc011EВ51790"/>
      <w:bookmarkEnd w:id="191"/>
      <w:tr w:rsidR="004C777D" w:rsidRPr="00B127EB" w14:paraId="2F6F260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351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"011EВ51790"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3B478D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51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D3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BB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D4DA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905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D6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BD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6B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CF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E43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83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5E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E7679B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314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09BF3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A3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95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536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7F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E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F2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CA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02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FB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A7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21F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79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8F9105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902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53D29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285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96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D0D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A4E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36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E1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71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42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BD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A1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91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153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682554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50B3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BAF6C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B9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B7E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F72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87B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A9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107 770,28600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91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84E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DBF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D5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106 557,17500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81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8E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24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2" w:name="_Toc0130100000"/>
      <w:bookmarkEnd w:id="192"/>
      <w:tr w:rsidR="004C777D" w:rsidRPr="00B127EB" w14:paraId="175F7F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82B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5C9A1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6E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21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D92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769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0E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45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C9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C2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47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9F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5A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9D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3" w:name="_Toc0130120812"/>
      <w:bookmarkEnd w:id="193"/>
      <w:tr w:rsidR="004C777D" w:rsidRPr="00B127EB" w14:paraId="631DD6E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5AE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"0130120812"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8558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7F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2B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6E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329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762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AB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67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A0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947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0B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9B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4F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F2C5E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9E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2FB0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3F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D3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35D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790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1F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30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7D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3C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8E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03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30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B6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2713F4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32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58449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BAE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F1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E5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0A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05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0B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C6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73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32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DD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4C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A1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84A4AB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45D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"0130300000"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E636F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B127EB">
              <w:rPr>
                <w:color w:val="000000"/>
                <w:sz w:val="14"/>
                <w:szCs w:val="14"/>
              </w:rPr>
              <w:t>Финансовое обеспечение отдельных государственных полномочий"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727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32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43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B31F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02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56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8C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7A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D82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2D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76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7F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4" w:name="_Toc0130384030"/>
      <w:bookmarkEnd w:id="194"/>
      <w:tr w:rsidR="004C777D" w:rsidRPr="00B127EB" w14:paraId="0BB6E6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BDF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"0130384030"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25BAF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CC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885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6F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A4A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94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C0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F89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7C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95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5C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D9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58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6B44F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BF0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40DF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CF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86F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39A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312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D72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7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62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6B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B7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1F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7F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0B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336174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CE7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3D308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C67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C8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4BC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006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46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94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15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B4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56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13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6A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BF8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5" w:name="_Toc0703"/>
      <w:bookmarkEnd w:id="195"/>
      <w:tr w:rsidR="004C777D" w:rsidRPr="00B127EB" w14:paraId="37DED3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8D61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AB067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45E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2E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392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7C4D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67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181 127,41250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C6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181 127,41250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0C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7F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700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182 560,37415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78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182 560,37415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F2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17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DCCFE1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2BC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B06DD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6E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86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31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72F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02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95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DAB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B9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EA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5D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DC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C8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6F3177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EEC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8A23A1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60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5AB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F35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B63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70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BF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92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13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5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61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13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34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851268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B55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B23E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751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AD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09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A101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910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226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05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D5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22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4B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EB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ED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6" w:name="_Toc0110200592"/>
      <w:bookmarkEnd w:id="196"/>
      <w:tr w:rsidR="004C777D" w:rsidRPr="00B127EB" w14:paraId="7416F84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BDF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"0110200592"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466A98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9E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CC6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6B6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C1F5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C4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84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9A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86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77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6A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06E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4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B9502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D9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2D84B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896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ED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A1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B1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E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A5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36E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8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88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137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C7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67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EC7C3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E8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FCFBC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2E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8CE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CF2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A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F9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EE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2A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21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1A0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FD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E3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46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7" w:name="_Toc630"/>
      <w:bookmarkEnd w:id="197"/>
      <w:tr w:rsidR="004C777D" w:rsidRPr="00B127EB" w14:paraId="64BAAB0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738D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FC02D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5EC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3C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746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8F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22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2C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516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6B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B1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0C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E4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710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8" w:name="_Toc800"/>
      <w:bookmarkEnd w:id="198"/>
      <w:tr w:rsidR="004C777D" w:rsidRPr="00B127EB" w14:paraId="2B8FB1A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FC9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2647A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B6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573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A88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FD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B6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DF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9F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F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AF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F1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F7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38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9" w:name="_Toc810"/>
      <w:bookmarkEnd w:id="199"/>
      <w:tr w:rsidR="004C777D" w:rsidRPr="00B127EB" w14:paraId="36628D7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215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CFFAD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3F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1EE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59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0A1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E8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E9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C7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B0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4B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F1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B8D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E0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F2B550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3F9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C6352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2D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680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D76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E8C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B5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40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DB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9A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72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2F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E0D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BC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0C70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41F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"0110300590"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13529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C3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EB7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2F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0A5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4D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BE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23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54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F7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48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09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0B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8C2DE8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2D6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F355A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FA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81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AC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19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B2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5A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C4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48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0E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EB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FD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AE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140314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08F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BC47B0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024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E5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4D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8E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C3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52 800,97150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41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52 800,97150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670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0F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2D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53 800,54133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8B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53 800,54133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FB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B3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1259F6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E0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D4928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731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5AC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153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FFF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E8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22 031,86600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3F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22 031,86600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1C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5B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27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22 465,25782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A4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22 465,25782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33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E0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26F7C5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62F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1DDC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7A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563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A6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9791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624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57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7E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4F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21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EF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BB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D4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3644D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0DD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3BB30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B127EB">
              <w:rPr>
                <w:color w:val="000000"/>
                <w:sz w:val="14"/>
                <w:szCs w:val="14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0D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43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14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894D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D5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97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78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A7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C5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43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35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A4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2A0CE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8E7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38603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F26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0CE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0E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F7BF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3BA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1E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EC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57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E2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67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EB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D9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9962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BC3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"0320100590"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0CCDA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AC4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309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E68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5BA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D5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12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EB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28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FC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50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65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CF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087C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0BB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0B66E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6F2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B3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66B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D9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1B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95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637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E5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18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7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40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2C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0F8809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482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2A08E8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B2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AA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91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EB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12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16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78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A1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6A4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7E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BD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0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E9899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986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66201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80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AB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7F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BE9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28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8F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72A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C2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F1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09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B0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EB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EFD4E1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7EE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22743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015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B4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CC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6DA3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F11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F5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21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99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9D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CE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79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38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C30D9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149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E584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6F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DC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7B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EB6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CAA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5F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AB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E1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2F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A6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EC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0C8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84515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1B27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C97E1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7FF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E80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051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888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C9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F7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6D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AC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39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FA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B2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5C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46135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301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7B2EE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380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C0E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1D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A7F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A63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D9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61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2C3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54A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F0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E6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7D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4A21AB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00D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0C051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C92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12E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58D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CB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8D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3E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8B4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7B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EE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E3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F8A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21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0" w:name="_Toc0705"/>
      <w:bookmarkEnd w:id="200"/>
      <w:tr w:rsidR="004C777D" w:rsidRPr="00B127EB" w14:paraId="1438901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9E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"0705"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1B344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3A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45F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0AD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BE3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11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2 525,96000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6F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2 453,96000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89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73C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45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2 522,36000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EFA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2 450,36000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D4A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AA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4C777D" w:rsidRPr="00B127EB" w14:paraId="378C25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B796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26D11C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C8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D75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EA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D74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52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A9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3E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5D9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7E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DD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BF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1D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B9876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3B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CB96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09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9AD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51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53D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4D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E4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DE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BB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01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F6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12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7D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6D341A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68A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"0110100000"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BB99C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C8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65D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29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69EA7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28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2E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E9A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3A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AFA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A3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AC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F2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1" w:name="_Toc0110120801"/>
      <w:bookmarkEnd w:id="201"/>
      <w:tr w:rsidR="004C777D" w:rsidRPr="00B127EB" w14:paraId="49DCC45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B28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"0110120801"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F0DA5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4EC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0E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7B5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AA81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57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94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3BF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EE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02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E7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F7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AD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50132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5BE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37429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2A2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A33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97E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5E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989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DF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82B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0C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03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6D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0DA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79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3BE67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AD8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DF29D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1B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A1B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7DE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84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DD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9F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42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4F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DE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8D3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F6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63A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2" w:name="_Toc0110300000"/>
      <w:bookmarkEnd w:id="202"/>
      <w:tr w:rsidR="004C777D" w:rsidRPr="00B127EB" w14:paraId="41352FA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5945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19768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5AC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79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41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6047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B3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5C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A5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DC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D3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D7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3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D11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3" w:name="_Toc0110300590"/>
      <w:bookmarkEnd w:id="203"/>
      <w:tr w:rsidR="004C777D" w:rsidRPr="00B127EB" w14:paraId="61F247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A6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2FE397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6E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EB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5D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5E20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10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7F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54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33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8D3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7A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5A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25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C72C2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0AB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7FC02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A8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CA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A8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DD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CB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CB4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A01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6C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AF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DA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B4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F8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11D072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344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BD00D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6A2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CC8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52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56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00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F0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4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6C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03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D6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75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98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0A6D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DC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26D3C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62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7C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FC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793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4E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59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B8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D4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B1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04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C2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99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FA3B8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84A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8EFD7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FAA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FA3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30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2B39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F6F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D4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79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DD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DD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EE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5D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4CF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0CBCAC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301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"0110520010"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A4975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81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1C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59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D3D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C5C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8C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FB3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38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6ED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C0F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A13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8D9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E6F3A8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DBD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B536C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32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DA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05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FA4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61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94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05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78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11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40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A0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AC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A51EA9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FD4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716BC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57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E2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4E5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A7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EE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A9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2D3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60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64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89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C2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B4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A3FD2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A14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B44B3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B9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9E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46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AA83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400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62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BD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966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BD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02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9B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E1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4C777D" w:rsidRPr="00B127EB" w14:paraId="0CB404F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5AC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2EFC3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B127EB">
              <w:rPr>
                <w:color w:val="000000"/>
                <w:sz w:val="14"/>
                <w:szCs w:val="14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F3F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54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2AE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F30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87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9F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A7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B1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CE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DE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5E7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17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</w:tr>
      <w:bookmarkStart w:id="204" w:name="_Toc0320100000"/>
      <w:bookmarkEnd w:id="204"/>
      <w:tr w:rsidR="004C777D" w:rsidRPr="00B127EB" w14:paraId="1C32F32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FAC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FAC2B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89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39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4F6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EF997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DB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F5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FF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82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6B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72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E6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56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5" w:name="_Toc0320100590"/>
      <w:bookmarkEnd w:id="205"/>
      <w:tr w:rsidR="004C777D" w:rsidRPr="00B127EB" w14:paraId="121ABD3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79B6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"0320100590"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009B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E2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90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477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4E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88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DC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AC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145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96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30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D9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0A3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008B76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9529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42A83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86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35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70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0F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7F9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D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4D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1BC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A0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F1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45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9E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0D5D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030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8EBD4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FFF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92A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F5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38B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24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89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5F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6F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37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60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C2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9E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5A3FED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63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"0320200000"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EFB5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61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13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BC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948D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FB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B7C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08B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10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55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84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7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A4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4C777D" w:rsidRPr="00B127EB" w14:paraId="4829085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EEA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F34C8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B16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80B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4C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58CC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1F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C6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46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78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02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95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9B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83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4C777D" w:rsidRPr="00B127EB" w14:paraId="143544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0D2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F6E49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1A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AE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35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87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45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95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EB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B9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17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54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B27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EE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4C777D" w:rsidRPr="00B127EB" w14:paraId="3D3ED46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339C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1D34E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279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DD9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0E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DC2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6F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59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8B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4B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29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EF3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6D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83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4C777D" w:rsidRPr="00B127EB" w14:paraId="4F67B08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304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57FA7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E1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7DA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087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05E9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A8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07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009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5D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70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501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25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03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4C777D" w:rsidRPr="00B127EB" w14:paraId="646024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4FF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C4623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B2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1CF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30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529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1C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90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48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12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474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9B6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BB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9E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4C777D" w:rsidRPr="00B127EB" w14:paraId="6C547A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F72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3C229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57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E0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B3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1F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921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8CB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FE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39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E7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3C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40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C1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4C777D" w:rsidRPr="00B127EB" w14:paraId="1DF2445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32E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96D64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640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39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C77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8D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0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B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603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C9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DB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7A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E8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A5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4C777D" w:rsidRPr="00B127EB" w14:paraId="0388DA9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4203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C56FD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87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AE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EBE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619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14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5A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4CA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DB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5B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B9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56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75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422D65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6BCB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F31EA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C13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B6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F2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7BC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3D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4C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465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4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63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43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23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6A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56C49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70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873F6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47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82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3E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2F38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496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93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33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C0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29F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0F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EA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2D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E5D402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146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"0510400590"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DC1E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73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8A3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57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476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39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9F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50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8E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A8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60F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C5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16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675B2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8E0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1BBB2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3A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7CB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3E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5B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DF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19F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3D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2B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3D2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04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C9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72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964A8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FBD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EAB5BC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7E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E61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4F3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FF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29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BC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B1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8E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F2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B7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90B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70B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CF196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C26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D99C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CE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CD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34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88A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61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6A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B7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A8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E8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03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2F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1F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E80A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1B9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8B1F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772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46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4D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E949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7F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D52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98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B3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97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105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A8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51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6" w:name="_Toc0520300590"/>
      <w:bookmarkEnd w:id="206"/>
      <w:tr w:rsidR="004C777D" w:rsidRPr="00B127EB" w14:paraId="284804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80C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1443C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17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9E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23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314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33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4C2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EF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72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975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42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02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91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9C0E0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326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557A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99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25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47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78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DC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D4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ED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E0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9D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54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46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5C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F9AB6E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2011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7FFF0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BA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BF1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1D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AFF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C7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18F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7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CD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B6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91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99D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9E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1C99AF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77A2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C734B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24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56D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08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E40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0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C0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4D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B5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EB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D9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50A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B4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89008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096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56DBE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FF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784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F0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C9E3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84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16D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69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C8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BF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7C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0F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E3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7" w:name="_Toc1800200000"/>
      <w:bookmarkEnd w:id="207"/>
      <w:tr w:rsidR="004C777D" w:rsidRPr="00B127EB" w14:paraId="58EFCB2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67F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92E58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C5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B7E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F8A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1E3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99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A46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D3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96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0D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82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F2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220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8" w:name="_Toc1800299990"/>
      <w:bookmarkEnd w:id="208"/>
      <w:tr w:rsidR="004C777D" w:rsidRPr="00B127EB" w14:paraId="0FD5361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849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B58FB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1B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61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16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2A0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01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12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26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21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6E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53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D2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9C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2267BD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B56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4A2CD0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BB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0B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F30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2EF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99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29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A5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9DB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B8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4E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AC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277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BD3CE6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B9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57A8D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32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65A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E36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CA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C2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54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93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99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B22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EF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66C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C9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0D755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949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2B6E2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92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C05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D5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646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DB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F3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D3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D5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67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76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9A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54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9" w:name="_Toc2020000000"/>
      <w:bookmarkEnd w:id="209"/>
      <w:tr w:rsidR="004C777D" w:rsidRPr="00B127EB" w14:paraId="21E8201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F1E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A92EF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69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976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D8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951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26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F49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A3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F51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05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86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20F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F9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0" w:name="_Toc2020100000"/>
      <w:bookmarkEnd w:id="210"/>
      <w:tr w:rsidR="004C777D" w:rsidRPr="00B127EB" w14:paraId="4B62FA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CF1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29043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467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28E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3AA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DB7F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8C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56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C93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E8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67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61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61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DC5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1" w:name="_Toc2020102400"/>
      <w:bookmarkEnd w:id="211"/>
      <w:tr w:rsidR="004C777D" w:rsidRPr="00B127EB" w14:paraId="0D2005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DBE5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"2020102400"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BB8D8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08A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879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E51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8EAE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6D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4E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F4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FB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0C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9B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D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8D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BA0122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638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6182B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45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50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A9B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DB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E9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E2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F8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451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F5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07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69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2A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666FB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733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826B1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FD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1DD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21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98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B6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8C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82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84F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AB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8F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A5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BA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2" w:name="_Toc0707"/>
      <w:bookmarkEnd w:id="212"/>
      <w:tr w:rsidR="004C777D" w:rsidRPr="00B127EB" w14:paraId="1E6E22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79F5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"0707"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095FE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95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125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2F1A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3E0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9D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20 570,56365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A7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20 570,56365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D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4F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3D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20 570,56365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C0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20 570,56365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20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A8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4EB93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7B0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326CA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F58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78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78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3C2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33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25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27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97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62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40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BC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94A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88E86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10C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F7FDC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090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B9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002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EC5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34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23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67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A66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4F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8D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9BD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E9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6B252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86E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C7FAB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39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49A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0F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085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9A2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66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F9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C0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BB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7E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81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80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8163F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C6D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"0110520011"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5774F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408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6E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ABC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0CAE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FC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3C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81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0A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F2E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8F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687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4E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39224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93C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0546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72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73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4E1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3E6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24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60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2D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E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52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3F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51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F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A335D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5E5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91E27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9E3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89A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CA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61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C2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84D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52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E3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B07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E4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FE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36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2C3213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5669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4CFDB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B6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4FF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8CE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FC0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A6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AB1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EF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98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A30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F8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A5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72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3" w:name="_Toc1330000000"/>
      <w:bookmarkEnd w:id="213"/>
      <w:tr w:rsidR="004C777D" w:rsidRPr="00B127EB" w14:paraId="79FBA68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DC8D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6ED11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"Молодежь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82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06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BB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705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74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2A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25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1C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E1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5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07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2E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4" w:name="_Toc1330100000"/>
      <w:bookmarkEnd w:id="214"/>
      <w:tr w:rsidR="004C777D" w:rsidRPr="00B127EB" w14:paraId="7931998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5C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65746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48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D2D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272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ADB7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53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8B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70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00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D2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E8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B3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8A7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5" w:name="_Toc1330100590"/>
      <w:bookmarkEnd w:id="215"/>
      <w:tr w:rsidR="004C777D" w:rsidRPr="00B127EB" w14:paraId="284E0E5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7EE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"1330100590"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BFD453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680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81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9E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82F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4D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35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0F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DC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86E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2F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C1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13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5056E9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23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2E730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45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2D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26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845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1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77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C0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ED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E1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9D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6A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58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348D7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064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C8C38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9C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1D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DF5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25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90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92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7D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77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C5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0F2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0A7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D3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6" w:name="_Toc1330200000"/>
      <w:bookmarkEnd w:id="216"/>
      <w:tr w:rsidR="004C777D" w:rsidRPr="00B127EB" w14:paraId="5D18EE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979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7B971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CE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5A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C79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E5427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F2C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4D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D4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7E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27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ED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DA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0F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7" w:name="_Toc1330220810"/>
      <w:bookmarkEnd w:id="217"/>
      <w:tr w:rsidR="004C777D" w:rsidRPr="00B127EB" w14:paraId="57F69FA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D74E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"1330220810"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7FA72D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4B9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39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C7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D2EC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AC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EDD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9A2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06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A8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B1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46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D3C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716AC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1A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F1B70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1A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73E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192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11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2E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3C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193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166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EA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48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6A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01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52DE7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A73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2030D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86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C5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203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DB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3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91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91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19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F8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CA8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E7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3B0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8" w:name="_Toc1330300000"/>
      <w:bookmarkEnd w:id="218"/>
      <w:tr w:rsidR="004C777D" w:rsidRPr="00B127EB" w14:paraId="6DCB50F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4792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57868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D4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40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856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086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60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B7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85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56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1EA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F76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468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94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9" w:name="_Toc1330320811"/>
      <w:bookmarkEnd w:id="219"/>
      <w:tr w:rsidR="004C777D" w:rsidRPr="00B127EB" w14:paraId="37D033F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D3D6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"1330320811"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59DBC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069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62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F24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3AC2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F30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AA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BE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07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8C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05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E1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91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B8F3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F1E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FF0C9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70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DEC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BFD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69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0E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FF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CD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10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2D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293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77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DB1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9D1FB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500E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0F65D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F7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8D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BD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165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C9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25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4F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1F8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D4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70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18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15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CC6C2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628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1EB32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BE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4A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B11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F7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B9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85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C4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9B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670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5C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1B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75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9F3646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A94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20A83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117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75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1DA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4F2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E2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31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64C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E1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DD6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B7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26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DC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0" w:name="_Toc1800000000"/>
      <w:bookmarkEnd w:id="220"/>
      <w:tr w:rsidR="004C777D" w:rsidRPr="00B127EB" w14:paraId="278B825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017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C8AB8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8CD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88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9F7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7C8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E2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81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B5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3C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34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29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BE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9A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1" w:name="_Toc1800300000"/>
      <w:bookmarkEnd w:id="221"/>
      <w:tr w:rsidR="004C777D" w:rsidRPr="00B127EB" w14:paraId="77C544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516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27303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81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C6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64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454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A3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50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97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82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84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D9B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60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15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2" w:name="_Toc1800320813"/>
      <w:bookmarkEnd w:id="222"/>
      <w:tr w:rsidR="004C777D" w:rsidRPr="00B127EB" w14:paraId="0BFAED9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AA0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"1800320813"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430A9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D9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EFE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64A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558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B0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60E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BD3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E1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08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EE7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43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F9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C1687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216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5F90C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1C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9D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5F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A0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78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8E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4B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89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30B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8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8A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68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B5045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2D6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2D212B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2D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08A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37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6D9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C2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488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43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C4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87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46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60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5B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3" w:name="_Toc0709"/>
      <w:bookmarkEnd w:id="223"/>
      <w:tr w:rsidR="004C777D" w:rsidRPr="00B127EB" w14:paraId="57503F3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CD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"0709"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EC770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FC7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DDF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7623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B46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78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70 187,38750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B7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59 486,58750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64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C1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28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71 681,45721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39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60 980,65721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4C9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D5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0D904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20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C5412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8F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4FC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191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D9FC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C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66 118,10841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C4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55 417,30841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94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B8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10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67 612,17812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24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56 911,37812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E1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CA9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4" w:name="_Toc0110000000"/>
      <w:bookmarkEnd w:id="224"/>
      <w:tr w:rsidR="004C777D" w:rsidRPr="00B127EB" w14:paraId="20EB4C6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46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72726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2E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A7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85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3A7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54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26 214,48774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9C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17 097,68774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A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CA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4F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26 214,48774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B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17 097,68774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F6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7F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5" w:name="_Toc0110100000"/>
      <w:bookmarkEnd w:id="225"/>
      <w:tr w:rsidR="004C777D" w:rsidRPr="00B127EB" w14:paraId="1F03FA2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475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C09D5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BA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3F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8F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8619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27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F8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82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B0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68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27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FE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A4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6" w:name="_Toc0110120804"/>
      <w:bookmarkEnd w:id="226"/>
      <w:tr w:rsidR="004C777D" w:rsidRPr="00B127EB" w14:paraId="209DB90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D2F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"0110120804"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6CA3F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C40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1F0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237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C90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1E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008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34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97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ED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5A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50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1A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73E226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1E7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A8B511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C0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B1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C41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09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CA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9E4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0E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4BF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0D5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84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7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B8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259FBA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8BC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ED7B5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F8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21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5A7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A8B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1B8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F4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87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8B3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C1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79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00C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9E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C198A5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AEA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F12D3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43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87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409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4F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C4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221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D2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0C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1D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A93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13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D2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6BD1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E33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66EEE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F0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BF8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7DF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42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D8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125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8E0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FE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A0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D9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3C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20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51A629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00F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BB5FAA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D49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CC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42E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3B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1E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D7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55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2D9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DD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55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B4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AD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7" w:name="_Toc0110120807"/>
      <w:bookmarkEnd w:id="227"/>
      <w:tr w:rsidR="004C777D" w:rsidRPr="00B127EB" w14:paraId="4860994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1D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"0110120807"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76D3F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20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E79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B33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5D86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BFE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DF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14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C4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63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99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52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3E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0ED65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3F8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B989D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934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EAC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5BC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65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3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7C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D6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FE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86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08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F7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E8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08FAC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ACA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8A90B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84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71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2C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17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D7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4C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A5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ACE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1EE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ED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A0E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88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4BFA43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A0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2CFB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A74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1B2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BC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E2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A3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C1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5C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B8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52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97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C0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B7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470FFC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C5D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9B0DC1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06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5D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00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0FA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3B1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C1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4E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134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0B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C6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4A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8B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2F13E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C7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C5A6F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84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998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AB4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65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8B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37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6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40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D1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9E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360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2D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8" w:name="_Toc0110200000"/>
      <w:bookmarkEnd w:id="228"/>
      <w:tr w:rsidR="004C777D" w:rsidRPr="00B127EB" w14:paraId="04726B6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C2E0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"0110200000"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1DE46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14A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36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B7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0DD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14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32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F1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D4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D1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87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B0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B8E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9" w:name="_Toc0110220805"/>
      <w:bookmarkEnd w:id="229"/>
      <w:tr w:rsidR="004C777D" w:rsidRPr="00B127EB" w14:paraId="31BF763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FC09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"0110220805"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DC16B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0CE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81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50F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06E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90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19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B0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4FF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49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70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EC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2D4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CFECE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02D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00BAA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8C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ED0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B3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E02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34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89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6B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56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E2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69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B9C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25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11577C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74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30BC4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330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06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C0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6C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FD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B9A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DC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00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C7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DF7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110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C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BEDEA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1D2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22FE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D6C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ED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5E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1F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A0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B1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2D0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2F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2B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71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E7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F3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0554F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782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1B39D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61C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9CA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991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CD0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94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39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F2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49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67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3AE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5E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D42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A5B11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958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08F61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598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4F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B7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9F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5A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58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063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0E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40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54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64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02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0" w:name="_Toc0110220806"/>
      <w:bookmarkEnd w:id="230"/>
      <w:tr w:rsidR="004C777D" w:rsidRPr="00B127EB" w14:paraId="13865FA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AD9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"0110220806"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6D78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7FD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4C0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9E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DAC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F3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90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94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C1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B6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F2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600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6F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4DF4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07B6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5B3AA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59B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AAD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38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EB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D1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EF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362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E6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6A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C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6A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D4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5D5B6B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751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2DD7D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1C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B4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4F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14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CC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17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79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BB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1E6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4F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31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E6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25A1A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B1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D08AA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A8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01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33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75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52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6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EE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2C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C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92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15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A2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14F3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875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A73C78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Премии и гранты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9C6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3B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28F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E0B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870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DA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19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A3D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A2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48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C4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B1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1" w:name="_Toc0110220808"/>
      <w:bookmarkEnd w:id="231"/>
      <w:tr w:rsidR="004C777D" w:rsidRPr="00B127EB" w14:paraId="60C649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9C0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"0110220808"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5ADFE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Мероприятия конкурсной направленности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A5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FF2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C9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638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42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8A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39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A5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3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5D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3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3F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19072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C2A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946AB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9C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CF4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07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964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E2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90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D2E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E7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C4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1C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60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53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8A3B63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09A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643FF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96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61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AF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6C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90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A7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55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6F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147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B2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26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65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4B138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EAA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E46CA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9F8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C1D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EE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DD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0E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EF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22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BE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A3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96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EA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45D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1C2C90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216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B4943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56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A4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8C9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53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7E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F5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C7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24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E0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EE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C7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5F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E1F061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60C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2801C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9AA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878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08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59E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82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6E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71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B1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2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944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FB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61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2" w:name="_Toc0110400000"/>
      <w:bookmarkEnd w:id="232"/>
      <w:tr w:rsidR="004C777D" w:rsidRPr="00B127EB" w14:paraId="68ADBA9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9D96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571D7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223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E0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875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0FB8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E5B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FE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57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8E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4B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0D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B9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6F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3" w:name="_Toc0110420809"/>
      <w:bookmarkEnd w:id="233"/>
      <w:tr w:rsidR="004C777D" w:rsidRPr="00B127EB" w14:paraId="1930B9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621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"0110420809"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A4EA0C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C15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80D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18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A40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9D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57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BE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2E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B0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04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63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3B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358DC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67C2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E567C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A99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61E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C8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834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3D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6C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01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C5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61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84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85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A7B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B95485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FC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6D4C3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19F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B94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99A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FB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F9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4B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AA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16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16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23C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F6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CD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334B17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5F8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2E14F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7CC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508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50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EC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03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BA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9D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47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29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00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54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3B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658153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B1F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7E564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EF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4E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4B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D1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769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8A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7D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C94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7B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0BC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2B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E2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4" w:name="_Toc0110500000"/>
      <w:bookmarkEnd w:id="234"/>
      <w:tr w:rsidR="004C777D" w:rsidRPr="00B127EB" w14:paraId="739ACF4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05D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160DE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0FF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6F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0A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EDF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93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22 090,07910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3A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12 973,27910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97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D1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438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22 090,07910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81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12 973,27910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F1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86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5" w:name="_Toc0110502040"/>
      <w:bookmarkEnd w:id="235"/>
      <w:tr w:rsidR="004C777D" w:rsidRPr="00B127EB" w14:paraId="0F19311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C0A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85D73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35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E8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DDE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200B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DB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67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AD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0F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64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27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7A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7B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52783A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C3A3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D1E5B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644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F6E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54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F36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32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DB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B6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22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A6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7D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4C3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E4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5FC665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AB4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FFF4A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892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22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2D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DB4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FCE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F9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26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10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FA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82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6C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46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6" w:name="_Toc0110520010"/>
      <w:bookmarkEnd w:id="236"/>
      <w:tr w:rsidR="004C777D" w:rsidRPr="00B127EB" w14:paraId="371318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261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"0110520010"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38131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0AE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4BC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0B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1A33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EED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48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18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4D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FC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A1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4B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8C6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EB67F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BF85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93190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83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845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FC8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23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3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D9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DB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F2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E7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C2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79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3A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FF9C55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BE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C3488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2D9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FCE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A2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32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105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16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06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9A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2E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DD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7E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B9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0F413C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CBF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E1740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44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07E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7DC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BD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9B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28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3D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5D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C5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DA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C1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6D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A033DD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7AA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75118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D89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8CA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6A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02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25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83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1B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09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DB4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75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1F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B4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7" w:name="_Toc0110520011"/>
      <w:bookmarkEnd w:id="237"/>
      <w:tr w:rsidR="004C777D" w:rsidRPr="00B127EB" w14:paraId="7B2282C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C3E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"0110520011"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30BB2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9F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24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C1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583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EA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F7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20A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61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EC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E2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57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72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CBF83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0817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734BE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CE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9E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D44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13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F9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14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C3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15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6C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63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1B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F1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78EE7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BA1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34CE5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D4B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440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C2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58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3B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29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8D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CA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D0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F9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7A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CE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8" w:name="_Toc0110582050"/>
      <w:bookmarkEnd w:id="238"/>
      <w:tr w:rsidR="004C777D" w:rsidRPr="00B127EB" w14:paraId="1E7ACCF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AA4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"0110582050"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CECF4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63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0D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59E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D2E6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B9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31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9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1B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C4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3E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66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4B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59A686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6099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7B4C0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CF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636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D5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327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A8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41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01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CE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A5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15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B1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80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27F83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29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CEB94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30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62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29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09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89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1D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6E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F3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97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94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77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9D2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9" w:name="_Toc0110584080"/>
      <w:bookmarkEnd w:id="239"/>
      <w:tr w:rsidR="004C777D" w:rsidRPr="00B127EB" w14:paraId="5CE3E6C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F3C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"0110584080"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E6CCE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065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AA0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6CB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6868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46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87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46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DC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96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B6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3E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AFF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B08389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8751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5010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6F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F9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EBD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6CC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8F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C3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76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14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827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9A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C0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A0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30D5E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EFD4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F838A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25C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27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D4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6D0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BD3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76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39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B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9C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227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3D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7C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384DF9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A0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ADC49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F7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36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D5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7A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A4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7C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E4E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B5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CC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4B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8E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06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DEAB2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D2D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8319B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DCD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60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995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DD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68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82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31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A9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53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283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7C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F1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0" w:name="_Toc01105S2050"/>
      <w:bookmarkEnd w:id="240"/>
      <w:tr w:rsidR="004C777D" w:rsidRPr="00B127EB" w14:paraId="652FCAE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E8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"01105S2050"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6E3D7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923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DA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31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45FE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30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B2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BD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FF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80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BBF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C5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8B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C115A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F91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0FFCD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4AB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CC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FF7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37C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9D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D0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D41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83F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68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C5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D3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08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3135A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88AD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A479B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EEA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7C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80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1FD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2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5A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1B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678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7C5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CE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31E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41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1E7586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233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5D8E4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92F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D5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76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B75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EF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39 903,62067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6D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9E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E6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FF8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41 397,69038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00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3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03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C88AF4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E43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3B595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B127EB">
              <w:rPr>
                <w:color w:val="000000"/>
                <w:sz w:val="14"/>
                <w:szCs w:val="14"/>
              </w:rPr>
              <w:t>Финансовое обеспечение отдельных государственных полномочий"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2B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7A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06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C0E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94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39 903,62067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3F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27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DC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38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41 397,69038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772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28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A6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1" w:name="_Toc0130302040"/>
      <w:bookmarkEnd w:id="241"/>
      <w:tr w:rsidR="004C777D" w:rsidRPr="00B127EB" w14:paraId="607158D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8884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5053F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44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57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D3D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08C1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3E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32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CE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8F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E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33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C2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25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89E02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DFE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BFC32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F9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9B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53F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93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61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FD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261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76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EE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72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68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52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2EC4D7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01CD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0C048E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11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9A2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A3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28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89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F2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F0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FB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D2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17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EF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7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AD73F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FE9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2A70B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28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E9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C6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97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34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94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32D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19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08F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5A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14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0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11018A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F99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84ADD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DA3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93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97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1F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B9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B2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55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82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3B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94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AF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E3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D4E9F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ECE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"0130384050"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80598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29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1E3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B4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A00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10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E3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25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9BB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31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29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6C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40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3F2B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FBB2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5CE4D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42C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D0C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F66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E8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FB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18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94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84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44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32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A04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AA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807CE9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295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BE4B87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62E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2CE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E2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E22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75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17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C8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B8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82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05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0A7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A3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B5AA56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9FA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D51FF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E6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88F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D9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5ADB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46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E0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67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47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68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51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68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49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232B0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F0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8CEC7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90C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76D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A2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471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A8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BA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23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1D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04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4F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810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B3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B6445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94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99D18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71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94B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AAD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845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56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AA7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BE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97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85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5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B7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F1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2" w:name="_Toc2010102040"/>
      <w:bookmarkEnd w:id="242"/>
      <w:tr w:rsidR="004C777D" w:rsidRPr="00B127EB" w14:paraId="6C5BDD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ABB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FE252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381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797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F9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687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49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A7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5C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B7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41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2A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E2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06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126334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4DBC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AFA22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BA1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6F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35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5C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BC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86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D0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54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E7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3B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67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5F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E3974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3E8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8E888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99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B4B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13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0C4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C2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70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E0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72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FD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FD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DD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33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EA4E8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F7CE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D751E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F1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28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C07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79B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9A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5F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A8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61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B2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06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5C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62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C301AF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C6C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88454E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D3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478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352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3596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8A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77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02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39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80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34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E4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975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3" w:name="_Toc2110300000"/>
      <w:bookmarkEnd w:id="243"/>
      <w:tr w:rsidR="004C777D" w:rsidRPr="00B127EB" w14:paraId="301F596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113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B0817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A5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B65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E4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F2D6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FC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33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84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CB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4EB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D5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C6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48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4" w:name="_Toc2110399990"/>
      <w:bookmarkEnd w:id="244"/>
      <w:tr w:rsidR="004C777D" w:rsidRPr="00B127EB" w14:paraId="6F889B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F36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EB428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371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894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EF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0D6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FBC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6E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58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E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23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354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E58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F6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B3FA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A20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E6E7E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B43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E54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2D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D4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CE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D3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0B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98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C47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27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18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E5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1472D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E06B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73C0B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515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4EF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9B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B4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66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91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B9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13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EF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F8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07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B7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5" w:name="_Toc0800"/>
      <w:bookmarkEnd w:id="245"/>
      <w:tr w:rsidR="004C777D" w:rsidRPr="00B127EB" w14:paraId="65ECD0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EB2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9C3E71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631E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6F9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805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7CC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987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277 439,69094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FED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177 356,19900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A63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635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1F3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277 106,44376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E25E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176 753,94900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F20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29F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99 944,19476</w:t>
            </w:r>
          </w:p>
        </w:tc>
      </w:tr>
      <w:bookmarkStart w:id="246" w:name="_Toc0801"/>
      <w:bookmarkEnd w:id="246"/>
      <w:tr w:rsidR="004C777D" w:rsidRPr="00B127EB" w14:paraId="1DFA11D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7D4A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760B2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Культура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5E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460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EAC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6453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D5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251 427,13194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48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151 729,74000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96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39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A7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251 071,68476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21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151 127,49000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1F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85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99 944,19476</w:t>
            </w:r>
          </w:p>
        </w:tc>
      </w:tr>
      <w:tr w:rsidR="004C777D" w:rsidRPr="00B127EB" w14:paraId="1908697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BE91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7A95E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00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402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9F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7B9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6C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250 650,07194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09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150 952,68000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1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AC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67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250 294,62476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E1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150 350,43000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F4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4A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99 944,19476</w:t>
            </w:r>
          </w:p>
        </w:tc>
      </w:tr>
      <w:bookmarkStart w:id="247" w:name="_Toc0310000000"/>
      <w:bookmarkEnd w:id="247"/>
      <w:tr w:rsidR="004C777D" w:rsidRPr="00B127EB" w14:paraId="2E806E3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22D2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4A28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C4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B2B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21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D68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B4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100 350,00000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AE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DE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058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86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92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01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53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48" w:name="_Toc0310100000"/>
      <w:bookmarkEnd w:id="248"/>
      <w:tr w:rsidR="004C777D" w:rsidRPr="00B127EB" w14:paraId="12C289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CCF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F0D90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39F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C5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233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AEB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CB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24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D5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20F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62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73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42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3B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49" w:name="_Toc0310199990"/>
      <w:bookmarkEnd w:id="249"/>
      <w:tr w:rsidR="004C777D" w:rsidRPr="00B127EB" w14:paraId="7CA798C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37D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822B70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1D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D2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AD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6BD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3E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9A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1DF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CC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EB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69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FF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99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4C777D" w:rsidRPr="00B127EB" w14:paraId="0A50871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B0F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09B9C8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86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34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C9F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82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58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E6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C5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8A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7E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7C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15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707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4C777D" w:rsidRPr="00B127EB" w14:paraId="16F9EBD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8EB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97EEB0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A6E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25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00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0F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5E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4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0A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EC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22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D1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29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64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50" w:name="_Toc0311В00000"/>
      <w:bookmarkEnd w:id="250"/>
      <w:tr w:rsidR="004C777D" w:rsidRPr="00B127EB" w14:paraId="3A3BDAD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184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"0311В00000"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E184C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B127EB">
              <w:rPr>
                <w:color w:val="000000"/>
                <w:sz w:val="14"/>
                <w:szCs w:val="14"/>
              </w:rPr>
              <w:t>Пойковский Нефтеюганского района (1 очередь)"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8A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15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79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03.1.1В.00000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4D72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DC8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7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6F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BC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B2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89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D5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AA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1" w:name="_Toc0311В42110"/>
      <w:bookmarkEnd w:id="251"/>
      <w:tr w:rsidR="004C777D" w:rsidRPr="00B127EB" w14:paraId="622AD4E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9F8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"0311В42110"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63C85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90B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42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35D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2B5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078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86C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93F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C6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0F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11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40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0C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2" w:name="_Toc400"/>
      <w:bookmarkEnd w:id="252"/>
      <w:tr w:rsidR="004C777D" w:rsidRPr="00B127EB" w14:paraId="7A20AC4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6D5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AFF7F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84E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29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ED0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B09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C7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7D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E23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3C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C2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F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44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AB4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3" w:name="_Toc410"/>
      <w:bookmarkEnd w:id="253"/>
      <w:tr w:rsidR="004C777D" w:rsidRPr="00B127EB" w14:paraId="3C35E31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07B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9CCF4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45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E0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67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2CD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DC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05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84C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9F9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A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4C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839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76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D897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AC9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CA0DE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B127EB">
              <w:rPr>
                <w:color w:val="000000"/>
                <w:sz w:val="14"/>
                <w:szCs w:val="14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3CE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87E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3B7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748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09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150 300,07194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79F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50 952,68000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9F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1C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99 347,39194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D0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149 944,62476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31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50 350,43000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C4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89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99 594,19476</w:t>
            </w:r>
          </w:p>
        </w:tc>
      </w:tr>
      <w:tr w:rsidR="004C777D" w:rsidRPr="00B127EB" w14:paraId="6848087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CDF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11598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4C5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76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2FF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8B4C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BB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117 108,15569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52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36 363,68500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03C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0A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80 744,47069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F8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117 354,95851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44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36 363,68500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1C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70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80 991,27351</w:t>
            </w:r>
          </w:p>
        </w:tc>
      </w:tr>
      <w:bookmarkStart w:id="254" w:name="_Toc0320200590"/>
      <w:bookmarkEnd w:id="254"/>
      <w:tr w:rsidR="004C777D" w:rsidRPr="00B127EB" w14:paraId="74A54B3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91A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ED96C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EEC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FD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C36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2F6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C8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A7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85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71C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F3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A9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08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74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78 661,27251</w:t>
            </w:r>
          </w:p>
        </w:tc>
      </w:tr>
      <w:tr w:rsidR="004C777D" w:rsidRPr="00B127EB" w14:paraId="2EA279C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249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E09EB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47E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7F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555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F49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7E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48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CE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28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17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DC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16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0D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78 661,27251</w:t>
            </w:r>
          </w:p>
        </w:tc>
      </w:tr>
      <w:tr w:rsidR="004C777D" w:rsidRPr="00B127EB" w14:paraId="6A9043E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63A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26974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6F6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43F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83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E92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F5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6F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715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B4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3B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1E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06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44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78 661,27251</w:t>
            </w:r>
          </w:p>
        </w:tc>
      </w:tr>
      <w:tr w:rsidR="004C777D" w:rsidRPr="00B127EB" w14:paraId="051E5C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B3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BA491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F6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1B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C6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2031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0D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81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9E3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F7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B2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94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21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0C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</w:tr>
      <w:tr w:rsidR="004C777D" w:rsidRPr="00B127EB" w14:paraId="2024AB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99E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AD682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68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C48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9E1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49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B6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F6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5E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A6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91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51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CC5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20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</w:tr>
      <w:tr w:rsidR="004C777D" w:rsidRPr="00B127EB" w14:paraId="777456E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E7E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B9E78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F2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E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5B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13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ED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8F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FA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EF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D3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03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98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9C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</w:tr>
      <w:bookmarkStart w:id="255" w:name="_Toc0320400000"/>
      <w:bookmarkEnd w:id="255"/>
      <w:tr w:rsidR="004C777D" w:rsidRPr="00B127EB" w14:paraId="4EE2DEF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631F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2768A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E6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943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EE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F92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18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32 681,41625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C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14 078,49500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8C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1F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0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32 079,16625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90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13 476,24500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2F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71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</w:tr>
      <w:bookmarkStart w:id="256" w:name="_Toc0320400590"/>
      <w:bookmarkEnd w:id="256"/>
      <w:tr w:rsidR="004C777D" w:rsidRPr="00B127EB" w14:paraId="2A78C93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BC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9CE76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01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3B7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E8A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A65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F5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C1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AC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66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8C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75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D1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D9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</w:tr>
      <w:tr w:rsidR="004C777D" w:rsidRPr="00B127EB" w14:paraId="79C6729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A36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A50DB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1B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47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1A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DF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3C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08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C1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B6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81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2A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95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791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</w:tr>
      <w:tr w:rsidR="004C777D" w:rsidRPr="00B127EB" w14:paraId="7F6D9A0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959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A3010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A1E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071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AFF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EC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06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45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AB7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F91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9F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12C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69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9F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</w:tr>
      <w:bookmarkStart w:id="257" w:name="_Toc0320482520"/>
      <w:bookmarkEnd w:id="257"/>
      <w:tr w:rsidR="004C777D" w:rsidRPr="00B127EB" w14:paraId="209B56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9F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"0320482520"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863B6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D8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3B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FDB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9E1B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14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5A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D83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1A9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54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81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71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A8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CA66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4F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158A0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62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B0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34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73A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99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10F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7E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EF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41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7E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4E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FD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D3D92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E01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3294A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0E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64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C4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2B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FB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F8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83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20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07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2F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69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90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8" w:name="_Toc03204L5191"/>
      <w:bookmarkEnd w:id="258"/>
      <w:tr w:rsidR="004C777D" w:rsidRPr="00B127EB" w14:paraId="06C986B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F3C5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"03204L5191"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FA706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806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159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5F1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FEDB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04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C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D8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EC9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23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3B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9AF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03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45B0D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C7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7E8D9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A15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596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8B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9A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D2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3C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F4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4B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932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E4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C1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9A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200F2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75D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9A0BC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88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A64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FFC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7F6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3B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FEB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57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1A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53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0B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0C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D1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9" w:name="_Toc03204S2520"/>
      <w:bookmarkEnd w:id="259"/>
      <w:tr w:rsidR="004C777D" w:rsidRPr="00B127EB" w14:paraId="0A8E48E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FBF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"03204S2520"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0B97C5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CD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65A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04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4EB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E9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21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1C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2FA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F7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DDF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4B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13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A1D49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439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621063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870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790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02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BDCA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04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4E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D2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15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B51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FC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23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12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3465B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C19D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C8EBB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74F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3FF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7C2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8F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55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45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904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C5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92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98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08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81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0" w:name="_Toc0320600000"/>
      <w:bookmarkEnd w:id="260"/>
      <w:tr w:rsidR="004C777D" w:rsidRPr="00B127EB" w14:paraId="41324A8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D337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"0320600000"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ED6F6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5C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C96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66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03.2.06.00000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6A1A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45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06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E8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511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0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B9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56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813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1" w:name="_Toc0320600590"/>
      <w:bookmarkEnd w:id="261"/>
      <w:tr w:rsidR="004C777D" w:rsidRPr="00B127EB" w14:paraId="10E8784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F4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"0320600590"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F8916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A9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D8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3C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2A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BF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42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96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B3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5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43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F19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33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CFE7C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B9EC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E60CD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16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8A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93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984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19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3A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DB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C5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9E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8F6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DC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A58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2" w:name="_Toc620"/>
      <w:bookmarkEnd w:id="262"/>
      <w:tr w:rsidR="004C777D" w:rsidRPr="00B127EB" w14:paraId="500C26F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CBB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B7CC2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F25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6D6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09F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94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1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DC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7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EA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24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78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72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BA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A4B88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AC0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B710F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87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586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C2B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949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EA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5B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1D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9DF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0F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3E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23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E0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3" w:name="_Toc0700000000"/>
      <w:bookmarkEnd w:id="263"/>
      <w:tr w:rsidR="004C777D" w:rsidRPr="00B127EB" w14:paraId="15E477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BD5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E6CF1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3E9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BA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59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E85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41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99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F0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ED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312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EE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55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F6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4" w:name="_Toc0700300000"/>
      <w:bookmarkEnd w:id="264"/>
      <w:tr w:rsidR="004C777D" w:rsidRPr="00B127EB" w14:paraId="4B5EDCC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C221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15A06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68E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8D4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73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C90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E0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AC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2C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12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4EE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6B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A7E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04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5" w:name="_Toc0700399990"/>
      <w:bookmarkEnd w:id="265"/>
      <w:tr w:rsidR="004C777D" w:rsidRPr="00B127EB" w14:paraId="0AFC98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F72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3DFE0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96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05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8F0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29D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47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BA8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35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98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B2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66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3B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B6C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49B22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F2F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815F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E6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D4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963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37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FF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149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9F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DB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3F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2C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F60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04D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13050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E1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205E7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E7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E8A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159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5C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29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B3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5C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65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E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692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2B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65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6" w:name="_Toc2100000000"/>
      <w:bookmarkEnd w:id="266"/>
      <w:tr w:rsidR="004C777D" w:rsidRPr="00B127EB" w14:paraId="31188F7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78D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E9EE5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E4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4C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A6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8832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9F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8D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83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6E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C9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D40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0B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09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7" w:name="_Toc2110000000"/>
      <w:bookmarkEnd w:id="267"/>
      <w:tr w:rsidR="004C777D" w:rsidRPr="00B127EB" w14:paraId="506CA2E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D8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25C0D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BC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2A8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45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EA1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56B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B9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FB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D6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C0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B6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E7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18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8" w:name="_Toc2110400000"/>
      <w:bookmarkEnd w:id="268"/>
      <w:tr w:rsidR="004C777D" w:rsidRPr="00B127EB" w14:paraId="40E7092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2859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BC77A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34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F0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11B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994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BD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B4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8B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83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5D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E52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CB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0D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9" w:name="_Toc2110499990"/>
      <w:bookmarkEnd w:id="269"/>
      <w:tr w:rsidR="004C777D" w:rsidRPr="00B127EB" w14:paraId="1791B54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739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"2110499990"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7FB30B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BE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EEA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64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A926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ED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D2C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58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4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35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D9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38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BF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3F615F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44AC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1549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456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1C5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6E8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B3F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3F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06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FD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A6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2E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7E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9F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30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49ED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D36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7B665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F3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69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5B7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34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B3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42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B1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FC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5D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67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49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02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0" w:name="_Toc2110800000"/>
      <w:bookmarkEnd w:id="270"/>
      <w:tr w:rsidR="004C777D" w:rsidRPr="00B127EB" w14:paraId="264F06F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56F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"2110800000"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B467F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7D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E4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164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21.1.08.00000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AB4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47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F7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3B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B8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D0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80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0A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33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1" w:name="_Toc2110899990"/>
      <w:bookmarkEnd w:id="271"/>
      <w:tr w:rsidR="004C777D" w:rsidRPr="00B127EB" w14:paraId="46E9915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A88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"2110899990"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AF9CA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99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E59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51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60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F7D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32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8A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BE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FD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C8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68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D8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455957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6C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A19B4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DF9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41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F4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FE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49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17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30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6C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E2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16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9A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48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E5D46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4453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5EEEA1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B8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1F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B1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B2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A9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91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BE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88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08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13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2E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7A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2" w:name="_Toc2110900000"/>
      <w:bookmarkEnd w:id="272"/>
      <w:tr w:rsidR="004C777D" w:rsidRPr="00B127EB" w14:paraId="3F586BB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16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"2110900000"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00ECA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439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6A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BC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21.1.09.00000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021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2E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B2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4E2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C3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4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3C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306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14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3" w:name="_Toc2110999990"/>
      <w:bookmarkEnd w:id="273"/>
      <w:tr w:rsidR="004C777D" w:rsidRPr="00B127EB" w14:paraId="695702E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4A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"2110999990"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29ABA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B9F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FB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40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8AA0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5A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1F5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31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3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2E8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81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D60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9A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578A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81C2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FC1C9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2B2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ABE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086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D00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67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07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97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D3F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64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E2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DB7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C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795364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F65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EE384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D3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982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A3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B1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88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93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13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DA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BA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4E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09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09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4" w:name="_Toc2111100000"/>
      <w:bookmarkEnd w:id="274"/>
      <w:tr w:rsidR="004C777D" w:rsidRPr="00B127EB" w14:paraId="4098C22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784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"2111100000"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C6817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11F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51B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EBF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21.1.11.00000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AC2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53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FA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E0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FA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F0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0B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A2C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6F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5" w:name="_Toc2111199990"/>
      <w:bookmarkEnd w:id="275"/>
      <w:tr w:rsidR="004C777D" w:rsidRPr="00B127EB" w14:paraId="2ACC78F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CB64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"2111199990"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CA5C9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E3A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75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8F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0DB2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FE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A8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4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C6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3F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0EC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9B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D8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45CAF6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16D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25A1D6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CB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D7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6B7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F2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2F6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8DA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E8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1EF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7F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AE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C0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C9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B6F6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21A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6C372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EC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A9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36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88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EC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F5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10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F2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31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34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28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B06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6" w:name="_Toc0804"/>
      <w:bookmarkEnd w:id="276"/>
      <w:tr w:rsidR="004C777D" w:rsidRPr="00B127EB" w14:paraId="0B98A22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B3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"0804"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81D02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A60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3E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91E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122B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35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26 012,55900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13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89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FC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5A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26 034,75900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2B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B4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12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7" w:name="_Toc0300000000"/>
      <w:bookmarkEnd w:id="277"/>
      <w:tr w:rsidR="004C777D" w:rsidRPr="00B127EB" w14:paraId="2E0FB16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FB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05BDA9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E60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04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554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05B3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A1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26 012,55900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FE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24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123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A3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26 034,75900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3DC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3F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65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8" w:name="_Toc0320000000"/>
      <w:bookmarkEnd w:id="278"/>
      <w:tr w:rsidR="004C777D" w:rsidRPr="00B127EB" w14:paraId="60655FE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F06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B44F1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B127EB">
              <w:rPr>
                <w:color w:val="000000"/>
                <w:sz w:val="14"/>
                <w:szCs w:val="14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53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9B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C7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36D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8A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E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32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56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0A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EE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8A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40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9" w:name="_Toc0320200000"/>
      <w:bookmarkEnd w:id="279"/>
      <w:tr w:rsidR="004C777D" w:rsidRPr="00B127EB" w14:paraId="7EEB03D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C20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4CB80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89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87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3A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BA6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F0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46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6A3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31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82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CF2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C3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75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0" w:name="_Toc0320299990"/>
      <w:bookmarkEnd w:id="280"/>
      <w:tr w:rsidR="004C777D" w:rsidRPr="00B127EB" w14:paraId="3599E6B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01C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"0320299990"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51676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84C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52D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18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C7C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E9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82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36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76F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2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74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0BE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D7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C00D7F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F0F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B0E7D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AD2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CEA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2E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7CA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EF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9E7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55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2D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9C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6FC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B9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B3C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9675F7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91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65425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FA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784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571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EA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7A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25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55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BF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2A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80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E8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28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1" w:name="_Toc0330000000"/>
      <w:bookmarkEnd w:id="281"/>
      <w:tr w:rsidR="004C777D" w:rsidRPr="00B127EB" w14:paraId="6AA9B9D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42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81CC9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1DD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7C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F3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276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9D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24 812,55900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99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24 426,45900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41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BE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B42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24 834,75900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60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24 426,45900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29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16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2" w:name="_Toc0330100000"/>
      <w:bookmarkEnd w:id="282"/>
      <w:tr w:rsidR="004C777D" w:rsidRPr="00B127EB" w14:paraId="3D468A3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C2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68EEB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AC2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5C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59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48B0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14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84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19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5F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42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7AC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47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CC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3" w:name="_Toc0330102040"/>
      <w:bookmarkEnd w:id="283"/>
      <w:tr w:rsidR="004C777D" w:rsidRPr="00B127EB" w14:paraId="5FE9BA5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23E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85FDA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F4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CD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A1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8A56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E6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58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BF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0B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2F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A4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AB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0C8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B89FF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F79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02E75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3D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B6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51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94C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B8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E8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A7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F7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1F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DD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D9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94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097DE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204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82CB01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D44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6D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AF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04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FC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80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2AA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57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2D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F2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C3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9E0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E3DEB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C5CE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950DB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1E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09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FF9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5B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5A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39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D6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0B9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3B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2D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68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66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CD7E3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468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7A81D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F6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78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E9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20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60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9A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80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7E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B9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45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1E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DE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4" w:name="_Toc0330300000"/>
      <w:bookmarkEnd w:id="284"/>
      <w:tr w:rsidR="004C777D" w:rsidRPr="00B127EB" w14:paraId="71E326F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0A59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8CFA2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81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9DD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C2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34CF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6D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7 575,75900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002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96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BF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86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7 597,95900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B0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7E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92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5" w:name="_Toc0330320628"/>
      <w:bookmarkEnd w:id="285"/>
      <w:tr w:rsidR="004C777D" w:rsidRPr="00B127EB" w14:paraId="4BBBCB2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B0CE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"0330320628"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0AC9D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1C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70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F93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316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0E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BA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3C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52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8A1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0C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86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72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0836B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B4A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B8D6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44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C7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77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95C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54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54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B66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9D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5E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947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BB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08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91BAA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E7C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514F9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C6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BAF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12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9D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84B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66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19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62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34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DB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673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357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6" w:name="_Toc0330384100"/>
      <w:bookmarkEnd w:id="286"/>
      <w:tr w:rsidR="004C777D" w:rsidRPr="00B127EB" w14:paraId="4C10481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3302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"0330384100"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4B0F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158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D9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DCD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752C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BF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A3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1F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6F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D8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0E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7E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B7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D7909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501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CEF22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D52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F8E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7C9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046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36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8E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5D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5DA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4C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96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C9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32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BB1569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FDC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01220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3D1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66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C7D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86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8D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4B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5D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75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7C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92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29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AB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7" w:name="_Toc0900"/>
      <w:bookmarkEnd w:id="287"/>
      <w:tr w:rsidR="004C777D" w:rsidRPr="00B127EB" w14:paraId="0B8A54A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3185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D9EB2B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Здравоохранение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FAC7B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8DF0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AC9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356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B86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61E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3CF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0DF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C45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E5B9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CE64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237E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288" w:name="_Toc0909"/>
      <w:bookmarkEnd w:id="288"/>
      <w:tr w:rsidR="004C777D" w:rsidRPr="00B127EB" w14:paraId="14E9878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F6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"0909"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43FEE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5CF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888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D1C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8BC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D6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42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05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41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2C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01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FE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DA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9" w:name="_Toc0900000000"/>
      <w:bookmarkEnd w:id="289"/>
      <w:tr w:rsidR="004C777D" w:rsidRPr="00B127EB" w14:paraId="76FB640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1CCF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621080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EE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D1F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A2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C2B1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AA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0E5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12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28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08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57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09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70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0" w:name="_Toc0920000000"/>
      <w:bookmarkEnd w:id="290"/>
      <w:tr w:rsidR="004C777D" w:rsidRPr="00B127EB" w14:paraId="7C5B8E1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8BE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F7C8C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ED4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4B0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70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7B3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1C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DD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71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EB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CF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A5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CE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650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1" w:name="_Toc0920300000"/>
      <w:bookmarkEnd w:id="291"/>
      <w:tr w:rsidR="004C777D" w:rsidRPr="00B127EB" w14:paraId="16DC2C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25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"0920300000"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2135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09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B7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83E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8A2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B77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82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67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14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8F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8E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6D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A8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2" w:name="_Toc0920384280"/>
      <w:bookmarkEnd w:id="292"/>
      <w:tr w:rsidR="004C777D" w:rsidRPr="00B127EB" w14:paraId="36B9CCE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457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"0920384280"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AB3C5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6E7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79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D47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60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C47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AE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A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9A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35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11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FE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37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3" w:name="_Toc100"/>
      <w:bookmarkEnd w:id="293"/>
      <w:tr w:rsidR="004C777D" w:rsidRPr="00B127EB" w14:paraId="56D71D8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79F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0DBDD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7A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1D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77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D54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DE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8A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3F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E8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57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3C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58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AB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4" w:name="_Toc120"/>
      <w:bookmarkEnd w:id="294"/>
      <w:tr w:rsidR="004C777D" w:rsidRPr="00B127EB" w14:paraId="387F302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9C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90021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D6A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990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4C5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99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1F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1A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71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32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A1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E6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97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D93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44A4D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F7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990C7D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E96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D6E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02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A0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ECA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4A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437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34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26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CE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F7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C6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2885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55D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0E30D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54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4A0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D1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DF6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B3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DF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D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56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683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0C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66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BC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5" w:name="_Toc1000"/>
      <w:bookmarkEnd w:id="295"/>
      <w:tr w:rsidR="004C777D" w:rsidRPr="00B127EB" w14:paraId="239075F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DC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E9F0E5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47C7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54D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A04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BEA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A26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85 025,14925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F075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55 685,44925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845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29 339,70000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83D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126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102 730,88297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416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69 614,88297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DE8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33 116,00000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30F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296" w:name="_Toc1001"/>
      <w:bookmarkEnd w:id="296"/>
      <w:tr w:rsidR="004C777D" w:rsidRPr="00B127EB" w14:paraId="7717668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062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9AF15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Пенсионное обеспечение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880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D34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5E4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F4F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2DC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71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B5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0A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33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7FB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0C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B2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7" w:name="_Toc2000000000"/>
      <w:bookmarkEnd w:id="297"/>
      <w:tr w:rsidR="004C777D" w:rsidRPr="00B127EB" w14:paraId="62FEDB6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1D1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FAB3E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B0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2E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90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C72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CA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45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9F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9D8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F3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80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04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84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8" w:name="_Toc2010000000"/>
      <w:bookmarkEnd w:id="298"/>
      <w:tr w:rsidR="004C777D" w:rsidRPr="00B127EB" w14:paraId="697CD60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4576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0A323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03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9AC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1F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B24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A9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B22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2B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12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F0A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15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91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7EF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9" w:name="_Toc2010100000"/>
      <w:bookmarkEnd w:id="299"/>
      <w:tr w:rsidR="004C777D" w:rsidRPr="00B127EB" w14:paraId="31060F3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574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C03A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56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80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AB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87D3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2E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18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F6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877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4A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AA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11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5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0" w:name="_Toc2010171600"/>
      <w:bookmarkEnd w:id="300"/>
      <w:tr w:rsidR="004C777D" w:rsidRPr="00B127EB" w14:paraId="775D16C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AED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"2010171600"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1CE7A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26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2E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1E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55C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7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528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BC4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B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A6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C07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5C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4F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ADC9B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FD66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117FB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E70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619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BB5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92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466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356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50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6F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6C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FC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6C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2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1" w:name="_Toc310"/>
      <w:bookmarkEnd w:id="301"/>
      <w:tr w:rsidR="004C777D" w:rsidRPr="00B127EB" w14:paraId="27D169F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50F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72AA8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545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0E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50E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999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DA9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3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1F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7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2C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D8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5F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BE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2" w:name="_Toc1003"/>
      <w:bookmarkEnd w:id="302"/>
      <w:tr w:rsidR="004C777D" w:rsidRPr="00B127EB" w14:paraId="0E5BC3B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E34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4CF9C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6ED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260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EABE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958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64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86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BA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FB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D0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5E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09A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8C7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5C31A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068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59A5A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F9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FB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43A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5234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5E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6E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5D3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4D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D7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C3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0C0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36E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786E0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000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B3B14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531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AC9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1A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C15F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7F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17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44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36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A2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3A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46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0B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0C69C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9B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515D8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DE6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929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4C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762B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61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06C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4A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C2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F8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A8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E6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686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3" w:name="_Toc0830351350"/>
      <w:bookmarkEnd w:id="303"/>
      <w:tr w:rsidR="004C777D" w:rsidRPr="00B127EB" w14:paraId="52B2A41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1BBF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"0830351350"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461B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993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2B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72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4FD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6B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C9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C3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AB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A1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B8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01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AF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DBCEFF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116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5A811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73A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7B6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03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3B9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C2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3B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12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B9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CF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DD5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66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FF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7CDDC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1D5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2666E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92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64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93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8C0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75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09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E3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58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ED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E0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2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629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4" w:name="_Toc0830351760"/>
      <w:bookmarkEnd w:id="304"/>
      <w:tr w:rsidR="004C777D" w:rsidRPr="00B127EB" w14:paraId="3CB9CF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40CB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"0830351760"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783C3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05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C0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F72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525B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44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AB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0C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D7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E5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5A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FB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BE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C32271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652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E7421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02E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2D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31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09E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59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CF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78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1F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E34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59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3C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39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401E8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1719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40AE4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0C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EB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98F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77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91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F6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6C0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58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3D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C8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1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686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5" w:name="_Toc08303D1340"/>
      <w:bookmarkEnd w:id="305"/>
      <w:tr w:rsidR="004C777D" w:rsidRPr="00B127EB" w14:paraId="25C585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0D2F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"08303D1340"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0A8CC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4E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3A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53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EE6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E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96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ED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FA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BD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8A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3D1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7E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0516F1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5E6B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C15EC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30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31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7E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CD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94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19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C6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56A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71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FD9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2BC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5E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41D44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B53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782CD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10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483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9BB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7E4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0E1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41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212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0C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40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7D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3A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46A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6" w:name="_Toc0830700000"/>
      <w:bookmarkEnd w:id="306"/>
      <w:tr w:rsidR="004C777D" w:rsidRPr="00B127EB" w14:paraId="4A6257F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1EE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"0830700000"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00861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27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CD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97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08.3.07.00000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AD4C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AC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E6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CE5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07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5E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BF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64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7D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7" w:name="_Toc08307L1780"/>
      <w:bookmarkEnd w:id="307"/>
      <w:tr w:rsidR="004C777D" w:rsidRPr="00B127EB" w14:paraId="61A4D22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67B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"08307L1780"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44EFBA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4C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56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1A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287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13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E3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EC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662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7C7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11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66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65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02F4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EDF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63EFC7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926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69C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DC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D0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17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08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B2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5A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D3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F31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8B1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2E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B01E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F34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1952E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D0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1A4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F0E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DF2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3B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51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E55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CD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C5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9C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385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AD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8" w:name="_Toc1004"/>
      <w:bookmarkEnd w:id="308"/>
      <w:tr w:rsidR="004C777D" w:rsidRPr="00B127EB" w14:paraId="170C2F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DA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"1004"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2ED5F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Охрана семьи и детства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2AE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F1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CE1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1DE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D1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18 499,68421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BC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1B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63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6F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18 645,15789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36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CE8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4B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9" w:name="_Toc0100000000"/>
      <w:bookmarkEnd w:id="309"/>
      <w:tr w:rsidR="004C777D" w:rsidRPr="00B127EB" w14:paraId="496AF29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9F5F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7EFF7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66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311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2B2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C0B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01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B8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24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42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9B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D2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88B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8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0" w:name="_Toc0130000000"/>
      <w:bookmarkEnd w:id="310"/>
      <w:tr w:rsidR="004C777D" w:rsidRPr="00B127EB" w14:paraId="65DB7FE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87B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0735F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31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91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03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BD2F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6F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38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C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70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6DA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A81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D6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B9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1" w:name="_Toc0130300000"/>
      <w:bookmarkEnd w:id="311"/>
      <w:tr w:rsidR="004C777D" w:rsidRPr="00B127EB" w14:paraId="11D1CE8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200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C769F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9C0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A5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AAE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59A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FB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F57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F6E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1F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2D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C3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7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82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2" w:name="_Toc0130384050"/>
      <w:bookmarkEnd w:id="312"/>
      <w:tr w:rsidR="004C777D" w:rsidRPr="00B127EB" w14:paraId="421D157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722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"0130384050"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E4F07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A3A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33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05D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0BB0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32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7B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06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7E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F8C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39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96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17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962D9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151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6AF59F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C2D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C2C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A3D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EE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97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F5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9A8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6C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6C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F7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8E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97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221445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ECEA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2A67E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12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EB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C97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64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F4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40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CA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89D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30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67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F6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2D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3" w:name="_Toc0800000000"/>
      <w:bookmarkEnd w:id="313"/>
      <w:tr w:rsidR="004C777D" w:rsidRPr="00B127EB" w14:paraId="5EB8636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7193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F9E3C0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A5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5B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C40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803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2AE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98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A9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1A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C7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71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C3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EC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4" w:name="_Toc0830000000"/>
      <w:bookmarkEnd w:id="314"/>
      <w:tr w:rsidR="004C777D" w:rsidRPr="00B127EB" w14:paraId="74424E3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9741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76F60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92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854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D2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BA0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89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01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30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A9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B5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50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6FD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16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5" w:name="_Toc0830300000"/>
      <w:bookmarkEnd w:id="315"/>
      <w:tr w:rsidR="004C777D" w:rsidRPr="00B127EB" w14:paraId="7306E87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D35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1BD3E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C0A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C7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06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A96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F8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C4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6F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8B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00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9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66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50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6" w:name="_Toc08303L4970"/>
      <w:bookmarkEnd w:id="316"/>
      <w:tr w:rsidR="004C777D" w:rsidRPr="00B127EB" w14:paraId="42F4622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1585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"08303L4970"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76576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 по обеспечению жильем молодых семей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49A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0F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CF9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A4CC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2B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8C9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E9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FC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0B3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71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DC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12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FDD6D8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56FC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7E967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007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83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4A0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BAC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0E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CA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D1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DC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92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85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1B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45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7" w:name="_Toc320"/>
      <w:bookmarkEnd w:id="317"/>
      <w:tr w:rsidR="004C777D" w:rsidRPr="00B127EB" w14:paraId="3323C2F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F27B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62506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1B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515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474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D1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4E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65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41F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E4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370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F3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52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EB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8" w:name="_Toc1100"/>
      <w:bookmarkEnd w:id="318"/>
      <w:tr w:rsidR="004C777D" w:rsidRPr="00B127EB" w14:paraId="3DC8510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9E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293CDAB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C301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EBC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133F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4A8A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376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145 642,35409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746B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117 909,47500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01F4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20B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F2BB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146 101,93409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ADE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118 030,72500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32B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480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28 071,20909</w:t>
            </w:r>
          </w:p>
        </w:tc>
      </w:tr>
      <w:bookmarkStart w:id="319" w:name="_Toc1101"/>
      <w:bookmarkEnd w:id="319"/>
      <w:tr w:rsidR="004C777D" w:rsidRPr="00B127EB" w14:paraId="5F033EF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BE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5DF01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Физическая культура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63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48D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CD2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608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21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135 440,72909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21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107 707,85000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753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AC6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443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135 900,30909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D9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107 829,10000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48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4F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28 071,20909</w:t>
            </w:r>
          </w:p>
        </w:tc>
      </w:tr>
      <w:tr w:rsidR="004C777D" w:rsidRPr="00B127EB" w14:paraId="706DB7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445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45C34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48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11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42D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61B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73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135 440,72909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AD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107 707,85000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92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F02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5D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135 900,30909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A6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107 829,10000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32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E6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320" w:name="_Toc0510000000"/>
      <w:bookmarkEnd w:id="320"/>
      <w:tr w:rsidR="004C777D" w:rsidRPr="00B127EB" w14:paraId="3CF5271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CFB8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EEB4BA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3F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FB2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DE8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FB1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BB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130 038,72909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48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102 305,85000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78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298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5B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130 377,05909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78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102 305,85000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5D2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2F3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321" w:name="_Toc0510400000"/>
      <w:bookmarkEnd w:id="321"/>
      <w:tr w:rsidR="004C777D" w:rsidRPr="00B127EB" w14:paraId="1F61697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F7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CA8D4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B9B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4A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DB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B907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14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127 006,97909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7B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96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72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37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127 345,30909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04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46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60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322" w:name="_Toc0510400590"/>
      <w:bookmarkEnd w:id="322"/>
      <w:tr w:rsidR="004C777D" w:rsidRPr="00B127EB" w14:paraId="6D96CDC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7BF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"0510400590"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AFB204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2E9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C1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29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87D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2A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8E9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E0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22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C9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D5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EC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7F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25 610,35909</w:t>
            </w:r>
          </w:p>
        </w:tc>
      </w:tr>
      <w:tr w:rsidR="004C777D" w:rsidRPr="00B127EB" w14:paraId="66DF6A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3D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0140BB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86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15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85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9BB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78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45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41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56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FC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0D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1A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78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25 610,35909</w:t>
            </w:r>
          </w:p>
        </w:tc>
      </w:tr>
      <w:tr w:rsidR="004C777D" w:rsidRPr="00B127EB" w14:paraId="2CFC45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46E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6085CB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A1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A2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45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3A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FD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A7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C0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BFE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15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A85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C2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70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25 610,35909</w:t>
            </w:r>
          </w:p>
        </w:tc>
      </w:tr>
      <w:bookmarkStart w:id="323" w:name="_Toc0510499990"/>
      <w:bookmarkEnd w:id="323"/>
      <w:tr w:rsidR="004C777D" w:rsidRPr="00B127EB" w14:paraId="78B4CD2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EC3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"0510499990"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FE595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524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9B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533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3AD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2F6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31B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F2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984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64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76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1D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F4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</w:tr>
      <w:tr w:rsidR="004C777D" w:rsidRPr="00B127EB" w14:paraId="2D02BFC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84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60A8C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72E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C94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3A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F7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67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BD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EC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C3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D3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87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EC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6A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</w:tr>
      <w:tr w:rsidR="004C777D" w:rsidRPr="00B127EB" w14:paraId="1F3A2A2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10E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8A59E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875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9C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88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D35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026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1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83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713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1D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08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7C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6F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</w:tr>
      <w:bookmarkStart w:id="324" w:name="_Toc0510600000"/>
      <w:bookmarkEnd w:id="324"/>
      <w:tr w:rsidR="004C777D" w:rsidRPr="00B127EB" w14:paraId="38EE03E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F82C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"0510600000"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F965C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"Развитие сети шаговой доступности"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39B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2D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5E3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05.1.06.00000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3F2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B3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AB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B7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F6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CD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B3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73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27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5" w:name="_Toc0510682130"/>
      <w:bookmarkEnd w:id="325"/>
      <w:tr w:rsidR="004C777D" w:rsidRPr="00B127EB" w14:paraId="6CCF80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D56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"0510682130"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C0203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EC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04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A3E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0B6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6A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BB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B7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6D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DB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E5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F8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27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647F9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1A65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1A731E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1F3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E4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8D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E7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DC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40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37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1C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6D9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AB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0F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92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FF317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60D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87566D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6D8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73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C1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7A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C9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8A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2B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1F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3D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22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50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21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6" w:name="_Toc05106S2130"/>
      <w:bookmarkEnd w:id="326"/>
      <w:tr w:rsidR="004C777D" w:rsidRPr="00B127EB" w14:paraId="669BC8B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963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"05106S2130"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9469CF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138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89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C7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334B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EC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488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00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16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75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D8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31A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25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390C2A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F7C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FF964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A7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2A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1AA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915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65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EE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50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CD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84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39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34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60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0397B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B1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C161E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E8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A7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7C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95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F3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BA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ED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50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3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2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B0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93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F0FE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0D2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765DB6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BB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87F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D2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66D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85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03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CB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39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DD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99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C8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4F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7" w:name="_Toc0520300000"/>
      <w:bookmarkEnd w:id="327"/>
      <w:tr w:rsidR="004C777D" w:rsidRPr="00B127EB" w14:paraId="62861C7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4DE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"0520300000"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C7FEC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678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2B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C92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C2B1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92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E8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51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62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A32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76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71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6F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8" w:name="_Toc0520399990"/>
      <w:bookmarkEnd w:id="328"/>
      <w:tr w:rsidR="004C777D" w:rsidRPr="00B127EB" w14:paraId="7FA8BEA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FC7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A55A6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A58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DE3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CB3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A1FE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7B5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E5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31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C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33F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06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29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7F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962C2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6BE9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2E9BFF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CA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23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D05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14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4E8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71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A0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44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A2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C0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BC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CD5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726685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8217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97C70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AAB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75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EC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838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84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9DD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C6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279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A0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CF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55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228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9" w:name="_Toc0530000000"/>
      <w:bookmarkEnd w:id="329"/>
      <w:tr w:rsidR="004C777D" w:rsidRPr="00B127EB" w14:paraId="4E93593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C4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D5DBA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8FF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67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C15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1E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99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FA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714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21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2C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0D8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57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8B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0" w:name="_Toc0530100000"/>
      <w:bookmarkEnd w:id="330"/>
      <w:tr w:rsidR="004C777D" w:rsidRPr="00B127EB" w14:paraId="7AC547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384A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95CE6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C1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DA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C6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CA6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C6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6B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48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62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9C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4D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F9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C0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1" w:name="_Toc0530199990"/>
      <w:bookmarkEnd w:id="331"/>
      <w:tr w:rsidR="004C777D" w:rsidRPr="00B127EB" w14:paraId="57CD0D9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CCC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"0530199990"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86217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B1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BCA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3B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9F5C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86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46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EA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A3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2E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C8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CB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11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2" w:name="_Toc200"/>
      <w:bookmarkEnd w:id="332"/>
      <w:tr w:rsidR="004C777D" w:rsidRPr="00B127EB" w14:paraId="24CFDBB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0D2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54CE0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EC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7A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389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BFB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3F4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97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70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ED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40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51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C7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04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3" w:name="_Toc240"/>
      <w:bookmarkEnd w:id="333"/>
      <w:tr w:rsidR="004C777D" w:rsidRPr="00B127EB" w14:paraId="3D30D07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23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C7D4C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7B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01A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4F6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B2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49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DF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96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4F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17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C0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A8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A3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4" w:name="_Toc300"/>
      <w:bookmarkEnd w:id="334"/>
      <w:tr w:rsidR="004C777D" w:rsidRPr="00B127EB" w14:paraId="68B3F62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A7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BF32A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CB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1E2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879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A6A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A8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E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BC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D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9B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95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CD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66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5" w:name="_Toc350"/>
      <w:bookmarkEnd w:id="335"/>
      <w:tr w:rsidR="004C777D" w:rsidRPr="00B127EB" w14:paraId="416D040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81BC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4F602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Премии и гранты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ED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D0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CE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BC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F0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F1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E9A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6F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90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553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76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F8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6" w:name="_Toc1103"/>
      <w:bookmarkEnd w:id="336"/>
      <w:tr w:rsidR="004C777D" w:rsidRPr="00B127EB" w14:paraId="316006B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ED7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84AF5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Спорт высших достижений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70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08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44C3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97C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1B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AF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FD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B5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EC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59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DF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7E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7" w:name="_Toc0500000000"/>
      <w:bookmarkEnd w:id="337"/>
      <w:tr w:rsidR="004C777D" w:rsidRPr="00B127EB" w14:paraId="43AC6BE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99B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1E9C50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37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6B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BC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528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61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3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4C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A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5A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3F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2CC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D0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8" w:name="_Toc0520000000"/>
      <w:bookmarkEnd w:id="338"/>
      <w:tr w:rsidR="004C777D" w:rsidRPr="00B127EB" w14:paraId="1A2E1FC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511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5E008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69B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FA5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77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BAE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E1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15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77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53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B4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25F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18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34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9" w:name="_Toc0520400000"/>
      <w:bookmarkEnd w:id="339"/>
      <w:tr w:rsidR="004C777D" w:rsidRPr="00B127EB" w14:paraId="40043C0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3C2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6BEB81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8A0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B47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0E2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09BB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5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33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21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BA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ADB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AEC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AE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A1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0" w:name="_Toc0520482970"/>
      <w:bookmarkEnd w:id="340"/>
      <w:tr w:rsidR="004C777D" w:rsidRPr="00B127EB" w14:paraId="4EF7B7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F2F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"0520482970"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560CD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694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A5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FE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0E54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B5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89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A4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12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64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3D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6B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F7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436BB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3DF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DA165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3F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62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802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041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1B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B1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CE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C9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6D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B9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CE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0F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2A76BF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0D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DE5B6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613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8B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557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02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8C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E4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8D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7C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5B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8E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0A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596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1" w:name="_Toc05204S2970"/>
      <w:bookmarkEnd w:id="341"/>
      <w:tr w:rsidR="004C777D" w:rsidRPr="00B127EB" w14:paraId="64825F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DE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"05204S2970"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E5EAD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18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BBA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BFA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731C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FE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B2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B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E9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23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98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62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33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8A9A5C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38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09A56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48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EE8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1C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21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7C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CD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67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46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AA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0C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2E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9D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42596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D83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89BC6E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FD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E88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63F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F9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BA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3C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85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ED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FC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0F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17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45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2" w:name="_Toc1200"/>
      <w:bookmarkEnd w:id="342"/>
      <w:tr w:rsidR="004C777D" w:rsidRPr="00B127EB" w14:paraId="1C177ED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DC7C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96BA19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Средства массовой информации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1484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F81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ACE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EC59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C21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BC6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D4DF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48D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A4DE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B20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F7D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7EA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343" w:name="_Toc1202"/>
      <w:bookmarkEnd w:id="343"/>
      <w:tr w:rsidR="004C777D" w:rsidRPr="00B127EB" w14:paraId="161DC8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458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"1202"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9D6D4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Периодическая печать и издательства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685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D57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FA2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652B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61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85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05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7D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E2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77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20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C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4" w:name="_Toc1300000000"/>
      <w:bookmarkEnd w:id="344"/>
      <w:tr w:rsidR="004C777D" w:rsidRPr="00B127EB" w14:paraId="3ACFBCA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25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2B173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785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F9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032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A20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E5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BE6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5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17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6E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3A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0E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4B5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5" w:name="_Toc1320000000"/>
      <w:bookmarkEnd w:id="345"/>
      <w:tr w:rsidR="004C777D" w:rsidRPr="00B127EB" w14:paraId="3C72306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5DA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08CDF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26C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AA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29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08A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96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F1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0A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F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00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F83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A5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A3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6" w:name="_Toc1320100000"/>
      <w:bookmarkEnd w:id="346"/>
      <w:tr w:rsidR="004C777D" w:rsidRPr="00B127EB" w14:paraId="25D4BCF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23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A25B40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C9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C8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00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3F713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79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9EF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C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A0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1C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A4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38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4EA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7" w:name="_Toc1320199990"/>
      <w:bookmarkEnd w:id="347"/>
      <w:tr w:rsidR="004C777D" w:rsidRPr="00B127EB" w14:paraId="4A7C961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12E5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3B695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0F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83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92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A81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1C8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04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09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E3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99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24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D1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DE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8" w:name="_Toc600"/>
      <w:bookmarkEnd w:id="348"/>
      <w:tr w:rsidR="004C777D" w:rsidRPr="00B127EB" w14:paraId="07EAB7F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4D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92B68E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57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F3D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270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47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C4B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54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A83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06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DE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A1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0A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02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9" w:name="_Toc610"/>
      <w:bookmarkEnd w:id="349"/>
      <w:tr w:rsidR="004C777D" w:rsidRPr="00B127EB" w14:paraId="645BACF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7BE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BF6DA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F1D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AE6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51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F1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E7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2A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D9B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04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FC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2A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23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08C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0" w:name="_Toc1300"/>
      <w:bookmarkEnd w:id="350"/>
      <w:tr w:rsidR="004C777D" w:rsidRPr="00B127EB" w14:paraId="039E289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72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C6FC63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D3BE1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FF6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018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A6F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9AF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EB16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9FE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02F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9C9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250B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0F2E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3F0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351" w:name="_Toc1301"/>
      <w:bookmarkEnd w:id="351"/>
      <w:tr w:rsidR="004C777D" w:rsidRPr="00B127EB" w14:paraId="0B07C0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901E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1ABFD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EC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6B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8AD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572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79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04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09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D0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8E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B3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79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44C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E481E4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A02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BA39D6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83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8B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3F7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FB4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6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3E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D5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61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59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21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2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79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1E2078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DD42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80672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44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C9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C4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8C0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65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1C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F5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DB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6DF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FC2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E3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11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2" w:name="_Toc5000000000"/>
      <w:bookmarkEnd w:id="352"/>
      <w:tr w:rsidR="004C777D" w:rsidRPr="00B127EB" w14:paraId="7496D99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CF3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bookmarkStart w:id="353" w:name="_Toc5000020980"/>
          <w:bookmarkEnd w:id="353"/>
          <w:p w14:paraId="4F41674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"5000020980"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2354B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Обслуживание долговых обязательств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1F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F49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E6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B68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61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AF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DA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CD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69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F29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D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CB6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4" w:name="_Toc700"/>
      <w:bookmarkEnd w:id="354"/>
      <w:tr w:rsidR="004C777D" w:rsidRPr="00B127EB" w14:paraId="2B89E3B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0A2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"700"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060A96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8E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987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A5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BF2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F4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57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A7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4C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3B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36E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C3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E1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5" w:name="_Toc730"/>
      <w:bookmarkEnd w:id="355"/>
      <w:tr w:rsidR="004C777D" w:rsidRPr="00B127EB" w14:paraId="18F92C4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09A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"730"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61FA8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400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CB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FE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DF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4D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C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59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C8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15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8C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70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09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6" w:name="_Toc1400"/>
      <w:bookmarkEnd w:id="356"/>
      <w:tr w:rsidR="004C777D" w:rsidRPr="00B127EB" w14:paraId="69B629B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2E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7BD512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9FEE8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515B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356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03FB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B85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698 179,17240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437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593 560,27240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C52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A86F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603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694 200,17240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4F0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588 070,07240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C85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3F2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357" w:name="_Toc1401"/>
      <w:bookmarkEnd w:id="357"/>
      <w:tr w:rsidR="004C777D" w:rsidRPr="00B127EB" w14:paraId="60B1A4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1EB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E2166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297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CB6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292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280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D8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FF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C2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73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29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C2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AB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6B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B38A58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0DE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2240A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DE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24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AF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DF0F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B7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66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1B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EB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FC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A7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5F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56B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1E8E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F4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"1730000000"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24A5D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6D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FD7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5E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E1B7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C0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17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4E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55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DA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72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00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8C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768D98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8007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17D55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F3B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A4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D03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1347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A1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0B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68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5E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AE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C5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13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77F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8" w:name="_Toc1730186010"/>
      <w:bookmarkEnd w:id="358"/>
      <w:tr w:rsidR="004C777D" w:rsidRPr="00B127EB" w14:paraId="1E5F4F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8A2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"1730186010"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58BA0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69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8F9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04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70C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39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FD7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59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F0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68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D3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770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A6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63CA14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2A6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16CD2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9C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F39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91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A0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79B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D1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88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53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38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34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3F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5C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9" w:name="_Toc510"/>
      <w:bookmarkEnd w:id="359"/>
      <w:tr w:rsidR="004C777D" w:rsidRPr="00B127EB" w14:paraId="2B2D737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21E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9526C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Дотации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AE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9DB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D0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D5D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6F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18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5E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0E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D0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25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9A0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E8B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0" w:name="_Toc1403"/>
      <w:bookmarkEnd w:id="360"/>
      <w:tr w:rsidR="004C777D" w:rsidRPr="00B127EB" w14:paraId="11632C8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FD5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AE928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Прочие межбюджетные трансферты общего характера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2D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E3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A20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D514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61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380 979,17240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87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380 979,17240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F0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3A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A0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376 973,07240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DD5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376 973,07240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23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8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0E4C00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06B7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17C36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BE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AE5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622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267F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C32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B46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2B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B0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D6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DF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81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80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1" w:name="_Toc1200000000"/>
      <w:bookmarkEnd w:id="361"/>
      <w:tr w:rsidR="004C777D" w:rsidRPr="00B127EB" w14:paraId="3C7E785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8BA6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0472D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5F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36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DE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7C92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00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6D3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CC1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71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83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3D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B0F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A09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2" w:name="_Toc1200100000"/>
      <w:bookmarkEnd w:id="362"/>
      <w:tr w:rsidR="004C777D" w:rsidRPr="00B127EB" w14:paraId="7451581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C5C7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2D3B1B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5C9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E85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D55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CD9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C6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F3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3A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E2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38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A4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D6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14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3" w:name="_Toc1200189006"/>
      <w:bookmarkEnd w:id="363"/>
      <w:tr w:rsidR="004C777D" w:rsidRPr="00B127EB" w14:paraId="497719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2E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"1200189006"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CB2A3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Озеленение территорий городского и сельских поселений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72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2E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2CE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9A8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3D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45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90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77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81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64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D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61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97222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6E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27A213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E7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85C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19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79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A9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97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53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B3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DE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C0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2B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2F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1BAA3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A8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15868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E7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E09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2A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AE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2C6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B6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3C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44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5A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0C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ED9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80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4" w:name="_Toc1200200000"/>
      <w:bookmarkEnd w:id="364"/>
      <w:tr w:rsidR="004C777D" w:rsidRPr="00B127EB" w14:paraId="40E1E2C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B4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2CA65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1E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4DB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73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E3F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AF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D9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E4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48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69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C0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26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D34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5" w:name="_Toc1200289007"/>
      <w:bookmarkEnd w:id="365"/>
      <w:tr w:rsidR="004C777D" w:rsidRPr="00B127EB" w14:paraId="2CE6215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F91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"1200289007"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4FA62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Ликвидация мест захламления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E1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39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7D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61E2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3A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5E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79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7E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A7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03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35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C36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62A29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8C3A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9652A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DB5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DB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B0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90F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88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444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26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BA1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C6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CE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72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58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2C237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568E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9565A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1F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EBE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0EC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AD8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CF7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B7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36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40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37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64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B2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E7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6" w:name="_Toc1700000000"/>
      <w:bookmarkEnd w:id="366"/>
      <w:tr w:rsidR="004C777D" w:rsidRPr="00B127EB" w14:paraId="4C98D8A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A88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F37A1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94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4FF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067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54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4D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5A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48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39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08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60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F0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05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7" w:name="_Toc1730000000"/>
      <w:bookmarkEnd w:id="367"/>
      <w:tr w:rsidR="004C777D" w:rsidRPr="00B127EB" w14:paraId="0D8C34C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652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DD55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CE6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5AD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E0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50F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236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27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C2F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30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86D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26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A2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DF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8" w:name="_Toc1730100000"/>
      <w:bookmarkEnd w:id="368"/>
      <w:tr w:rsidR="004C777D" w:rsidRPr="00B127EB" w14:paraId="7764DD7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507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"1730100000"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ACA1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540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1B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3BC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C6D9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A8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E4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7BC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81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7A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7A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C7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994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9" w:name="_Toc1730189030"/>
      <w:bookmarkEnd w:id="369"/>
      <w:tr w:rsidR="004C777D" w:rsidRPr="00B127EB" w14:paraId="630E488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83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"1730189030"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A19853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7FC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4C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99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F2E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A6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4A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F02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25D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F2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10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601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520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BEA59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0F74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1B13E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7EF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AEF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863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A7E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4A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64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D4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39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CA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EE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C3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452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900B2C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7A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6F1C2F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0E7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4F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F78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B1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5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A4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839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4B2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E1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34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EA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ED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0" w:name="_Toc1730200000"/>
      <w:bookmarkEnd w:id="370"/>
      <w:tr w:rsidR="004C777D" w:rsidRPr="00B127EB" w14:paraId="10C955C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A9A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3711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17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47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8AB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07D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2E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C7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1D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B4E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9D8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AB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B3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F0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1" w:name="_Toc1730289050"/>
      <w:bookmarkEnd w:id="371"/>
      <w:tr w:rsidR="004C777D" w:rsidRPr="00B127EB" w14:paraId="561DC7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DF2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"1730289050"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83AB56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64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F9B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56A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C40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59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E5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23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EA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93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81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55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B7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2" w:name="_Toc500"/>
      <w:bookmarkEnd w:id="372"/>
      <w:tr w:rsidR="004C777D" w:rsidRPr="00B127EB" w14:paraId="63C1088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FD9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EB014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C85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51D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118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8A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99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A9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A6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008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FD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20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2E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43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3" w:name="_Toc540"/>
      <w:bookmarkEnd w:id="373"/>
      <w:tr w:rsidR="004C777D" w:rsidRPr="00B127EB" w14:paraId="6F3FEB7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225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137BE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1F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8BE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37F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679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3D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37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42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CA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F8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F9B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38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F5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C50A27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366E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  <w:lang w:val="ru-RU"/>
              </w:rPr>
              <w:t>Итого расходов  по муниципальному району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CCE7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518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76B4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99E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CDAB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5 226 025,27103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3CA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2 923 711,60000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E0A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2 174 811,40000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48F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127 502,27103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3830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5 186 724,00385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863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2 874 670,20000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F03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2 183 966,40000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ABAB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128 087,40385</w:t>
            </w:r>
          </w:p>
        </w:tc>
      </w:tr>
    </w:tbl>
    <w:p w14:paraId="5C75F69D" w14:textId="0728F973" w:rsidR="00F82EBE" w:rsidRPr="00D5648B" w:rsidRDefault="00D5648B" w:rsidP="00D5648B">
      <w:pPr>
        <w:jc w:val="right"/>
        <w:rPr>
          <w:lang w:val="ru-RU"/>
        </w:rPr>
      </w:pPr>
      <w:r>
        <w:rPr>
          <w:lang w:val="ru-RU"/>
        </w:rPr>
        <w:t>».</w:t>
      </w:r>
    </w:p>
    <w:sectPr w:rsidR="00F82EBE" w:rsidRPr="00D5648B" w:rsidSect="00D5648B">
      <w:headerReference w:type="default" r:id="rId6"/>
      <w:footerReference w:type="default" r:id="rId7"/>
      <w:pgSz w:w="16840" w:h="11907" w:orient="landscape" w:code="9"/>
      <w:pgMar w:top="426" w:right="851" w:bottom="426" w:left="70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32BE2" w14:textId="77777777" w:rsidR="00F82EBE" w:rsidRDefault="00D5648B">
      <w:r>
        <w:separator/>
      </w:r>
    </w:p>
  </w:endnote>
  <w:endnote w:type="continuationSeparator" w:id="0">
    <w:p w14:paraId="4B668789" w14:textId="77777777" w:rsidR="00F82EBE" w:rsidRDefault="00D5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0568" w:type="dxa"/>
      <w:tblLayout w:type="fixed"/>
      <w:tblLook w:val="01E0" w:firstRow="1" w:lastRow="1" w:firstColumn="1" w:lastColumn="1" w:noHBand="0" w:noVBand="0"/>
    </w:tblPr>
    <w:tblGrid>
      <w:gridCol w:w="20568"/>
    </w:tblGrid>
    <w:tr w:rsidR="004C777D" w14:paraId="30578BBF" w14:textId="77777777">
      <w:tc>
        <w:tcPr>
          <w:tcW w:w="20568" w:type="dxa"/>
        </w:tcPr>
        <w:p w14:paraId="13F4C5DE" w14:textId="77777777" w:rsidR="004C777D" w:rsidRDefault="004C777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2CC23" w14:textId="77777777" w:rsidR="00F82EBE" w:rsidRDefault="00D5648B">
      <w:r>
        <w:separator/>
      </w:r>
    </w:p>
  </w:footnote>
  <w:footnote w:type="continuationSeparator" w:id="0">
    <w:p w14:paraId="1F370166" w14:textId="77777777" w:rsidR="00F82EBE" w:rsidRDefault="00D56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0568" w:type="dxa"/>
      <w:tblLayout w:type="fixed"/>
      <w:tblLook w:val="01E0" w:firstRow="1" w:lastRow="1" w:firstColumn="1" w:lastColumn="1" w:noHBand="0" w:noVBand="0"/>
    </w:tblPr>
    <w:tblGrid>
      <w:gridCol w:w="20568"/>
    </w:tblGrid>
    <w:tr w:rsidR="004C777D" w14:paraId="7D2F3866" w14:textId="77777777">
      <w:tc>
        <w:tcPr>
          <w:tcW w:w="20568" w:type="dxa"/>
        </w:tcPr>
        <w:p w14:paraId="07B31B69" w14:textId="77777777" w:rsidR="004C777D" w:rsidRDefault="004C777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7D"/>
    <w:rsid w:val="004C777D"/>
    <w:rsid w:val="00B127EB"/>
    <w:rsid w:val="00D5648B"/>
    <w:rsid w:val="00F8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93CF"/>
  <w15:docId w15:val="{8EFA8BE1-574F-47FD-956B-0BB70782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56</Pages>
  <Words>30239</Words>
  <Characters>172368</Characters>
  <Application>Microsoft Office Word</Application>
  <DocSecurity>0</DocSecurity>
  <Lines>1436</Lines>
  <Paragraphs>404</Paragraphs>
  <ScaleCrop>false</ScaleCrop>
  <Company/>
  <LinksUpToDate>false</LinksUpToDate>
  <CharactersWithSpaces>202203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cp:lastPrinted>2024-03-21T09:27:00Z</cp:lastPrinted>
  <dcterms:created xsi:type="dcterms:W3CDTF">2024-03-21T08:03:00Z</dcterms:created>
  <dcterms:modified xsi:type="dcterms:W3CDTF">2024-03-21T09:30:00Z</dcterms:modified>
</cp:coreProperties>
</file>