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284" w:type="dxa"/>
        <w:tblLook w:val="04A0" w:firstRow="1" w:lastRow="0" w:firstColumn="1" w:lastColumn="0" w:noHBand="0" w:noVBand="1"/>
      </w:tblPr>
      <w:tblGrid>
        <w:gridCol w:w="256"/>
        <w:gridCol w:w="1289"/>
        <w:gridCol w:w="1350"/>
        <w:gridCol w:w="1352"/>
        <w:gridCol w:w="1357"/>
        <w:gridCol w:w="1176"/>
        <w:gridCol w:w="1356"/>
        <w:gridCol w:w="1441"/>
        <w:gridCol w:w="1471"/>
        <w:gridCol w:w="1425"/>
        <w:gridCol w:w="1333"/>
        <w:gridCol w:w="1420"/>
        <w:gridCol w:w="1359"/>
      </w:tblGrid>
      <w:tr w:rsidR="00A56D54" w:rsidRPr="00A56D54" w14:paraId="28B321BB" w14:textId="77777777" w:rsidTr="00A56D54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E3008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56213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02B1A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257C5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DD372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57CB5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DD962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97632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81DBA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93FF1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6B795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DCC14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ACE24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4370" w:rsidRPr="00A56D54" w14:paraId="2598595D" w14:textId="77777777" w:rsidTr="003E0265">
        <w:trPr>
          <w:trHeight w:val="5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742F6" w14:textId="77777777" w:rsidR="007A4370" w:rsidRPr="00A56D54" w:rsidRDefault="007A4370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0AF68" w14:textId="77777777" w:rsidR="007A4370" w:rsidRPr="00A56D54" w:rsidRDefault="007A4370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61307" w14:textId="77777777" w:rsidR="007A4370" w:rsidRPr="00A56D54" w:rsidRDefault="007A4370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4E343" w14:textId="77777777" w:rsidR="007A4370" w:rsidRPr="00A56D54" w:rsidRDefault="007A4370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F5482" w14:textId="77777777" w:rsidR="007A4370" w:rsidRPr="00A56D54" w:rsidRDefault="007A4370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9F0E5" w14:textId="77777777" w:rsidR="007A4370" w:rsidRPr="00A56D54" w:rsidRDefault="007A4370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B49CB" w14:textId="77777777" w:rsidR="007A4370" w:rsidRPr="00A56D54" w:rsidRDefault="007A4370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AF153" w14:textId="77777777" w:rsidR="007A4370" w:rsidRPr="00A56D54" w:rsidRDefault="007A4370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8CB4E" w14:textId="77777777" w:rsidR="007A4370" w:rsidRPr="00A56D54" w:rsidRDefault="007A4370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08136D" w14:textId="358BA8CF" w:rsidR="007A4370" w:rsidRDefault="007A4370" w:rsidP="007A4370">
            <w:pPr>
              <w:spacing w:after="0" w:line="240" w:lineRule="auto"/>
              <w:ind w:left="465" w:firstLine="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8 к решению </w:t>
            </w:r>
          </w:p>
          <w:p w14:paraId="41DDF864" w14:textId="77777777" w:rsidR="007A4370" w:rsidRDefault="007A4370" w:rsidP="007A4370">
            <w:pPr>
              <w:spacing w:after="0" w:line="240" w:lineRule="auto"/>
              <w:ind w:left="465" w:firstLine="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Думы Нефтеюганского района </w:t>
            </w:r>
          </w:p>
          <w:p w14:paraId="7B8EEC37" w14:textId="29EFBF2A" w:rsidR="007A4370" w:rsidRDefault="007A4370" w:rsidP="007A4370">
            <w:pPr>
              <w:spacing w:after="0" w:line="240" w:lineRule="auto"/>
              <w:ind w:left="465" w:firstLine="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«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121E4D">
              <w:rPr>
                <w:rFonts w:ascii="Times New Roman" w:hAnsi="Times New Roman" w:cs="Times New Roman"/>
                <w:u w:val="single"/>
              </w:rPr>
              <w:t>20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121E4D">
              <w:rPr>
                <w:rFonts w:ascii="Times New Roman" w:hAnsi="Times New Roman" w:cs="Times New Roman"/>
                <w:u w:val="single"/>
              </w:rPr>
              <w:t>декабря</w:t>
            </w:r>
            <w:r>
              <w:rPr>
                <w:rFonts w:ascii="Times New Roman" w:hAnsi="Times New Roman" w:cs="Times New Roman"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2023 года №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121E4D">
              <w:rPr>
                <w:rFonts w:ascii="Times New Roman" w:hAnsi="Times New Roman" w:cs="Times New Roman"/>
                <w:u w:val="single"/>
              </w:rPr>
              <w:t>977</w:t>
            </w:r>
            <w:r>
              <w:rPr>
                <w:rFonts w:ascii="Times New Roman" w:hAnsi="Times New Roman" w:cs="Times New Roman"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FFFFFF" w:themeColor="background1"/>
              </w:rPr>
              <w:t>.</w:t>
            </w:r>
          </w:p>
          <w:p w14:paraId="3508FCA8" w14:textId="77777777" w:rsidR="007A4370" w:rsidRDefault="007A4370" w:rsidP="007A4370">
            <w:pPr>
              <w:spacing w:after="0" w:line="240" w:lineRule="auto"/>
              <w:ind w:left="465" w:firstLine="7"/>
              <w:rPr>
                <w:rFonts w:ascii="Times New Roman" w:hAnsi="Times New Roman" w:cs="Times New Roman"/>
              </w:rPr>
            </w:pPr>
          </w:p>
          <w:p w14:paraId="34D18A7B" w14:textId="764FDF1E" w:rsidR="007A4370" w:rsidRDefault="007A4370" w:rsidP="007A4370">
            <w:pPr>
              <w:spacing w:after="0" w:line="240" w:lineRule="auto"/>
              <w:ind w:left="465" w:firstLine="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«Приложение 15 к решению</w:t>
            </w:r>
          </w:p>
          <w:p w14:paraId="65BA552B" w14:textId="77777777" w:rsidR="007A4370" w:rsidRDefault="007A4370" w:rsidP="007A4370">
            <w:pPr>
              <w:spacing w:after="0" w:line="240" w:lineRule="auto"/>
              <w:ind w:left="465" w:firstLine="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Думы Нефтеюганского района</w:t>
            </w:r>
          </w:p>
          <w:p w14:paraId="38622D36" w14:textId="77777777" w:rsidR="007A4370" w:rsidRDefault="007A4370" w:rsidP="007A4370">
            <w:pPr>
              <w:spacing w:after="0" w:line="240" w:lineRule="auto"/>
              <w:ind w:left="465" w:firstLine="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proofErr w:type="gramStart"/>
            <w:r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u w:val="single"/>
              </w:rPr>
              <w:t xml:space="preserve"> 30</w:t>
            </w:r>
            <w:proofErr w:type="gramEnd"/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u w:val="single"/>
              </w:rPr>
              <w:t xml:space="preserve"> ноября </w:t>
            </w:r>
            <w:r>
              <w:rPr>
                <w:rFonts w:ascii="Times New Roman" w:hAnsi="Times New Roman" w:cs="Times New Roman"/>
              </w:rPr>
              <w:t>2022 года №</w:t>
            </w:r>
            <w:r>
              <w:rPr>
                <w:rFonts w:ascii="Times New Roman" w:hAnsi="Times New Roman" w:cs="Times New Roman"/>
                <w:u w:val="single"/>
              </w:rPr>
              <w:t xml:space="preserve"> 830</w:t>
            </w:r>
          </w:p>
          <w:p w14:paraId="69EC341E" w14:textId="07030CA4" w:rsidR="007A4370" w:rsidRPr="00A56D54" w:rsidRDefault="007A4370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D54" w:rsidRPr="00A56D54" w14:paraId="533AA8DD" w14:textId="77777777" w:rsidTr="00A56D54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8FEEE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8C880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0C0BF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F4EF5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4D23D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241B4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F848A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C560E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E5292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926BB3" w14:textId="1B08B0B2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D54" w:rsidRPr="00A56D54" w14:paraId="3805665C" w14:textId="77777777" w:rsidTr="00A56D54">
        <w:trPr>
          <w:trHeight w:val="6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D036D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9179B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7B7930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50525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034D0F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B01284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C3122B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9CC8A6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CA57A7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18938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A043C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131EF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58A40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6D54" w:rsidRPr="00A56D54" w14:paraId="6BA3824B" w14:textId="77777777" w:rsidTr="00A56D54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4983D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C12B35" w14:textId="77777777" w:rsidR="00A56D54" w:rsidRPr="007A4370" w:rsidRDefault="00A56D54" w:rsidP="00A56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4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2023 год</w:t>
            </w:r>
          </w:p>
        </w:tc>
      </w:tr>
      <w:tr w:rsidR="00A56D54" w:rsidRPr="00A56D54" w14:paraId="6685762C" w14:textId="77777777" w:rsidTr="00A56D54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A62C4" w14:textId="77777777" w:rsidR="00A56D54" w:rsidRPr="00A56D54" w:rsidRDefault="00A56D54" w:rsidP="00A56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BEC38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1F34A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F3AA5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9A0D7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C03DE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D121E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D0B1F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098C6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1CF13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20283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74A09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00B12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56D54" w:rsidRPr="00A56D54" w14:paraId="766C5C91" w14:textId="77777777" w:rsidTr="00A56D54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35E83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D89F9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3131C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10A76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B4349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10915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641FF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EA588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140B4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BFB40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2B97E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2D856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2329D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4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A56D54" w:rsidRPr="00A56D54" w14:paraId="020BC804" w14:textId="77777777" w:rsidTr="00A56D54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814F9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95652" w14:textId="77777777" w:rsidR="00A56D54" w:rsidRPr="00A56D54" w:rsidRDefault="00A56D54" w:rsidP="00A56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154AA" w14:textId="77777777" w:rsidR="00A56D54" w:rsidRPr="00A56D54" w:rsidRDefault="00A56D54" w:rsidP="00A56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9E589" w14:textId="77777777" w:rsidR="00A56D54" w:rsidRPr="00A56D54" w:rsidRDefault="00A56D54" w:rsidP="00A56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78246" w14:textId="77777777" w:rsidR="00A56D54" w:rsidRPr="00A56D54" w:rsidRDefault="00A56D54" w:rsidP="00A56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8D9889" w14:textId="77777777" w:rsidR="00A56D54" w:rsidRPr="00A56D54" w:rsidRDefault="00A56D54" w:rsidP="00A56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21A932" w14:textId="77777777" w:rsidR="00A56D54" w:rsidRPr="00A56D54" w:rsidRDefault="00A56D54" w:rsidP="00A56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64AC86" w14:textId="77777777" w:rsidR="00A56D54" w:rsidRPr="00A56D54" w:rsidRDefault="00A56D54" w:rsidP="00A56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3B3D7C" w14:textId="77777777" w:rsidR="00A56D54" w:rsidRPr="00A56D54" w:rsidRDefault="00A56D54" w:rsidP="00A56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2AFB7" w14:textId="77777777" w:rsidR="00A56D54" w:rsidRPr="00A56D54" w:rsidRDefault="00A56D54" w:rsidP="00A56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A56D54" w:rsidRPr="00A56D54" w14:paraId="32F6DC3A" w14:textId="77777777" w:rsidTr="00A56D54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4EE56" w14:textId="77777777" w:rsidR="00A56D54" w:rsidRPr="00A56D54" w:rsidRDefault="00A56D54" w:rsidP="00A56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382B83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EA425E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C00DAB4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2FAF6" w14:textId="77777777" w:rsidR="00A56D54" w:rsidRPr="00A56D54" w:rsidRDefault="00A56D54" w:rsidP="00A56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2ABD3" w14:textId="77777777" w:rsidR="00A56D54" w:rsidRPr="00A56D54" w:rsidRDefault="00A56D54" w:rsidP="00A56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68C2E" w14:textId="77777777" w:rsidR="00A56D54" w:rsidRPr="00A56D54" w:rsidRDefault="00A56D54" w:rsidP="00A56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2C81FA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B830F51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DEF5272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13AA5D9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945C7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56D54" w:rsidRPr="00A56D54" w14:paraId="50FFDA85" w14:textId="77777777" w:rsidTr="00A56D54">
        <w:trPr>
          <w:trHeight w:val="28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B7D5A" w14:textId="77777777" w:rsidR="00A56D54" w:rsidRPr="00A56D54" w:rsidRDefault="00A56D54" w:rsidP="00A56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B4CF33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7D8169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5DA8797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07BCE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A6069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15611" w14:textId="77777777" w:rsidR="00A56D54" w:rsidRPr="00A56D54" w:rsidRDefault="00A56D54" w:rsidP="00A56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F8D51" w14:textId="77777777" w:rsidR="00A56D54" w:rsidRPr="00A56D54" w:rsidRDefault="00A56D54" w:rsidP="00A56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B6D11C6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24FBF5C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86CEB83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93D82E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94383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56D54" w:rsidRPr="00A56D54" w14:paraId="4A2DA7C2" w14:textId="77777777" w:rsidTr="00A56D54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F09AB" w14:textId="77777777" w:rsidR="00A56D54" w:rsidRPr="00A56D54" w:rsidRDefault="00A56D54" w:rsidP="00A56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2A76E" w14:textId="77777777" w:rsidR="00A56D54" w:rsidRPr="00A56D54" w:rsidRDefault="00A56D54" w:rsidP="00A56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E1DA6" w14:textId="77777777" w:rsidR="00A56D54" w:rsidRPr="00A56D54" w:rsidRDefault="00A56D54" w:rsidP="00A56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44F6E" w14:textId="77777777" w:rsidR="00A56D54" w:rsidRPr="00A56D54" w:rsidRDefault="00A56D54" w:rsidP="00A56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81EE8" w14:textId="77777777" w:rsidR="00A56D54" w:rsidRPr="00A56D54" w:rsidRDefault="00A56D54" w:rsidP="00A56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66BFF" w14:textId="77777777" w:rsidR="00A56D54" w:rsidRPr="00A56D54" w:rsidRDefault="00A56D54" w:rsidP="00A56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9D493" w14:textId="77777777" w:rsidR="00A56D54" w:rsidRPr="00A56D54" w:rsidRDefault="00A56D54" w:rsidP="00A56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CFB6B" w14:textId="77777777" w:rsidR="00A56D54" w:rsidRPr="00A56D54" w:rsidRDefault="00A56D54" w:rsidP="00A56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626EA" w14:textId="77777777" w:rsidR="00A56D54" w:rsidRPr="00A56D54" w:rsidRDefault="00A56D54" w:rsidP="00A56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FC058" w14:textId="77777777" w:rsidR="00A56D54" w:rsidRPr="00A56D54" w:rsidRDefault="00A56D54" w:rsidP="00A56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2A192" w14:textId="77777777" w:rsidR="00A56D54" w:rsidRPr="00A56D54" w:rsidRDefault="00A56D54" w:rsidP="00A56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D4152" w14:textId="77777777" w:rsidR="00A56D54" w:rsidRPr="00A56D54" w:rsidRDefault="00A56D54" w:rsidP="00A56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FB41D" w14:textId="77777777" w:rsidR="00A56D54" w:rsidRPr="00A56D54" w:rsidRDefault="00A56D54" w:rsidP="00A56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A56D54" w:rsidRPr="00A56D54" w14:paraId="4FE65E23" w14:textId="77777777" w:rsidTr="00A56D54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9949E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653F5" w14:textId="77777777" w:rsid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D1754C1" w14:textId="7C1C2B4E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B4468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426 911,18236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C30E3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225 688,00000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C258B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58 244,00000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91E5C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167 444,00000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E9999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38 433,50000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744D1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129 010,50000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7F5A5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78E1D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2 378,80000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3B9D6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D35A3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149 773,78249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F8176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48 155,69987</w:t>
            </w:r>
          </w:p>
        </w:tc>
      </w:tr>
      <w:tr w:rsidR="00A56D54" w:rsidRPr="00A56D54" w14:paraId="6470ECCC" w14:textId="77777777" w:rsidTr="00A56D54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64F7D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80985" w14:textId="77777777" w:rsid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4144208" w14:textId="70BFCB52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5FBA7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95 583,24629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43232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16 118,60000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6A406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16 118,60000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F3766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D06E4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E3391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D1A3E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48AD3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594,70000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E9360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891BB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59 649,05958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B9432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18 902,58671</w:t>
            </w:r>
          </w:p>
        </w:tc>
      </w:tr>
      <w:tr w:rsidR="00A56D54" w:rsidRPr="00A56D54" w14:paraId="61FF1E21" w14:textId="77777777" w:rsidTr="00A56D54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93582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BC747" w14:textId="77777777" w:rsid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CC6AF8B" w14:textId="48C1E931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</w:t>
            </w:r>
            <w:proofErr w:type="spellEnd"/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92FE1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76 906,54215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E900B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8 063,20000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8F6E0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4 389,40000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3B309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3 673,80000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83AEE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9B46B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2 830,50000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B65BC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A9053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594,70000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F8E61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5EAFF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20 646,78896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4DE41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47 517,85319</w:t>
            </w:r>
          </w:p>
        </w:tc>
      </w:tr>
      <w:tr w:rsidR="00A56D54" w:rsidRPr="00A56D54" w14:paraId="280C6507" w14:textId="77777777" w:rsidTr="00A56D54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3D2E0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05C0D" w14:textId="77777777" w:rsid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62D8AA8" w14:textId="0EB8DDC4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D1A1C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84 885,32534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F7E29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25 783,70000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7CA82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3 908,30000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08804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21 875,40000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EAA10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5 021,10000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F12E3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16 854,30000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45799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146D9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7CA7F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057E7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25 142,53455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93D2B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33 630,49079</w:t>
            </w:r>
          </w:p>
        </w:tc>
      </w:tr>
      <w:tr w:rsidR="00A56D54" w:rsidRPr="00A56D54" w14:paraId="79B27DF6" w14:textId="77777777" w:rsidTr="00A56D54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C7F2D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E0FF3" w14:textId="77777777" w:rsid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EF7E60B" w14:textId="2578533D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12836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33 504,47264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06EF7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6 520,60000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DE148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859,00000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8620C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5 661,60000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62680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1 299,50000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FC28F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4 362,10000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7BB6C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DDF0C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2ADC6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1334F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3,22128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A4840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26 666,85136</w:t>
            </w:r>
          </w:p>
        </w:tc>
      </w:tr>
      <w:tr w:rsidR="00A56D54" w:rsidRPr="00A56D54" w14:paraId="68C9A022" w14:textId="77777777" w:rsidTr="00A56D54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747D8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65E98" w14:textId="77777777" w:rsid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9AC1596" w14:textId="60568703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51FD0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29 683,12394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2665F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9 646,40000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E355C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3 829,20000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1E529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5 817,20000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12E76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1 335,20000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0332B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4 482,00000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7CB57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0B6D4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29DE9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0C4A3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14,49574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4AEFB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19 678,72820</w:t>
            </w:r>
          </w:p>
        </w:tc>
      </w:tr>
      <w:tr w:rsidR="00A56D54" w:rsidRPr="00A56D54" w14:paraId="7241F975" w14:textId="77777777" w:rsidTr="00A56D54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12719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71D17" w14:textId="77777777" w:rsid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F15AF65" w14:textId="27E7EBA0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669D8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22 841,88447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74722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5 003,50000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097A6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3 414,00000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6B344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1 589,50000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80A33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364,80000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C1FD9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1 224,70000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E68B9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47771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7278E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55605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11,27447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1B2B7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17 503,41000</w:t>
            </w:r>
          </w:p>
        </w:tc>
      </w:tr>
      <w:tr w:rsidR="00A56D54" w:rsidRPr="00A56D54" w14:paraId="5E8550D0" w14:textId="77777777" w:rsidTr="00A56D54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BFBC2" w14:textId="7777777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423BC" w14:textId="77777777" w:rsid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EC61DDD" w14:textId="4E33A52A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47FB4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51 483,12838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3DCC0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21 327,30000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8B314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8 447,00000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AD8EA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12 880,30000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049E5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2 956,40000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FBB92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9 923,90000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BA0A9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EF5E52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594,70000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2AFC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7CC0D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2 368,82138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C0C00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27 172,50700</w:t>
            </w:r>
          </w:p>
        </w:tc>
      </w:tr>
      <w:tr w:rsidR="00A56D54" w:rsidRPr="00A56D54" w14:paraId="2E39D25B" w14:textId="77777777" w:rsidTr="00A56D5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A1C38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0A39B" w14:textId="77777777" w:rsid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56997652" w14:textId="6CEBB737" w:rsidR="00A56D54" w:rsidRPr="00A56D54" w:rsidRDefault="00A56D54" w:rsidP="00A56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D09CB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821 798,90557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DA111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318 151,30000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8C75E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99 209,50000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531DA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218 941,80000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61D5D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50 253,80000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12FDB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168 688,00000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5D1CD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1 146,10000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E9F3B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5 352,10000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F7AA4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0C81B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257 609,97845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9AE8B" w14:textId="77777777" w:rsidR="00A56D54" w:rsidRPr="00A56D54" w:rsidRDefault="00A56D54" w:rsidP="00A56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56D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239 228,12712</w:t>
            </w:r>
          </w:p>
        </w:tc>
      </w:tr>
    </w:tbl>
    <w:p w14:paraId="60741FCA" w14:textId="6A0DFA3C" w:rsidR="004E15FD" w:rsidRPr="004A29C2" w:rsidRDefault="004A29C2" w:rsidP="004A29C2">
      <w:pPr>
        <w:jc w:val="right"/>
        <w:rPr>
          <w:rFonts w:ascii="Times New Roman" w:hAnsi="Times New Roman" w:cs="Times New Roman"/>
        </w:rPr>
      </w:pPr>
      <w:r w:rsidRPr="004A29C2">
        <w:rPr>
          <w:rFonts w:ascii="Times New Roman" w:hAnsi="Times New Roman" w:cs="Times New Roman"/>
        </w:rPr>
        <w:t>».</w:t>
      </w:r>
    </w:p>
    <w:sectPr w:rsidR="004E15FD" w:rsidRPr="004A29C2" w:rsidSect="00A56D54">
      <w:pgSz w:w="16838" w:h="11906" w:orient="landscape"/>
      <w:pgMar w:top="284" w:right="253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8E3"/>
    <w:rsid w:val="000E0104"/>
    <w:rsid w:val="00121E4D"/>
    <w:rsid w:val="004A29C2"/>
    <w:rsid w:val="004E15FD"/>
    <w:rsid w:val="00567417"/>
    <w:rsid w:val="007A4370"/>
    <w:rsid w:val="00A56D54"/>
    <w:rsid w:val="00F37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BACAD"/>
  <w15:chartTrackingRefBased/>
  <w15:docId w15:val="{CA9FB7B4-6B56-46BE-9551-D99AB1D22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403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Людмила</cp:lastModifiedBy>
  <cp:revision>2</cp:revision>
  <dcterms:created xsi:type="dcterms:W3CDTF">2023-12-18T14:37:00Z</dcterms:created>
  <dcterms:modified xsi:type="dcterms:W3CDTF">2023-12-18T14:37:00Z</dcterms:modified>
</cp:coreProperties>
</file>