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8256DD4" w14:textId="77777777" w:rsidR="00ED0BC8" w:rsidRPr="00625863" w:rsidRDefault="00ED0BC8" w:rsidP="00625863">
      <w:pPr>
        <w:spacing w:after="0" w:line="240" w:lineRule="auto"/>
        <w:ind w:left="6804"/>
        <w:rPr>
          <w:rFonts w:ascii="Times New Roman" w:eastAsia="Times New Roman" w:hAnsi="Times New Roman" w:cs="Times New Roman"/>
          <w:lang w:eastAsia="ru-RU"/>
        </w:rPr>
      </w:pPr>
      <w:r w:rsidRPr="00625863">
        <w:rPr>
          <w:rFonts w:ascii="Times New Roman" w:eastAsia="Times New Roman" w:hAnsi="Times New Roman" w:cs="Times New Roman"/>
          <w:lang w:eastAsia="ru-RU"/>
        </w:rPr>
        <w:t xml:space="preserve">Приложение 13 к решению </w:t>
      </w:r>
    </w:p>
    <w:p w14:paraId="2EF345DE" w14:textId="1AF717AC" w:rsidR="00ED0BC8" w:rsidRPr="00625863" w:rsidRDefault="00ED0BC8" w:rsidP="00625863">
      <w:pPr>
        <w:spacing w:after="0" w:line="240" w:lineRule="auto"/>
        <w:ind w:left="6804"/>
        <w:rPr>
          <w:rFonts w:ascii="Times New Roman" w:hAnsi="Times New Roman" w:cs="Times New Roman"/>
        </w:rPr>
      </w:pPr>
      <w:r w:rsidRPr="00625863">
        <w:rPr>
          <w:rFonts w:ascii="Times New Roman" w:eastAsia="Times New Roman" w:hAnsi="Times New Roman" w:cs="Times New Roman"/>
          <w:lang w:eastAsia="ru-RU"/>
        </w:rPr>
        <w:t xml:space="preserve">Думы Нефтеюганского района </w:t>
      </w:r>
      <w:r w:rsidRPr="00625863">
        <w:rPr>
          <w:rFonts w:ascii="Times New Roman" w:hAnsi="Times New Roman" w:cs="Times New Roman"/>
        </w:rPr>
        <w:t xml:space="preserve"> </w:t>
      </w:r>
    </w:p>
    <w:p w14:paraId="7F25D777" w14:textId="77777777" w:rsidR="000740A0" w:rsidRDefault="000740A0" w:rsidP="00625863">
      <w:pPr>
        <w:spacing w:after="0" w:line="240" w:lineRule="auto"/>
        <w:ind w:left="6804"/>
        <w:rPr>
          <w:rFonts w:ascii="Times New Roman" w:hAnsi="Times New Roman" w:cs="Times New Roman"/>
          <w:color w:val="FFFFFF" w:themeColor="background1"/>
          <w:u w:val="single"/>
        </w:rPr>
      </w:pPr>
      <w:r>
        <w:rPr>
          <w:rFonts w:ascii="Times New Roman" w:hAnsi="Times New Roman" w:cs="Times New Roman"/>
        </w:rPr>
        <w:t>от «</w:t>
      </w:r>
      <w:r>
        <w:rPr>
          <w:rFonts w:ascii="Times New Roman" w:hAnsi="Times New Roman" w:cs="Times New Roman"/>
          <w:u w:val="single"/>
        </w:rPr>
        <w:t xml:space="preserve"> 29 </w:t>
      </w:r>
      <w:r>
        <w:rPr>
          <w:rFonts w:ascii="Times New Roman" w:hAnsi="Times New Roman" w:cs="Times New Roman"/>
        </w:rPr>
        <w:t>»</w:t>
      </w:r>
      <w:r>
        <w:rPr>
          <w:rFonts w:ascii="Times New Roman" w:hAnsi="Times New Roman" w:cs="Times New Roman"/>
          <w:u w:val="single"/>
        </w:rPr>
        <w:t xml:space="preserve">  ноября   </w:t>
      </w:r>
      <w:r>
        <w:rPr>
          <w:rFonts w:ascii="Times New Roman" w:hAnsi="Times New Roman" w:cs="Times New Roman"/>
        </w:rPr>
        <w:t>2023 года №</w:t>
      </w:r>
      <w:r>
        <w:rPr>
          <w:rFonts w:ascii="Times New Roman" w:hAnsi="Times New Roman" w:cs="Times New Roman"/>
          <w:u w:val="single"/>
        </w:rPr>
        <w:t xml:space="preserve"> 966 </w:t>
      </w:r>
      <w:r>
        <w:rPr>
          <w:rFonts w:ascii="Times New Roman" w:hAnsi="Times New Roman" w:cs="Times New Roman"/>
          <w:color w:val="FFFFFF" w:themeColor="background1"/>
          <w:u w:val="single"/>
        </w:rPr>
        <w:t>.</w:t>
      </w:r>
    </w:p>
    <w:p w14:paraId="43DC7061" w14:textId="5383B78F" w:rsidR="00ED0BC8" w:rsidRPr="00625863" w:rsidRDefault="00ED0BC8" w:rsidP="00625863">
      <w:pPr>
        <w:spacing w:after="0" w:line="240" w:lineRule="auto"/>
        <w:ind w:left="6804"/>
        <w:rPr>
          <w:rFonts w:ascii="Times New Roman" w:eastAsia="Times New Roman" w:hAnsi="Times New Roman" w:cs="Times New Roman"/>
          <w:lang w:eastAsia="ru-RU"/>
        </w:rPr>
      </w:pPr>
      <w:bookmarkStart w:id="0" w:name="_GoBack"/>
      <w:bookmarkEnd w:id="0"/>
      <w:r w:rsidRPr="00625863">
        <w:rPr>
          <w:rFonts w:ascii="Times New Roman" w:eastAsia="Times New Roman" w:hAnsi="Times New Roman" w:cs="Times New Roman"/>
          <w:lang w:eastAsia="ru-RU"/>
        </w:rPr>
        <w:t xml:space="preserve"> </w:t>
      </w:r>
    </w:p>
    <w:p w14:paraId="7AD000CB" w14:textId="249C4DC8" w:rsidR="00ED0BC8" w:rsidRPr="00625863" w:rsidRDefault="00ED0BC8" w:rsidP="00625863">
      <w:pPr>
        <w:spacing w:after="0" w:line="240" w:lineRule="auto"/>
        <w:ind w:left="6804"/>
        <w:rPr>
          <w:rFonts w:ascii="Times New Roman" w:eastAsia="Times New Roman" w:hAnsi="Times New Roman" w:cs="Times New Roman"/>
          <w:lang w:eastAsia="ru-RU"/>
        </w:rPr>
      </w:pPr>
      <w:r w:rsidRPr="00625863">
        <w:rPr>
          <w:rFonts w:ascii="Times New Roman" w:eastAsia="Times New Roman" w:hAnsi="Times New Roman" w:cs="Times New Roman"/>
          <w:lang w:eastAsia="ru-RU"/>
        </w:rPr>
        <w:t xml:space="preserve">«Приложение 20 к решению </w:t>
      </w:r>
    </w:p>
    <w:p w14:paraId="18BB577F" w14:textId="1B60B1B9" w:rsidR="00ED0BC8" w:rsidRPr="00625863" w:rsidRDefault="00ED0BC8" w:rsidP="00625863">
      <w:pPr>
        <w:spacing w:after="0" w:line="240" w:lineRule="auto"/>
        <w:ind w:left="6804"/>
        <w:rPr>
          <w:rFonts w:ascii="Times New Roman" w:eastAsia="Times New Roman" w:hAnsi="Times New Roman" w:cs="Times New Roman"/>
          <w:lang w:eastAsia="ru-RU"/>
        </w:rPr>
      </w:pPr>
      <w:r w:rsidRPr="00625863">
        <w:rPr>
          <w:rFonts w:ascii="Times New Roman" w:eastAsia="Times New Roman" w:hAnsi="Times New Roman" w:cs="Times New Roman"/>
          <w:lang w:eastAsia="ru-RU"/>
        </w:rPr>
        <w:t xml:space="preserve">Думы Нефтеюганского района </w:t>
      </w:r>
    </w:p>
    <w:p w14:paraId="66185E67" w14:textId="678EC54B" w:rsidR="00ED0BC8" w:rsidRPr="00625863" w:rsidRDefault="00ED0BC8" w:rsidP="00625863">
      <w:pPr>
        <w:spacing w:line="240" w:lineRule="auto"/>
        <w:ind w:left="6804"/>
        <w:rPr>
          <w:rFonts w:ascii="Times New Roman" w:eastAsia="Times New Roman" w:hAnsi="Times New Roman" w:cs="Times New Roman"/>
          <w:u w:val="single"/>
          <w:lang w:eastAsia="ru-RU"/>
        </w:rPr>
      </w:pPr>
      <w:r w:rsidRPr="00625863">
        <w:rPr>
          <w:rFonts w:ascii="Times New Roman" w:eastAsia="Times New Roman" w:hAnsi="Times New Roman" w:cs="Times New Roman"/>
          <w:lang w:eastAsia="ru-RU"/>
        </w:rPr>
        <w:t>от «</w:t>
      </w:r>
      <w:r w:rsidRPr="00625863">
        <w:rPr>
          <w:rFonts w:ascii="Times New Roman" w:eastAsia="Times New Roman" w:hAnsi="Times New Roman" w:cs="Times New Roman"/>
          <w:u w:val="single"/>
          <w:lang w:eastAsia="ru-RU"/>
        </w:rPr>
        <w:t xml:space="preserve"> 30 </w:t>
      </w:r>
      <w:r w:rsidRPr="00625863">
        <w:rPr>
          <w:rFonts w:ascii="Times New Roman" w:eastAsia="Times New Roman" w:hAnsi="Times New Roman" w:cs="Times New Roman"/>
          <w:lang w:eastAsia="ru-RU"/>
        </w:rPr>
        <w:t>»</w:t>
      </w:r>
      <w:r w:rsidRPr="00625863">
        <w:rPr>
          <w:rFonts w:ascii="Times New Roman" w:eastAsia="Times New Roman" w:hAnsi="Times New Roman" w:cs="Times New Roman"/>
          <w:u w:val="single"/>
          <w:lang w:eastAsia="ru-RU"/>
        </w:rPr>
        <w:t xml:space="preserve">  ноября  </w:t>
      </w:r>
      <w:r w:rsidRPr="00625863">
        <w:rPr>
          <w:rFonts w:ascii="Times New Roman" w:eastAsia="Times New Roman" w:hAnsi="Times New Roman" w:cs="Times New Roman"/>
          <w:lang w:eastAsia="ru-RU"/>
        </w:rPr>
        <w:t>2022 года №</w:t>
      </w:r>
      <w:r w:rsidRPr="00625863">
        <w:rPr>
          <w:rFonts w:ascii="Times New Roman" w:eastAsia="Times New Roman" w:hAnsi="Times New Roman" w:cs="Times New Roman"/>
          <w:u w:val="single"/>
          <w:lang w:eastAsia="ru-RU"/>
        </w:rPr>
        <w:t xml:space="preserve"> 830</w:t>
      </w:r>
    </w:p>
    <w:p w14:paraId="45D6AFDC" w14:textId="77777777" w:rsidR="00ED0BC8" w:rsidRDefault="00ED0BC8"/>
    <w:tbl>
      <w:tblPr>
        <w:tblW w:w="11057" w:type="dxa"/>
        <w:tblLayout w:type="fixed"/>
        <w:tblLook w:val="04A0" w:firstRow="1" w:lastRow="0" w:firstColumn="1" w:lastColumn="0" w:noHBand="0" w:noVBand="1"/>
      </w:tblPr>
      <w:tblGrid>
        <w:gridCol w:w="11057"/>
      </w:tblGrid>
      <w:tr w:rsidR="003F5D05" w:rsidRPr="003F5D05" w14:paraId="1C2B85AB" w14:textId="77777777" w:rsidTr="00625863">
        <w:trPr>
          <w:cantSplit/>
        </w:trPr>
        <w:tc>
          <w:tcPr>
            <w:tcW w:w="11057" w:type="dxa"/>
            <w:shd w:val="clear" w:color="auto" w:fill="auto"/>
            <w:vAlign w:val="center"/>
            <w:hideMark/>
          </w:tcPr>
          <w:p w14:paraId="6E047A4B" w14:textId="0D5410B0" w:rsidR="00625863" w:rsidRDefault="003F5D05" w:rsidP="0062586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2586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Объем бюджетных ассигнований на реализацию муниципальных программ</w:t>
            </w:r>
          </w:p>
          <w:p w14:paraId="43151DF8" w14:textId="446B9373" w:rsidR="003F5D05" w:rsidRPr="00625863" w:rsidRDefault="003F5D05" w:rsidP="0062586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2586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Нефтеюганского района на 2023 год</w:t>
            </w:r>
          </w:p>
        </w:tc>
      </w:tr>
    </w:tbl>
    <w:p w14:paraId="512D5EF1" w14:textId="77777777" w:rsidR="00625863" w:rsidRDefault="00625863" w:rsidP="003F5D05">
      <w:pPr>
        <w:ind w:left="9204" w:firstLine="708"/>
        <w:rPr>
          <w:rFonts w:ascii="Times New Roman" w:hAnsi="Times New Roman" w:cs="Times New Roman"/>
          <w:sz w:val="16"/>
          <w:szCs w:val="16"/>
        </w:rPr>
      </w:pPr>
    </w:p>
    <w:p w14:paraId="14272B06" w14:textId="52089633" w:rsidR="003F5D05" w:rsidRPr="003D5D05" w:rsidRDefault="008A27C8" w:rsidP="00625863">
      <w:pPr>
        <w:spacing w:after="0" w:line="240" w:lineRule="auto"/>
        <w:ind w:left="9202" w:firstLine="296"/>
        <w:rPr>
          <w:rFonts w:ascii="Times New Roman" w:hAnsi="Times New Roman" w:cs="Times New Roman"/>
          <w:sz w:val="20"/>
          <w:szCs w:val="20"/>
        </w:rPr>
      </w:pPr>
      <w:r w:rsidRPr="003D5D05">
        <w:rPr>
          <w:rFonts w:ascii="Times New Roman" w:hAnsi="Times New Roman" w:cs="Times New Roman"/>
          <w:sz w:val="20"/>
          <w:szCs w:val="20"/>
        </w:rPr>
        <w:t>(</w:t>
      </w:r>
      <w:r w:rsidR="003F5D05" w:rsidRPr="003D5D05">
        <w:rPr>
          <w:rFonts w:ascii="Times New Roman" w:hAnsi="Times New Roman" w:cs="Times New Roman"/>
          <w:sz w:val="20"/>
          <w:szCs w:val="20"/>
        </w:rPr>
        <w:t>тыс. рублей</w:t>
      </w:r>
      <w:r w:rsidRPr="003D5D05">
        <w:rPr>
          <w:rFonts w:ascii="Times New Roman" w:hAnsi="Times New Roman" w:cs="Times New Roman"/>
          <w:sz w:val="20"/>
          <w:szCs w:val="20"/>
        </w:rPr>
        <w:t>)</w:t>
      </w:r>
    </w:p>
    <w:tbl>
      <w:tblPr>
        <w:tblW w:w="1105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80"/>
        <w:gridCol w:w="1655"/>
        <w:gridCol w:w="1985"/>
        <w:gridCol w:w="860"/>
        <w:gridCol w:w="860"/>
        <w:gridCol w:w="1256"/>
        <w:gridCol w:w="851"/>
        <w:gridCol w:w="1000"/>
        <w:gridCol w:w="1410"/>
      </w:tblGrid>
      <w:tr w:rsidR="003F5D05" w:rsidRPr="003F5D05" w14:paraId="58151450" w14:textId="77777777" w:rsidTr="003F5D05">
        <w:trPr>
          <w:tblHeader/>
        </w:trPr>
        <w:tc>
          <w:tcPr>
            <w:tcW w:w="1180" w:type="dxa"/>
            <w:shd w:val="clear" w:color="auto" w:fill="auto"/>
            <w:vAlign w:val="center"/>
            <w:hideMark/>
          </w:tcPr>
          <w:p w14:paraId="3DAA30B7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Программа/ подпрограмма</w:t>
            </w:r>
          </w:p>
        </w:tc>
        <w:tc>
          <w:tcPr>
            <w:tcW w:w="1655" w:type="dxa"/>
            <w:shd w:val="clear" w:color="auto" w:fill="auto"/>
            <w:vAlign w:val="center"/>
            <w:hideMark/>
          </w:tcPr>
          <w:p w14:paraId="451BA469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Наименование программы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507F385E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Исполнитель программы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14:paraId="3BA26164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proofErr w:type="spellStart"/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Рз</w:t>
            </w:r>
            <w:proofErr w:type="spellEnd"/>
          </w:p>
        </w:tc>
        <w:tc>
          <w:tcPr>
            <w:tcW w:w="860" w:type="dxa"/>
            <w:shd w:val="clear" w:color="auto" w:fill="auto"/>
            <w:vAlign w:val="center"/>
            <w:hideMark/>
          </w:tcPr>
          <w:p w14:paraId="5F7EFABD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proofErr w:type="spellStart"/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Пр</w:t>
            </w:r>
            <w:proofErr w:type="spellEnd"/>
          </w:p>
        </w:tc>
        <w:tc>
          <w:tcPr>
            <w:tcW w:w="1256" w:type="dxa"/>
            <w:shd w:val="clear" w:color="auto" w:fill="auto"/>
            <w:vAlign w:val="center"/>
            <w:hideMark/>
          </w:tcPr>
          <w:p w14:paraId="25661475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КЦСР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82B8047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КВР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14:paraId="17E51157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Вед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49D6FF83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Сумма на 2023 год</w:t>
            </w:r>
          </w:p>
        </w:tc>
      </w:tr>
      <w:tr w:rsidR="003F5D05" w:rsidRPr="003F5D05" w14:paraId="7EB1AA03" w14:textId="77777777" w:rsidTr="003F5D05">
        <w:tc>
          <w:tcPr>
            <w:tcW w:w="1180" w:type="dxa"/>
            <w:shd w:val="clear" w:color="auto" w:fill="auto"/>
            <w:noWrap/>
            <w:hideMark/>
          </w:tcPr>
          <w:p w14:paraId="3BB92518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01.0.00.00000</w:t>
            </w:r>
          </w:p>
        </w:tc>
        <w:tc>
          <w:tcPr>
            <w:tcW w:w="1655" w:type="dxa"/>
            <w:shd w:val="clear" w:color="auto" w:fill="auto"/>
            <w:hideMark/>
          </w:tcPr>
          <w:p w14:paraId="48D0D000" w14:textId="77777777" w:rsidR="003F5D05" w:rsidRPr="003F5D05" w:rsidRDefault="003F5D05" w:rsidP="002B6CD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"Образование 21 века"</w:t>
            </w:r>
          </w:p>
        </w:tc>
        <w:tc>
          <w:tcPr>
            <w:tcW w:w="1985" w:type="dxa"/>
            <w:shd w:val="clear" w:color="auto" w:fill="auto"/>
            <w:hideMark/>
          </w:tcPr>
          <w:p w14:paraId="0DC87861" w14:textId="77777777" w:rsidR="003F5D05" w:rsidRPr="003F5D05" w:rsidRDefault="003F5D05" w:rsidP="002B6CD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5EBED5B0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5A18A078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7DD10C22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57CB6DCF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324088F9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70D38C13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2 448 528,06308</w:t>
            </w:r>
          </w:p>
        </w:tc>
      </w:tr>
      <w:tr w:rsidR="003F5D05" w:rsidRPr="003F5D05" w14:paraId="796748FB" w14:textId="77777777" w:rsidTr="003F5D05">
        <w:tc>
          <w:tcPr>
            <w:tcW w:w="1180" w:type="dxa"/>
            <w:vMerge w:val="restart"/>
            <w:shd w:val="clear" w:color="auto" w:fill="auto"/>
            <w:noWrap/>
            <w:hideMark/>
          </w:tcPr>
          <w:p w14:paraId="00D431B3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1655" w:type="dxa"/>
            <w:vMerge w:val="restart"/>
            <w:shd w:val="clear" w:color="auto" w:fill="auto"/>
            <w:hideMark/>
          </w:tcPr>
          <w:p w14:paraId="67835633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Подпрограмма "Дошкольное, общее и дополнительное образование детей"</w:t>
            </w:r>
          </w:p>
        </w:tc>
        <w:tc>
          <w:tcPr>
            <w:tcW w:w="1985" w:type="dxa"/>
            <w:vMerge w:val="restart"/>
            <w:shd w:val="clear" w:color="auto" w:fill="auto"/>
            <w:hideMark/>
          </w:tcPr>
          <w:p w14:paraId="348EC8E2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 Нефтеюганского района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64BD49AF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4CC0B8A2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1877F493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4CEE5716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6E8FBCDC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1B4D23E8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166 422,58971</w:t>
            </w:r>
          </w:p>
        </w:tc>
      </w:tr>
      <w:tr w:rsidR="003F5D05" w:rsidRPr="003F5D05" w14:paraId="6B219176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0A67ACE3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466042ED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75F45C5B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3A87FC3B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0DE42FF0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060FCF20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01.1.03.82470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789B64C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692359DF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0C3BBF2B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3 040,00000</w:t>
            </w:r>
          </w:p>
        </w:tc>
      </w:tr>
      <w:tr w:rsidR="003F5D05" w:rsidRPr="003F5D05" w14:paraId="25BDA314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01D64898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14AB91EA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1509754F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26E62421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6604C3F4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5FDE49CC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01.1.03.84301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6DC1EEFF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43FAAF50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03246183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489 416,70000</w:t>
            </w:r>
          </w:p>
        </w:tc>
      </w:tr>
      <w:tr w:rsidR="003F5D05" w:rsidRPr="003F5D05" w14:paraId="6F218422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7725EA7D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04A1C569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4D1EF455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37903AA5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332696A5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6A6E1573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01.1.03.84302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1C39D0FE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71136F8B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11AB2E72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9 682,20000</w:t>
            </w:r>
          </w:p>
        </w:tc>
      </w:tr>
      <w:tr w:rsidR="003F5D05" w:rsidRPr="003F5D05" w14:paraId="134CC5B5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73D6F972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192C763D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59C0C452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5338668A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35C2936D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049E8788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01.1.EВ.51790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50C21218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403D0A92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00CB5371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2 689,70000</w:t>
            </w:r>
          </w:p>
        </w:tc>
      </w:tr>
      <w:tr w:rsidR="003F5D05" w:rsidRPr="003F5D05" w14:paraId="14D06488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03497851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349965F3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7BE8E50B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30A7D451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3188E64B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6BF78DEE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130CD6A1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6E929901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0904B640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183 608,46011</w:t>
            </w:r>
          </w:p>
        </w:tc>
      </w:tr>
      <w:tr w:rsidR="003F5D05" w:rsidRPr="003F5D05" w14:paraId="4ABB54EE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19AD807D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3026EF09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60AD0BE0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69AD87E2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4142DE71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3D5C59C3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01.1.03.00591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1AEC56F9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77D14CB8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33792CE0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16 424,31914</w:t>
            </w:r>
          </w:p>
        </w:tc>
      </w:tr>
      <w:tr w:rsidR="003F5D05" w:rsidRPr="003F5D05" w14:paraId="2330FFE6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0FB61A36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581844BC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3611C633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62ED6D90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499121C0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5FC8A6ED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01.1.03.53030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FB8CCAF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5F910F58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5B067E88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41 559,80000</w:t>
            </w:r>
          </w:p>
        </w:tc>
      </w:tr>
      <w:tr w:rsidR="003F5D05" w:rsidRPr="003F5D05" w14:paraId="54B75891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29D5E1E3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0D47984F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0EAAD62F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4AE7877D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2F45AC04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1EE4D49F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01.1.03.84303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4BBD8FF5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42488CAF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7449F7E1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1 131 130,00000</w:t>
            </w:r>
          </w:p>
        </w:tc>
      </w:tr>
      <w:tr w:rsidR="003F5D05" w:rsidRPr="003F5D05" w14:paraId="07F6745F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18CD86D3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1FB9FF75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3D89E4D3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6E1C4AC4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4E6D326B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4E341E65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01.1.03.84305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407ED545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5CC883F8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137B9B03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4 138,70000</w:t>
            </w:r>
          </w:p>
        </w:tc>
      </w:tr>
      <w:tr w:rsidR="003F5D05" w:rsidRPr="003F5D05" w14:paraId="24C29527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14DB0F6B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32EB4A79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0794CC31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726A2B2C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6E0719BD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21735116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01.1.03.L3040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5FFA8258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28676381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2161172B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26 690,40000</w:t>
            </w:r>
          </w:p>
        </w:tc>
      </w:tr>
      <w:tr w:rsidR="003F5D05" w:rsidRPr="003F5D05" w14:paraId="053642E5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57E0CC6A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660ED0C7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616C4D10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12D558CD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1DBC58DD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5DA9C617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01.1.02.00592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552135D9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761BA955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1E3C2A7A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1 690,00000</w:t>
            </w:r>
          </w:p>
        </w:tc>
      </w:tr>
      <w:tr w:rsidR="003F5D05" w:rsidRPr="003F5D05" w14:paraId="6B4EEBEC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0DB103FE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5AF2CE9C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2FED1E60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36B30B56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0DC6C081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1CD3DBAC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01.1.02.00592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069F21EA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21E4CBFA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6171F19D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9 267,32207</w:t>
            </w:r>
          </w:p>
        </w:tc>
      </w:tr>
      <w:tr w:rsidR="003F5D05" w:rsidRPr="003F5D05" w14:paraId="2D97718E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4DBDBF69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0364F098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526EBBB4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7D23C2FA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5FFBE1D0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5D12BF1A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01.1.02.00592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333A40C8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5CD4078E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4D32B6B1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2 198,79993</w:t>
            </w:r>
          </w:p>
        </w:tc>
      </w:tr>
      <w:tr w:rsidR="003F5D05" w:rsidRPr="003F5D05" w14:paraId="4432AA71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25EC127B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6C8DAD81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1246303E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29B57019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309A440D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29317FD0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01.1.02.00592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6B012746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264CAB08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664A1C75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</w:tr>
      <w:tr w:rsidR="003F5D05" w:rsidRPr="003F5D05" w14:paraId="3BC11C0C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66C18724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296A64F8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71B03F5B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117B67EB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464E5E8A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478DA880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0862492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5535C85C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0B544AAA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67 971,95711</w:t>
            </w:r>
          </w:p>
        </w:tc>
      </w:tr>
      <w:tr w:rsidR="003F5D05" w:rsidRPr="003F5D05" w14:paraId="3A49B2A7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7A5DCC5A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7B758A49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6746FA71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2902BEDB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6960B06C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3D5D0969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353EC362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43DA4FF5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293A3D2D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24 992,06201</w:t>
            </w:r>
          </w:p>
        </w:tc>
      </w:tr>
      <w:tr w:rsidR="003F5D05" w:rsidRPr="003F5D05" w14:paraId="16DAA456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38577933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0ED16CC7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1346BA34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1B62214D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1EA45A98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223447F8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4AB9CB43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54B79ED5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235534E3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56,00000</w:t>
            </w:r>
          </w:p>
        </w:tc>
      </w:tr>
      <w:tr w:rsidR="003F5D05" w:rsidRPr="003F5D05" w14:paraId="3474AE77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5CDF2FBD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79373DD9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574CA604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3289CEC8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6BCE94A3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6F292414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1859FEA4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4F8A984B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1301505D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904,35300</w:t>
            </w:r>
          </w:p>
        </w:tc>
      </w:tr>
      <w:tr w:rsidR="003F5D05" w:rsidRPr="003F5D05" w14:paraId="79AAD6D9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7B55EB49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2A304A7B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19A60702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1167A5A8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504ACDE9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60CA401B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4A0A2B31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0327D969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2ACC461F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</w:tr>
      <w:tr w:rsidR="003F5D05" w:rsidRPr="003F5D05" w14:paraId="66422BA0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2A012D88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0A3C8710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4F161D52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1E6FA896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3CA33525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5C3A9E30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4FD377CB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7EA79736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7E60E51B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102,58300</w:t>
            </w:r>
          </w:p>
        </w:tc>
      </w:tr>
      <w:tr w:rsidR="003F5D05" w:rsidRPr="003F5D05" w14:paraId="29D34D32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13908BD8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2B519478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auto"/>
            <w:hideMark/>
          </w:tcPr>
          <w:p w14:paraId="73B97F81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2E5D75BF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527AD9DB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4E048C9C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1F9325A6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6B181723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163C7EA5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3F5D05" w:rsidRPr="003F5D05" w14:paraId="77FFCFBD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2A45350E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3C113546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 w:val="restart"/>
            <w:shd w:val="clear" w:color="auto" w:fill="auto"/>
            <w:hideMark/>
          </w:tcPr>
          <w:p w14:paraId="7B359A70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 Нефтеюганского района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5272BCFD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16C90AF5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39B612B3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18F831A0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04947D61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4F9A92D5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20 512,96403</w:t>
            </w:r>
          </w:p>
        </w:tc>
      </w:tr>
      <w:tr w:rsidR="003F5D05" w:rsidRPr="003F5D05" w14:paraId="2245C5A6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2BD1881D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205F7D28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0A5118FD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643850E3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5F841065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6875DD2A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0CB2725F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34DA5F62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388A0745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14,00000</w:t>
            </w:r>
          </w:p>
        </w:tc>
      </w:tr>
      <w:tr w:rsidR="003F5D05" w:rsidRPr="003F5D05" w14:paraId="649A27F8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69BC3423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742923D0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694FE17D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388A6D39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318D045E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09ED49C4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6F339FD8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2A8811CA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411F30A6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149,30000</w:t>
            </w:r>
          </w:p>
        </w:tc>
      </w:tr>
      <w:tr w:rsidR="003F5D05" w:rsidRPr="003F5D05" w14:paraId="7E069DD5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08FC42DE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509DF618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56F6E071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580D3434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0D9890FA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30FE7161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C5076AC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25E5758F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6EDBB6F4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418,05000</w:t>
            </w:r>
          </w:p>
        </w:tc>
      </w:tr>
      <w:tr w:rsidR="003F5D05" w:rsidRPr="003F5D05" w14:paraId="76BF12C6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5EE1E37F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1AE1675D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544727A9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48C9662C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71616F69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41FC0FA6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7DF11A8F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2594D630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59E9BB30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104,64000</w:t>
            </w:r>
          </w:p>
        </w:tc>
      </w:tr>
      <w:tr w:rsidR="003F5D05" w:rsidRPr="003F5D05" w14:paraId="5EA4EDE9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1B403D2E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0A77BBF2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2E71E92A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630AB737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2D239358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48D8730E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01.1.01.20807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32C2C2FE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74BF5B1E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6C178DB9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164,60000</w:t>
            </w:r>
          </w:p>
        </w:tc>
      </w:tr>
      <w:tr w:rsidR="003F5D05" w:rsidRPr="003F5D05" w14:paraId="000B9A17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7847FFA6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7D2774BE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6DB69D86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11C60B4E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75AC58EB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6FDC284E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01.1.01.20807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6C0318C4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4DDA0EB7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41735188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88,00000</w:t>
            </w:r>
          </w:p>
        </w:tc>
      </w:tr>
      <w:tr w:rsidR="003F5D05" w:rsidRPr="003F5D05" w14:paraId="4CC35385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58230300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5236FC01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226E9426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07362ADC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4416DE1D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3C53CE1C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7616DE43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6659A53A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182489B3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183,36280</w:t>
            </w:r>
          </w:p>
        </w:tc>
      </w:tr>
      <w:tr w:rsidR="003F5D05" w:rsidRPr="003F5D05" w14:paraId="2E17C0ED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7C67F7B2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3B965476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113302D2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6CFFDE7F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2F078E6C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4FEF8872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335254A2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78858ECF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36C491BD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12,50000</w:t>
            </w:r>
          </w:p>
        </w:tc>
      </w:tr>
      <w:tr w:rsidR="003F5D05" w:rsidRPr="003F5D05" w14:paraId="5215F679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6050FF97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1E6A263D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6949B897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4C3B6F2B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1F249732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59C91315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11EDF622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7108203C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5FC98C3D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</w:tr>
      <w:tr w:rsidR="003F5D05" w:rsidRPr="003F5D05" w14:paraId="65BFD351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2F9D5288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4173E553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16318AA7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05A0F8EC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0B7A1775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65E28CF0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3F45BE2F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719DF999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547D4B55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58,40800</w:t>
            </w:r>
          </w:p>
        </w:tc>
      </w:tr>
      <w:tr w:rsidR="003F5D05" w:rsidRPr="003F5D05" w14:paraId="37047B1C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0B1AC9A8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1DB6F5D8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0F0221B5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5FD3E61B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5F2F9357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3F346246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57AADFF6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515EB39D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391D604F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189,00000</w:t>
            </w:r>
          </w:p>
        </w:tc>
      </w:tr>
      <w:tr w:rsidR="003F5D05" w:rsidRPr="003F5D05" w14:paraId="6F4821AE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41F3B4CB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3D6B9E7F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64AC444D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3FC539D4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0C485D86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4F38998C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49676EB8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200F6109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090A6818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170,69605</w:t>
            </w:r>
          </w:p>
        </w:tc>
      </w:tr>
      <w:tr w:rsidR="003F5D05" w:rsidRPr="003F5D05" w14:paraId="4EE41C80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3D40FC8F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0125C69B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2140D4D1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4F312BB8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2C67165D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09D1A7C9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4B1E6DC3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69659DF7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7A69FB8C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936,67493</w:t>
            </w:r>
          </w:p>
        </w:tc>
      </w:tr>
      <w:tr w:rsidR="003F5D05" w:rsidRPr="003F5D05" w14:paraId="44707699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2026310B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743444F7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1446ACFF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76677073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7951E65B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55FF378E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3B031E39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01AB502B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242F44D5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449,41430</w:t>
            </w:r>
          </w:p>
        </w:tc>
      </w:tr>
      <w:tr w:rsidR="003F5D05" w:rsidRPr="003F5D05" w14:paraId="5AF285D1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2982A68C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143C0FF8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5F3D5F07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507389C0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7B786E67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56305596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01.1.04.20809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17503230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7AA214FB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370BCE35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269,87560</w:t>
            </w:r>
          </w:p>
        </w:tc>
      </w:tr>
      <w:tr w:rsidR="003F5D05" w:rsidRPr="003F5D05" w14:paraId="05126DA4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25049678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3C0D3084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610B1743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018840FB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63319647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005F0B5F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01.1.04.20809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5943F7D4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1F876253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27D3D801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276,94576</w:t>
            </w:r>
          </w:p>
        </w:tc>
      </w:tr>
      <w:tr w:rsidR="003F5D05" w:rsidRPr="003F5D05" w14:paraId="6CE7EE4C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2F04E6CC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6A16FF1E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0F460807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0CAEBE20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26C09357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44E12F8C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01.1.05.02040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0DE9D784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5EFDABA2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44AE4709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74,40240</w:t>
            </w:r>
          </w:p>
        </w:tc>
      </w:tr>
      <w:tr w:rsidR="003F5D05" w:rsidRPr="003F5D05" w14:paraId="6BA9A1D2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18ADC522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5D707600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3E6BD73C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4A2CEE97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38C9EFDF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36040FC2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54DD65D5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4C988CD9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13602CF6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360,50144</w:t>
            </w:r>
          </w:p>
        </w:tc>
      </w:tr>
      <w:tr w:rsidR="003F5D05" w:rsidRPr="003F5D05" w14:paraId="052BBD35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65B1E7ED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751B6C00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380B3456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20E3964B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560986EC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4689F71B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35D9ABD0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7AA11EB4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1223DEEC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1 703,68573</w:t>
            </w:r>
          </w:p>
        </w:tc>
      </w:tr>
      <w:tr w:rsidR="003F5D05" w:rsidRPr="003F5D05" w14:paraId="67A53AE6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7A0659F1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60B55B86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28850FF4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13C1C92D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0C4F8C68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62CA2914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01.1.05.20011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0096C00F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3252A01E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26D5803C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1 742,20770</w:t>
            </w:r>
          </w:p>
        </w:tc>
      </w:tr>
      <w:tr w:rsidR="003F5D05" w:rsidRPr="003F5D05" w14:paraId="38C73324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48D17B7C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277B11D3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376793F6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1BA402B6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7E08B863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2F96979D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01.1.05.82050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3F43405F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12094A4A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0973C131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5 915,80000</w:t>
            </w:r>
          </w:p>
        </w:tc>
      </w:tr>
      <w:tr w:rsidR="003F5D05" w:rsidRPr="003F5D05" w14:paraId="10CB9EDA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4D01CAB6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58CA91C4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6E46EA63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319ABE2B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187E482C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3FA37D93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7E155614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139429C4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3612F847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322,70000</w:t>
            </w:r>
          </w:p>
        </w:tc>
      </w:tr>
      <w:tr w:rsidR="003F5D05" w:rsidRPr="003F5D05" w14:paraId="7B083409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6E99C99D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1CD883A0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393E40B5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24452058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0AF6997A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316A9811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6158873C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1C48F871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366FD341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8 895,47945</w:t>
            </w:r>
          </w:p>
        </w:tc>
      </w:tr>
      <w:tr w:rsidR="003F5D05" w:rsidRPr="003F5D05" w14:paraId="3E29DCEF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04C12BCB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01B9BB3B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4D50678D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20A17101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6C79099A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7A725BC4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1037741A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3A6DD3B3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225F5418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191,72055</w:t>
            </w:r>
          </w:p>
        </w:tc>
      </w:tr>
      <w:tr w:rsidR="003F5D05" w:rsidRPr="003F5D05" w14:paraId="4CBF1452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670D89D9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0D6E3F8C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59889F0C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694A6A3F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66DAD963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74D29762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01.1.05.S2050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4E06846F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6B137DA6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65C835A6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3 943,80000</w:t>
            </w:r>
          </w:p>
        </w:tc>
      </w:tr>
      <w:tr w:rsidR="003F5D05" w:rsidRPr="003F5D05" w14:paraId="23B93E14" w14:textId="77777777" w:rsidTr="003F5D05">
        <w:tc>
          <w:tcPr>
            <w:tcW w:w="1180" w:type="dxa"/>
            <w:shd w:val="clear" w:color="auto" w:fill="auto"/>
            <w:noWrap/>
            <w:hideMark/>
          </w:tcPr>
          <w:p w14:paraId="597B60A9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55" w:type="dxa"/>
            <w:shd w:val="clear" w:color="auto" w:fill="auto"/>
            <w:hideMark/>
          </w:tcPr>
          <w:p w14:paraId="6D38092F" w14:textId="77777777" w:rsidR="003F5D05" w:rsidRPr="003F5D05" w:rsidRDefault="003F5D05" w:rsidP="002B6CD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985" w:type="dxa"/>
            <w:shd w:val="clear" w:color="auto" w:fill="auto"/>
            <w:hideMark/>
          </w:tcPr>
          <w:p w14:paraId="19C54F74" w14:textId="77777777" w:rsidR="003F5D05" w:rsidRPr="003F5D05" w:rsidRDefault="003F5D05" w:rsidP="002B6CD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4185E6E3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48F772D3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57FCD2C1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192E289B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1AD88AC4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00504D7C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2 231 273,67482</w:t>
            </w:r>
          </w:p>
        </w:tc>
      </w:tr>
      <w:tr w:rsidR="003F5D05" w:rsidRPr="003F5D05" w14:paraId="4FAAF70A" w14:textId="77777777" w:rsidTr="003F5D05">
        <w:tc>
          <w:tcPr>
            <w:tcW w:w="1180" w:type="dxa"/>
            <w:vMerge w:val="restart"/>
            <w:shd w:val="clear" w:color="auto" w:fill="auto"/>
            <w:noWrap/>
            <w:hideMark/>
          </w:tcPr>
          <w:p w14:paraId="148F494E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1655" w:type="dxa"/>
            <w:vMerge w:val="restart"/>
            <w:shd w:val="clear" w:color="auto" w:fill="auto"/>
            <w:hideMark/>
          </w:tcPr>
          <w:p w14:paraId="57FBF480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1985" w:type="dxa"/>
            <w:vMerge w:val="restart"/>
            <w:shd w:val="clear" w:color="auto" w:fill="auto"/>
            <w:hideMark/>
          </w:tcPr>
          <w:p w14:paraId="77DFB10E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 Нефтеюганского района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5B986F21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01EC2760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5BAF2DF1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6A826CDD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289743DC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4E132623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1 559,52800</w:t>
            </w:r>
          </w:p>
        </w:tc>
      </w:tr>
      <w:tr w:rsidR="003F5D05" w:rsidRPr="003F5D05" w14:paraId="2414CF5B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6CD40ACE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1DAF6850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6D41990E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08999FAE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088F97C7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07BE5E4D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01.3.01.85160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D345B82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4CA75228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4A07B0C2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</w:tr>
      <w:tr w:rsidR="003F5D05" w:rsidRPr="003F5D05" w14:paraId="321D8EC2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4D639778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00B6C664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7EE59E1A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49EF38FE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796A3CB7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7BA82D84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01.3.05.20816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7DE716A9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255D5F63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0A211489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2 096,60500</w:t>
            </w:r>
          </w:p>
        </w:tc>
      </w:tr>
      <w:tr w:rsidR="003F5D05" w:rsidRPr="003F5D05" w14:paraId="337800B1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32FA6ACA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4BDF97B5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5BCBC9CD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3409AF84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729F1FF6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5D9A055E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78CCE1A7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66F9C332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16C23500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4 264,97151</w:t>
            </w:r>
          </w:p>
        </w:tc>
      </w:tr>
      <w:tr w:rsidR="003F5D05" w:rsidRPr="003F5D05" w14:paraId="2A080AE1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1DBF48EA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4E5CFED7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60A96308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5D491D72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58FB7BB3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42C56156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01.3.03.84030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933FBE2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4A52C632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648A55BC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88 645,20000</w:t>
            </w:r>
          </w:p>
        </w:tc>
      </w:tr>
      <w:tr w:rsidR="003F5D05" w:rsidRPr="003F5D05" w14:paraId="6F0C95BD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11961DB4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46FE2C33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auto"/>
            <w:hideMark/>
          </w:tcPr>
          <w:p w14:paraId="1FF28801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36586249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77BF4EC7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013E1458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01.3.04.99990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459F24BF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055196BF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2610D6C9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36 128,65102</w:t>
            </w:r>
          </w:p>
        </w:tc>
      </w:tr>
      <w:tr w:rsidR="003F5D05" w:rsidRPr="003F5D05" w14:paraId="2268523B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50D960C1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3E61B7EF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 w:val="restart"/>
            <w:shd w:val="clear" w:color="auto" w:fill="auto"/>
            <w:hideMark/>
          </w:tcPr>
          <w:p w14:paraId="45DA3446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 Нефтеюганского района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5F144336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27634A08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271BDF76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01.3.05.20816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73588170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256AA225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06DB340C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46,65000</w:t>
            </w:r>
          </w:p>
        </w:tc>
      </w:tr>
      <w:tr w:rsidR="003F5D05" w:rsidRPr="003F5D05" w14:paraId="5525AB2A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172758CF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5B86B997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5A8ABF21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17D336B3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1CE61F1C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434443D9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01.3.05.20817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CEBAB08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680D2B85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5C4B7072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787,45500</w:t>
            </w:r>
          </w:p>
        </w:tc>
      </w:tr>
      <w:tr w:rsidR="003F5D05" w:rsidRPr="003F5D05" w14:paraId="5DB89779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21245DB9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0B2C5887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3F4CF01C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05A43D70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08D5AE4F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088CBE28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1A67B384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175E7E29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1F1AAF02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</w:tr>
      <w:tr w:rsidR="003F5D05" w:rsidRPr="003F5D05" w14:paraId="4E60D884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0D97DC32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15E71879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5DA2972C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418E5C2F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0D7351D1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1C167121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01.3.05.20817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3FECD4A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0116629C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52D19C2A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67,50000</w:t>
            </w:r>
          </w:p>
        </w:tc>
      </w:tr>
      <w:tr w:rsidR="003F5D05" w:rsidRPr="003F5D05" w14:paraId="4C08D683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745F1C69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7FD1EDE3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33A02683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21F22B9C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627FC61A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5ADFC9C1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564BEA0C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395EAEA5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005EB315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15 702,89071</w:t>
            </w:r>
          </w:p>
        </w:tc>
      </w:tr>
      <w:tr w:rsidR="003F5D05" w:rsidRPr="003F5D05" w14:paraId="020B8F2F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0A1A4E0A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2E308D75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17AF8158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4301DD84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399BF4E8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2F0F4DF6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792E9C7F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0C36B4F1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29C83E52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1 339,44471</w:t>
            </w:r>
          </w:p>
        </w:tc>
      </w:tr>
      <w:tr w:rsidR="003F5D05" w:rsidRPr="003F5D05" w14:paraId="0D78CD66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1080A4D1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323F95E2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4C65D32C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7963112D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6896F583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0255A0B3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A029B0A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4102A853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1E0052E5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45 248,41671</w:t>
            </w:r>
          </w:p>
        </w:tc>
      </w:tr>
      <w:tr w:rsidR="003F5D05" w:rsidRPr="003F5D05" w14:paraId="6E1F2E1B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6E6C69FD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502B07FE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1DDE897F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7D4D8807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22686BE8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1B006466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79184A9C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33F32D4C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131D825F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648,53200</w:t>
            </w:r>
          </w:p>
        </w:tc>
      </w:tr>
      <w:tr w:rsidR="003F5D05" w:rsidRPr="003F5D05" w14:paraId="5CCBB5C3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3D38B978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44300D94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0285D092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629F106F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0B46504A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2382E8D2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702A9422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2C81C002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08AFD6AF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559,54360</w:t>
            </w:r>
          </w:p>
        </w:tc>
      </w:tr>
      <w:tr w:rsidR="003F5D05" w:rsidRPr="003F5D05" w14:paraId="7FF0820B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0E08F0E7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080E9973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332187DA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28657D14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587C3BA9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3109A29B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01.3.03.84050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59AFD07A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48DDACB0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7B36CA01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731,50174</w:t>
            </w:r>
          </w:p>
        </w:tc>
      </w:tr>
      <w:tr w:rsidR="003F5D05" w:rsidRPr="003F5D05" w14:paraId="7D42020C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48B9DF99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1DC3D750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7D27CCA9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7AE35CDD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7F6E72A8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4B319848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01.3.03.84050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48ABE8BC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060C4154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1F32DC81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894,49826</w:t>
            </w:r>
          </w:p>
        </w:tc>
      </w:tr>
      <w:tr w:rsidR="003F5D05" w:rsidRPr="003F5D05" w14:paraId="479A4C2E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6855879C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34405240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22A02E47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761C2924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316331A1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4573C887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01.3.03.84050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05E0B11F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17F7B015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142AC37D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17 983,00000</w:t>
            </w:r>
          </w:p>
        </w:tc>
      </w:tr>
      <w:tr w:rsidR="003F5D05" w:rsidRPr="003F5D05" w14:paraId="4BE1A275" w14:textId="77777777" w:rsidTr="003F5D05">
        <w:tc>
          <w:tcPr>
            <w:tcW w:w="1180" w:type="dxa"/>
            <w:shd w:val="clear" w:color="auto" w:fill="auto"/>
            <w:noWrap/>
            <w:hideMark/>
          </w:tcPr>
          <w:p w14:paraId="05695C47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55" w:type="dxa"/>
            <w:shd w:val="clear" w:color="auto" w:fill="auto"/>
            <w:hideMark/>
          </w:tcPr>
          <w:p w14:paraId="3605C1EC" w14:textId="77777777" w:rsidR="003F5D05" w:rsidRPr="003F5D05" w:rsidRDefault="003F5D05" w:rsidP="002B6CD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985" w:type="dxa"/>
            <w:shd w:val="clear" w:color="auto" w:fill="auto"/>
            <w:hideMark/>
          </w:tcPr>
          <w:p w14:paraId="15ED4212" w14:textId="77777777" w:rsidR="003F5D05" w:rsidRPr="003F5D05" w:rsidRDefault="003F5D05" w:rsidP="002B6CD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4A0C5D04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5759504C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186A5864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42CDB391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686EA734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78115472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217 254,38826</w:t>
            </w:r>
          </w:p>
        </w:tc>
      </w:tr>
      <w:tr w:rsidR="003F5D05" w:rsidRPr="003F5D05" w14:paraId="7967D9FE" w14:textId="77777777" w:rsidTr="003F5D05">
        <w:tc>
          <w:tcPr>
            <w:tcW w:w="1180" w:type="dxa"/>
            <w:shd w:val="clear" w:color="auto" w:fill="auto"/>
            <w:noWrap/>
            <w:hideMark/>
          </w:tcPr>
          <w:p w14:paraId="2A2244E3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03.0.00.00000</w:t>
            </w:r>
          </w:p>
        </w:tc>
        <w:tc>
          <w:tcPr>
            <w:tcW w:w="1655" w:type="dxa"/>
            <w:shd w:val="clear" w:color="auto" w:fill="auto"/>
            <w:hideMark/>
          </w:tcPr>
          <w:p w14:paraId="7FB97EE5" w14:textId="77777777" w:rsidR="003F5D05" w:rsidRPr="003F5D05" w:rsidRDefault="003F5D05" w:rsidP="002B6CD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"Культурное пространство"</w:t>
            </w:r>
          </w:p>
        </w:tc>
        <w:tc>
          <w:tcPr>
            <w:tcW w:w="1985" w:type="dxa"/>
            <w:shd w:val="clear" w:color="auto" w:fill="auto"/>
            <w:hideMark/>
          </w:tcPr>
          <w:p w14:paraId="0A460D82" w14:textId="77777777" w:rsidR="003F5D05" w:rsidRPr="003F5D05" w:rsidRDefault="003F5D05" w:rsidP="002B6CD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3C80E082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3731C27B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0AFEA7B4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66744EA6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16FA213B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14D98FA1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522 162,34763</w:t>
            </w:r>
          </w:p>
        </w:tc>
      </w:tr>
      <w:tr w:rsidR="003F5D05" w:rsidRPr="003F5D05" w14:paraId="38D42B04" w14:textId="77777777" w:rsidTr="003F5D05">
        <w:tc>
          <w:tcPr>
            <w:tcW w:w="1180" w:type="dxa"/>
            <w:vMerge w:val="restart"/>
            <w:shd w:val="clear" w:color="auto" w:fill="auto"/>
            <w:noWrap/>
            <w:hideMark/>
          </w:tcPr>
          <w:p w14:paraId="2022E28E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03.1.00.00000</w:t>
            </w:r>
          </w:p>
        </w:tc>
        <w:tc>
          <w:tcPr>
            <w:tcW w:w="1655" w:type="dxa"/>
            <w:vMerge w:val="restart"/>
            <w:shd w:val="clear" w:color="auto" w:fill="auto"/>
            <w:hideMark/>
          </w:tcPr>
          <w:p w14:paraId="755A3008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прав граждан на доступ к объектам сферы культуры и информационным ресурсам"</w:t>
            </w:r>
          </w:p>
        </w:tc>
        <w:tc>
          <w:tcPr>
            <w:tcW w:w="1985" w:type="dxa"/>
            <w:vMerge w:val="restart"/>
            <w:shd w:val="clear" w:color="auto" w:fill="auto"/>
            <w:hideMark/>
          </w:tcPr>
          <w:p w14:paraId="1FF1A9EE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1510CF3A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40EAADA6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0614A162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03.1.A1.55190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607FEB8A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267BFD27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7DAB89D8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5 968,84211</w:t>
            </w:r>
          </w:p>
        </w:tc>
      </w:tr>
      <w:tr w:rsidR="003F5D05" w:rsidRPr="003F5D05" w14:paraId="51260F76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3E83028F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4305F414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56716BB8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583E647C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6CA1BF70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143A1617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03.1.01.99990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136E2123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02F9F8B6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4AC70C0C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39,86000</w:t>
            </w:r>
          </w:p>
        </w:tc>
      </w:tr>
      <w:tr w:rsidR="003F5D05" w:rsidRPr="003F5D05" w14:paraId="5CCD577A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3C2C1050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017A9CDE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57E08EEB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5CD7B5E5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5A6A0667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3084930F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03.1.01.99990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690A60AB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4E2B5F21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70ED5B1D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596,40000</w:t>
            </w:r>
          </w:p>
        </w:tc>
      </w:tr>
      <w:tr w:rsidR="003F5D05" w:rsidRPr="003F5D05" w14:paraId="21D92521" w14:textId="77777777" w:rsidTr="003F5D05">
        <w:tc>
          <w:tcPr>
            <w:tcW w:w="1180" w:type="dxa"/>
            <w:shd w:val="clear" w:color="auto" w:fill="auto"/>
            <w:noWrap/>
            <w:hideMark/>
          </w:tcPr>
          <w:p w14:paraId="4CA1CB8C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55" w:type="dxa"/>
            <w:shd w:val="clear" w:color="auto" w:fill="auto"/>
            <w:hideMark/>
          </w:tcPr>
          <w:p w14:paraId="760A86BC" w14:textId="77777777" w:rsidR="003F5D05" w:rsidRPr="003F5D05" w:rsidRDefault="003F5D05" w:rsidP="002B6CD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985" w:type="dxa"/>
            <w:shd w:val="clear" w:color="auto" w:fill="auto"/>
            <w:hideMark/>
          </w:tcPr>
          <w:p w14:paraId="0CDFC213" w14:textId="77777777" w:rsidR="003F5D05" w:rsidRPr="003F5D05" w:rsidRDefault="003F5D05" w:rsidP="002B6CD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7F251C67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4DBFA2E3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4BD8C7E3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56793F1B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0476E161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5FB0EF4C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6 605,10211</w:t>
            </w:r>
          </w:p>
        </w:tc>
      </w:tr>
      <w:tr w:rsidR="003F5D05" w:rsidRPr="003F5D05" w14:paraId="05EC28B4" w14:textId="77777777" w:rsidTr="003F5D05">
        <w:tc>
          <w:tcPr>
            <w:tcW w:w="1180" w:type="dxa"/>
            <w:vMerge w:val="restart"/>
            <w:shd w:val="clear" w:color="auto" w:fill="auto"/>
            <w:noWrap/>
            <w:hideMark/>
          </w:tcPr>
          <w:p w14:paraId="227239C2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03.2.00.00000</w:t>
            </w:r>
          </w:p>
        </w:tc>
        <w:tc>
          <w:tcPr>
            <w:tcW w:w="1655" w:type="dxa"/>
            <w:vMerge w:val="restart"/>
            <w:shd w:val="clear" w:color="auto" w:fill="auto"/>
            <w:hideMark/>
          </w:tcPr>
          <w:p w14:paraId="131E87FE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Подпрограмма "Укрепление единого культурного пространства в Нефтеюганском районе. Поддержка творческих инициатив, способствующих самореализации граждан"</w:t>
            </w:r>
          </w:p>
        </w:tc>
        <w:tc>
          <w:tcPr>
            <w:tcW w:w="1985" w:type="dxa"/>
            <w:vMerge w:val="restart"/>
            <w:shd w:val="clear" w:color="auto" w:fill="auto"/>
            <w:hideMark/>
          </w:tcPr>
          <w:p w14:paraId="1553DDD0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4D71336D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0ACEC5A7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39813E1B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E38729E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4691E4F3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6609180A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9 099,98941</w:t>
            </w:r>
          </w:p>
        </w:tc>
      </w:tr>
      <w:tr w:rsidR="003F5D05" w:rsidRPr="003F5D05" w14:paraId="7E785B46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4FE2388A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349FD3FC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729439D1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3B7B0DDF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7AD00318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19139CD1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073C363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141B6F0E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7B802780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122,24194</w:t>
            </w:r>
          </w:p>
        </w:tc>
      </w:tr>
      <w:tr w:rsidR="003F5D05" w:rsidRPr="003F5D05" w14:paraId="7CC747F3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6A527D58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799F8EFA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793D103E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36A50B71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74B4BDB2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54DE5916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710C91E8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0A466739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49F2A596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61 543,55350</w:t>
            </w:r>
          </w:p>
        </w:tc>
      </w:tr>
      <w:tr w:rsidR="003F5D05" w:rsidRPr="003F5D05" w14:paraId="13087AB7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04203B07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638537DC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08BCD53B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4F4CF7E6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56CF06A0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5F3DFA52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67B8FF97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3F3241F6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061948BF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6,00000</w:t>
            </w:r>
          </w:p>
        </w:tc>
      </w:tr>
      <w:tr w:rsidR="003F5D05" w:rsidRPr="003F5D05" w14:paraId="1FF50761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47588237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2988599D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6EE2A982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088DD964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44D979DD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6624F763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33338495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5A720605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635DC901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52,13000</w:t>
            </w:r>
          </w:p>
        </w:tc>
      </w:tr>
      <w:tr w:rsidR="003F5D05" w:rsidRPr="003F5D05" w14:paraId="2E0A483C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1628C9D1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35D30588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7B880B7E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2D2DDFDA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53F18A6E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74588ECD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046B3D72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2120F257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07FDC8BA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4,20000</w:t>
            </w:r>
          </w:p>
        </w:tc>
      </w:tr>
      <w:tr w:rsidR="003F5D05" w:rsidRPr="003F5D05" w14:paraId="0E9B680C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5B81F645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23D1920E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39DCE686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6A846870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74A76EA5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564CA79A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55C69BEE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3F58E343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50134719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187,45000</w:t>
            </w:r>
          </w:p>
        </w:tc>
      </w:tr>
      <w:tr w:rsidR="003F5D05" w:rsidRPr="003F5D05" w14:paraId="4E6069F8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7AF33F4A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60CFFD28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262FCA5D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12731BAB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64F92657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4540D2CA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62E35A89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47151ABA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0FAF2D10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53,69078</w:t>
            </w:r>
          </w:p>
        </w:tc>
      </w:tr>
      <w:tr w:rsidR="003F5D05" w:rsidRPr="003F5D05" w14:paraId="14DB9450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63CE40E8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7A9D011C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74408089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6990013A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548BF8D8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18D64A17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6FE5231A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448098FA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14798477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218 898,37034</w:t>
            </w:r>
          </w:p>
        </w:tc>
      </w:tr>
      <w:tr w:rsidR="003F5D05" w:rsidRPr="003F5D05" w14:paraId="70251D40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46D574B0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05EA638D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0BF9C303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07BAF2B4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29FDA81A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0326B694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7F370A07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7D88AC92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7F5161E2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25 833,82226</w:t>
            </w:r>
          </w:p>
        </w:tc>
      </w:tr>
      <w:tr w:rsidR="003F5D05" w:rsidRPr="003F5D05" w14:paraId="7B35D100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5AE00DB8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607B3438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718F2327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1B449511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3117776E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6C4D9106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76C179C1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7768D493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0BB00829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47 626,40117</w:t>
            </w:r>
          </w:p>
        </w:tc>
      </w:tr>
      <w:tr w:rsidR="003F5D05" w:rsidRPr="003F5D05" w14:paraId="0B388E2B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5A9FF179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44FF8E31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1AFEC279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3A77592D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0FA4D630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41B9A3D0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03.2.04.82520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09CE3B22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47BF2F4A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0C85FC9B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558,60000</w:t>
            </w:r>
          </w:p>
        </w:tc>
      </w:tr>
      <w:tr w:rsidR="003F5D05" w:rsidRPr="003F5D05" w14:paraId="77845C4E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13B2C285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4BDD12F3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7B2CDBAD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02F46F2B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765966B6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5EC646C2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03.2.04.L5190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77956DF2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3AA7C537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5145A2D3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207,50000</w:t>
            </w:r>
          </w:p>
        </w:tc>
      </w:tr>
      <w:tr w:rsidR="003F5D05" w:rsidRPr="003F5D05" w14:paraId="30AA2C1F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2BD60C81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4DAA878E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221F327F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21E0F8CC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4EB56899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207AA228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03.2.04.S2520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1BAB9394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20494D57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3728BB67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139,65000</w:t>
            </w:r>
          </w:p>
        </w:tc>
      </w:tr>
      <w:tr w:rsidR="003F5D05" w:rsidRPr="003F5D05" w14:paraId="2C8CB0EA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0B6B629A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31B27068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258F240B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7F6680CD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1A682B44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29508DAC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03.2.06.00590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1257BB48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4AB86AAF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1FE197E3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446,17700</w:t>
            </w:r>
          </w:p>
        </w:tc>
      </w:tr>
      <w:tr w:rsidR="003F5D05" w:rsidRPr="003F5D05" w14:paraId="58196524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2C6BC57E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3D844D5D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1798B36B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5827C00D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07FF84B3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70926F90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3CCECB6B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645E951F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1B8BAA85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34 052,80311</w:t>
            </w:r>
          </w:p>
        </w:tc>
      </w:tr>
      <w:tr w:rsidR="003F5D05" w:rsidRPr="003F5D05" w14:paraId="2E14AC85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6149F217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6CD9384A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64516A37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22649939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0856E000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07DC0DA3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003CB15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4C92A631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30FE7D2B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399,81709</w:t>
            </w:r>
          </w:p>
        </w:tc>
      </w:tr>
      <w:tr w:rsidR="003F5D05" w:rsidRPr="003F5D05" w14:paraId="2F3A7696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6A2B323F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1633831D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5139BC69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2EFDEFEC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5EE9FA2A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512EF765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11D5CB3D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51E2AC11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7FEFD7E5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379,10000</w:t>
            </w:r>
          </w:p>
        </w:tc>
      </w:tr>
      <w:tr w:rsidR="003F5D05" w:rsidRPr="003F5D05" w14:paraId="550E7D50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70E41ED9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7A805A2C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auto"/>
            <w:hideMark/>
          </w:tcPr>
          <w:p w14:paraId="29104731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7087EA5B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293690CF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2D5E1078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0CAA9913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07BF1A57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49622411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2 342,68380</w:t>
            </w:r>
          </w:p>
        </w:tc>
      </w:tr>
      <w:tr w:rsidR="003F5D05" w:rsidRPr="003F5D05" w14:paraId="08986EC0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27EA3770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5F5D8134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 w:val="restart"/>
            <w:shd w:val="clear" w:color="auto" w:fill="auto"/>
            <w:hideMark/>
          </w:tcPr>
          <w:p w14:paraId="2132869A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2A628C33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21A95A98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7905396E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58792459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3A74600C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1D956D8D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3 160,73036</w:t>
            </w:r>
          </w:p>
        </w:tc>
      </w:tr>
      <w:tr w:rsidR="003F5D05" w:rsidRPr="003F5D05" w14:paraId="458990A6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5ADD7BE3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7DE69FE2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13909AF0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2D94AA27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3B506027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158584AC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3E3F7F6B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250809E8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4070E18C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62,75500</w:t>
            </w:r>
          </w:p>
        </w:tc>
      </w:tr>
      <w:tr w:rsidR="003F5D05" w:rsidRPr="003F5D05" w14:paraId="123C5B14" w14:textId="77777777" w:rsidTr="003F5D05">
        <w:tc>
          <w:tcPr>
            <w:tcW w:w="1180" w:type="dxa"/>
            <w:shd w:val="clear" w:color="auto" w:fill="auto"/>
            <w:noWrap/>
            <w:hideMark/>
          </w:tcPr>
          <w:p w14:paraId="497F1382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55" w:type="dxa"/>
            <w:shd w:val="clear" w:color="auto" w:fill="auto"/>
            <w:hideMark/>
          </w:tcPr>
          <w:p w14:paraId="2B1C4EF3" w14:textId="77777777" w:rsidR="003F5D05" w:rsidRPr="003F5D05" w:rsidRDefault="003F5D05" w:rsidP="002B6CD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985" w:type="dxa"/>
            <w:shd w:val="clear" w:color="auto" w:fill="auto"/>
            <w:hideMark/>
          </w:tcPr>
          <w:p w14:paraId="780D8941" w14:textId="77777777" w:rsidR="003F5D05" w:rsidRPr="003F5D05" w:rsidRDefault="003F5D05" w:rsidP="002B6CD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3A577FAB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49C9A31B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5783106F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5A1A530E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3EF12D08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455969CB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405 177,66576</w:t>
            </w:r>
          </w:p>
        </w:tc>
      </w:tr>
      <w:tr w:rsidR="003F5D05" w:rsidRPr="003F5D05" w14:paraId="6F68D5FA" w14:textId="77777777" w:rsidTr="003F5D05">
        <w:tc>
          <w:tcPr>
            <w:tcW w:w="1180" w:type="dxa"/>
            <w:vMerge w:val="restart"/>
            <w:shd w:val="clear" w:color="auto" w:fill="auto"/>
            <w:noWrap/>
            <w:hideMark/>
          </w:tcPr>
          <w:p w14:paraId="307EC8F0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03.3.00.00000</w:t>
            </w:r>
          </w:p>
        </w:tc>
        <w:tc>
          <w:tcPr>
            <w:tcW w:w="1655" w:type="dxa"/>
            <w:vMerge w:val="restart"/>
            <w:shd w:val="clear" w:color="auto" w:fill="auto"/>
            <w:hideMark/>
          </w:tcPr>
          <w:p w14:paraId="0AEF5B49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Подпрограмма "Совершенствование системы управления в сфере культуры и архивного дела"</w:t>
            </w:r>
          </w:p>
        </w:tc>
        <w:tc>
          <w:tcPr>
            <w:tcW w:w="1985" w:type="dxa"/>
            <w:vMerge w:val="restart"/>
            <w:shd w:val="clear" w:color="auto" w:fill="auto"/>
            <w:hideMark/>
          </w:tcPr>
          <w:p w14:paraId="1B8DA68F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243B87C7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1AD4B03E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6C79F0EB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1D1C62A1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65008CAF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6121F961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9,20000</w:t>
            </w:r>
          </w:p>
        </w:tc>
      </w:tr>
      <w:tr w:rsidR="003F5D05" w:rsidRPr="003F5D05" w14:paraId="12BDD656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23E5CC90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41E563CA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18320E0F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53520879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0D1BFE8D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06010C9E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714DAF02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4C3FE6F9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4A8CB30D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50 120,14779</w:t>
            </w:r>
          </w:p>
        </w:tc>
      </w:tr>
      <w:tr w:rsidR="003F5D05" w:rsidRPr="003F5D05" w14:paraId="7E29C5B2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17D46834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4AAE46E4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1AE274EB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7CAC17E9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711E3CDA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30117719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912D652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52B4D244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7DF369AB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21 486,56532</w:t>
            </w:r>
          </w:p>
        </w:tc>
      </w:tr>
      <w:tr w:rsidR="003F5D05" w:rsidRPr="003F5D05" w14:paraId="2004F5EA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2392322E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3A9BD392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07105F1C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1A1D6B33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75A63594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0462557F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4B769DD0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209102A4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761F0B64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700,00000</w:t>
            </w:r>
          </w:p>
        </w:tc>
      </w:tr>
      <w:tr w:rsidR="003F5D05" w:rsidRPr="003F5D05" w14:paraId="6444D400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795ACBC6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2B486CDB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1484E634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498007CC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4FB7EBB5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5DDA6D59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1FA1CD12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1D44E7EF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77827EBB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29 980,88466</w:t>
            </w:r>
          </w:p>
        </w:tc>
      </w:tr>
      <w:tr w:rsidR="003F5D05" w:rsidRPr="003F5D05" w14:paraId="1877BFD7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3F85FECF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128D19E1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4A267593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40796204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0BB21696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4A1937E2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4481A634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3CD1EF35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5CD2A7AF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785,94428</w:t>
            </w:r>
          </w:p>
        </w:tc>
      </w:tr>
      <w:tr w:rsidR="003F5D05" w:rsidRPr="003F5D05" w14:paraId="4D3E9D6E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450757B9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45BD2C06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 w:val="restart"/>
            <w:shd w:val="clear" w:color="auto" w:fill="auto"/>
            <w:hideMark/>
          </w:tcPr>
          <w:p w14:paraId="054EB787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37E36540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29B00C5D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61D70388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03.3.03.20628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10AF57A5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31C20340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7B036B77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7 000,63771</w:t>
            </w:r>
          </w:p>
        </w:tc>
      </w:tr>
      <w:tr w:rsidR="003F5D05" w:rsidRPr="003F5D05" w14:paraId="1F144667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762A5FB2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52A62E97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4C564BAB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25A1BFC8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49471B45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47EE0813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03.3.03.84100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11B88ADC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6FB3D81C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6176A13B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296,20000</w:t>
            </w:r>
          </w:p>
        </w:tc>
      </w:tr>
      <w:tr w:rsidR="003F5D05" w:rsidRPr="003F5D05" w14:paraId="15FCAB87" w14:textId="77777777" w:rsidTr="003F5D05">
        <w:tc>
          <w:tcPr>
            <w:tcW w:w="1180" w:type="dxa"/>
            <w:shd w:val="clear" w:color="auto" w:fill="auto"/>
            <w:noWrap/>
            <w:hideMark/>
          </w:tcPr>
          <w:p w14:paraId="67DD9B75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55" w:type="dxa"/>
            <w:shd w:val="clear" w:color="auto" w:fill="auto"/>
            <w:hideMark/>
          </w:tcPr>
          <w:p w14:paraId="3BA1C0A1" w14:textId="77777777" w:rsidR="003F5D05" w:rsidRPr="003F5D05" w:rsidRDefault="003F5D05" w:rsidP="002B6CD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985" w:type="dxa"/>
            <w:shd w:val="clear" w:color="auto" w:fill="auto"/>
            <w:hideMark/>
          </w:tcPr>
          <w:p w14:paraId="4767B442" w14:textId="77777777" w:rsidR="003F5D05" w:rsidRPr="003F5D05" w:rsidRDefault="003F5D05" w:rsidP="002B6CD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707B24A9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3F3A5BAF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3CDC1ED1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63971463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35F5F959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386BADF0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110 379,57976</w:t>
            </w:r>
          </w:p>
        </w:tc>
      </w:tr>
      <w:tr w:rsidR="003F5D05" w:rsidRPr="003F5D05" w14:paraId="3BD4A0D5" w14:textId="77777777" w:rsidTr="003F5D05">
        <w:tc>
          <w:tcPr>
            <w:tcW w:w="1180" w:type="dxa"/>
            <w:vMerge w:val="restart"/>
            <w:shd w:val="clear" w:color="auto" w:fill="auto"/>
            <w:noWrap/>
            <w:hideMark/>
          </w:tcPr>
          <w:p w14:paraId="194D1DA2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04.0.00.00000</w:t>
            </w:r>
          </w:p>
        </w:tc>
        <w:tc>
          <w:tcPr>
            <w:tcW w:w="1655" w:type="dxa"/>
            <w:vMerge w:val="restart"/>
            <w:shd w:val="clear" w:color="auto" w:fill="auto"/>
            <w:hideMark/>
          </w:tcPr>
          <w:p w14:paraId="3E767D2F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"Цифровое развитие "</w:t>
            </w:r>
          </w:p>
        </w:tc>
        <w:tc>
          <w:tcPr>
            <w:tcW w:w="1985" w:type="dxa"/>
            <w:vMerge w:val="restart"/>
            <w:shd w:val="clear" w:color="auto" w:fill="auto"/>
            <w:hideMark/>
          </w:tcPr>
          <w:p w14:paraId="62AD49CA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2CF4C2CB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44E1BB9D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22E75605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04.0.01.20070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1FDBCB72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4E188EC8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1F2A7B9B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2 749,15799</w:t>
            </w:r>
          </w:p>
        </w:tc>
      </w:tr>
      <w:tr w:rsidR="003F5D05" w:rsidRPr="003F5D05" w14:paraId="0166EDD5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672AD5B5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715561C9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73953E79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3F8A9BDF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438A93DA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3656E3DE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04.0.02.20070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3E70950A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00126EDD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5E33B9AC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</w:tr>
      <w:tr w:rsidR="003F5D05" w:rsidRPr="003F5D05" w14:paraId="22C641E4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64BEA62B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00F9BCC2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07CB0418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1268C73E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58B04F2E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7EDA7C00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04.0.03.20070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1ED3FDE5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45BFF144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6F978495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415,00000</w:t>
            </w:r>
          </w:p>
        </w:tc>
      </w:tr>
      <w:tr w:rsidR="003F5D05" w:rsidRPr="003F5D05" w14:paraId="72FCD468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2ADA81C0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1BB065E3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594185B6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41B38590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1F17B51D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6B8BDE2B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6FD70025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262D7445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38D2330A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3 991,29294</w:t>
            </w:r>
          </w:p>
        </w:tc>
      </w:tr>
      <w:tr w:rsidR="003F5D05" w:rsidRPr="003F5D05" w14:paraId="47583A5A" w14:textId="77777777" w:rsidTr="003F5D05">
        <w:tc>
          <w:tcPr>
            <w:tcW w:w="1180" w:type="dxa"/>
            <w:shd w:val="clear" w:color="auto" w:fill="auto"/>
            <w:noWrap/>
            <w:hideMark/>
          </w:tcPr>
          <w:p w14:paraId="686D8873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55" w:type="dxa"/>
            <w:shd w:val="clear" w:color="auto" w:fill="auto"/>
            <w:hideMark/>
          </w:tcPr>
          <w:p w14:paraId="4D18888E" w14:textId="77777777" w:rsidR="003F5D05" w:rsidRPr="003F5D05" w:rsidRDefault="003F5D05" w:rsidP="002B6CD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985" w:type="dxa"/>
            <w:shd w:val="clear" w:color="auto" w:fill="auto"/>
            <w:hideMark/>
          </w:tcPr>
          <w:p w14:paraId="413B9530" w14:textId="77777777" w:rsidR="003F5D05" w:rsidRPr="003F5D05" w:rsidRDefault="003F5D05" w:rsidP="002B6CD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25D737F8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4C8ADD4A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06584291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02FE709F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76334339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27A6DC25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7 325,45093</w:t>
            </w:r>
          </w:p>
        </w:tc>
      </w:tr>
      <w:tr w:rsidR="003F5D05" w:rsidRPr="003F5D05" w14:paraId="5463957D" w14:textId="77777777" w:rsidTr="003F5D05">
        <w:tc>
          <w:tcPr>
            <w:tcW w:w="1180" w:type="dxa"/>
            <w:shd w:val="clear" w:color="auto" w:fill="auto"/>
            <w:noWrap/>
            <w:hideMark/>
          </w:tcPr>
          <w:p w14:paraId="1EC37067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05.0.00.00000</w:t>
            </w:r>
          </w:p>
        </w:tc>
        <w:tc>
          <w:tcPr>
            <w:tcW w:w="1655" w:type="dxa"/>
            <w:shd w:val="clear" w:color="auto" w:fill="auto"/>
            <w:hideMark/>
          </w:tcPr>
          <w:p w14:paraId="4ABBF3DD" w14:textId="77777777" w:rsidR="003F5D05" w:rsidRPr="003F5D05" w:rsidRDefault="003F5D05" w:rsidP="002B6CD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 Нефтеюганского района "Развитие физической культуры и спорта "</w:t>
            </w:r>
          </w:p>
        </w:tc>
        <w:tc>
          <w:tcPr>
            <w:tcW w:w="1985" w:type="dxa"/>
            <w:shd w:val="clear" w:color="auto" w:fill="auto"/>
            <w:hideMark/>
          </w:tcPr>
          <w:p w14:paraId="278733F6" w14:textId="77777777" w:rsidR="003F5D05" w:rsidRPr="003F5D05" w:rsidRDefault="003F5D05" w:rsidP="002B6CD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08E13392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42841B4A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6117C903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68875DD7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2C27F492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13DE5B5C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229 455,74856</w:t>
            </w:r>
          </w:p>
        </w:tc>
      </w:tr>
      <w:tr w:rsidR="003F5D05" w:rsidRPr="003F5D05" w14:paraId="53E5C1DD" w14:textId="77777777" w:rsidTr="003F5D05">
        <w:tc>
          <w:tcPr>
            <w:tcW w:w="1180" w:type="dxa"/>
            <w:vMerge w:val="restart"/>
            <w:shd w:val="clear" w:color="auto" w:fill="auto"/>
            <w:noWrap/>
            <w:hideMark/>
          </w:tcPr>
          <w:p w14:paraId="0B6AB7AD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05.1.00.00000</w:t>
            </w:r>
          </w:p>
        </w:tc>
        <w:tc>
          <w:tcPr>
            <w:tcW w:w="1655" w:type="dxa"/>
            <w:vMerge w:val="restart"/>
            <w:shd w:val="clear" w:color="auto" w:fill="auto"/>
            <w:hideMark/>
          </w:tcPr>
          <w:p w14:paraId="18152478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1985" w:type="dxa"/>
            <w:vMerge w:val="restart"/>
            <w:shd w:val="clear" w:color="auto" w:fill="auto"/>
            <w:hideMark/>
          </w:tcPr>
          <w:p w14:paraId="7E24C10B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630EBEB3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47B6D509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4C178559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3D638152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2D650666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17B34834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55,50000</w:t>
            </w:r>
          </w:p>
        </w:tc>
      </w:tr>
      <w:tr w:rsidR="003F5D05" w:rsidRPr="003F5D05" w14:paraId="6F321A62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304B265C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4E0B608D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2583E5DA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5015B3DC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6BA1ECB1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3E02201D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05.1.02.85160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7296BBE5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1BB32559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42AC8333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2 700,00000</w:t>
            </w:r>
          </w:p>
        </w:tc>
      </w:tr>
      <w:tr w:rsidR="003F5D05" w:rsidRPr="003F5D05" w14:paraId="78699069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702B2027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417D706E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044EF3F9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63F239EC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5EA501DA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7B44F058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05.1.02.99990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1EC54C3E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120AAC23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3E7A6460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9 068,36952</w:t>
            </w:r>
          </w:p>
        </w:tc>
      </w:tr>
      <w:tr w:rsidR="003F5D05" w:rsidRPr="003F5D05" w14:paraId="0E480560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04D60EAC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22FDA026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76F5861A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44268B68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15BEE748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57BB681B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4B95C16E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4B2A68D6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3504A559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29 348,47742</w:t>
            </w:r>
          </w:p>
        </w:tc>
      </w:tr>
      <w:tr w:rsidR="003F5D05" w:rsidRPr="003F5D05" w14:paraId="1C8B0674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7C02F6A2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18BC9EFD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172C0663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0EFDB978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36C0D83B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1F342CA6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FA18E48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63DC3FEA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138CD318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450,29396</w:t>
            </w:r>
          </w:p>
        </w:tc>
      </w:tr>
      <w:tr w:rsidR="003F5D05" w:rsidRPr="003F5D05" w14:paraId="0F03194C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1C83559A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7577B707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0CB58FB1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2C562E6D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013FDD20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0A12B9B8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0B6B77F4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34E57BC8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62CA8953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677,72973</w:t>
            </w:r>
          </w:p>
        </w:tc>
      </w:tr>
      <w:tr w:rsidR="003F5D05" w:rsidRPr="003F5D05" w14:paraId="44F1D69A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04EE3634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41A22835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04ED3F64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1CA59368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1714B97A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111C35BF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02468B40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6758C5D4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53AA3CF8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107 210,97587</w:t>
            </w:r>
          </w:p>
        </w:tc>
      </w:tr>
      <w:tr w:rsidR="003F5D05" w:rsidRPr="003F5D05" w14:paraId="2291C28F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0CC2A9FD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230012CC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54DDE550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5FB319A8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74EC3BF0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25C45456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05.1.04.99990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77E41B50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04F8D57C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5922AE9E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11 939,32942</w:t>
            </w:r>
          </w:p>
        </w:tc>
      </w:tr>
      <w:tr w:rsidR="003F5D05" w:rsidRPr="003F5D05" w14:paraId="37807F4B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4CE1B5A6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0A028902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1E4ED431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512F13B2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161380D6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05425E2C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05.1.06.82130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5E237BF3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1256FB70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2DF8A937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968,10000</w:t>
            </w:r>
          </w:p>
        </w:tc>
      </w:tr>
      <w:tr w:rsidR="003F5D05" w:rsidRPr="003F5D05" w14:paraId="5F204C2C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57A031B1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379F3E26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73201264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306E7752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18E45B55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0B909DDB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05.1.06.S2130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46048318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362613D3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6DD352E7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242,02500</w:t>
            </w:r>
          </w:p>
        </w:tc>
      </w:tr>
      <w:tr w:rsidR="003F5D05" w:rsidRPr="003F5D05" w14:paraId="5F31B00E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75170F52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10B3A6BE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57107481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2D525C85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4BB4241F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58DA8FE1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05.1.1Ф.99990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53CE83AD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349E74FE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3DFAF264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562,80000</w:t>
            </w:r>
          </w:p>
        </w:tc>
      </w:tr>
      <w:tr w:rsidR="003F5D05" w:rsidRPr="003F5D05" w14:paraId="127FE465" w14:textId="77777777" w:rsidTr="003F5D05">
        <w:tc>
          <w:tcPr>
            <w:tcW w:w="1180" w:type="dxa"/>
            <w:shd w:val="clear" w:color="auto" w:fill="auto"/>
            <w:noWrap/>
            <w:hideMark/>
          </w:tcPr>
          <w:p w14:paraId="103BFF1A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55" w:type="dxa"/>
            <w:shd w:val="clear" w:color="auto" w:fill="auto"/>
            <w:hideMark/>
          </w:tcPr>
          <w:p w14:paraId="68B63F24" w14:textId="77777777" w:rsidR="003F5D05" w:rsidRPr="003F5D05" w:rsidRDefault="003F5D05" w:rsidP="002B6CD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985" w:type="dxa"/>
            <w:shd w:val="clear" w:color="auto" w:fill="auto"/>
            <w:hideMark/>
          </w:tcPr>
          <w:p w14:paraId="32A138D9" w14:textId="77777777" w:rsidR="003F5D05" w:rsidRPr="003F5D05" w:rsidRDefault="003F5D05" w:rsidP="002B6CD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6E0E9E77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41E23FEE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1FBB5B50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71AADB55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42AD52D3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0E4F47BD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163 223,60092</w:t>
            </w:r>
          </w:p>
        </w:tc>
      </w:tr>
      <w:tr w:rsidR="003F5D05" w:rsidRPr="003F5D05" w14:paraId="412F0FA9" w14:textId="77777777" w:rsidTr="003F5D05">
        <w:tc>
          <w:tcPr>
            <w:tcW w:w="1180" w:type="dxa"/>
            <w:vMerge w:val="restart"/>
            <w:shd w:val="clear" w:color="auto" w:fill="auto"/>
            <w:noWrap/>
            <w:hideMark/>
          </w:tcPr>
          <w:p w14:paraId="4F69BC26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05.2.00.00000</w:t>
            </w:r>
          </w:p>
        </w:tc>
        <w:tc>
          <w:tcPr>
            <w:tcW w:w="1655" w:type="dxa"/>
            <w:vMerge w:val="restart"/>
            <w:shd w:val="clear" w:color="auto" w:fill="auto"/>
            <w:hideMark/>
          </w:tcPr>
          <w:p w14:paraId="2663E642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детско-юношеского спорта"</w:t>
            </w:r>
          </w:p>
        </w:tc>
        <w:tc>
          <w:tcPr>
            <w:tcW w:w="1985" w:type="dxa"/>
            <w:vMerge w:val="restart"/>
            <w:shd w:val="clear" w:color="auto" w:fill="auto"/>
            <w:hideMark/>
          </w:tcPr>
          <w:p w14:paraId="61852D65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4D2B571A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12B9715E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6F3ECC5B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5732BB83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5050858D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3C2060D1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13 110,66328</w:t>
            </w:r>
          </w:p>
        </w:tc>
      </w:tr>
      <w:tr w:rsidR="003F5D05" w:rsidRPr="003F5D05" w14:paraId="184E8175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4578A926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40FE0014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6B55E0F8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58A484E6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3A8B60AB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1008564B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AE32A61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67DD8861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38C5D378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</w:tr>
      <w:tr w:rsidR="003F5D05" w:rsidRPr="003F5D05" w14:paraId="58EAD44B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16C91756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3B90E9B4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41625F5B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75F0EC0A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369C2E80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20B0A983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3463C53B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72923C93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6F2AD2EE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11 852,15787</w:t>
            </w:r>
          </w:p>
        </w:tc>
      </w:tr>
      <w:tr w:rsidR="003F5D05" w:rsidRPr="003F5D05" w14:paraId="0692478A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43DF2760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62F65774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1F85E538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6EB75448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0A293E2D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6B430D1A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065A8699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59EA61A4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0FB0A40D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97,91300</w:t>
            </w:r>
          </w:p>
        </w:tc>
      </w:tr>
      <w:tr w:rsidR="003F5D05" w:rsidRPr="003F5D05" w14:paraId="20DA55B8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34CF312E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0B9E8675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5B98FAB0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16D61705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2E3DCF91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1450C2B9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794AECE6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4A6F2E83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26583447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35 239,65349</w:t>
            </w:r>
          </w:p>
        </w:tc>
      </w:tr>
      <w:tr w:rsidR="003F5D05" w:rsidRPr="003F5D05" w14:paraId="244D2E27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73174A15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5F820A74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1AD7E3AD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67462E06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0A6095A4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365978EA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05.2.03.99990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18075A9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582EA744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10D3B180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647,76000</w:t>
            </w:r>
          </w:p>
        </w:tc>
      </w:tr>
      <w:tr w:rsidR="003F5D05" w:rsidRPr="003F5D05" w14:paraId="75BC6A87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3FF05FEA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039C745F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24290441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5494FDBD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72D72A7A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43857CF6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05.2.04.99990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7317BFE8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712A1F9D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780BBF72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499,00000</w:t>
            </w:r>
          </w:p>
        </w:tc>
      </w:tr>
      <w:tr w:rsidR="003F5D05" w:rsidRPr="003F5D05" w14:paraId="0FC4F2B5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584FAF75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040B036F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358F6A54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59EEEA69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3DA3AC70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4B1B2CEA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05.2.04.82110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6C96D9E2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72319AE0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740F733D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3 812,00000</w:t>
            </w:r>
          </w:p>
        </w:tc>
      </w:tr>
      <w:tr w:rsidR="003F5D05" w:rsidRPr="003F5D05" w14:paraId="0DD363F4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119FD3DC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3B8F6B0D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080A9A2F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19C9A2FE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677E9A4D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7EF2665E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05.2.04.S2110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344E21A8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346DE719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77478557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953,00000</w:t>
            </w:r>
          </w:p>
        </w:tc>
      </w:tr>
      <w:tr w:rsidR="003F5D05" w:rsidRPr="003F5D05" w14:paraId="77A78D53" w14:textId="77777777" w:rsidTr="003F5D05">
        <w:tc>
          <w:tcPr>
            <w:tcW w:w="1180" w:type="dxa"/>
            <w:shd w:val="clear" w:color="auto" w:fill="auto"/>
            <w:noWrap/>
            <w:hideMark/>
          </w:tcPr>
          <w:p w14:paraId="01AE392C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55" w:type="dxa"/>
            <w:shd w:val="clear" w:color="auto" w:fill="auto"/>
            <w:hideMark/>
          </w:tcPr>
          <w:p w14:paraId="13D402F0" w14:textId="77777777" w:rsidR="003F5D05" w:rsidRPr="003F5D05" w:rsidRDefault="003F5D05" w:rsidP="002B6CD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985" w:type="dxa"/>
            <w:shd w:val="clear" w:color="auto" w:fill="auto"/>
            <w:hideMark/>
          </w:tcPr>
          <w:p w14:paraId="47815C46" w14:textId="77777777" w:rsidR="003F5D05" w:rsidRPr="003F5D05" w:rsidRDefault="003F5D05" w:rsidP="002B6CD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48BDC4EB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33383CE5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0F84E8A6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78DDD868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71C3FF25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072027E7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66 232,14764</w:t>
            </w:r>
          </w:p>
        </w:tc>
      </w:tr>
      <w:tr w:rsidR="003F5D05" w:rsidRPr="003F5D05" w14:paraId="60C56F92" w14:textId="77777777" w:rsidTr="003F5D05">
        <w:tc>
          <w:tcPr>
            <w:tcW w:w="1180" w:type="dxa"/>
            <w:vMerge w:val="restart"/>
            <w:shd w:val="clear" w:color="auto" w:fill="auto"/>
            <w:noWrap/>
            <w:hideMark/>
          </w:tcPr>
          <w:p w14:paraId="71E5A322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06.0.00.00000</w:t>
            </w:r>
          </w:p>
        </w:tc>
        <w:tc>
          <w:tcPr>
            <w:tcW w:w="1655" w:type="dxa"/>
            <w:vMerge w:val="restart"/>
            <w:shd w:val="clear" w:color="auto" w:fill="auto"/>
            <w:hideMark/>
          </w:tcPr>
          <w:p w14:paraId="11B04478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агропромышленного комплекса"</w:t>
            </w:r>
          </w:p>
        </w:tc>
        <w:tc>
          <w:tcPr>
            <w:tcW w:w="1985" w:type="dxa"/>
            <w:vMerge w:val="restart"/>
            <w:shd w:val="clear" w:color="auto" w:fill="auto"/>
            <w:hideMark/>
          </w:tcPr>
          <w:p w14:paraId="323F5F79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443E816B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2CF7C542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38573138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06.0.01.84140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04080CAF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43DB5929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50F84D97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795,50000</w:t>
            </w:r>
          </w:p>
        </w:tc>
      </w:tr>
      <w:tr w:rsidR="003F5D05" w:rsidRPr="003F5D05" w14:paraId="7E199594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11562C74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31F40DA5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7ABC52EC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25C61BBA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3C2268F1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0F20AC23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06.0.02.84350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7378723C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6EC3587D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57269471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261,20000</w:t>
            </w:r>
          </w:p>
        </w:tc>
      </w:tr>
      <w:tr w:rsidR="003F5D05" w:rsidRPr="003F5D05" w14:paraId="49C57471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368C4980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3EEC7B5B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11453352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26CE7B6D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5A61C5A2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73E7CB2A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06.0.02.84350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1E69F901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628260D2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3EC940BD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106 967,00000</w:t>
            </w:r>
          </w:p>
        </w:tc>
      </w:tr>
      <w:tr w:rsidR="003F5D05" w:rsidRPr="003F5D05" w14:paraId="2BDD25FD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3710EE77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1F9915C9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4EE58F98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57C2904F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5E271B96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1D5A311F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06.0.03.84180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81B2DC2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35B7277F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4E72F992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5 530,90000</w:t>
            </w:r>
          </w:p>
        </w:tc>
      </w:tr>
      <w:tr w:rsidR="003F5D05" w:rsidRPr="003F5D05" w14:paraId="5CEF7C41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5E072D7B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5468A7F7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4E00983B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07DCDFB0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3F7E04A8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608570D4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7A466003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78DE3B9D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00A1DEDD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84,72640</w:t>
            </w:r>
          </w:p>
        </w:tc>
      </w:tr>
      <w:tr w:rsidR="003F5D05" w:rsidRPr="003F5D05" w14:paraId="10808DA0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6A7EBDC0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1B4268E3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5DBE82C9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70AC4D4E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1D1EA5F2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3BD0EB16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06.0.06.84170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58D79158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60EFBB74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67F72CDA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3 608,80000</w:t>
            </w:r>
          </w:p>
        </w:tc>
      </w:tr>
      <w:tr w:rsidR="003F5D05" w:rsidRPr="003F5D05" w14:paraId="68B581E7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2EC5F237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7AE9FF92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7DFE6AD6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24559C0A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034FEEB3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2C84EBF2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06.0.09.84200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025C6F1F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2F1FB854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6EEF2D9B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7,90000</w:t>
            </w:r>
          </w:p>
        </w:tc>
      </w:tr>
      <w:tr w:rsidR="003F5D05" w:rsidRPr="003F5D05" w14:paraId="2C427330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164558A8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7D66E16C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6EE2D582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0F25BE03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35F72E37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66B4C580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06.0.09.84200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4009B151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4EE446E4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26808A32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1 505,60000</w:t>
            </w:r>
          </w:p>
        </w:tc>
      </w:tr>
      <w:tr w:rsidR="003F5D05" w:rsidRPr="003F5D05" w14:paraId="127E637D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0C49B5CF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02D0709D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auto"/>
            <w:hideMark/>
          </w:tcPr>
          <w:p w14:paraId="117CE32C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7F23C1EF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19D3F273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7308ECBB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06.0.09.84200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386EC2A9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0C2EA9A2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752E7654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311,30000</w:t>
            </w:r>
          </w:p>
        </w:tc>
      </w:tr>
      <w:tr w:rsidR="003F5D05" w:rsidRPr="003F5D05" w14:paraId="3C45A75E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15BB6657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5151C65C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 w:val="restart"/>
            <w:shd w:val="clear" w:color="auto" w:fill="auto"/>
            <w:hideMark/>
          </w:tcPr>
          <w:p w14:paraId="49339E73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5C527240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61F5DE3C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305B8D99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06.0.09.G4200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4353EC57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059EA392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31F5C2F9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5 494,66193</w:t>
            </w:r>
          </w:p>
        </w:tc>
      </w:tr>
      <w:tr w:rsidR="003F5D05" w:rsidRPr="003F5D05" w14:paraId="58811342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5732A3FA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4CC99E10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6DC1A965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398C82E0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5E859687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45EC9A00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06.0.09.G4200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0DCCD7D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51C405EE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68246D46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11 376,14670</w:t>
            </w:r>
          </w:p>
        </w:tc>
      </w:tr>
      <w:tr w:rsidR="003F5D05" w:rsidRPr="003F5D05" w14:paraId="12DB8B61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6ACCBC57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4B624EFD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157D23A5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7CCD1B59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639F1E31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6A561730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06.0.04.84190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03C48108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2496B54C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44B5F096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3 724,10000</w:t>
            </w:r>
          </w:p>
        </w:tc>
      </w:tr>
      <w:tr w:rsidR="003F5D05" w:rsidRPr="003F5D05" w14:paraId="00A3098F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0B7EB666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17281656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77EDAC51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73F89FC6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241674FA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0C927304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06.0.09.G4200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69530BE9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31FCD0F9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4AE9A671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</w:tr>
      <w:tr w:rsidR="003F5D05" w:rsidRPr="003F5D05" w14:paraId="7365E56F" w14:textId="77777777" w:rsidTr="003F5D05">
        <w:tc>
          <w:tcPr>
            <w:tcW w:w="1180" w:type="dxa"/>
            <w:shd w:val="clear" w:color="auto" w:fill="auto"/>
            <w:noWrap/>
            <w:hideMark/>
          </w:tcPr>
          <w:p w14:paraId="09B25186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55" w:type="dxa"/>
            <w:shd w:val="clear" w:color="auto" w:fill="auto"/>
            <w:hideMark/>
          </w:tcPr>
          <w:p w14:paraId="18EE395B" w14:textId="77777777" w:rsidR="003F5D05" w:rsidRPr="003F5D05" w:rsidRDefault="003F5D05" w:rsidP="002B6CD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985" w:type="dxa"/>
            <w:shd w:val="clear" w:color="auto" w:fill="auto"/>
            <w:hideMark/>
          </w:tcPr>
          <w:p w14:paraId="061B1577" w14:textId="77777777" w:rsidR="003F5D05" w:rsidRPr="003F5D05" w:rsidRDefault="003F5D05" w:rsidP="002B6CD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5813374E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743D8EF3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78A2001A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79EAE126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42CC6AD0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372A78B7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139 687,83503</w:t>
            </w:r>
          </w:p>
        </w:tc>
      </w:tr>
      <w:tr w:rsidR="003F5D05" w:rsidRPr="003F5D05" w14:paraId="6EF480C1" w14:textId="77777777" w:rsidTr="003F5D05">
        <w:tc>
          <w:tcPr>
            <w:tcW w:w="1180" w:type="dxa"/>
            <w:vMerge w:val="restart"/>
            <w:shd w:val="clear" w:color="auto" w:fill="auto"/>
            <w:noWrap/>
            <w:hideMark/>
          </w:tcPr>
          <w:p w14:paraId="271FD52D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07.0.00.00000</w:t>
            </w:r>
          </w:p>
        </w:tc>
        <w:tc>
          <w:tcPr>
            <w:tcW w:w="1655" w:type="dxa"/>
            <w:vMerge w:val="restart"/>
            <w:shd w:val="clear" w:color="auto" w:fill="auto"/>
            <w:hideMark/>
          </w:tcPr>
          <w:p w14:paraId="0B41F0F3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"Устойчивое развитие коренных малочисленных народов Севера"</w:t>
            </w:r>
          </w:p>
        </w:tc>
        <w:tc>
          <w:tcPr>
            <w:tcW w:w="1985" w:type="dxa"/>
            <w:vMerge w:val="restart"/>
            <w:shd w:val="clear" w:color="auto" w:fill="auto"/>
            <w:hideMark/>
          </w:tcPr>
          <w:p w14:paraId="7BC54655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5A282396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50EA234F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4159642B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1D6490A0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360D1D25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3023F82C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21,60000</w:t>
            </w:r>
          </w:p>
        </w:tc>
      </w:tr>
      <w:tr w:rsidR="003F5D05" w:rsidRPr="003F5D05" w14:paraId="0189326B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34FC64F9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51BA7DD9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7A7ABC0E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518D5733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365731F2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4A23D267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5B4B89D1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7BF2ECF1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3178C779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449,00000</w:t>
            </w:r>
          </w:p>
        </w:tc>
      </w:tr>
      <w:tr w:rsidR="003F5D05" w:rsidRPr="003F5D05" w14:paraId="47ED0238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075FF4F6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07453CCA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0639D1F0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73379706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36A9B788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27F29F52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1D6C822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47C894CC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750124C8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395,00000</w:t>
            </w:r>
          </w:p>
        </w:tc>
      </w:tr>
      <w:tr w:rsidR="003F5D05" w:rsidRPr="003F5D05" w14:paraId="24F4A1C3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6A7AF808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0A8A3502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732048FE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389D2C1D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00B2277C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4DA17672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07.0.02.99990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4649C84F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17965C4A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7E5F3156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3 030,00000</w:t>
            </w:r>
          </w:p>
        </w:tc>
      </w:tr>
      <w:tr w:rsidR="003F5D05" w:rsidRPr="003F5D05" w14:paraId="25CC4706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57EE7082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715F0DAE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669CBFF9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267DA5B9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3D4B841F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151871E8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65D6802F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71008009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3B3CC7DD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1 678,21000</w:t>
            </w:r>
          </w:p>
        </w:tc>
      </w:tr>
      <w:tr w:rsidR="003F5D05" w:rsidRPr="003F5D05" w14:paraId="7FD4D5E3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28CD6D93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6BF16350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267BD5C5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77C4BB02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514730C4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33269E8E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6B9D6EC5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11AF7CD2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14544481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451,50186</w:t>
            </w:r>
          </w:p>
        </w:tc>
      </w:tr>
      <w:tr w:rsidR="003F5D05" w:rsidRPr="003F5D05" w14:paraId="1161E49E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231E5B2E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5E9CB4F9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3CD79650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35AE5D72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7D43A4D8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2717E8C8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5B4A134D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43D35839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1DEC6816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</w:tr>
      <w:tr w:rsidR="003F5D05" w:rsidRPr="003F5D05" w14:paraId="2C7A9C4B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738C45F4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6764A98F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auto"/>
            <w:hideMark/>
          </w:tcPr>
          <w:p w14:paraId="1BC9BFF9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25D671F3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2EDE3D7D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1EE99F75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03970414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53842C0F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109B2F84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270,00000</w:t>
            </w:r>
          </w:p>
        </w:tc>
      </w:tr>
      <w:tr w:rsidR="003F5D05" w:rsidRPr="003F5D05" w14:paraId="0DAA8BAE" w14:textId="77777777" w:rsidTr="003F5D05">
        <w:tc>
          <w:tcPr>
            <w:tcW w:w="1180" w:type="dxa"/>
            <w:shd w:val="clear" w:color="auto" w:fill="auto"/>
            <w:noWrap/>
            <w:hideMark/>
          </w:tcPr>
          <w:p w14:paraId="76CAABB4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55" w:type="dxa"/>
            <w:shd w:val="clear" w:color="auto" w:fill="auto"/>
            <w:hideMark/>
          </w:tcPr>
          <w:p w14:paraId="582A1D03" w14:textId="77777777" w:rsidR="003F5D05" w:rsidRPr="003F5D05" w:rsidRDefault="003F5D05" w:rsidP="002B6CD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985" w:type="dxa"/>
            <w:shd w:val="clear" w:color="auto" w:fill="auto"/>
            <w:hideMark/>
          </w:tcPr>
          <w:p w14:paraId="62A7E969" w14:textId="77777777" w:rsidR="003F5D05" w:rsidRPr="003F5D05" w:rsidRDefault="003F5D05" w:rsidP="002B6CD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5EB23B82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76A1C64F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3741CDF8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728773F0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5177BE04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79C174CB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6 795,31186</w:t>
            </w:r>
          </w:p>
        </w:tc>
      </w:tr>
      <w:tr w:rsidR="003F5D05" w:rsidRPr="003F5D05" w14:paraId="18CCC61C" w14:textId="77777777" w:rsidTr="003F5D05">
        <w:tc>
          <w:tcPr>
            <w:tcW w:w="1180" w:type="dxa"/>
            <w:shd w:val="clear" w:color="auto" w:fill="auto"/>
            <w:noWrap/>
            <w:hideMark/>
          </w:tcPr>
          <w:p w14:paraId="62BD5678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08.0.00.00000</w:t>
            </w:r>
          </w:p>
        </w:tc>
        <w:tc>
          <w:tcPr>
            <w:tcW w:w="1655" w:type="dxa"/>
            <w:shd w:val="clear" w:color="auto" w:fill="auto"/>
            <w:hideMark/>
          </w:tcPr>
          <w:p w14:paraId="14AB25A5" w14:textId="77777777" w:rsidR="003F5D05" w:rsidRPr="003F5D05" w:rsidRDefault="003F5D05" w:rsidP="002B6CD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 "Обеспечение доступным и комфортным жильем "</w:t>
            </w:r>
          </w:p>
        </w:tc>
        <w:tc>
          <w:tcPr>
            <w:tcW w:w="1985" w:type="dxa"/>
            <w:shd w:val="clear" w:color="auto" w:fill="auto"/>
            <w:hideMark/>
          </w:tcPr>
          <w:p w14:paraId="04CFDB93" w14:textId="77777777" w:rsidR="003F5D05" w:rsidRPr="003F5D05" w:rsidRDefault="003F5D05" w:rsidP="002B6CD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35274575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3EA0760A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2CDD43FD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3F85F908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11AF839F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15592AD4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1 546 016,89163</w:t>
            </w:r>
          </w:p>
        </w:tc>
      </w:tr>
      <w:tr w:rsidR="003F5D05" w:rsidRPr="003F5D05" w14:paraId="5CF789AB" w14:textId="77777777" w:rsidTr="003F5D05">
        <w:tc>
          <w:tcPr>
            <w:tcW w:w="1180" w:type="dxa"/>
            <w:vMerge w:val="restart"/>
            <w:shd w:val="clear" w:color="auto" w:fill="auto"/>
            <w:noWrap/>
            <w:hideMark/>
          </w:tcPr>
          <w:p w14:paraId="02D8D167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08.2.00.00000</w:t>
            </w:r>
          </w:p>
        </w:tc>
        <w:tc>
          <w:tcPr>
            <w:tcW w:w="1655" w:type="dxa"/>
            <w:vMerge w:val="restart"/>
            <w:shd w:val="clear" w:color="auto" w:fill="auto"/>
            <w:hideMark/>
          </w:tcPr>
          <w:p w14:paraId="52E61CDB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Подпрограмма "Содействие развитию жилищного строительства"</w:t>
            </w:r>
          </w:p>
        </w:tc>
        <w:tc>
          <w:tcPr>
            <w:tcW w:w="1985" w:type="dxa"/>
            <w:vMerge w:val="restart"/>
            <w:shd w:val="clear" w:color="auto" w:fill="auto"/>
            <w:hideMark/>
          </w:tcPr>
          <w:p w14:paraId="60EDDF7E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20A3BEC4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44DA1E73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7ECEF2EC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08.2.F3.67483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644A3D12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520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0F15C6C4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5176FDE8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5 269,40000</w:t>
            </w:r>
          </w:p>
        </w:tc>
      </w:tr>
      <w:tr w:rsidR="003F5D05" w:rsidRPr="003F5D05" w14:paraId="0BA5F5C4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1F693D8A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236A9780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4B42BE19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5A83B28D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0965B387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1DA4EF87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08.2.F3.67484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5B85CB55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520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36D66C0C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5AFBDEFA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12 192,80000</w:t>
            </w:r>
          </w:p>
        </w:tc>
      </w:tr>
      <w:tr w:rsidR="003F5D05" w:rsidRPr="003F5D05" w14:paraId="64D76200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78D2049D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2C0805E1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auto"/>
            <w:hideMark/>
          </w:tcPr>
          <w:p w14:paraId="4AD6528B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1B29751E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207EB27A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3791BD19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08.2.01.82901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6D104C8F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2555FA0B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6E6647A4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1 062 579,87518</w:t>
            </w:r>
          </w:p>
        </w:tc>
      </w:tr>
      <w:tr w:rsidR="003F5D05" w:rsidRPr="003F5D05" w14:paraId="44088F15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35D78AEB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28F928F2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auto"/>
            <w:hideMark/>
          </w:tcPr>
          <w:p w14:paraId="79A4A201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3BE7F541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4CB87FE0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5D0E963B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08.2.01.82901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13A637D1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520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6AB8135B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32CB805F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42 917,19374</w:t>
            </w:r>
          </w:p>
        </w:tc>
      </w:tr>
      <w:tr w:rsidR="003F5D05" w:rsidRPr="003F5D05" w14:paraId="1A22140C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1765F8EA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3E0AEC25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auto"/>
            <w:hideMark/>
          </w:tcPr>
          <w:p w14:paraId="441217B1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0523A963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4425E466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7CB8080D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08.2.01.S2901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3B19C340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666430B6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2CAD9461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135 695,73965</w:t>
            </w:r>
          </w:p>
        </w:tc>
      </w:tr>
      <w:tr w:rsidR="003F5D05" w:rsidRPr="003F5D05" w14:paraId="1DF74EAF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2867DCCA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338DEF59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 w:val="restart"/>
            <w:shd w:val="clear" w:color="auto" w:fill="auto"/>
            <w:hideMark/>
          </w:tcPr>
          <w:p w14:paraId="67240B7C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6CD9924C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71CE7048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17B671F8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08.2.01.S2901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4D3EFBA7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0449173B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030CD295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5 304,37226</w:t>
            </w:r>
          </w:p>
        </w:tc>
      </w:tr>
      <w:tr w:rsidR="003F5D05" w:rsidRPr="003F5D05" w14:paraId="6C733961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33925E07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112E03D8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2D562C05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5DE37848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7A8A5265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2787F0A4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08.2.03.82904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5279879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520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7B112C13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5CD4D81A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8 815,91918</w:t>
            </w:r>
          </w:p>
        </w:tc>
      </w:tr>
      <w:tr w:rsidR="003F5D05" w:rsidRPr="003F5D05" w14:paraId="314359FA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1B6D3993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48466F47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auto"/>
            <w:hideMark/>
          </w:tcPr>
          <w:p w14:paraId="5127DD72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0167326A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6F05B15F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48727170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08.2.03.S2904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6976B8AA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0A974FF1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69E27F87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30,80000</w:t>
            </w:r>
          </w:p>
        </w:tc>
      </w:tr>
      <w:tr w:rsidR="003F5D05" w:rsidRPr="003F5D05" w14:paraId="35FA5838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7FDF8FED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3EA17B92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auto"/>
            <w:hideMark/>
          </w:tcPr>
          <w:p w14:paraId="540E6F46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48CFA519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60FD93A9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7B16A397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08.2.03.S2904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E8ED8F5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392607A5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03001A37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454,11274</w:t>
            </w:r>
          </w:p>
        </w:tc>
      </w:tr>
      <w:tr w:rsidR="003F5D05" w:rsidRPr="003F5D05" w14:paraId="179C51FF" w14:textId="77777777" w:rsidTr="003F5D05">
        <w:tc>
          <w:tcPr>
            <w:tcW w:w="1180" w:type="dxa"/>
            <w:shd w:val="clear" w:color="auto" w:fill="auto"/>
            <w:noWrap/>
            <w:hideMark/>
          </w:tcPr>
          <w:p w14:paraId="60172493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55" w:type="dxa"/>
            <w:shd w:val="clear" w:color="auto" w:fill="auto"/>
            <w:hideMark/>
          </w:tcPr>
          <w:p w14:paraId="72E31023" w14:textId="77777777" w:rsidR="003F5D05" w:rsidRPr="003F5D05" w:rsidRDefault="003F5D05" w:rsidP="002B6CD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985" w:type="dxa"/>
            <w:shd w:val="clear" w:color="auto" w:fill="auto"/>
            <w:hideMark/>
          </w:tcPr>
          <w:p w14:paraId="0BEF0EC5" w14:textId="77777777" w:rsidR="003F5D05" w:rsidRPr="003F5D05" w:rsidRDefault="003F5D05" w:rsidP="002B6CD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6D165F60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0E55CE7A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0CDEE7AE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5E6AAB04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3D2FAA1F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689E2FCA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1 273 260,21275</w:t>
            </w:r>
          </w:p>
        </w:tc>
      </w:tr>
      <w:tr w:rsidR="003F5D05" w:rsidRPr="003F5D05" w14:paraId="5DD168C2" w14:textId="77777777" w:rsidTr="003F5D05">
        <w:tc>
          <w:tcPr>
            <w:tcW w:w="1180" w:type="dxa"/>
            <w:vMerge w:val="restart"/>
            <w:shd w:val="clear" w:color="auto" w:fill="auto"/>
            <w:noWrap/>
            <w:hideMark/>
          </w:tcPr>
          <w:p w14:paraId="63024F8B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08.3.00.00000</w:t>
            </w:r>
          </w:p>
        </w:tc>
        <w:tc>
          <w:tcPr>
            <w:tcW w:w="1655" w:type="dxa"/>
            <w:vMerge w:val="restart"/>
            <w:shd w:val="clear" w:color="auto" w:fill="auto"/>
            <w:hideMark/>
          </w:tcPr>
          <w:p w14:paraId="6AB27244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граждан мерами государственной поддержки по улучшению жилищных условий"</w:t>
            </w:r>
          </w:p>
        </w:tc>
        <w:tc>
          <w:tcPr>
            <w:tcW w:w="1985" w:type="dxa"/>
            <w:vMerge w:val="restart"/>
            <w:shd w:val="clear" w:color="auto" w:fill="auto"/>
            <w:hideMark/>
          </w:tcPr>
          <w:p w14:paraId="5AD694AF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7512F2AF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72F5201A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40DD8174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08.3.03.84220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0CBC0A4C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24E3C035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50516661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2,10000</w:t>
            </w:r>
          </w:p>
        </w:tc>
      </w:tr>
      <w:tr w:rsidR="003F5D05" w:rsidRPr="003F5D05" w14:paraId="47116885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45ACCC4B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11262FB7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01014A7D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29934A12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128D51E9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528C0D8E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08.3.03.51340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61F0E1BB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71109CB2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255849BC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4 989,30000</w:t>
            </w:r>
          </w:p>
        </w:tc>
      </w:tr>
      <w:tr w:rsidR="003F5D05" w:rsidRPr="003F5D05" w14:paraId="2D883B25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01E38B24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115D88DF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4C588D9C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7C3D65CC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5A7731ED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29C343D1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08.3.03.51350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430D5FEC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7325C702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0B50959C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12 285,40000</w:t>
            </w:r>
          </w:p>
        </w:tc>
      </w:tr>
      <w:tr w:rsidR="003F5D05" w:rsidRPr="003F5D05" w14:paraId="29D5E6A2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5E51BA21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005E6CF8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41870590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73ED4A3D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71460815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26B10CA2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08.3.03.51760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713E7831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0495EBBC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06814F8F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</w:tr>
      <w:tr w:rsidR="003F5D05" w:rsidRPr="003F5D05" w14:paraId="3F705F09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0DFDABD9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57B652E3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0896AB01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172B055B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68792C2E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0BA0BC6D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08.3.03.D1340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306961AA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55D475D9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52B9DD6C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1 208,90000</w:t>
            </w:r>
          </w:p>
        </w:tc>
      </w:tr>
      <w:tr w:rsidR="003F5D05" w:rsidRPr="003F5D05" w14:paraId="4D9823B1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54FABE33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325F93E1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17B8E10D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2A9E800C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1DA31B69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155F56D3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08.3.07.L1780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0592A1AA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6550B565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644BDE33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183 346,96629</w:t>
            </w:r>
          </w:p>
        </w:tc>
      </w:tr>
      <w:tr w:rsidR="003F5D05" w:rsidRPr="003F5D05" w14:paraId="1E4AFBB9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609E1CFC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2CCAC7AA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7A5A8F9C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7F443F1E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78364E04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565BF3DA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08.3.08.82903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0A6CA8A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39B4C987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67A41F20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56 478,91190</w:t>
            </w:r>
          </w:p>
        </w:tc>
      </w:tr>
      <w:tr w:rsidR="003F5D05" w:rsidRPr="003F5D05" w14:paraId="5639F339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3DA7ADAB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64BE3B35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70F24208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18DC2EAF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51F7BA21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27AC5390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08.3.08.S2903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190E9168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5EED114E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47BDC4F6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6 980,53969</w:t>
            </w:r>
          </w:p>
        </w:tc>
      </w:tr>
      <w:tr w:rsidR="003F5D05" w:rsidRPr="003F5D05" w14:paraId="3262CC1F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0834B417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68ED9CC9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7EA4C154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1199AC74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4F799836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06D120B2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08.3.03.L4970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1FDFEE4F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6CC61587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0634CB2A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1 464,56100</w:t>
            </w:r>
          </w:p>
        </w:tc>
      </w:tr>
      <w:tr w:rsidR="003F5D05" w:rsidRPr="003F5D05" w14:paraId="335F5247" w14:textId="77777777" w:rsidTr="003F5D05">
        <w:tc>
          <w:tcPr>
            <w:tcW w:w="1180" w:type="dxa"/>
            <w:shd w:val="clear" w:color="auto" w:fill="auto"/>
            <w:noWrap/>
            <w:hideMark/>
          </w:tcPr>
          <w:p w14:paraId="133D8E24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55" w:type="dxa"/>
            <w:shd w:val="clear" w:color="auto" w:fill="auto"/>
            <w:hideMark/>
          </w:tcPr>
          <w:p w14:paraId="3B82BC7E" w14:textId="77777777" w:rsidR="003F5D05" w:rsidRPr="003F5D05" w:rsidRDefault="003F5D05" w:rsidP="002B6CD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985" w:type="dxa"/>
            <w:shd w:val="clear" w:color="auto" w:fill="auto"/>
            <w:hideMark/>
          </w:tcPr>
          <w:p w14:paraId="2185F735" w14:textId="77777777" w:rsidR="003F5D05" w:rsidRPr="003F5D05" w:rsidRDefault="003F5D05" w:rsidP="002B6CD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2B696008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0495DA18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03DC6D44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3A587310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6E4310D7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1DE9F4C1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272 756,67888</w:t>
            </w:r>
          </w:p>
        </w:tc>
      </w:tr>
      <w:tr w:rsidR="003F5D05" w:rsidRPr="003F5D05" w14:paraId="3CE62AE6" w14:textId="77777777" w:rsidTr="003F5D05">
        <w:tc>
          <w:tcPr>
            <w:tcW w:w="1180" w:type="dxa"/>
            <w:shd w:val="clear" w:color="auto" w:fill="auto"/>
            <w:noWrap/>
            <w:hideMark/>
          </w:tcPr>
          <w:p w14:paraId="6AE4302D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09.0.00.00000</w:t>
            </w:r>
          </w:p>
        </w:tc>
        <w:tc>
          <w:tcPr>
            <w:tcW w:w="1655" w:type="dxa"/>
            <w:shd w:val="clear" w:color="auto" w:fill="auto"/>
            <w:hideMark/>
          </w:tcPr>
          <w:p w14:paraId="4F192C00" w14:textId="77777777" w:rsidR="003F5D05" w:rsidRPr="003F5D05" w:rsidRDefault="003F5D05" w:rsidP="002B6CD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 "Жилищно-коммунальный комплекс и городская среда"</w:t>
            </w:r>
          </w:p>
        </w:tc>
        <w:tc>
          <w:tcPr>
            <w:tcW w:w="1985" w:type="dxa"/>
            <w:shd w:val="clear" w:color="auto" w:fill="auto"/>
            <w:hideMark/>
          </w:tcPr>
          <w:p w14:paraId="13B9ED5F" w14:textId="77777777" w:rsidR="003F5D05" w:rsidRPr="003F5D05" w:rsidRDefault="003F5D05" w:rsidP="002B6CD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5ED4022B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06640F5B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47ADC078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6FBD8E16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5600E1AB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7ADE4ABD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1 198 275,90103</w:t>
            </w:r>
          </w:p>
        </w:tc>
      </w:tr>
      <w:tr w:rsidR="003F5D05" w:rsidRPr="003F5D05" w14:paraId="237F1B9E" w14:textId="77777777" w:rsidTr="003F5D05">
        <w:tc>
          <w:tcPr>
            <w:tcW w:w="1180" w:type="dxa"/>
            <w:vMerge w:val="restart"/>
            <w:shd w:val="clear" w:color="auto" w:fill="auto"/>
            <w:noWrap/>
            <w:hideMark/>
          </w:tcPr>
          <w:p w14:paraId="6508854E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09.1.00.00000</w:t>
            </w:r>
          </w:p>
        </w:tc>
        <w:tc>
          <w:tcPr>
            <w:tcW w:w="1655" w:type="dxa"/>
            <w:vMerge w:val="restart"/>
            <w:shd w:val="clear" w:color="auto" w:fill="auto"/>
            <w:hideMark/>
          </w:tcPr>
          <w:p w14:paraId="12EEF3AE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1985" w:type="dxa"/>
            <w:vMerge w:val="restart"/>
            <w:shd w:val="clear" w:color="auto" w:fill="auto"/>
            <w:hideMark/>
          </w:tcPr>
          <w:p w14:paraId="740714BA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4EB31E74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48A41DC9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5B177319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09.1.03.00590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DA76013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091D7227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49B0ECF4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41 684,57128</w:t>
            </w:r>
          </w:p>
        </w:tc>
      </w:tr>
      <w:tr w:rsidR="003F5D05" w:rsidRPr="003F5D05" w14:paraId="46A8909D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5E53411B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3AF5984D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7AE0A699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1764399D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7B030397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3DADA39A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09.1.03.00590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496A2C94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093CF73F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02E5D853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29 806,65712</w:t>
            </w:r>
          </w:p>
        </w:tc>
      </w:tr>
      <w:tr w:rsidR="003F5D05" w:rsidRPr="003F5D05" w14:paraId="00D9CD4C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4BC0B42C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3ACCE45C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6161783C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734E7554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23F8080F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7D59FAB1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09.1.03.00590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7FF350EF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3474CBBF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7FB94004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156,16656</w:t>
            </w:r>
          </w:p>
        </w:tc>
      </w:tr>
      <w:tr w:rsidR="003F5D05" w:rsidRPr="003F5D05" w14:paraId="2981FD2C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3EA58931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6F8CF990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0E4EE9AC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046735BE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06856DBA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47CF38C9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09.1.03.00590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73C2440B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7EB94FB4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2633BA62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227,30000</w:t>
            </w:r>
          </w:p>
        </w:tc>
      </w:tr>
      <w:tr w:rsidR="003F5D05" w:rsidRPr="003F5D05" w14:paraId="1AF700D1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7ADA43F8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226E69C5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00DC7AF8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25662BC0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5BA92C4E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0415A397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09.1.03.02040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4D317B39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7E51095A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05E0C520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41 716,89410</w:t>
            </w:r>
          </w:p>
        </w:tc>
      </w:tr>
      <w:tr w:rsidR="003F5D05" w:rsidRPr="003F5D05" w14:paraId="58C6A63F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10E72181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0DFD0199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3E32F2BE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43974AA6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1E17A42A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0C019B47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09.1.03.02400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34AEB93A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2E04B605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05C7B064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</w:tr>
      <w:tr w:rsidR="003F5D05" w:rsidRPr="003F5D05" w14:paraId="22C675E8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57E4A862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7A1CAE36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39543C10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6F9101C2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28FD686A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1C9B6494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09.1.F5.42110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106E52D7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736CCA1C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2F92835E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3 195,35256</w:t>
            </w:r>
          </w:p>
        </w:tc>
      </w:tr>
      <w:tr w:rsidR="003F5D05" w:rsidRPr="003F5D05" w14:paraId="29AF8A35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32A60712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266A0373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4C13184F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13987E1F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5C2B228F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7DD9A3BC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09.1.F5.82140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16B50B2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2D0377A2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791159D0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585 391,00000</w:t>
            </w:r>
          </w:p>
        </w:tc>
      </w:tr>
      <w:tr w:rsidR="003F5D05" w:rsidRPr="003F5D05" w14:paraId="0C5AC27B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4E55E0A7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4F9858DC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2295C2DF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66619B68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4993E00A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4906B1C1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09.1.F5.S2140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0DE15F4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02FCE725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3B3C1E14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146 347,80000</w:t>
            </w:r>
          </w:p>
        </w:tc>
      </w:tr>
      <w:tr w:rsidR="003F5D05" w:rsidRPr="003F5D05" w14:paraId="3AE72924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10E3B1AB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0A239D74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135C24B0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50F83A98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5DECBE12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5E44A51C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09.1.01.09505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0A7F0495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45DF80B3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2A593230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12 744,00000</w:t>
            </w:r>
          </w:p>
        </w:tc>
      </w:tr>
      <w:tr w:rsidR="003F5D05" w:rsidRPr="003F5D05" w14:paraId="0AF05DE6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51220B6A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221CCA56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458AFD24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001E14E4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1D1414E5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26725329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09.1.01.09605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0AED1614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4474A9FF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4AAA8656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20 142,40000</w:t>
            </w:r>
          </w:p>
        </w:tc>
      </w:tr>
      <w:tr w:rsidR="003F5D05" w:rsidRPr="003F5D05" w14:paraId="330EF45F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424EED10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68E9549A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5A5F9752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203D1CE7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638A83E9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53F3721C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09.1.01.42110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3D6D8EAA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2F06D837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34A18242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60 010,97249</w:t>
            </w:r>
          </w:p>
        </w:tc>
      </w:tr>
      <w:tr w:rsidR="003F5D05" w:rsidRPr="003F5D05" w14:paraId="398FE0F2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5FC1A48C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22D26601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7C9FF15A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1EFB045B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1EE2D7E0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7F80646B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09.1.01.99990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7B9957FA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44D0FC71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2071672D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21 660,46581</w:t>
            </w:r>
          </w:p>
        </w:tc>
      </w:tr>
      <w:tr w:rsidR="003F5D05" w:rsidRPr="003F5D05" w14:paraId="64A4356B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5FB57536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4F5E7587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75CF9EDF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390EC141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0618B85A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7D651116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09.1.01.S9605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94D6245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18BFAC7D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0C48EC76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5 035,60000</w:t>
            </w:r>
          </w:p>
        </w:tc>
      </w:tr>
      <w:tr w:rsidR="003F5D05" w:rsidRPr="003F5D05" w14:paraId="774C8911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0AA23FD0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0D76BE4C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1F6F11C6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03099A32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226D2BA9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5130AE6A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09.1.02.99990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539FF5F1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3AAB0BCC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4EF06481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23 192,67954</w:t>
            </w:r>
          </w:p>
        </w:tc>
      </w:tr>
      <w:tr w:rsidR="003F5D05" w:rsidRPr="003F5D05" w14:paraId="517E182A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4E335A12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231338FC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337DEA39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008F5BE9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16C5ACE6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3886B053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09.1.03.99990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2272B0C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53AB20B5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6712A62E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74,40290</w:t>
            </w:r>
          </w:p>
        </w:tc>
      </w:tr>
      <w:tr w:rsidR="003F5D05" w:rsidRPr="003F5D05" w14:paraId="70B002FD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6D71DAD9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43E59DA2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5ADD31C8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72CBAF01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0B05A20B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72262A07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09.1.09.20650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3D274AED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27722DA8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624E4B6A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99 793,91500</w:t>
            </w:r>
          </w:p>
        </w:tc>
      </w:tr>
      <w:tr w:rsidR="003F5D05" w:rsidRPr="003F5D05" w14:paraId="05620287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2B6F89D0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7106CB99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2CBDA106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01D72126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351F6A99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1149477A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09.1.09.20653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4347E046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3773A5D0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6AACE1DE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31 909,78042</w:t>
            </w:r>
          </w:p>
        </w:tc>
      </w:tr>
      <w:tr w:rsidR="003F5D05" w:rsidRPr="003F5D05" w14:paraId="68372CBC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1C07B8B5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6F45AC0D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5EE666AE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47FE1A12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7A3AFDDA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442981D1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09.1.09.20654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0765FEE1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6EEFA9F2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7B578932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29 296,30458</w:t>
            </w:r>
          </w:p>
        </w:tc>
      </w:tr>
      <w:tr w:rsidR="003F5D05" w:rsidRPr="003F5D05" w14:paraId="226DB351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27BC25F4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7808CC91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049CC918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0DDB5F49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33E32486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2BFCFA94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09.1.03.00590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325C7B3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7B6ADFE3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4E1BFAB4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138,50000</w:t>
            </w:r>
          </w:p>
        </w:tc>
      </w:tr>
      <w:tr w:rsidR="003F5D05" w:rsidRPr="003F5D05" w14:paraId="21306E31" w14:textId="77777777" w:rsidTr="003F5D05">
        <w:tc>
          <w:tcPr>
            <w:tcW w:w="1180" w:type="dxa"/>
            <w:shd w:val="clear" w:color="auto" w:fill="auto"/>
            <w:noWrap/>
            <w:hideMark/>
          </w:tcPr>
          <w:p w14:paraId="658501CA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55" w:type="dxa"/>
            <w:shd w:val="clear" w:color="auto" w:fill="auto"/>
            <w:hideMark/>
          </w:tcPr>
          <w:p w14:paraId="3AA29AA5" w14:textId="77777777" w:rsidR="003F5D05" w:rsidRPr="003F5D05" w:rsidRDefault="003F5D05" w:rsidP="002B6CD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985" w:type="dxa"/>
            <w:shd w:val="clear" w:color="auto" w:fill="auto"/>
            <w:hideMark/>
          </w:tcPr>
          <w:p w14:paraId="0B1373E0" w14:textId="77777777" w:rsidR="003F5D05" w:rsidRPr="003F5D05" w:rsidRDefault="003F5D05" w:rsidP="002B6CD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04511A3E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3668630A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5DAC380B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32EEEDCA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13253886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15F633DD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1 153 124,76236</w:t>
            </w:r>
          </w:p>
        </w:tc>
      </w:tr>
      <w:tr w:rsidR="003F5D05" w:rsidRPr="003F5D05" w14:paraId="41E11B72" w14:textId="77777777" w:rsidTr="003F5D05">
        <w:tc>
          <w:tcPr>
            <w:tcW w:w="1180" w:type="dxa"/>
            <w:vMerge w:val="restart"/>
            <w:shd w:val="clear" w:color="auto" w:fill="auto"/>
            <w:noWrap/>
            <w:hideMark/>
          </w:tcPr>
          <w:p w14:paraId="5A001D86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09.2.00.00000</w:t>
            </w:r>
          </w:p>
        </w:tc>
        <w:tc>
          <w:tcPr>
            <w:tcW w:w="1655" w:type="dxa"/>
            <w:vMerge w:val="restart"/>
            <w:shd w:val="clear" w:color="auto" w:fill="auto"/>
            <w:hideMark/>
          </w:tcPr>
          <w:p w14:paraId="517981B5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Подпрограмма «Капитальный ремонт многоквартирных домов»</w:t>
            </w:r>
          </w:p>
        </w:tc>
        <w:tc>
          <w:tcPr>
            <w:tcW w:w="1985" w:type="dxa"/>
            <w:vMerge w:val="restart"/>
            <w:shd w:val="clear" w:color="auto" w:fill="auto"/>
            <w:hideMark/>
          </w:tcPr>
          <w:p w14:paraId="3D71E967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5613D66E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521614C6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3427CF77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764ED268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48EAD93D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749CE3EE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32,70000</w:t>
            </w:r>
          </w:p>
        </w:tc>
      </w:tr>
      <w:tr w:rsidR="003F5D05" w:rsidRPr="003F5D05" w14:paraId="736CB60D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73E6B329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7474286C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273FB33E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51CC1CAD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1E74F9CF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08A02F54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044454AE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4C713C4D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2F232C71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3 943,10000</w:t>
            </w:r>
          </w:p>
        </w:tc>
      </w:tr>
      <w:tr w:rsidR="003F5D05" w:rsidRPr="003F5D05" w14:paraId="53D4BB8F" w14:textId="77777777" w:rsidTr="003F5D05">
        <w:tc>
          <w:tcPr>
            <w:tcW w:w="1180" w:type="dxa"/>
            <w:shd w:val="clear" w:color="auto" w:fill="auto"/>
            <w:noWrap/>
            <w:hideMark/>
          </w:tcPr>
          <w:p w14:paraId="2C910A1C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55" w:type="dxa"/>
            <w:shd w:val="clear" w:color="auto" w:fill="auto"/>
            <w:hideMark/>
          </w:tcPr>
          <w:p w14:paraId="533D918A" w14:textId="77777777" w:rsidR="003F5D05" w:rsidRPr="003F5D05" w:rsidRDefault="003F5D05" w:rsidP="002B6CD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985" w:type="dxa"/>
            <w:shd w:val="clear" w:color="auto" w:fill="auto"/>
            <w:hideMark/>
          </w:tcPr>
          <w:p w14:paraId="7C052BE7" w14:textId="77777777" w:rsidR="003F5D05" w:rsidRPr="003F5D05" w:rsidRDefault="003F5D05" w:rsidP="002B6CD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6D7235C6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5185ECAF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19D5C3E0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38C83B19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748FF5EF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51DAD972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3 975,80000</w:t>
            </w:r>
          </w:p>
        </w:tc>
      </w:tr>
      <w:tr w:rsidR="003F5D05" w:rsidRPr="003F5D05" w14:paraId="6C49967A" w14:textId="77777777" w:rsidTr="003F5D05">
        <w:tc>
          <w:tcPr>
            <w:tcW w:w="1180" w:type="dxa"/>
            <w:shd w:val="clear" w:color="auto" w:fill="auto"/>
            <w:noWrap/>
            <w:hideMark/>
          </w:tcPr>
          <w:p w14:paraId="232C524A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09.3.00.00000</w:t>
            </w:r>
          </w:p>
        </w:tc>
        <w:tc>
          <w:tcPr>
            <w:tcW w:w="1655" w:type="dxa"/>
            <w:shd w:val="clear" w:color="auto" w:fill="auto"/>
            <w:hideMark/>
          </w:tcPr>
          <w:p w14:paraId="765DA597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Подпрограмма «Энергосбережение и повышение энергоэффективности»</w:t>
            </w:r>
          </w:p>
        </w:tc>
        <w:tc>
          <w:tcPr>
            <w:tcW w:w="1985" w:type="dxa"/>
            <w:shd w:val="clear" w:color="auto" w:fill="auto"/>
            <w:hideMark/>
          </w:tcPr>
          <w:p w14:paraId="01A6815A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6BBD17F5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504D1009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376CFC37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09.3.04.99990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6B14A6BD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124D9BEC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46635891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10,77635</w:t>
            </w:r>
          </w:p>
        </w:tc>
      </w:tr>
      <w:tr w:rsidR="003F5D05" w:rsidRPr="003F5D05" w14:paraId="57995C97" w14:textId="77777777" w:rsidTr="003F5D05">
        <w:tc>
          <w:tcPr>
            <w:tcW w:w="1180" w:type="dxa"/>
            <w:shd w:val="clear" w:color="auto" w:fill="auto"/>
            <w:noWrap/>
            <w:hideMark/>
          </w:tcPr>
          <w:p w14:paraId="5E1EC46C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55" w:type="dxa"/>
            <w:shd w:val="clear" w:color="auto" w:fill="auto"/>
            <w:hideMark/>
          </w:tcPr>
          <w:p w14:paraId="5D62580C" w14:textId="77777777" w:rsidR="003F5D05" w:rsidRPr="003F5D05" w:rsidRDefault="003F5D05" w:rsidP="002B6CD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985" w:type="dxa"/>
            <w:shd w:val="clear" w:color="auto" w:fill="auto"/>
            <w:hideMark/>
          </w:tcPr>
          <w:p w14:paraId="20D8A505" w14:textId="77777777" w:rsidR="003F5D05" w:rsidRPr="003F5D05" w:rsidRDefault="003F5D05" w:rsidP="002B6CD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323F706F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46C90DF8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2A29AD0D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1BE089EA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1017A6B5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76633947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10,77635</w:t>
            </w:r>
          </w:p>
        </w:tc>
      </w:tr>
      <w:tr w:rsidR="003F5D05" w:rsidRPr="003F5D05" w14:paraId="77E75532" w14:textId="77777777" w:rsidTr="003F5D05">
        <w:tc>
          <w:tcPr>
            <w:tcW w:w="1180" w:type="dxa"/>
            <w:vMerge w:val="restart"/>
            <w:shd w:val="clear" w:color="auto" w:fill="auto"/>
            <w:noWrap/>
            <w:hideMark/>
          </w:tcPr>
          <w:p w14:paraId="3181FA2D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09.4.00.00000</w:t>
            </w:r>
          </w:p>
        </w:tc>
        <w:tc>
          <w:tcPr>
            <w:tcW w:w="1655" w:type="dxa"/>
            <w:vMerge w:val="restart"/>
            <w:shd w:val="clear" w:color="auto" w:fill="auto"/>
            <w:hideMark/>
          </w:tcPr>
          <w:p w14:paraId="62676AB6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Подпрограмма "Формирование современной городской среды"</w:t>
            </w:r>
          </w:p>
        </w:tc>
        <w:tc>
          <w:tcPr>
            <w:tcW w:w="1985" w:type="dxa"/>
            <w:vMerge w:val="restart"/>
            <w:shd w:val="clear" w:color="auto" w:fill="auto"/>
            <w:hideMark/>
          </w:tcPr>
          <w:p w14:paraId="3475A435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202941CC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69CDFFF4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1EE13378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09.4.F2.55550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408057CA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520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16B4A804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2B9E6DCE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8 051,92301</w:t>
            </w:r>
          </w:p>
        </w:tc>
      </w:tr>
      <w:tr w:rsidR="003F5D05" w:rsidRPr="003F5D05" w14:paraId="2AE13E16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00BC4572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51C0D7A4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6E1D9561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7FF897A1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7EDE032E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262CFA1E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09.4.F2.89009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68414DC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520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34210C19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72D9DC31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0,07699</w:t>
            </w:r>
          </w:p>
        </w:tc>
      </w:tr>
      <w:tr w:rsidR="003F5D05" w:rsidRPr="003F5D05" w14:paraId="4554AAC3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1E179641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09EC014D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3DFA979A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5196C45D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1FF80053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08313025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09.4.03.L5761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6210B390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520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35C57707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7374079B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2 148,37374</w:t>
            </w:r>
          </w:p>
        </w:tc>
      </w:tr>
      <w:tr w:rsidR="003F5D05" w:rsidRPr="003F5D05" w14:paraId="46DCE07B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5C27D294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7EC66C80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1D3D6A8E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582D8D65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6696444A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2DC6BA9A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09.4.04.82751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3BF1791E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520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39C03F34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1F45766C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9 126,19357</w:t>
            </w:r>
          </w:p>
        </w:tc>
      </w:tr>
      <w:tr w:rsidR="003F5D05" w:rsidRPr="003F5D05" w14:paraId="6B368216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229CA0F5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6DD79B69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03720522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483B91BD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3052D5D4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74E1FB82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09.4.04.82752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1C7A8DBC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520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249C212B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14B1271F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7 548,59301</w:t>
            </w:r>
          </w:p>
        </w:tc>
      </w:tr>
      <w:tr w:rsidR="003F5D05" w:rsidRPr="003F5D05" w14:paraId="0D266481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25297E2E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43DA6BAD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2D6191D5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132464E2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763EF708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6897F24D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09.4.04.89611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83772AE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7237369A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4B36B764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676,33200</w:t>
            </w:r>
          </w:p>
        </w:tc>
      </w:tr>
      <w:tr w:rsidR="003F5D05" w:rsidRPr="003F5D05" w14:paraId="06D79A5F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14EA4EEE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7BE2BE6C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44B03DC1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383DED28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3ABFDB6B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6D516113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09.4.04.89612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6606017F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0F745F0C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7E6F1723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676,16600</w:t>
            </w:r>
          </w:p>
        </w:tc>
      </w:tr>
      <w:tr w:rsidR="003F5D05" w:rsidRPr="003F5D05" w14:paraId="41C35FD0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1849DD58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64BD4099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4B64204C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5B37E0F8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09BE7060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69E9C407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09.4.04.89613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48122060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7A70E8ED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58A4B512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547,50200</w:t>
            </w:r>
          </w:p>
        </w:tc>
      </w:tr>
      <w:tr w:rsidR="003F5D05" w:rsidRPr="003F5D05" w14:paraId="77304F0D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7F3F7418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4055AC23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31B99874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381A5689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657688AE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0F665CEC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09.4.04.89631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650777D0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6A8C5B99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25A2F225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1 900,00000</w:t>
            </w:r>
          </w:p>
        </w:tc>
      </w:tr>
      <w:tr w:rsidR="003F5D05" w:rsidRPr="003F5D05" w14:paraId="48380226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1355AF38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592FB6CF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1684F746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060EE444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0457C226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35BFDD2F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09.4.04.89641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1C952274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20576F78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555C1254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1 519,99200</w:t>
            </w:r>
          </w:p>
        </w:tc>
      </w:tr>
      <w:tr w:rsidR="003F5D05" w:rsidRPr="003F5D05" w14:paraId="0687C6B6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27B73948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3B1D51F4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6EDDCC76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4DF9CE5E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036EBD99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4A6C5B11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09.4.04.89651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39EE75C4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0C28AAD6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0F2E83ED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960,00000</w:t>
            </w:r>
          </w:p>
        </w:tc>
      </w:tr>
      <w:tr w:rsidR="003F5D05" w:rsidRPr="003F5D05" w14:paraId="16B9CCA4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21DEDCA8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7DC3D6C5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5D13372E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4538C40A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2DC595CA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10103E47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09.4.04.89661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5A31DFBD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46614D78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1DE5DF72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1 448,92000</w:t>
            </w:r>
          </w:p>
        </w:tc>
      </w:tr>
      <w:tr w:rsidR="003F5D05" w:rsidRPr="003F5D05" w14:paraId="70763593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70EC7A34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3B1919CC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4CFF7928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7FD7C965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14562E0A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49310355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09.4.04.89671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7859BB94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257E0598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6EA95030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1 116,81000</w:t>
            </w:r>
          </w:p>
        </w:tc>
      </w:tr>
      <w:tr w:rsidR="003F5D05" w:rsidRPr="003F5D05" w14:paraId="33C5412C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01F2373A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443D520F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7F81E6CF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3580907B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20338D23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74BA3202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09.4.04.89681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61D5CB5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4F7A4779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2114BDE2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1 900,00000</w:t>
            </w:r>
          </w:p>
        </w:tc>
      </w:tr>
      <w:tr w:rsidR="003F5D05" w:rsidRPr="003F5D05" w14:paraId="512D9454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3162060F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188F3575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49029255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02B4B600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69B6DFC9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27B40E4C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09.4.04.S2752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41952FC8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1356F203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098F1537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3 543,68000</w:t>
            </w:r>
          </w:p>
        </w:tc>
      </w:tr>
      <w:tr w:rsidR="003F5D05" w:rsidRPr="003F5D05" w14:paraId="451B86DE" w14:textId="77777777" w:rsidTr="003F5D05">
        <w:tc>
          <w:tcPr>
            <w:tcW w:w="1180" w:type="dxa"/>
            <w:shd w:val="clear" w:color="auto" w:fill="auto"/>
            <w:noWrap/>
            <w:hideMark/>
          </w:tcPr>
          <w:p w14:paraId="5CA040F1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55" w:type="dxa"/>
            <w:shd w:val="clear" w:color="auto" w:fill="auto"/>
            <w:hideMark/>
          </w:tcPr>
          <w:p w14:paraId="0AE84302" w14:textId="77777777" w:rsidR="003F5D05" w:rsidRPr="003F5D05" w:rsidRDefault="003F5D05" w:rsidP="002B6CD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985" w:type="dxa"/>
            <w:shd w:val="clear" w:color="auto" w:fill="auto"/>
            <w:hideMark/>
          </w:tcPr>
          <w:p w14:paraId="0B5F54F5" w14:textId="77777777" w:rsidR="003F5D05" w:rsidRPr="003F5D05" w:rsidRDefault="003F5D05" w:rsidP="002B6CD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634AFB71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4E9CFFFB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78152988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5EE72F14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66060906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10952790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41 164,56232</w:t>
            </w:r>
          </w:p>
        </w:tc>
      </w:tr>
      <w:tr w:rsidR="003F5D05" w:rsidRPr="003F5D05" w14:paraId="5A8C4B7C" w14:textId="77777777" w:rsidTr="003F5D05">
        <w:tc>
          <w:tcPr>
            <w:tcW w:w="1180" w:type="dxa"/>
            <w:shd w:val="clear" w:color="auto" w:fill="auto"/>
            <w:noWrap/>
            <w:hideMark/>
          </w:tcPr>
          <w:p w14:paraId="4C11DE65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10.0.00.00000</w:t>
            </w:r>
          </w:p>
        </w:tc>
        <w:tc>
          <w:tcPr>
            <w:tcW w:w="1655" w:type="dxa"/>
            <w:shd w:val="clear" w:color="auto" w:fill="auto"/>
            <w:hideMark/>
          </w:tcPr>
          <w:p w14:paraId="648DAA2C" w14:textId="77777777" w:rsidR="003F5D05" w:rsidRPr="003F5D05" w:rsidRDefault="003F5D05" w:rsidP="002B6CD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"Профилактика правонарушений и обеспечение отдельных прав граждан"</w:t>
            </w:r>
          </w:p>
        </w:tc>
        <w:tc>
          <w:tcPr>
            <w:tcW w:w="1985" w:type="dxa"/>
            <w:shd w:val="clear" w:color="auto" w:fill="auto"/>
            <w:hideMark/>
          </w:tcPr>
          <w:p w14:paraId="29C63FE3" w14:textId="77777777" w:rsidR="003F5D05" w:rsidRPr="003F5D05" w:rsidRDefault="003F5D05" w:rsidP="002B6CD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358DC281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1A6B9CF1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2D70875E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5105F55E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6CA2F747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42F560B8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14 136,15520</w:t>
            </w:r>
          </w:p>
        </w:tc>
      </w:tr>
      <w:tr w:rsidR="003F5D05" w:rsidRPr="003F5D05" w14:paraId="67ECFA40" w14:textId="77777777" w:rsidTr="003F5D05">
        <w:tc>
          <w:tcPr>
            <w:tcW w:w="1180" w:type="dxa"/>
            <w:vMerge w:val="restart"/>
            <w:shd w:val="clear" w:color="auto" w:fill="auto"/>
            <w:noWrap/>
            <w:hideMark/>
          </w:tcPr>
          <w:p w14:paraId="5338A950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10.1.00.00000</w:t>
            </w:r>
          </w:p>
        </w:tc>
        <w:tc>
          <w:tcPr>
            <w:tcW w:w="1655" w:type="dxa"/>
            <w:vMerge w:val="restart"/>
            <w:shd w:val="clear" w:color="auto" w:fill="auto"/>
            <w:hideMark/>
          </w:tcPr>
          <w:p w14:paraId="3FC45707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Подпрограмма "Профилактика правонарушений"</w:t>
            </w:r>
          </w:p>
        </w:tc>
        <w:tc>
          <w:tcPr>
            <w:tcW w:w="1985" w:type="dxa"/>
            <w:vMerge w:val="restart"/>
            <w:shd w:val="clear" w:color="auto" w:fill="auto"/>
            <w:hideMark/>
          </w:tcPr>
          <w:p w14:paraId="6A4B6FC6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6B0BDCAA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411D4883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1B73B304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10.1.04.84250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40A769BC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71901D7F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40C886ED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2 106,46696</w:t>
            </w:r>
          </w:p>
        </w:tc>
      </w:tr>
      <w:tr w:rsidR="003F5D05" w:rsidRPr="003F5D05" w14:paraId="05A84308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09496662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5FE97E1D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1B980770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3262128E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776E9445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683B0E3B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10.1.04.84250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3C9DCE51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0D00CDF3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72E9928E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4,73304</w:t>
            </w:r>
          </w:p>
        </w:tc>
      </w:tr>
      <w:tr w:rsidR="003F5D05" w:rsidRPr="003F5D05" w14:paraId="1160D701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23203DAF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26EB29C2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26ADC062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72BA3F53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6E1C372E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4B7DCC6E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10.1.04.G4250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34188761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2C0E71E6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41346058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19,00920</w:t>
            </w:r>
          </w:p>
        </w:tc>
      </w:tr>
      <w:tr w:rsidR="003F5D05" w:rsidRPr="003F5D05" w14:paraId="57E26932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4B24FC55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64F120D8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auto"/>
            <w:hideMark/>
          </w:tcPr>
          <w:p w14:paraId="1185E1C0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58325013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1D36D421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5B74A6B1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10.1.01.82300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52BB0B0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520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1826285B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0AE6EB6D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151,40000</w:t>
            </w:r>
          </w:p>
        </w:tc>
      </w:tr>
      <w:tr w:rsidR="003F5D05" w:rsidRPr="003F5D05" w14:paraId="78ABDABE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23EA90A3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78BB7F26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 w:val="restart"/>
            <w:shd w:val="clear" w:color="auto" w:fill="auto"/>
            <w:hideMark/>
          </w:tcPr>
          <w:p w14:paraId="4C09CF03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2F5789D2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4C4F0E10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0FDB4E50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10.1.02.99990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6B580603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2AEB8EB6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29CEAC11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</w:tr>
      <w:tr w:rsidR="003F5D05" w:rsidRPr="003F5D05" w14:paraId="209D4416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73F3B1AB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66F3D6B1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338041F5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5A6F1EEE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740282E0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1F63B33A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10.1.03.99990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4EDF889E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7088F95A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51D2D75F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</w:tr>
      <w:tr w:rsidR="003F5D05" w:rsidRPr="003F5D05" w14:paraId="5E8CC23B" w14:textId="77777777" w:rsidTr="003F5D05">
        <w:tc>
          <w:tcPr>
            <w:tcW w:w="1180" w:type="dxa"/>
            <w:shd w:val="clear" w:color="auto" w:fill="auto"/>
            <w:noWrap/>
            <w:hideMark/>
          </w:tcPr>
          <w:p w14:paraId="4C49BB09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55" w:type="dxa"/>
            <w:shd w:val="clear" w:color="auto" w:fill="auto"/>
            <w:hideMark/>
          </w:tcPr>
          <w:p w14:paraId="43992734" w14:textId="77777777" w:rsidR="003F5D05" w:rsidRPr="003F5D05" w:rsidRDefault="003F5D05" w:rsidP="002B6CD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985" w:type="dxa"/>
            <w:shd w:val="clear" w:color="auto" w:fill="auto"/>
            <w:hideMark/>
          </w:tcPr>
          <w:p w14:paraId="6581D50C" w14:textId="77777777" w:rsidR="003F5D05" w:rsidRPr="003F5D05" w:rsidRDefault="003F5D05" w:rsidP="002B6CD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40D7216C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182A13F0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214BA0A7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6D5EDE90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6B8D277B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21308C8D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2 571,60920</w:t>
            </w:r>
          </w:p>
        </w:tc>
      </w:tr>
      <w:tr w:rsidR="003F5D05" w:rsidRPr="003F5D05" w14:paraId="679558F8" w14:textId="77777777" w:rsidTr="003F5D05">
        <w:tc>
          <w:tcPr>
            <w:tcW w:w="1180" w:type="dxa"/>
            <w:vMerge w:val="restart"/>
            <w:shd w:val="clear" w:color="auto" w:fill="auto"/>
            <w:noWrap/>
            <w:hideMark/>
          </w:tcPr>
          <w:p w14:paraId="59043670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10.4.00.00000</w:t>
            </w:r>
          </w:p>
        </w:tc>
        <w:tc>
          <w:tcPr>
            <w:tcW w:w="1655" w:type="dxa"/>
            <w:vMerge w:val="restart"/>
            <w:shd w:val="clear" w:color="auto" w:fill="auto"/>
            <w:hideMark/>
          </w:tcPr>
          <w:p w14:paraId="11A93AD6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Подпрограмма "Профилактика безнадзорности и правонарушений несовершеннолетних"</w:t>
            </w:r>
          </w:p>
        </w:tc>
        <w:tc>
          <w:tcPr>
            <w:tcW w:w="1985" w:type="dxa"/>
            <w:vMerge w:val="restart"/>
            <w:shd w:val="clear" w:color="auto" w:fill="auto"/>
            <w:hideMark/>
          </w:tcPr>
          <w:p w14:paraId="2442D68C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332D722E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718226D3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29185DDF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10.4.01.84270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6D5F92C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79C4D98F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0FDB3538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10 298,42283</w:t>
            </w:r>
          </w:p>
        </w:tc>
      </w:tr>
      <w:tr w:rsidR="003F5D05" w:rsidRPr="003F5D05" w14:paraId="454AC0FB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678301B3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27E5278A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1D2AA81C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087FFEE3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3161ED3C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14D6D511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10.4.01.84270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10B89E7B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15A49C18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6704FC2A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1 171,07717</w:t>
            </w:r>
          </w:p>
        </w:tc>
      </w:tr>
      <w:tr w:rsidR="003F5D05" w:rsidRPr="003F5D05" w14:paraId="2ABE5E65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5FDA4256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532FBF53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69CBA413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44624D56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0A3DAD51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7B2EC46E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10.4.01.G4270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4C329F27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4D108A49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0E95FAAC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95,04600</w:t>
            </w:r>
          </w:p>
        </w:tc>
      </w:tr>
      <w:tr w:rsidR="003F5D05" w:rsidRPr="003F5D05" w14:paraId="26327C3F" w14:textId="77777777" w:rsidTr="003F5D05">
        <w:tc>
          <w:tcPr>
            <w:tcW w:w="1180" w:type="dxa"/>
            <w:shd w:val="clear" w:color="auto" w:fill="auto"/>
            <w:noWrap/>
            <w:hideMark/>
          </w:tcPr>
          <w:p w14:paraId="64380E39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55" w:type="dxa"/>
            <w:shd w:val="clear" w:color="auto" w:fill="auto"/>
            <w:hideMark/>
          </w:tcPr>
          <w:p w14:paraId="55869020" w14:textId="77777777" w:rsidR="003F5D05" w:rsidRPr="003F5D05" w:rsidRDefault="003F5D05" w:rsidP="002B6CD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985" w:type="dxa"/>
            <w:shd w:val="clear" w:color="auto" w:fill="auto"/>
            <w:hideMark/>
          </w:tcPr>
          <w:p w14:paraId="2653F94A" w14:textId="77777777" w:rsidR="003F5D05" w:rsidRPr="003F5D05" w:rsidRDefault="003F5D05" w:rsidP="002B6CD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7E8F414E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58C93ABB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3ADEF944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170D7DAC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7B9AEC66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016BF8C0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11 564,54600</w:t>
            </w:r>
          </w:p>
        </w:tc>
      </w:tr>
      <w:tr w:rsidR="003F5D05" w:rsidRPr="003F5D05" w14:paraId="2A657DAA" w14:textId="77777777" w:rsidTr="003F5D05">
        <w:tc>
          <w:tcPr>
            <w:tcW w:w="1180" w:type="dxa"/>
            <w:shd w:val="clear" w:color="auto" w:fill="auto"/>
            <w:noWrap/>
            <w:hideMark/>
          </w:tcPr>
          <w:p w14:paraId="79D553F4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11.0.00.00000</w:t>
            </w:r>
          </w:p>
        </w:tc>
        <w:tc>
          <w:tcPr>
            <w:tcW w:w="1655" w:type="dxa"/>
            <w:shd w:val="clear" w:color="auto" w:fill="auto"/>
            <w:hideMark/>
          </w:tcPr>
          <w:p w14:paraId="08029F88" w14:textId="77777777" w:rsidR="003F5D05" w:rsidRPr="003F5D05" w:rsidRDefault="003F5D05" w:rsidP="002B6CD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"Безопасность жизнедеятельности"</w:t>
            </w:r>
          </w:p>
        </w:tc>
        <w:tc>
          <w:tcPr>
            <w:tcW w:w="1985" w:type="dxa"/>
            <w:shd w:val="clear" w:color="auto" w:fill="auto"/>
            <w:hideMark/>
          </w:tcPr>
          <w:p w14:paraId="67AEE538" w14:textId="77777777" w:rsidR="003F5D05" w:rsidRPr="003F5D05" w:rsidRDefault="003F5D05" w:rsidP="002B6CD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3B9C73C1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7C1187DB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4795C71B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58043C09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35800E52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0CB22C98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27 717,77924</w:t>
            </w:r>
          </w:p>
        </w:tc>
      </w:tr>
      <w:tr w:rsidR="003F5D05" w:rsidRPr="003F5D05" w14:paraId="7389AF4E" w14:textId="77777777" w:rsidTr="003F5D05">
        <w:tc>
          <w:tcPr>
            <w:tcW w:w="1180" w:type="dxa"/>
            <w:vMerge w:val="restart"/>
            <w:shd w:val="clear" w:color="auto" w:fill="auto"/>
            <w:noWrap/>
            <w:hideMark/>
          </w:tcPr>
          <w:p w14:paraId="1292B050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11.1.00.00000</w:t>
            </w:r>
          </w:p>
        </w:tc>
        <w:tc>
          <w:tcPr>
            <w:tcW w:w="1655" w:type="dxa"/>
            <w:vMerge w:val="restart"/>
            <w:shd w:val="clear" w:color="auto" w:fill="auto"/>
            <w:hideMark/>
          </w:tcPr>
          <w:p w14:paraId="2082A077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Подпрограмма "Организация и обеспечение мероприятий в сфере гражданской обороны, защиты населения и территории Нефтеюганского района от чрезвычайных ситуаций"</w:t>
            </w:r>
          </w:p>
        </w:tc>
        <w:tc>
          <w:tcPr>
            <w:tcW w:w="1985" w:type="dxa"/>
            <w:vMerge w:val="restart"/>
            <w:shd w:val="clear" w:color="auto" w:fill="auto"/>
            <w:hideMark/>
          </w:tcPr>
          <w:p w14:paraId="4E52BFEF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579A1155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4C97DE18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79300DFD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11.1.05.00590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4395A9DB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5FA215A4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682521AC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7 640,51832</w:t>
            </w:r>
          </w:p>
        </w:tc>
      </w:tr>
      <w:tr w:rsidR="003F5D05" w:rsidRPr="003F5D05" w14:paraId="082BC6FA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04172BCA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07F79FF4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41C016A0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0130E0CE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4B2CE8CC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14EBA92A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11.1.05.00590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FC5610A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422879A0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25CEC36C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2 353,46605</w:t>
            </w:r>
          </w:p>
        </w:tc>
      </w:tr>
      <w:tr w:rsidR="003F5D05" w:rsidRPr="003F5D05" w14:paraId="306AC293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127D15E7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63BDF16B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 w:val="restart"/>
            <w:shd w:val="clear" w:color="auto" w:fill="auto"/>
            <w:hideMark/>
          </w:tcPr>
          <w:p w14:paraId="08E3800C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1AB40E99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08A0CCF1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1BE2E65C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11.1.06.00590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6AAC22B9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68BD0219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360672B1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17 706,22016</w:t>
            </w:r>
          </w:p>
        </w:tc>
      </w:tr>
      <w:tr w:rsidR="003F5D05" w:rsidRPr="003F5D05" w14:paraId="607401B9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0AB745D1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33FE102F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34BFA9D3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37E2D9D2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14CB22C9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50023629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11.1.06.00590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7FE4A51F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830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019F9B7D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631CBC63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5,00000</w:t>
            </w:r>
          </w:p>
        </w:tc>
      </w:tr>
      <w:tr w:rsidR="003F5D05" w:rsidRPr="003F5D05" w14:paraId="18260B76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5D7300C1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1FF0D132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74961FE9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3E53290D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175AB7DC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0E4C2820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11.1.06.00590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1AAC05C1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54658472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5596E041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7,67427</w:t>
            </w:r>
          </w:p>
        </w:tc>
      </w:tr>
      <w:tr w:rsidR="003F5D05" w:rsidRPr="003F5D05" w14:paraId="0986BA0F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06926C49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3A50EBC2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auto"/>
            <w:hideMark/>
          </w:tcPr>
          <w:p w14:paraId="4D715701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10239FED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41BB036A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3E7EDBD0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11.1.06.00590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3C3A064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22ECF066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76CF4B3F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4,90044</w:t>
            </w:r>
          </w:p>
        </w:tc>
      </w:tr>
      <w:tr w:rsidR="003F5D05" w:rsidRPr="003F5D05" w14:paraId="7A5C9715" w14:textId="77777777" w:rsidTr="003F5D05">
        <w:tc>
          <w:tcPr>
            <w:tcW w:w="1180" w:type="dxa"/>
            <w:shd w:val="clear" w:color="auto" w:fill="auto"/>
            <w:noWrap/>
            <w:hideMark/>
          </w:tcPr>
          <w:p w14:paraId="109C82D5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55" w:type="dxa"/>
            <w:shd w:val="clear" w:color="auto" w:fill="auto"/>
            <w:hideMark/>
          </w:tcPr>
          <w:p w14:paraId="5F53CD64" w14:textId="77777777" w:rsidR="003F5D05" w:rsidRPr="003F5D05" w:rsidRDefault="003F5D05" w:rsidP="002B6CD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985" w:type="dxa"/>
            <w:shd w:val="clear" w:color="auto" w:fill="auto"/>
            <w:hideMark/>
          </w:tcPr>
          <w:p w14:paraId="2CFB4F05" w14:textId="77777777" w:rsidR="003F5D05" w:rsidRPr="003F5D05" w:rsidRDefault="003F5D05" w:rsidP="002B6CD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4013368D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3C20A0DB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4AC7BF09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6BF88F10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39954E00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2FDE3323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27 717,77924</w:t>
            </w:r>
          </w:p>
        </w:tc>
      </w:tr>
      <w:tr w:rsidR="003F5D05" w:rsidRPr="003F5D05" w14:paraId="01172256" w14:textId="77777777" w:rsidTr="003F5D05">
        <w:tc>
          <w:tcPr>
            <w:tcW w:w="1180" w:type="dxa"/>
            <w:vMerge w:val="restart"/>
            <w:shd w:val="clear" w:color="auto" w:fill="auto"/>
            <w:noWrap/>
            <w:hideMark/>
          </w:tcPr>
          <w:p w14:paraId="4D1D0ADF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12.0.00.00000</w:t>
            </w:r>
          </w:p>
        </w:tc>
        <w:tc>
          <w:tcPr>
            <w:tcW w:w="1655" w:type="dxa"/>
            <w:vMerge w:val="restart"/>
            <w:shd w:val="clear" w:color="auto" w:fill="auto"/>
            <w:hideMark/>
          </w:tcPr>
          <w:p w14:paraId="6E36EBCB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"Экологическая безопасность"</w:t>
            </w:r>
          </w:p>
        </w:tc>
        <w:tc>
          <w:tcPr>
            <w:tcW w:w="1985" w:type="dxa"/>
            <w:vMerge w:val="restart"/>
            <w:shd w:val="clear" w:color="auto" w:fill="auto"/>
            <w:hideMark/>
          </w:tcPr>
          <w:p w14:paraId="4C00C255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542C0CD2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38F4BB3E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1FC00308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12.0.03.82190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44104A7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6D5C3DBA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06B8F838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36 040,00000</w:t>
            </w:r>
          </w:p>
        </w:tc>
      </w:tr>
      <w:tr w:rsidR="003F5D05" w:rsidRPr="003F5D05" w14:paraId="369D5C05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6F8CF43D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0D82AE71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696AE1D1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4465F4AE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16688451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42A8C761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12.0.03.99990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5FF5B7AB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7093F662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775FF094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2 850,00000</w:t>
            </w:r>
          </w:p>
        </w:tc>
      </w:tr>
      <w:tr w:rsidR="003F5D05" w:rsidRPr="003F5D05" w14:paraId="7E7FEE05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4DE00834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26A78B4F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04981611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59933EC6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00DC1F67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17AD745C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12.0.03.S2190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74559AE7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13247F14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7A2BD464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10 775,72500</w:t>
            </w:r>
          </w:p>
        </w:tc>
      </w:tr>
      <w:tr w:rsidR="003F5D05" w:rsidRPr="003F5D05" w14:paraId="44E34CB2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0CDB3306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504134BC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auto"/>
            <w:hideMark/>
          </w:tcPr>
          <w:p w14:paraId="7090FC0B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0522137B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0752154D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7307E69D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1127055B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21053254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5F6871D1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773,15393</w:t>
            </w:r>
          </w:p>
        </w:tc>
      </w:tr>
      <w:tr w:rsidR="003F5D05" w:rsidRPr="003F5D05" w14:paraId="4E9B9B2B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5F022679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708AD9AE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auto"/>
            <w:hideMark/>
          </w:tcPr>
          <w:p w14:paraId="19CDCD5E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 Нефтеюганского района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074C4B05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14E6B751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72135040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69FA9F6F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4EC34CA6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356068A7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</w:tr>
      <w:tr w:rsidR="003F5D05" w:rsidRPr="003F5D05" w14:paraId="14EAEB11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429CABEB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0F7C3469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 w:val="restart"/>
            <w:shd w:val="clear" w:color="auto" w:fill="auto"/>
            <w:hideMark/>
          </w:tcPr>
          <w:p w14:paraId="2AF3520C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539F6F26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2677E803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610C8172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12.0.02.84290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37CEE1C2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16B7A62C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1E6E9F88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114,10000</w:t>
            </w:r>
          </w:p>
        </w:tc>
      </w:tr>
      <w:tr w:rsidR="003F5D05" w:rsidRPr="003F5D05" w14:paraId="58AC0CD7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1348A9AB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65A1CB54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0B0236ED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6F01DAAA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352EB148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5B53E501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12.0.02.99990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3C854D00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60E7D995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39930824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212 513,20029</w:t>
            </w:r>
          </w:p>
        </w:tc>
      </w:tr>
      <w:tr w:rsidR="003F5D05" w:rsidRPr="003F5D05" w14:paraId="72EB5415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5B75840C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4657A86F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auto"/>
            <w:hideMark/>
          </w:tcPr>
          <w:p w14:paraId="2BE58FA1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20C3DD25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15079D20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60238F71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12.0.03.89002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4F42D271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51902492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21D7E7FB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7 844,72336</w:t>
            </w:r>
          </w:p>
        </w:tc>
      </w:tr>
      <w:tr w:rsidR="003F5D05" w:rsidRPr="003F5D05" w14:paraId="65A5069D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4905A9E8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795401EB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auto"/>
            <w:hideMark/>
          </w:tcPr>
          <w:p w14:paraId="26DA9001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29D3451D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290F3FB4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490BB1E2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12.0.1Э.99990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60B40E9B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76A13289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211CB6FF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968 458,78114</w:t>
            </w:r>
          </w:p>
        </w:tc>
      </w:tr>
      <w:tr w:rsidR="003F5D05" w:rsidRPr="003F5D05" w14:paraId="303F117B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06FB94CC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7C880ED4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 w:val="restart"/>
            <w:shd w:val="clear" w:color="auto" w:fill="auto"/>
            <w:hideMark/>
          </w:tcPr>
          <w:p w14:paraId="0AADC81D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47E2C5FE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61D289B9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64FA5FFD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12.0.01.89006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74414852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078062B6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63578967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18 207,13820</w:t>
            </w:r>
          </w:p>
        </w:tc>
      </w:tr>
      <w:tr w:rsidR="003F5D05" w:rsidRPr="003F5D05" w14:paraId="5343A321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7E8E6615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37EF41FE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70C38B9B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18CFAD73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723DDD3B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4A5D1313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12.0.02.89007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6FB19671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0AE56564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1D6F5604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34 256,21372</w:t>
            </w:r>
          </w:p>
        </w:tc>
      </w:tr>
      <w:tr w:rsidR="003F5D05" w:rsidRPr="003F5D05" w14:paraId="35507D70" w14:textId="77777777" w:rsidTr="003F5D05">
        <w:tc>
          <w:tcPr>
            <w:tcW w:w="1180" w:type="dxa"/>
            <w:shd w:val="clear" w:color="auto" w:fill="auto"/>
            <w:noWrap/>
            <w:hideMark/>
          </w:tcPr>
          <w:p w14:paraId="64D6145C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 </w:t>
            </w:r>
          </w:p>
        </w:tc>
        <w:tc>
          <w:tcPr>
            <w:tcW w:w="1655" w:type="dxa"/>
            <w:shd w:val="clear" w:color="auto" w:fill="auto"/>
            <w:hideMark/>
          </w:tcPr>
          <w:p w14:paraId="03D7F26E" w14:textId="77777777" w:rsidR="003F5D05" w:rsidRPr="003F5D05" w:rsidRDefault="003F5D05" w:rsidP="002B6CD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985" w:type="dxa"/>
            <w:shd w:val="clear" w:color="auto" w:fill="auto"/>
            <w:hideMark/>
          </w:tcPr>
          <w:p w14:paraId="0E7C13BF" w14:textId="77777777" w:rsidR="003F5D05" w:rsidRPr="003F5D05" w:rsidRDefault="003F5D05" w:rsidP="002B6CD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490E3930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41B4C61F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4F216B60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50213317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24B1E4CE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57A37871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1 292 333,03564</w:t>
            </w:r>
          </w:p>
        </w:tc>
      </w:tr>
      <w:tr w:rsidR="003F5D05" w:rsidRPr="003F5D05" w14:paraId="777E4589" w14:textId="77777777" w:rsidTr="003F5D05">
        <w:tc>
          <w:tcPr>
            <w:tcW w:w="1180" w:type="dxa"/>
            <w:shd w:val="clear" w:color="auto" w:fill="auto"/>
            <w:noWrap/>
            <w:hideMark/>
          </w:tcPr>
          <w:p w14:paraId="6BE90B39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13.0.00.00000</w:t>
            </w:r>
          </w:p>
        </w:tc>
        <w:tc>
          <w:tcPr>
            <w:tcW w:w="1655" w:type="dxa"/>
            <w:shd w:val="clear" w:color="auto" w:fill="auto"/>
            <w:hideMark/>
          </w:tcPr>
          <w:p w14:paraId="66608C3B" w14:textId="77777777" w:rsidR="003F5D05" w:rsidRPr="003F5D05" w:rsidRDefault="003F5D05" w:rsidP="002B6CD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"Развитие гражданского общества"</w:t>
            </w:r>
          </w:p>
        </w:tc>
        <w:tc>
          <w:tcPr>
            <w:tcW w:w="1985" w:type="dxa"/>
            <w:shd w:val="clear" w:color="auto" w:fill="auto"/>
            <w:hideMark/>
          </w:tcPr>
          <w:p w14:paraId="20F09D76" w14:textId="77777777" w:rsidR="003F5D05" w:rsidRPr="003F5D05" w:rsidRDefault="003F5D05" w:rsidP="002B6CD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49D56C2B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1BA37F38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6A5459C3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4104868D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65AA9A99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5CF9D571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81 289,86710</w:t>
            </w:r>
          </w:p>
        </w:tc>
      </w:tr>
      <w:tr w:rsidR="003F5D05" w:rsidRPr="003F5D05" w14:paraId="19514577" w14:textId="77777777" w:rsidTr="003F5D05">
        <w:tc>
          <w:tcPr>
            <w:tcW w:w="1180" w:type="dxa"/>
            <w:vMerge w:val="restart"/>
            <w:shd w:val="clear" w:color="auto" w:fill="auto"/>
            <w:noWrap/>
            <w:hideMark/>
          </w:tcPr>
          <w:p w14:paraId="423E91C7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13.1.00.00000</w:t>
            </w:r>
          </w:p>
        </w:tc>
        <w:tc>
          <w:tcPr>
            <w:tcW w:w="1655" w:type="dxa"/>
            <w:vMerge w:val="restart"/>
            <w:shd w:val="clear" w:color="auto" w:fill="auto"/>
            <w:hideMark/>
          </w:tcPr>
          <w:p w14:paraId="756B669E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Подпрограмма "Поддержка социально-ориентированных некоммерческих организаций в Нефтеюганском районе. Развитие форм непосредственного осуществления населением местного самоуправления"</w:t>
            </w:r>
          </w:p>
        </w:tc>
        <w:tc>
          <w:tcPr>
            <w:tcW w:w="1985" w:type="dxa"/>
            <w:shd w:val="clear" w:color="auto" w:fill="auto"/>
            <w:hideMark/>
          </w:tcPr>
          <w:p w14:paraId="344CA7BF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7BCC1709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5F9CAD80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18B903CF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13.1.01.61600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0CD3DCCA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36C9FAE3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7DAAB792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5 400,00000</w:t>
            </w:r>
          </w:p>
        </w:tc>
      </w:tr>
      <w:tr w:rsidR="003F5D05" w:rsidRPr="003F5D05" w14:paraId="274314F4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5DE2AF95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5C76E0A9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 w:val="restart"/>
            <w:shd w:val="clear" w:color="auto" w:fill="auto"/>
            <w:hideMark/>
          </w:tcPr>
          <w:p w14:paraId="5795A50F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 Нефтеюганского района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22EA1F58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0AC14638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33AF7E41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13.1.03.20728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6E8B4805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7056E1CC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50214439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349,92673</w:t>
            </w:r>
          </w:p>
        </w:tc>
      </w:tr>
      <w:tr w:rsidR="003F5D05" w:rsidRPr="003F5D05" w14:paraId="74F48FF6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53878ABD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11E2540C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32BF0C9A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66534B48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247BF31B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422A2681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13.1.03.20732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6613F894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27343E2D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1A421A38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496,49231</w:t>
            </w:r>
          </w:p>
        </w:tc>
      </w:tr>
      <w:tr w:rsidR="003F5D05" w:rsidRPr="003F5D05" w14:paraId="7BC1F5CD" w14:textId="77777777" w:rsidTr="003F5D05">
        <w:tc>
          <w:tcPr>
            <w:tcW w:w="1180" w:type="dxa"/>
            <w:shd w:val="clear" w:color="auto" w:fill="auto"/>
            <w:noWrap/>
            <w:hideMark/>
          </w:tcPr>
          <w:p w14:paraId="6543C45B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55" w:type="dxa"/>
            <w:shd w:val="clear" w:color="auto" w:fill="auto"/>
            <w:hideMark/>
          </w:tcPr>
          <w:p w14:paraId="73D0B7CA" w14:textId="77777777" w:rsidR="003F5D05" w:rsidRPr="003F5D05" w:rsidRDefault="003F5D05" w:rsidP="002B6CD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985" w:type="dxa"/>
            <w:shd w:val="clear" w:color="auto" w:fill="auto"/>
            <w:hideMark/>
          </w:tcPr>
          <w:p w14:paraId="2927AD55" w14:textId="77777777" w:rsidR="003F5D05" w:rsidRPr="003F5D05" w:rsidRDefault="003F5D05" w:rsidP="002B6CD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72314D8C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6878F27C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02FB7E5B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052B0D7A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5FB0BF70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1AAD0C6A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6 246,41904</w:t>
            </w:r>
          </w:p>
        </w:tc>
      </w:tr>
      <w:tr w:rsidR="003F5D05" w:rsidRPr="003F5D05" w14:paraId="711C402D" w14:textId="77777777" w:rsidTr="003F5D05">
        <w:tc>
          <w:tcPr>
            <w:tcW w:w="1180" w:type="dxa"/>
            <w:vMerge w:val="restart"/>
            <w:shd w:val="clear" w:color="auto" w:fill="auto"/>
            <w:noWrap/>
            <w:hideMark/>
          </w:tcPr>
          <w:p w14:paraId="5AFFBB9F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13.2.00.00000</w:t>
            </w:r>
          </w:p>
        </w:tc>
        <w:tc>
          <w:tcPr>
            <w:tcW w:w="1655" w:type="dxa"/>
            <w:vMerge w:val="restart"/>
            <w:shd w:val="clear" w:color="auto" w:fill="auto"/>
            <w:hideMark/>
          </w:tcPr>
          <w:p w14:paraId="1FCDB03C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Подпрограмма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1985" w:type="dxa"/>
            <w:shd w:val="clear" w:color="auto" w:fill="auto"/>
            <w:hideMark/>
          </w:tcPr>
          <w:p w14:paraId="30EEAFBC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4FD89324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4291AFBC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6A0F8919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710B810F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61631BC0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322C85F8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10 517,51117</w:t>
            </w:r>
          </w:p>
        </w:tc>
      </w:tr>
      <w:tr w:rsidR="003F5D05" w:rsidRPr="003F5D05" w14:paraId="1DE2E52A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63D6EA51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46E81BE3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auto"/>
            <w:hideMark/>
          </w:tcPr>
          <w:p w14:paraId="5182B3F9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 Нефтеюганского района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1E3F2F80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790E0562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29F1702C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E690D4B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0F2FD0C3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38688C80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11 200,00000</w:t>
            </w:r>
          </w:p>
        </w:tc>
      </w:tr>
      <w:tr w:rsidR="003F5D05" w:rsidRPr="003F5D05" w14:paraId="77EF31F4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247E4DDB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1C7D9CFB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auto"/>
            <w:hideMark/>
          </w:tcPr>
          <w:p w14:paraId="19FC1B88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77B8FBC8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0EA01D86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2F994684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6330F92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0FE910CF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7B369496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</w:tr>
      <w:tr w:rsidR="003F5D05" w:rsidRPr="003F5D05" w14:paraId="52168F13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2E5C5A66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2804BF2B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auto"/>
            <w:hideMark/>
          </w:tcPr>
          <w:p w14:paraId="59268C5E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36E3D162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5CE47145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42DA47A5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4AFB6E24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2ABD35D1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37C66B7E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999,98650</w:t>
            </w:r>
          </w:p>
        </w:tc>
      </w:tr>
      <w:tr w:rsidR="003F5D05" w:rsidRPr="003F5D05" w14:paraId="4C8D0511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467B9EA0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0F8127FC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 w:val="restart"/>
            <w:shd w:val="clear" w:color="auto" w:fill="auto"/>
            <w:hideMark/>
          </w:tcPr>
          <w:p w14:paraId="68E7A970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1A5C250D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5C0624C2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72BD19CA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5B934920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3C693C73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2C40C9DE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39,00000</w:t>
            </w:r>
          </w:p>
        </w:tc>
      </w:tr>
      <w:tr w:rsidR="003F5D05" w:rsidRPr="003F5D05" w14:paraId="45659A85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59083896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2B6FC369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79A862B7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4BE002F0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6BDD7FC9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2B7C309E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5661D4C5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022C6C53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7D446F0F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297,66900</w:t>
            </w:r>
          </w:p>
        </w:tc>
      </w:tr>
      <w:tr w:rsidR="003F5D05" w:rsidRPr="003F5D05" w14:paraId="70C31ACF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65E5CBD6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3BC9C3AF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4664DC7A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266B0E3C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740DEC6F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553459F4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546BDAC1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48B3F448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3AAF43A6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5,03500</w:t>
            </w:r>
          </w:p>
        </w:tc>
      </w:tr>
      <w:tr w:rsidR="003F5D05" w:rsidRPr="003F5D05" w14:paraId="6CF65EB5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07E8596F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77BBAFE4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7657C359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1FEE218C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0D89C736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79AC23CD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5BE670B9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327F4FC9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59249F0B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11 861,16450</w:t>
            </w:r>
          </w:p>
        </w:tc>
      </w:tr>
      <w:tr w:rsidR="003F5D05" w:rsidRPr="003F5D05" w14:paraId="7F74FB51" w14:textId="77777777" w:rsidTr="003F5D05">
        <w:tc>
          <w:tcPr>
            <w:tcW w:w="1180" w:type="dxa"/>
            <w:shd w:val="clear" w:color="auto" w:fill="auto"/>
            <w:noWrap/>
            <w:hideMark/>
          </w:tcPr>
          <w:p w14:paraId="429C2D4E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55" w:type="dxa"/>
            <w:shd w:val="clear" w:color="auto" w:fill="auto"/>
            <w:hideMark/>
          </w:tcPr>
          <w:p w14:paraId="7C82E45F" w14:textId="77777777" w:rsidR="003F5D05" w:rsidRPr="003F5D05" w:rsidRDefault="003F5D05" w:rsidP="002B6CD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985" w:type="dxa"/>
            <w:shd w:val="clear" w:color="auto" w:fill="auto"/>
            <w:hideMark/>
          </w:tcPr>
          <w:p w14:paraId="448004F3" w14:textId="77777777" w:rsidR="003F5D05" w:rsidRPr="003F5D05" w:rsidRDefault="003F5D05" w:rsidP="002B6CD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7E4AC29A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15189678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6B512B45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3F5E051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2AAB4CC8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08AD67D5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35 520,36617</w:t>
            </w:r>
          </w:p>
        </w:tc>
      </w:tr>
      <w:tr w:rsidR="003F5D05" w:rsidRPr="003F5D05" w14:paraId="6E1DC377" w14:textId="77777777" w:rsidTr="003F5D05">
        <w:tc>
          <w:tcPr>
            <w:tcW w:w="1180" w:type="dxa"/>
            <w:vMerge w:val="restart"/>
            <w:shd w:val="clear" w:color="auto" w:fill="auto"/>
            <w:noWrap/>
            <w:hideMark/>
          </w:tcPr>
          <w:p w14:paraId="45DA4152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13.3.00.00000</w:t>
            </w:r>
          </w:p>
        </w:tc>
        <w:tc>
          <w:tcPr>
            <w:tcW w:w="1655" w:type="dxa"/>
            <w:vMerge w:val="restart"/>
            <w:shd w:val="clear" w:color="auto" w:fill="auto"/>
            <w:hideMark/>
          </w:tcPr>
          <w:p w14:paraId="6108BA08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Подпрограмма "Молодежь Нефтеюганского района"</w:t>
            </w:r>
          </w:p>
        </w:tc>
        <w:tc>
          <w:tcPr>
            <w:tcW w:w="1985" w:type="dxa"/>
            <w:vMerge w:val="restart"/>
            <w:shd w:val="clear" w:color="auto" w:fill="auto"/>
            <w:hideMark/>
          </w:tcPr>
          <w:p w14:paraId="26D5BD8B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70D541E7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404E34E7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135050AC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13.3.01.00590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0B33864B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52B39A60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4F363861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35 583,05902</w:t>
            </w:r>
          </w:p>
        </w:tc>
      </w:tr>
      <w:tr w:rsidR="003F5D05" w:rsidRPr="003F5D05" w14:paraId="6CA33EA1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06E0B175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7504877A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49CE5971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0C4A234A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13387C31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79012104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13.3.02.20810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3B5C7FA7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669A0467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3DA7E259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2 682,98642</w:t>
            </w:r>
          </w:p>
        </w:tc>
      </w:tr>
      <w:tr w:rsidR="003F5D05" w:rsidRPr="003F5D05" w14:paraId="4C37967C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4DA69F92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0C449243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auto"/>
            <w:hideMark/>
          </w:tcPr>
          <w:p w14:paraId="3DABCF3C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 Нефтеюганского района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033A01CC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6363B025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02696EC3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13.3.03.20811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1CAE7DD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002DC589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76FFBE61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426,00000</w:t>
            </w:r>
          </w:p>
        </w:tc>
      </w:tr>
      <w:tr w:rsidR="003F5D05" w:rsidRPr="003F5D05" w14:paraId="3A9E49E0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0B94F608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6CAF425B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auto"/>
            <w:hideMark/>
          </w:tcPr>
          <w:p w14:paraId="1A9198C5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5E9E6CD8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7EC28BE8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087E43A3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13.3.03.20811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6EF57D88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5ADDC8E2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09707752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831,03645</w:t>
            </w:r>
          </w:p>
        </w:tc>
      </w:tr>
      <w:tr w:rsidR="003F5D05" w:rsidRPr="003F5D05" w14:paraId="17739F40" w14:textId="77777777" w:rsidTr="003F5D05">
        <w:tc>
          <w:tcPr>
            <w:tcW w:w="1180" w:type="dxa"/>
            <w:shd w:val="clear" w:color="auto" w:fill="auto"/>
            <w:noWrap/>
            <w:hideMark/>
          </w:tcPr>
          <w:p w14:paraId="6584DBFB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55" w:type="dxa"/>
            <w:shd w:val="clear" w:color="auto" w:fill="auto"/>
            <w:hideMark/>
          </w:tcPr>
          <w:p w14:paraId="34F82292" w14:textId="77777777" w:rsidR="003F5D05" w:rsidRPr="003F5D05" w:rsidRDefault="003F5D05" w:rsidP="002B6CD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985" w:type="dxa"/>
            <w:shd w:val="clear" w:color="auto" w:fill="auto"/>
            <w:hideMark/>
          </w:tcPr>
          <w:p w14:paraId="2E531494" w14:textId="77777777" w:rsidR="003F5D05" w:rsidRPr="003F5D05" w:rsidRDefault="003F5D05" w:rsidP="002B6CD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44494DED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4B3F66F9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5A5E2B2F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69AB83E9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73F079AD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6B78E199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39 523,08189</w:t>
            </w:r>
          </w:p>
        </w:tc>
      </w:tr>
      <w:tr w:rsidR="003F5D05" w:rsidRPr="003F5D05" w14:paraId="72223B2C" w14:textId="77777777" w:rsidTr="003F5D05">
        <w:tc>
          <w:tcPr>
            <w:tcW w:w="1180" w:type="dxa"/>
            <w:vMerge w:val="restart"/>
            <w:shd w:val="clear" w:color="auto" w:fill="auto"/>
            <w:noWrap/>
            <w:hideMark/>
          </w:tcPr>
          <w:p w14:paraId="49B106AF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14.0.00.00000</w:t>
            </w:r>
          </w:p>
        </w:tc>
        <w:tc>
          <w:tcPr>
            <w:tcW w:w="1655" w:type="dxa"/>
            <w:vMerge w:val="restart"/>
            <w:shd w:val="clear" w:color="auto" w:fill="auto"/>
            <w:hideMark/>
          </w:tcPr>
          <w:p w14:paraId="275A3667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"Содействие развитию малого и среднего предпринимательства "</w:t>
            </w:r>
          </w:p>
        </w:tc>
        <w:tc>
          <w:tcPr>
            <w:tcW w:w="1985" w:type="dxa"/>
            <w:vMerge w:val="restart"/>
            <w:shd w:val="clear" w:color="auto" w:fill="auto"/>
            <w:hideMark/>
          </w:tcPr>
          <w:p w14:paraId="4AE5C431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6BA45D2C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1B9744DE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1539B113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14.0.I4.82330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614AD0C2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0E379EC9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06D3459D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215,30000</w:t>
            </w:r>
          </w:p>
        </w:tc>
      </w:tr>
      <w:tr w:rsidR="003F5D05" w:rsidRPr="003F5D05" w14:paraId="2276EBA8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26450E75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42486191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6DD3C0F4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6F9E4334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258517C1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7DED164F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14.0.I4.S2330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0B7DD4AE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7554D3FA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52550392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23,92222</w:t>
            </w:r>
          </w:p>
        </w:tc>
      </w:tr>
      <w:tr w:rsidR="003F5D05" w:rsidRPr="003F5D05" w14:paraId="6A2F8D3B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473B49EC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488FBDEC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4D75E2BF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3E889553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18D56620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4DBB8C5A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14.0.I5.82380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F043169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4EE86561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44862B15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2 925,90000</w:t>
            </w:r>
          </w:p>
        </w:tc>
      </w:tr>
      <w:tr w:rsidR="003F5D05" w:rsidRPr="003F5D05" w14:paraId="44B53AA5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3D4A1103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5D7B6E3D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6341054E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507577CC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4581AD9E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1AEE5E71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14.0.I5.S2380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45A9D8F0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1FF43865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77243FEC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325,10000</w:t>
            </w:r>
          </w:p>
        </w:tc>
      </w:tr>
      <w:tr w:rsidR="003F5D05" w:rsidRPr="003F5D05" w14:paraId="1340AF15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779793CB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0D0DDA5F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677F194B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11FA4796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49990A34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0F293606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14.0.01.99990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3B0A4272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13A3E715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11E4D80A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108,60000</w:t>
            </w:r>
          </w:p>
        </w:tc>
      </w:tr>
      <w:tr w:rsidR="003F5D05" w:rsidRPr="003F5D05" w14:paraId="5ED67AA5" w14:textId="77777777" w:rsidTr="003F5D05">
        <w:tc>
          <w:tcPr>
            <w:tcW w:w="1180" w:type="dxa"/>
            <w:shd w:val="clear" w:color="auto" w:fill="auto"/>
            <w:noWrap/>
            <w:hideMark/>
          </w:tcPr>
          <w:p w14:paraId="33897BFE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 </w:t>
            </w:r>
          </w:p>
        </w:tc>
        <w:tc>
          <w:tcPr>
            <w:tcW w:w="1655" w:type="dxa"/>
            <w:shd w:val="clear" w:color="auto" w:fill="auto"/>
            <w:hideMark/>
          </w:tcPr>
          <w:p w14:paraId="3C667E10" w14:textId="77777777" w:rsidR="003F5D05" w:rsidRPr="003F5D05" w:rsidRDefault="003F5D05" w:rsidP="002B6CD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985" w:type="dxa"/>
            <w:shd w:val="clear" w:color="auto" w:fill="auto"/>
            <w:hideMark/>
          </w:tcPr>
          <w:p w14:paraId="42FF0DE5" w14:textId="77777777" w:rsidR="003F5D05" w:rsidRPr="003F5D05" w:rsidRDefault="003F5D05" w:rsidP="002B6CD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4DC4DB1D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1416C7F9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4902462A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774AA7A0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060D9453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51FFD68B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3 598,82222</w:t>
            </w:r>
          </w:p>
        </w:tc>
      </w:tr>
      <w:tr w:rsidR="003F5D05" w:rsidRPr="003F5D05" w14:paraId="68974A18" w14:textId="77777777" w:rsidTr="003F5D05">
        <w:tc>
          <w:tcPr>
            <w:tcW w:w="1180" w:type="dxa"/>
            <w:shd w:val="clear" w:color="auto" w:fill="auto"/>
            <w:noWrap/>
            <w:hideMark/>
          </w:tcPr>
          <w:p w14:paraId="652BF836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15.0.00.00000</w:t>
            </w:r>
          </w:p>
        </w:tc>
        <w:tc>
          <w:tcPr>
            <w:tcW w:w="1655" w:type="dxa"/>
            <w:shd w:val="clear" w:color="auto" w:fill="auto"/>
            <w:hideMark/>
          </w:tcPr>
          <w:p w14:paraId="62DE1B83" w14:textId="77777777" w:rsidR="003F5D05" w:rsidRPr="003F5D05" w:rsidRDefault="003F5D05" w:rsidP="002B6CD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"Развитие транспортной системы "</w:t>
            </w:r>
          </w:p>
        </w:tc>
        <w:tc>
          <w:tcPr>
            <w:tcW w:w="1985" w:type="dxa"/>
            <w:shd w:val="clear" w:color="auto" w:fill="auto"/>
            <w:hideMark/>
          </w:tcPr>
          <w:p w14:paraId="7DD26001" w14:textId="77777777" w:rsidR="003F5D05" w:rsidRPr="003F5D05" w:rsidRDefault="003F5D05" w:rsidP="002B6CD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0ABA0A64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1E2D53E7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4BF899E3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1B34728F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461B8A4D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29958836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108 682,36259</w:t>
            </w:r>
          </w:p>
        </w:tc>
      </w:tr>
      <w:tr w:rsidR="003F5D05" w:rsidRPr="003F5D05" w14:paraId="515927E3" w14:textId="77777777" w:rsidTr="003F5D05">
        <w:tc>
          <w:tcPr>
            <w:tcW w:w="1180" w:type="dxa"/>
            <w:vMerge w:val="restart"/>
            <w:shd w:val="clear" w:color="auto" w:fill="auto"/>
            <w:noWrap/>
            <w:hideMark/>
          </w:tcPr>
          <w:p w14:paraId="0F0269B1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15.1.00.00000</w:t>
            </w:r>
          </w:p>
        </w:tc>
        <w:tc>
          <w:tcPr>
            <w:tcW w:w="1655" w:type="dxa"/>
            <w:vMerge w:val="restart"/>
            <w:shd w:val="clear" w:color="auto" w:fill="auto"/>
            <w:hideMark/>
          </w:tcPr>
          <w:p w14:paraId="6A9D5F26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Подпрограмма "Автомобильный транспорт и дорожное хозяйство"</w:t>
            </w:r>
          </w:p>
        </w:tc>
        <w:tc>
          <w:tcPr>
            <w:tcW w:w="1985" w:type="dxa"/>
            <w:vMerge w:val="restart"/>
            <w:shd w:val="clear" w:color="auto" w:fill="auto"/>
            <w:hideMark/>
          </w:tcPr>
          <w:p w14:paraId="32582952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7B35F392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5FCE1E80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0174F516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15.1.02.20951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7EEB05A2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19442459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66331929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29 655,05746</w:t>
            </w:r>
          </w:p>
        </w:tc>
      </w:tr>
      <w:tr w:rsidR="003F5D05" w:rsidRPr="003F5D05" w14:paraId="147C5DAD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645C222E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3D981C12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0F79C4D2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4D805D71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508D97E2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63089F27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15.1.02.99990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5CCE8424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79B04545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7A5E735B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3 905,53449</w:t>
            </w:r>
          </w:p>
        </w:tc>
      </w:tr>
      <w:tr w:rsidR="003F5D05" w:rsidRPr="003F5D05" w14:paraId="2C5B2F7E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022273D1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7EC1D4B7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 w:val="restart"/>
            <w:shd w:val="clear" w:color="auto" w:fill="auto"/>
            <w:hideMark/>
          </w:tcPr>
          <w:p w14:paraId="6D0A6EBC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4447159D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7614F07D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1C5ADE0E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15.1.03.82390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65056F43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520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1C8A55AD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02059CC0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73 966,40000</w:t>
            </w:r>
          </w:p>
        </w:tc>
      </w:tr>
      <w:tr w:rsidR="003F5D05" w:rsidRPr="003F5D05" w14:paraId="46133679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4139C207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5FD55B6F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1721A9D0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017C470A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17BE0022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6F17E65A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15.1.03.S2390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02ECF369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5742C3CE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375EACAD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244,62544</w:t>
            </w:r>
          </w:p>
        </w:tc>
      </w:tr>
      <w:tr w:rsidR="003F5D05" w:rsidRPr="003F5D05" w14:paraId="55A50906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6A1DA0B0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0DAA6CE3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auto"/>
            <w:hideMark/>
          </w:tcPr>
          <w:p w14:paraId="5E1FF7FC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0B796F3E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4CAD5831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311D3242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15.1.06.20952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481DDB61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3C75E411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11BB3320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910,74520</w:t>
            </w:r>
          </w:p>
        </w:tc>
      </w:tr>
      <w:tr w:rsidR="003F5D05" w:rsidRPr="003F5D05" w14:paraId="5065C87C" w14:textId="77777777" w:rsidTr="003F5D05">
        <w:tc>
          <w:tcPr>
            <w:tcW w:w="1180" w:type="dxa"/>
            <w:shd w:val="clear" w:color="auto" w:fill="auto"/>
            <w:noWrap/>
            <w:hideMark/>
          </w:tcPr>
          <w:p w14:paraId="37580013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55" w:type="dxa"/>
            <w:shd w:val="clear" w:color="auto" w:fill="auto"/>
            <w:hideMark/>
          </w:tcPr>
          <w:p w14:paraId="4607AB06" w14:textId="77777777" w:rsidR="003F5D05" w:rsidRPr="003F5D05" w:rsidRDefault="003F5D05" w:rsidP="002B6CD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985" w:type="dxa"/>
            <w:shd w:val="clear" w:color="auto" w:fill="auto"/>
            <w:hideMark/>
          </w:tcPr>
          <w:p w14:paraId="2F38E204" w14:textId="77777777" w:rsidR="003F5D05" w:rsidRPr="003F5D05" w:rsidRDefault="003F5D05" w:rsidP="002B6CD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34438F51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1EDDE46E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419106CF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73BF0B89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032A8CE5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126BE611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108 682,36259</w:t>
            </w:r>
          </w:p>
        </w:tc>
      </w:tr>
      <w:tr w:rsidR="003F5D05" w:rsidRPr="003F5D05" w14:paraId="2F910EC9" w14:textId="77777777" w:rsidTr="003F5D05">
        <w:tc>
          <w:tcPr>
            <w:tcW w:w="1180" w:type="dxa"/>
            <w:vMerge w:val="restart"/>
            <w:shd w:val="clear" w:color="auto" w:fill="auto"/>
            <w:noWrap/>
            <w:hideMark/>
          </w:tcPr>
          <w:p w14:paraId="6BC91144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16.0.00.00000</w:t>
            </w:r>
          </w:p>
        </w:tc>
        <w:tc>
          <w:tcPr>
            <w:tcW w:w="1655" w:type="dxa"/>
            <w:vMerge w:val="restart"/>
            <w:shd w:val="clear" w:color="auto" w:fill="auto"/>
            <w:hideMark/>
          </w:tcPr>
          <w:p w14:paraId="1BA83DD7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"Управление муниципальным имуществом"</w:t>
            </w:r>
          </w:p>
        </w:tc>
        <w:tc>
          <w:tcPr>
            <w:tcW w:w="1985" w:type="dxa"/>
            <w:vMerge w:val="restart"/>
            <w:shd w:val="clear" w:color="auto" w:fill="auto"/>
            <w:hideMark/>
          </w:tcPr>
          <w:p w14:paraId="20591662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14BC66B3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1ABCA43E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51F58F60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548A4033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56CDB4B3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2C9A1E81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1 429,29700</w:t>
            </w:r>
          </w:p>
        </w:tc>
      </w:tr>
      <w:tr w:rsidR="003F5D05" w:rsidRPr="003F5D05" w14:paraId="7838F0EA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6AF0F947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399804D7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17FE8340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19FDEB3F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3D367DD1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6E85A206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17A5BDFD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4C76457C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70549730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18,93800</w:t>
            </w:r>
          </w:p>
        </w:tc>
      </w:tr>
      <w:tr w:rsidR="003F5D05" w:rsidRPr="003F5D05" w14:paraId="246B3441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3B7F312D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198E620B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0653F98B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5E991027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310D8D06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6FE7E563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E57E85F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7D7A6371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5B45EB92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790,39292</w:t>
            </w:r>
          </w:p>
        </w:tc>
      </w:tr>
      <w:tr w:rsidR="003F5D05" w:rsidRPr="003F5D05" w14:paraId="77632562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3FC070E3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54B7950C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auto"/>
            <w:hideMark/>
          </w:tcPr>
          <w:p w14:paraId="21DDCC5F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54F61846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000E2560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39BC9596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16.0.01.20965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12C380CD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7130E966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7C76DF58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580,00000</w:t>
            </w:r>
          </w:p>
        </w:tc>
      </w:tr>
      <w:tr w:rsidR="003F5D05" w:rsidRPr="003F5D05" w14:paraId="1A0371D4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319E0887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16B9FA7D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 w:val="restart"/>
            <w:shd w:val="clear" w:color="auto" w:fill="auto"/>
            <w:hideMark/>
          </w:tcPr>
          <w:p w14:paraId="77CB3FE9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4B5FB7D1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321BB59A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6C12A544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25B171E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1B92A5A7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63E9C3A5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43 728,05230</w:t>
            </w:r>
          </w:p>
        </w:tc>
      </w:tr>
      <w:tr w:rsidR="003F5D05" w:rsidRPr="003F5D05" w14:paraId="0A009D73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1132802D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596BEDA0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1C880492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292408AB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666D415D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0871844D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05ED2696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75EE0D33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487D4D05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18,97500</w:t>
            </w:r>
          </w:p>
        </w:tc>
      </w:tr>
      <w:tr w:rsidR="003F5D05" w:rsidRPr="003F5D05" w14:paraId="3AB6FAA1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54A4F614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57814B09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16287615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2946C6FE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1B4CBD11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69FDF0E4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4E0F521D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3CCE02F8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4654B52B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390,76008</w:t>
            </w:r>
          </w:p>
        </w:tc>
      </w:tr>
      <w:tr w:rsidR="003F5D05" w:rsidRPr="003F5D05" w14:paraId="00DEB82A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18B9BB52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2854018C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39CC19A6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6600BB36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451AF284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35D67B02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16.0.02.02400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0039D964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465586C0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5A1F6125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80,00000</w:t>
            </w:r>
          </w:p>
        </w:tc>
      </w:tr>
      <w:tr w:rsidR="003F5D05" w:rsidRPr="003F5D05" w14:paraId="07D32AFD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7B4BD010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2679E77B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2DB22DD4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2794F72F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18DB7F66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37B31DCF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16.0.02.02400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6D8B590D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830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15E4332C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6E8BE4BD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378,97681</w:t>
            </w:r>
          </w:p>
        </w:tc>
      </w:tr>
      <w:tr w:rsidR="003F5D05" w:rsidRPr="003F5D05" w14:paraId="48BA9223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4B24D6FE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5F58B91F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auto"/>
            <w:hideMark/>
          </w:tcPr>
          <w:p w14:paraId="69C2B4D9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6DA0D9D2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4ED14A32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4E183236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16.0.01.99990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114B177D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08D0D009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4DC99088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75,00000</w:t>
            </w:r>
          </w:p>
        </w:tc>
      </w:tr>
      <w:tr w:rsidR="003F5D05" w:rsidRPr="003F5D05" w14:paraId="102F313F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388535A9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69687247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 w:val="restart"/>
            <w:shd w:val="clear" w:color="auto" w:fill="auto"/>
            <w:hideMark/>
          </w:tcPr>
          <w:p w14:paraId="66F4FE7C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5FD3BC14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58E32DB8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1E5DDF9C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16.0.01.89011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12582F81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5C231472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48D4362D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2 230,00000</w:t>
            </w:r>
          </w:p>
        </w:tc>
      </w:tr>
      <w:tr w:rsidR="003F5D05" w:rsidRPr="003F5D05" w14:paraId="0363A66A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7D80E9A4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55903BC7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19521D3C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7E383566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4D658982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4B591904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16.0.01.89017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342191A9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06DDC6C2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051EA319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1 621,99713</w:t>
            </w:r>
          </w:p>
        </w:tc>
      </w:tr>
      <w:tr w:rsidR="003F5D05" w:rsidRPr="003F5D05" w14:paraId="51F1F93B" w14:textId="77777777" w:rsidTr="003F5D05">
        <w:tc>
          <w:tcPr>
            <w:tcW w:w="1180" w:type="dxa"/>
            <w:shd w:val="clear" w:color="auto" w:fill="auto"/>
            <w:noWrap/>
            <w:hideMark/>
          </w:tcPr>
          <w:p w14:paraId="20F3EA0E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55" w:type="dxa"/>
            <w:shd w:val="clear" w:color="auto" w:fill="auto"/>
            <w:hideMark/>
          </w:tcPr>
          <w:p w14:paraId="4866E1BE" w14:textId="77777777" w:rsidR="003F5D05" w:rsidRPr="003F5D05" w:rsidRDefault="003F5D05" w:rsidP="002B6CD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985" w:type="dxa"/>
            <w:shd w:val="clear" w:color="auto" w:fill="auto"/>
            <w:hideMark/>
          </w:tcPr>
          <w:p w14:paraId="2DEF1AE1" w14:textId="77777777" w:rsidR="003F5D05" w:rsidRPr="003F5D05" w:rsidRDefault="003F5D05" w:rsidP="002B6CD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48E6EFF2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5E8FF852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543640B9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405DD85E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6B425BD9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6BCA7B88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51 342,38924</w:t>
            </w:r>
          </w:p>
        </w:tc>
      </w:tr>
      <w:tr w:rsidR="003F5D05" w:rsidRPr="003F5D05" w14:paraId="4239ED22" w14:textId="77777777" w:rsidTr="003F5D05">
        <w:tc>
          <w:tcPr>
            <w:tcW w:w="1180" w:type="dxa"/>
            <w:shd w:val="clear" w:color="auto" w:fill="auto"/>
            <w:noWrap/>
            <w:hideMark/>
          </w:tcPr>
          <w:p w14:paraId="4AF32AC5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17.0.00.00000</w:t>
            </w:r>
          </w:p>
        </w:tc>
        <w:tc>
          <w:tcPr>
            <w:tcW w:w="1655" w:type="dxa"/>
            <w:shd w:val="clear" w:color="auto" w:fill="auto"/>
            <w:hideMark/>
          </w:tcPr>
          <w:p w14:paraId="6DBC9557" w14:textId="77777777" w:rsidR="003F5D05" w:rsidRPr="003F5D05" w:rsidRDefault="003F5D05" w:rsidP="002B6CD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 "Управление муниципальными финансами"</w:t>
            </w:r>
          </w:p>
        </w:tc>
        <w:tc>
          <w:tcPr>
            <w:tcW w:w="1985" w:type="dxa"/>
            <w:shd w:val="clear" w:color="auto" w:fill="auto"/>
            <w:hideMark/>
          </w:tcPr>
          <w:p w14:paraId="76BA1946" w14:textId="77777777" w:rsidR="003F5D05" w:rsidRPr="003F5D05" w:rsidRDefault="003F5D05" w:rsidP="002B6CD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5C687735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2EB211EF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0066C3F6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01786872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034B9A1D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0663EAF8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549 628,43322</w:t>
            </w:r>
          </w:p>
        </w:tc>
      </w:tr>
      <w:tr w:rsidR="003F5D05" w:rsidRPr="003F5D05" w14:paraId="34F3AAF5" w14:textId="77777777" w:rsidTr="003F5D05">
        <w:tc>
          <w:tcPr>
            <w:tcW w:w="1180" w:type="dxa"/>
            <w:vMerge w:val="restart"/>
            <w:shd w:val="clear" w:color="auto" w:fill="auto"/>
            <w:noWrap/>
            <w:hideMark/>
          </w:tcPr>
          <w:p w14:paraId="434B154C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17.1.00.00000</w:t>
            </w:r>
          </w:p>
        </w:tc>
        <w:tc>
          <w:tcPr>
            <w:tcW w:w="1655" w:type="dxa"/>
            <w:vMerge w:val="restart"/>
            <w:shd w:val="clear" w:color="auto" w:fill="auto"/>
            <w:hideMark/>
          </w:tcPr>
          <w:p w14:paraId="327CDB01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"Обеспечение эффективности деятельности в сфере управления </w:t>
            </w:r>
            <w:r w:rsidRPr="003F5D0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муниципальными финансами"</w:t>
            </w:r>
          </w:p>
        </w:tc>
        <w:tc>
          <w:tcPr>
            <w:tcW w:w="1985" w:type="dxa"/>
            <w:vMerge w:val="restart"/>
            <w:shd w:val="clear" w:color="auto" w:fill="auto"/>
            <w:hideMark/>
          </w:tcPr>
          <w:p w14:paraId="7AEA7965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Департамент финансов Нефтеюганского района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10401533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057A0299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34C25C7B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1F62BDAB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2A12FA93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3523AEBF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64 008,37537</w:t>
            </w:r>
          </w:p>
        </w:tc>
      </w:tr>
      <w:tr w:rsidR="003F5D05" w:rsidRPr="003F5D05" w14:paraId="205AA97A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02F23D1E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221F5FA6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28A51C2E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6136D605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0FBD5855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6DF27889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0A0720CD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4E8203DB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6CDAC8EA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629,40000</w:t>
            </w:r>
          </w:p>
        </w:tc>
      </w:tr>
      <w:tr w:rsidR="003F5D05" w:rsidRPr="003F5D05" w14:paraId="55CABC10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51247986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7F56D91A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41D3A8F7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7005E292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2CD1E8E3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0BE00B09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D13FF15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732DA5E9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3942E151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31,00000</w:t>
            </w:r>
          </w:p>
        </w:tc>
      </w:tr>
      <w:tr w:rsidR="003F5D05" w:rsidRPr="003F5D05" w14:paraId="21E69190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5D9D9145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00DAEDA5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69DB83CB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255BED13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52A2A72D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44F448CE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17.1.01.84260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6A99F068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2EA8C35D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1B5B8ABF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808,00000</w:t>
            </w:r>
          </w:p>
        </w:tc>
      </w:tr>
      <w:tr w:rsidR="003F5D05" w:rsidRPr="003F5D05" w14:paraId="092129D6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256B026D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1548E385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284D2994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3340D873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59BC8AC5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31247CFC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17.1.03.00590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5FDBAC15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096587FC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171E86AC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48 250,14391</w:t>
            </w:r>
          </w:p>
        </w:tc>
      </w:tr>
      <w:tr w:rsidR="003F5D05" w:rsidRPr="003F5D05" w14:paraId="7C3EE1E3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584EB6CE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5EC7E24A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3541087A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1AEEF0C3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5B972468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505C9321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17.1.03.00590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0A8541AB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3534E715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4991DFAE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993,81394</w:t>
            </w:r>
          </w:p>
        </w:tc>
      </w:tr>
      <w:tr w:rsidR="003F5D05" w:rsidRPr="003F5D05" w14:paraId="52E289B6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136CACD7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4B2F72D2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7654BD66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2BF2ED77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218CA801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2C15E390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17.1.03.00590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5EC7E3CD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357B1D2B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4F1AD176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15,20000</w:t>
            </w:r>
          </w:p>
        </w:tc>
      </w:tr>
      <w:tr w:rsidR="003F5D05" w:rsidRPr="003F5D05" w14:paraId="755AF5DE" w14:textId="77777777" w:rsidTr="003F5D05">
        <w:tc>
          <w:tcPr>
            <w:tcW w:w="1180" w:type="dxa"/>
            <w:shd w:val="clear" w:color="auto" w:fill="auto"/>
            <w:noWrap/>
            <w:hideMark/>
          </w:tcPr>
          <w:p w14:paraId="57C9EFE5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55" w:type="dxa"/>
            <w:shd w:val="clear" w:color="auto" w:fill="auto"/>
            <w:hideMark/>
          </w:tcPr>
          <w:p w14:paraId="790509CA" w14:textId="77777777" w:rsidR="003F5D05" w:rsidRPr="003F5D05" w:rsidRDefault="003F5D05" w:rsidP="002B6CD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985" w:type="dxa"/>
            <w:shd w:val="clear" w:color="auto" w:fill="auto"/>
            <w:hideMark/>
          </w:tcPr>
          <w:p w14:paraId="51559646" w14:textId="77777777" w:rsidR="003F5D05" w:rsidRPr="003F5D05" w:rsidRDefault="003F5D05" w:rsidP="002B6CD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5B72DA10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60248176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73876A0D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CFC5AED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683906A5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6EC0CBE5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114 735,93322</w:t>
            </w:r>
          </w:p>
        </w:tc>
      </w:tr>
      <w:tr w:rsidR="003F5D05" w:rsidRPr="003F5D05" w14:paraId="65BF613B" w14:textId="77777777" w:rsidTr="003F5D05">
        <w:tc>
          <w:tcPr>
            <w:tcW w:w="1180" w:type="dxa"/>
            <w:vMerge w:val="restart"/>
            <w:shd w:val="clear" w:color="auto" w:fill="auto"/>
            <w:noWrap/>
            <w:hideMark/>
          </w:tcPr>
          <w:p w14:paraId="3D973238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17.3.00.00000</w:t>
            </w:r>
          </w:p>
        </w:tc>
        <w:tc>
          <w:tcPr>
            <w:tcW w:w="1655" w:type="dxa"/>
            <w:vMerge w:val="restart"/>
            <w:shd w:val="clear" w:color="auto" w:fill="auto"/>
            <w:hideMark/>
          </w:tcPr>
          <w:p w14:paraId="6C6E6FD3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1985" w:type="dxa"/>
            <w:vMerge w:val="restart"/>
            <w:shd w:val="clear" w:color="auto" w:fill="auto"/>
            <w:hideMark/>
          </w:tcPr>
          <w:p w14:paraId="63C4D78E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118E3DA1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18DEF134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3BD815B5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17.3.01.86010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6BC594F9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15F0F498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57E4207E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318 151,30000</w:t>
            </w:r>
          </w:p>
        </w:tc>
      </w:tr>
      <w:tr w:rsidR="003F5D05" w:rsidRPr="003F5D05" w14:paraId="5858F8B1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7A01FE01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397A69F2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283F2CE0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1AA95D8D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6E76AB55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5997D629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17.3.01.89005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30FFCD85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607C2D00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16D72FFF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12 422,00000</w:t>
            </w:r>
          </w:p>
        </w:tc>
      </w:tr>
      <w:tr w:rsidR="003F5D05" w:rsidRPr="003F5D05" w14:paraId="136BD69D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68497AD6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65FA4A18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4DF95934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71DFFB9A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38C42960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5874070A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17.3.01.89015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763EE930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6684DF7B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127E5411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2 319,20000</w:t>
            </w:r>
          </w:p>
        </w:tc>
      </w:tr>
      <w:tr w:rsidR="003F5D05" w:rsidRPr="003F5D05" w14:paraId="5D56F00D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2B14EE9F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5D131C55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4132C929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545C1365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6B60D9F0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7D95BAA1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17.3.01.89030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7425A8CC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63C9931E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471DCD39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100 000,00000</w:t>
            </w:r>
          </w:p>
        </w:tc>
      </w:tr>
      <w:tr w:rsidR="003F5D05" w:rsidRPr="003F5D05" w14:paraId="0B40AD85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6B441596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2DFD06CA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5EFA516B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44124E23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0D4C6D82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4811D111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17.3.02.89050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6E8E65E5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67E7F188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4829EB9C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</w:tr>
      <w:tr w:rsidR="003F5D05" w:rsidRPr="003F5D05" w14:paraId="0185DE1A" w14:textId="77777777" w:rsidTr="003F5D05">
        <w:tc>
          <w:tcPr>
            <w:tcW w:w="1180" w:type="dxa"/>
            <w:shd w:val="clear" w:color="auto" w:fill="auto"/>
            <w:noWrap/>
            <w:hideMark/>
          </w:tcPr>
          <w:p w14:paraId="4B4D85BB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55" w:type="dxa"/>
            <w:shd w:val="clear" w:color="auto" w:fill="auto"/>
            <w:hideMark/>
          </w:tcPr>
          <w:p w14:paraId="78103C89" w14:textId="77777777" w:rsidR="003F5D05" w:rsidRPr="003F5D05" w:rsidRDefault="003F5D05" w:rsidP="002B6CD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985" w:type="dxa"/>
            <w:shd w:val="clear" w:color="auto" w:fill="auto"/>
            <w:hideMark/>
          </w:tcPr>
          <w:p w14:paraId="21EF394D" w14:textId="77777777" w:rsidR="003F5D05" w:rsidRPr="003F5D05" w:rsidRDefault="003F5D05" w:rsidP="002B6CD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7175F73E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559AEF2C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33D64952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3EC79C91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0ACE2EFC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22ED37E4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434 892,50000</w:t>
            </w:r>
          </w:p>
        </w:tc>
      </w:tr>
      <w:tr w:rsidR="003F5D05" w:rsidRPr="003F5D05" w14:paraId="22810E06" w14:textId="77777777" w:rsidTr="003F5D05">
        <w:tc>
          <w:tcPr>
            <w:tcW w:w="1180" w:type="dxa"/>
            <w:vMerge w:val="restart"/>
            <w:shd w:val="clear" w:color="auto" w:fill="auto"/>
            <w:noWrap/>
            <w:hideMark/>
          </w:tcPr>
          <w:p w14:paraId="07A64EBC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18.0.00.00000</w:t>
            </w:r>
          </w:p>
        </w:tc>
        <w:tc>
          <w:tcPr>
            <w:tcW w:w="1655" w:type="dxa"/>
            <w:vMerge w:val="restart"/>
            <w:shd w:val="clear" w:color="auto" w:fill="auto"/>
            <w:hideMark/>
          </w:tcPr>
          <w:p w14:paraId="12273A1F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"Улучшение условий и охраны труда, содействие занятости населения"</w:t>
            </w:r>
          </w:p>
        </w:tc>
        <w:tc>
          <w:tcPr>
            <w:tcW w:w="1985" w:type="dxa"/>
            <w:shd w:val="clear" w:color="auto" w:fill="auto"/>
            <w:hideMark/>
          </w:tcPr>
          <w:p w14:paraId="05ED829B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03B82D25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4BA8A272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1F6CC1E0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18.0.03.85060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A567110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513C3F9D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0F614AD9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546,19050</w:t>
            </w:r>
          </w:p>
        </w:tc>
      </w:tr>
      <w:tr w:rsidR="003F5D05" w:rsidRPr="003F5D05" w14:paraId="0A930D3C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4C03AF95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4473B1D5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auto"/>
            <w:hideMark/>
          </w:tcPr>
          <w:p w14:paraId="257A15E4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 Нефтеюганского района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57A699AD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2D62777D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358EB0A1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18.0.03.85060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3E1AEF7F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2A62C144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299D1749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1 135,69066</w:t>
            </w:r>
          </w:p>
        </w:tc>
      </w:tr>
      <w:tr w:rsidR="003F5D05" w:rsidRPr="003F5D05" w14:paraId="4BE44080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466F75BD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3D049D51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auto"/>
            <w:hideMark/>
          </w:tcPr>
          <w:p w14:paraId="7513F51A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19AEEDFE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66ECF360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2B419C5E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18.0.03.85060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0F188A9B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3B8A2896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3E43D8E3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474,40996</w:t>
            </w:r>
          </w:p>
        </w:tc>
      </w:tr>
      <w:tr w:rsidR="003F5D05" w:rsidRPr="003F5D05" w14:paraId="32C12E73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0E8B45A5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0FFB87F0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 w:val="restart"/>
            <w:shd w:val="clear" w:color="auto" w:fill="auto"/>
            <w:hideMark/>
          </w:tcPr>
          <w:p w14:paraId="3F9AB01E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2C635600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79E71570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312E68EB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18.0.03.85060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5C7BC354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1301640E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37682E33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545,50888</w:t>
            </w:r>
          </w:p>
        </w:tc>
      </w:tr>
      <w:tr w:rsidR="003F5D05" w:rsidRPr="003F5D05" w14:paraId="438E87FB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381FB60A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33976351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51C9F16B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4B3F6B4A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5B03D26B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3CAC3939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361C1E31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6FBF1983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11429D05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3 454,08500</w:t>
            </w:r>
          </w:p>
        </w:tc>
      </w:tr>
      <w:tr w:rsidR="003F5D05" w:rsidRPr="003F5D05" w14:paraId="6747F676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4E0386BE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785509B3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716220B2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5C8D327D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2FD6DFEB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61591389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314F4E74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4A819042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6787FED4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129,31500</w:t>
            </w:r>
          </w:p>
        </w:tc>
      </w:tr>
      <w:tr w:rsidR="003F5D05" w:rsidRPr="003F5D05" w14:paraId="735343EA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4EC6F8D7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42452021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70EE6B86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059FF635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64B512EA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11A375AD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18.0.01.G4120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46E61915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045D0D0E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00CA7E13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38,01840</w:t>
            </w:r>
          </w:p>
        </w:tc>
      </w:tr>
      <w:tr w:rsidR="003F5D05" w:rsidRPr="003F5D05" w14:paraId="10B2E3C1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5C615DDF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1E5B0EC1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2651B451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277F55BA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5B08934A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73076C19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7ECB02B3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4D33848A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4C70712F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1,80000</w:t>
            </w:r>
          </w:p>
        </w:tc>
      </w:tr>
      <w:tr w:rsidR="003F5D05" w:rsidRPr="003F5D05" w14:paraId="1054A2E5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39D8281F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34881244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auto"/>
            <w:hideMark/>
          </w:tcPr>
          <w:p w14:paraId="63318ED9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 Нефтеюганского района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7F41F3FE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203A5D53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7A1AEAFA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18.0.03.20813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75B57101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4CBD1AB0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0DB5BE5D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3 606,76717</w:t>
            </w:r>
          </w:p>
        </w:tc>
      </w:tr>
      <w:tr w:rsidR="003F5D05" w:rsidRPr="003F5D05" w14:paraId="4CC2C2CC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19F9EC02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23DFC0C6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auto"/>
            <w:hideMark/>
          </w:tcPr>
          <w:p w14:paraId="59F340AC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6404F108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2C9FA4FC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038932AA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18.0.03.20813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41695270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008C72C0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271ADDFC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2 073,18761</w:t>
            </w:r>
          </w:p>
        </w:tc>
      </w:tr>
      <w:tr w:rsidR="003F5D05" w:rsidRPr="003F5D05" w14:paraId="793F4164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66B7DE91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36E249BA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auto"/>
            <w:hideMark/>
          </w:tcPr>
          <w:p w14:paraId="22333160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20F9EA52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2E9F1957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289BF85F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18.0.03.20813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02941F38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077E5E7F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15FBD5A1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2 736,66437</w:t>
            </w:r>
          </w:p>
        </w:tc>
      </w:tr>
      <w:tr w:rsidR="003F5D05" w:rsidRPr="003F5D05" w14:paraId="7014179A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0ABC87F7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7DB8B684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auto"/>
            <w:hideMark/>
          </w:tcPr>
          <w:p w14:paraId="323ED11A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2EE8A2B2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2DB64EBF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45F7C52F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18.0.03.89018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4D548712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3ECEA610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18C59C91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1 012,70762</w:t>
            </w:r>
          </w:p>
        </w:tc>
      </w:tr>
      <w:tr w:rsidR="003F5D05" w:rsidRPr="003F5D05" w14:paraId="205787E7" w14:textId="77777777" w:rsidTr="003F5D05">
        <w:tc>
          <w:tcPr>
            <w:tcW w:w="1180" w:type="dxa"/>
            <w:shd w:val="clear" w:color="auto" w:fill="auto"/>
            <w:noWrap/>
            <w:hideMark/>
          </w:tcPr>
          <w:p w14:paraId="4DDA603D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55" w:type="dxa"/>
            <w:shd w:val="clear" w:color="auto" w:fill="auto"/>
            <w:hideMark/>
          </w:tcPr>
          <w:p w14:paraId="4DAAD036" w14:textId="77777777" w:rsidR="003F5D05" w:rsidRPr="003F5D05" w:rsidRDefault="003F5D05" w:rsidP="002B6CD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985" w:type="dxa"/>
            <w:shd w:val="clear" w:color="auto" w:fill="auto"/>
            <w:hideMark/>
          </w:tcPr>
          <w:p w14:paraId="2D028F78" w14:textId="77777777" w:rsidR="003F5D05" w:rsidRPr="003F5D05" w:rsidRDefault="003F5D05" w:rsidP="002B6CD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5646BEFE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7319EC4A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448AC0CD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1A13644C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74FB79B1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6E788371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15 754,34517</w:t>
            </w:r>
          </w:p>
        </w:tc>
      </w:tr>
      <w:tr w:rsidR="003F5D05" w:rsidRPr="003F5D05" w14:paraId="64DC40D9" w14:textId="77777777" w:rsidTr="003F5D05">
        <w:tc>
          <w:tcPr>
            <w:tcW w:w="1180" w:type="dxa"/>
            <w:shd w:val="clear" w:color="auto" w:fill="auto"/>
            <w:noWrap/>
            <w:hideMark/>
          </w:tcPr>
          <w:p w14:paraId="59057A84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19.0.00.00000</w:t>
            </w:r>
          </w:p>
        </w:tc>
        <w:tc>
          <w:tcPr>
            <w:tcW w:w="1655" w:type="dxa"/>
            <w:shd w:val="clear" w:color="auto" w:fill="auto"/>
            <w:hideMark/>
          </w:tcPr>
          <w:p w14:paraId="4239EC60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"Социальная поддержка жителей Нефтеюганского района"</w:t>
            </w:r>
          </w:p>
        </w:tc>
        <w:tc>
          <w:tcPr>
            <w:tcW w:w="1985" w:type="dxa"/>
            <w:shd w:val="clear" w:color="auto" w:fill="auto"/>
            <w:hideMark/>
          </w:tcPr>
          <w:p w14:paraId="432DF139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548BE315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1593927E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5967BAE6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19.0.04.99990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7B79DC33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0D0177C8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0C5CF2D3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480,00000</w:t>
            </w:r>
          </w:p>
        </w:tc>
      </w:tr>
      <w:tr w:rsidR="003F5D05" w:rsidRPr="003F5D05" w14:paraId="38462EC2" w14:textId="77777777" w:rsidTr="003F5D05">
        <w:tc>
          <w:tcPr>
            <w:tcW w:w="1180" w:type="dxa"/>
            <w:shd w:val="clear" w:color="auto" w:fill="auto"/>
            <w:noWrap/>
            <w:hideMark/>
          </w:tcPr>
          <w:p w14:paraId="70B0A783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55" w:type="dxa"/>
            <w:shd w:val="clear" w:color="auto" w:fill="auto"/>
            <w:hideMark/>
          </w:tcPr>
          <w:p w14:paraId="44172EE5" w14:textId="77777777" w:rsidR="003F5D05" w:rsidRPr="003F5D05" w:rsidRDefault="003F5D05" w:rsidP="002B6CD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985" w:type="dxa"/>
            <w:shd w:val="clear" w:color="auto" w:fill="auto"/>
            <w:hideMark/>
          </w:tcPr>
          <w:p w14:paraId="486EED05" w14:textId="77777777" w:rsidR="003F5D05" w:rsidRPr="003F5D05" w:rsidRDefault="003F5D05" w:rsidP="002B6CD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6287ACE2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0A0052AA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49700133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68EAD944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149DFA72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0B9D9ABE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480,00000</w:t>
            </w:r>
          </w:p>
        </w:tc>
      </w:tr>
      <w:tr w:rsidR="003F5D05" w:rsidRPr="003F5D05" w14:paraId="76EC4116" w14:textId="77777777" w:rsidTr="003F5D05">
        <w:tc>
          <w:tcPr>
            <w:tcW w:w="1180" w:type="dxa"/>
            <w:shd w:val="clear" w:color="auto" w:fill="auto"/>
            <w:noWrap/>
            <w:hideMark/>
          </w:tcPr>
          <w:p w14:paraId="777CAA1B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20.0.00.00000</w:t>
            </w:r>
          </w:p>
        </w:tc>
        <w:tc>
          <w:tcPr>
            <w:tcW w:w="1655" w:type="dxa"/>
            <w:shd w:val="clear" w:color="auto" w:fill="auto"/>
            <w:hideMark/>
          </w:tcPr>
          <w:p w14:paraId="0496C1A7" w14:textId="77777777" w:rsidR="003F5D05" w:rsidRPr="003F5D05" w:rsidRDefault="003F5D05" w:rsidP="002B6CD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Нефтеюганского района "Совершенствование  </w:t>
            </w: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муниципального  управления"</w:t>
            </w:r>
          </w:p>
        </w:tc>
        <w:tc>
          <w:tcPr>
            <w:tcW w:w="1985" w:type="dxa"/>
            <w:shd w:val="clear" w:color="auto" w:fill="auto"/>
            <w:hideMark/>
          </w:tcPr>
          <w:p w14:paraId="268FD041" w14:textId="77777777" w:rsidR="003F5D05" w:rsidRPr="003F5D05" w:rsidRDefault="003F5D05" w:rsidP="002B6CD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 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76350402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6AE7BBFB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572384BE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08A850E8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3C348CA1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4703C6BE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538 302,00843</w:t>
            </w:r>
          </w:p>
        </w:tc>
      </w:tr>
      <w:tr w:rsidR="003F5D05" w:rsidRPr="003F5D05" w14:paraId="714AA8CC" w14:textId="77777777" w:rsidTr="003F5D05">
        <w:tc>
          <w:tcPr>
            <w:tcW w:w="1180" w:type="dxa"/>
            <w:vMerge w:val="restart"/>
            <w:shd w:val="clear" w:color="auto" w:fill="auto"/>
            <w:noWrap/>
            <w:hideMark/>
          </w:tcPr>
          <w:p w14:paraId="6089CF91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1655" w:type="dxa"/>
            <w:vMerge w:val="restart"/>
            <w:shd w:val="clear" w:color="auto" w:fill="auto"/>
            <w:hideMark/>
          </w:tcPr>
          <w:p w14:paraId="21ECE124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1985" w:type="dxa"/>
            <w:shd w:val="clear" w:color="auto" w:fill="auto"/>
            <w:hideMark/>
          </w:tcPr>
          <w:p w14:paraId="1785F866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09971E20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056B6687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044905AA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20.1.01.02030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006AFC37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235A78F6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60DF4AEF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8 115,18989</w:t>
            </w:r>
          </w:p>
        </w:tc>
      </w:tr>
      <w:tr w:rsidR="003F5D05" w:rsidRPr="003F5D05" w14:paraId="705925A8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583A86E7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5856423B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 w:val="restart"/>
            <w:shd w:val="clear" w:color="auto" w:fill="auto"/>
            <w:hideMark/>
          </w:tcPr>
          <w:p w14:paraId="0037A402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Дума Нефтеюганского района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719B9AA5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79889570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07D9EEB0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4EA6994C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6853DDC3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746F63EB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5 410,51313</w:t>
            </w:r>
          </w:p>
        </w:tc>
      </w:tr>
      <w:tr w:rsidR="003F5D05" w:rsidRPr="003F5D05" w14:paraId="033A8EA0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27067E77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3F2E6C61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73009436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7842C6B0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34CD3D82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40BD6989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20.1.01.02110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3D868749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6D00BF2D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50B32260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6 309,56454</w:t>
            </w:r>
          </w:p>
        </w:tc>
      </w:tr>
      <w:tr w:rsidR="003F5D05" w:rsidRPr="003F5D05" w14:paraId="1485A3B4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787E4A1E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1FEE515F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 w:val="restart"/>
            <w:shd w:val="clear" w:color="auto" w:fill="auto"/>
            <w:hideMark/>
          </w:tcPr>
          <w:p w14:paraId="14B46648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67C4978B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7BF6A2F5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3FD68DAF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5065602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7F1E3F9F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467BC01B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253 768,11982</w:t>
            </w:r>
          </w:p>
        </w:tc>
      </w:tr>
      <w:tr w:rsidR="003F5D05" w:rsidRPr="003F5D05" w14:paraId="2D09C3C4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65E5E656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3FC2690E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20450293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128075A1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652D6C1D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1A999171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106D6E07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5122AB14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3A0A025F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1 128,56683</w:t>
            </w:r>
          </w:p>
        </w:tc>
      </w:tr>
      <w:tr w:rsidR="003F5D05" w:rsidRPr="003F5D05" w14:paraId="782CC4B7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6AA7F417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484C17E8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2A3DFB4B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26DE482F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3884080B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3C356716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67C08FB5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6155EEFD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38BE50C1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194,00000</w:t>
            </w:r>
          </w:p>
        </w:tc>
      </w:tr>
      <w:tr w:rsidR="003F5D05" w:rsidRPr="003F5D05" w14:paraId="72DBB080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6883A10E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1CC68A9A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 w:val="restart"/>
            <w:shd w:val="clear" w:color="auto" w:fill="auto"/>
            <w:hideMark/>
          </w:tcPr>
          <w:p w14:paraId="07BFFABC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Контрольно-счетная палата Нефтеюганского района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6B02A808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5FF51B6A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5929898C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98EAA1C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6120BD60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301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400DF779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4 631,92108</w:t>
            </w:r>
          </w:p>
        </w:tc>
      </w:tr>
      <w:tr w:rsidR="003F5D05" w:rsidRPr="003F5D05" w14:paraId="03552C84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710F0CA4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6964F061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60669C5E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5B89A7E6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4AFB1605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1D889423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1BA7BFC9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0D7536EC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301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64C8B859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1,00000</w:t>
            </w:r>
          </w:p>
        </w:tc>
      </w:tr>
      <w:tr w:rsidR="003F5D05" w:rsidRPr="003F5D05" w14:paraId="5921B595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759972EE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1ADB1066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6110CDE1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5CB70CC0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7570FDAF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0AC11DE9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20.1.01.02041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DA52686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33C3A2F8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301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734FD816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311,90000</w:t>
            </w:r>
          </w:p>
        </w:tc>
      </w:tr>
      <w:tr w:rsidR="003F5D05" w:rsidRPr="003F5D05" w14:paraId="05D5ACF5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7D3FFD0D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1ADBD974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7F32092F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3D974C4E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70572C77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5B51D328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20.1.01.02250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6D1E7E2B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45DB3341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301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054A135E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7 606,53694</w:t>
            </w:r>
          </w:p>
        </w:tc>
      </w:tr>
      <w:tr w:rsidR="003F5D05" w:rsidRPr="003F5D05" w14:paraId="0B2A6861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7158E222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79E815DA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 w:val="restart"/>
            <w:shd w:val="clear" w:color="auto" w:fill="auto"/>
            <w:hideMark/>
          </w:tcPr>
          <w:p w14:paraId="579B54CA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7D10A850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03160A97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7FA0EA57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5B4B013E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677B9F2F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0C96AAFD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80 454,20128</w:t>
            </w:r>
          </w:p>
        </w:tc>
      </w:tr>
      <w:tr w:rsidR="003F5D05" w:rsidRPr="003F5D05" w14:paraId="3C78C91A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74F31B1D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2D642B7C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76E508F0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4B94D7AC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2822BE53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57EC2BA6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1A5373AC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0E894456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430F4938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136 324,08284</w:t>
            </w:r>
          </w:p>
        </w:tc>
      </w:tr>
      <w:tr w:rsidR="003F5D05" w:rsidRPr="003F5D05" w14:paraId="5255C6C3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00C7C989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0B8B2D24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754F8389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067612BA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7AB90D4F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28408231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4DCF5A42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26C66241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23B42E02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244,69236</w:t>
            </w:r>
          </w:p>
        </w:tc>
      </w:tr>
      <w:tr w:rsidR="003F5D05" w:rsidRPr="003F5D05" w14:paraId="2FF23886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3FB6FDFB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6A3A6989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5DEFA76D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4DF6E7B3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14239579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3429F576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48BA73AD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33F49C73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4A22B122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1 015,04400</w:t>
            </w:r>
          </w:p>
        </w:tc>
      </w:tr>
      <w:tr w:rsidR="003F5D05" w:rsidRPr="003F5D05" w14:paraId="6438C763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7A6F37FB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17C38715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4321DD83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053BBCDD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5FC92EB1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44113649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635C5D44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6972F63B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7A5D3149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</w:tr>
      <w:tr w:rsidR="003F5D05" w:rsidRPr="003F5D05" w14:paraId="0FDCAA19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71460331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25F57406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5470E285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09AEE814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1609FFFD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18AE53A5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72CBA666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830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09BB7F82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791759CB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164,78400</w:t>
            </w:r>
          </w:p>
        </w:tc>
      </w:tr>
      <w:tr w:rsidR="003F5D05" w:rsidRPr="003F5D05" w14:paraId="4227A595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1F76438C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170A09C2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77251E48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6607A2F2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4E03023E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6479E6AD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3393791A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3B99B6C2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130501ED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7,17415</w:t>
            </w:r>
          </w:p>
        </w:tc>
      </w:tr>
      <w:tr w:rsidR="003F5D05" w:rsidRPr="003F5D05" w14:paraId="64D4AD5B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06081FB9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00B5A07A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52DA1880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13EAB87A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2EB3D452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43E529E0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49845948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7561F000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49412FD4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4 402,80000</w:t>
            </w:r>
          </w:p>
        </w:tc>
      </w:tr>
      <w:tr w:rsidR="003F5D05" w:rsidRPr="003F5D05" w14:paraId="16FE9293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4E0B77FD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29070F63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auto"/>
            <w:hideMark/>
          </w:tcPr>
          <w:p w14:paraId="0EE600B7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28B6255A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6EC3C25D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67044D5D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B18D210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723F6B27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05FEB1FB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773,00000</w:t>
            </w:r>
          </w:p>
        </w:tc>
      </w:tr>
      <w:tr w:rsidR="003F5D05" w:rsidRPr="003F5D05" w14:paraId="3C61EB3F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3F49C135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0B85E3C0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 w:val="restart"/>
            <w:shd w:val="clear" w:color="auto" w:fill="auto"/>
            <w:hideMark/>
          </w:tcPr>
          <w:p w14:paraId="2A7EF9E5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6445820F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599B584F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3797A6E4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4FEA4AA6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6A3EA9A1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00FE71D7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1 653,29000</w:t>
            </w:r>
          </w:p>
        </w:tc>
      </w:tr>
      <w:tr w:rsidR="003F5D05" w:rsidRPr="003F5D05" w14:paraId="0FB1FA4C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138A94D3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467C25CA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23C286A2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78B3BCEE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2263ECA0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6E797AD5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456A2CDF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15484BA5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118AAA3F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450,91000</w:t>
            </w:r>
          </w:p>
        </w:tc>
      </w:tr>
      <w:tr w:rsidR="003F5D05" w:rsidRPr="003F5D05" w14:paraId="196A43B6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39DBED0F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45221BCF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auto"/>
            <w:hideMark/>
          </w:tcPr>
          <w:p w14:paraId="4891B95A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198093C7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74B20A36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6D3EC069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1B6873A8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1129C315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0A2DC84F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373,10000</w:t>
            </w:r>
          </w:p>
        </w:tc>
      </w:tr>
      <w:tr w:rsidR="003F5D05" w:rsidRPr="003F5D05" w14:paraId="6179F1BB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1CB45BC2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4E30F59F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 w:val="restart"/>
            <w:shd w:val="clear" w:color="auto" w:fill="auto"/>
            <w:hideMark/>
          </w:tcPr>
          <w:p w14:paraId="474BADED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3D5C3CC8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16949CC6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5E4F22C8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20.1.03.G9300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1CF63E1B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2DB9576B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3A5B73E5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57,02760</w:t>
            </w:r>
          </w:p>
        </w:tc>
      </w:tr>
      <w:tr w:rsidR="003F5D05" w:rsidRPr="003F5D05" w14:paraId="6857C417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1E3B6F19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6921D597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520BF4F2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2FC0C1C1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10D5DACA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77372A68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1A62CC5F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5B472443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534710AE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56,47400</w:t>
            </w:r>
          </w:p>
        </w:tc>
      </w:tr>
      <w:tr w:rsidR="003F5D05" w:rsidRPr="003F5D05" w14:paraId="3D32AE87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0A0AA13E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54D876CD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0F5287EB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6C34F5FF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46CE173F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6B5E9D08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7BB313F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535D02BF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323F3074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4 157,40270</w:t>
            </w:r>
          </w:p>
        </w:tc>
      </w:tr>
      <w:tr w:rsidR="003F5D05" w:rsidRPr="003F5D05" w14:paraId="51D13832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5C5E4975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2834F43B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128A5666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60214E29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78C06331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07AA4903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20.1.01.71600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ABFB575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310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17A11A48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1A79E84B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19 087,53327</w:t>
            </w:r>
          </w:p>
        </w:tc>
      </w:tr>
      <w:tr w:rsidR="003F5D05" w:rsidRPr="003F5D05" w14:paraId="59D07AD3" w14:textId="77777777" w:rsidTr="003F5D05">
        <w:tc>
          <w:tcPr>
            <w:tcW w:w="1180" w:type="dxa"/>
            <w:shd w:val="clear" w:color="auto" w:fill="auto"/>
            <w:noWrap/>
            <w:hideMark/>
          </w:tcPr>
          <w:p w14:paraId="6265C3C8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55" w:type="dxa"/>
            <w:shd w:val="clear" w:color="auto" w:fill="auto"/>
            <w:hideMark/>
          </w:tcPr>
          <w:p w14:paraId="7514C5E4" w14:textId="77777777" w:rsidR="003F5D05" w:rsidRPr="003F5D05" w:rsidRDefault="003F5D05" w:rsidP="002B6CD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985" w:type="dxa"/>
            <w:shd w:val="clear" w:color="auto" w:fill="auto"/>
            <w:hideMark/>
          </w:tcPr>
          <w:p w14:paraId="38F8ADCB" w14:textId="77777777" w:rsidR="003F5D05" w:rsidRPr="003F5D05" w:rsidRDefault="003F5D05" w:rsidP="002B6CD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3730293A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4DAA5FCD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1C2A0B20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13F98153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65E3178E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540B8A96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537 698,82843</w:t>
            </w:r>
          </w:p>
        </w:tc>
      </w:tr>
      <w:tr w:rsidR="003F5D05" w:rsidRPr="003F5D05" w14:paraId="48FA3F04" w14:textId="77777777" w:rsidTr="003F5D05">
        <w:tc>
          <w:tcPr>
            <w:tcW w:w="1180" w:type="dxa"/>
            <w:vMerge w:val="restart"/>
            <w:shd w:val="clear" w:color="auto" w:fill="auto"/>
            <w:noWrap/>
            <w:hideMark/>
          </w:tcPr>
          <w:p w14:paraId="2E04E4CB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20.2.00.00000</w:t>
            </w:r>
          </w:p>
        </w:tc>
        <w:tc>
          <w:tcPr>
            <w:tcW w:w="1655" w:type="dxa"/>
            <w:vMerge w:val="restart"/>
            <w:shd w:val="clear" w:color="auto" w:fill="auto"/>
            <w:hideMark/>
          </w:tcPr>
          <w:p w14:paraId="0CCA080E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1985" w:type="dxa"/>
            <w:shd w:val="clear" w:color="auto" w:fill="auto"/>
            <w:hideMark/>
          </w:tcPr>
          <w:p w14:paraId="3DA3BF6D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4DF3973B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14FD9C16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6059AFD0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6BBAA4C3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724FC3C0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791580C7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</w:tr>
      <w:tr w:rsidR="003F5D05" w:rsidRPr="003F5D05" w14:paraId="575F889C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43504582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798769E2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auto"/>
            <w:hideMark/>
          </w:tcPr>
          <w:p w14:paraId="5AF60540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2B3455B9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11C95C26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74E0CB49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6EE3932C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2B91EF4E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1896419B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84,58000</w:t>
            </w:r>
          </w:p>
        </w:tc>
      </w:tr>
      <w:tr w:rsidR="003F5D05" w:rsidRPr="003F5D05" w14:paraId="042BAD42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0708B672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744BEADC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auto"/>
            <w:hideMark/>
          </w:tcPr>
          <w:p w14:paraId="1F7DE3A6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 Нефтеюганского района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3B93162C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14C658AC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18448B4A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18A05054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59367411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190F89F1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64,00000</w:t>
            </w:r>
          </w:p>
        </w:tc>
      </w:tr>
      <w:tr w:rsidR="003F5D05" w:rsidRPr="003F5D05" w14:paraId="47A88385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1AA27420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654DBD79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auto"/>
            <w:hideMark/>
          </w:tcPr>
          <w:p w14:paraId="726AC097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046B67CE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277A028F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0EC0EEAF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1A917509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59439C5B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11D230D8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21,60000</w:t>
            </w:r>
          </w:p>
        </w:tc>
      </w:tr>
      <w:tr w:rsidR="003F5D05" w:rsidRPr="003F5D05" w14:paraId="10FF9A3A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26CA4FDF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3A66ED96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auto"/>
            <w:hideMark/>
          </w:tcPr>
          <w:p w14:paraId="19B56996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 xml:space="preserve">Департамент строительства и жилищно-коммунального </w:t>
            </w:r>
            <w:r w:rsidRPr="003F5D0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комплекса Нефтеюганского района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5FA06E04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28A97715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084A1C20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1E25B3A5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27698760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167B3DD4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123,00000</w:t>
            </w:r>
          </w:p>
        </w:tc>
      </w:tr>
      <w:tr w:rsidR="003F5D05" w:rsidRPr="003F5D05" w14:paraId="16226800" w14:textId="77777777" w:rsidTr="003F5D05">
        <w:tc>
          <w:tcPr>
            <w:tcW w:w="1180" w:type="dxa"/>
            <w:shd w:val="clear" w:color="auto" w:fill="auto"/>
            <w:noWrap/>
            <w:hideMark/>
          </w:tcPr>
          <w:p w14:paraId="38CC5CFE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55" w:type="dxa"/>
            <w:shd w:val="clear" w:color="auto" w:fill="auto"/>
            <w:hideMark/>
          </w:tcPr>
          <w:p w14:paraId="13183F6A" w14:textId="77777777" w:rsidR="003F5D05" w:rsidRPr="003F5D05" w:rsidRDefault="003F5D05" w:rsidP="002B6CD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985" w:type="dxa"/>
            <w:shd w:val="clear" w:color="auto" w:fill="auto"/>
            <w:hideMark/>
          </w:tcPr>
          <w:p w14:paraId="24456F65" w14:textId="77777777" w:rsidR="003F5D05" w:rsidRPr="003F5D05" w:rsidRDefault="003F5D05" w:rsidP="002B6CD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16CF3DC6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2781A4BB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33995E92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1DCDC934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7AAC9246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49748516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603,18000</w:t>
            </w:r>
          </w:p>
        </w:tc>
      </w:tr>
      <w:tr w:rsidR="003F5D05" w:rsidRPr="003F5D05" w14:paraId="27535FFC" w14:textId="77777777" w:rsidTr="003F5D05">
        <w:tc>
          <w:tcPr>
            <w:tcW w:w="1180" w:type="dxa"/>
            <w:shd w:val="clear" w:color="auto" w:fill="auto"/>
            <w:noWrap/>
            <w:hideMark/>
          </w:tcPr>
          <w:p w14:paraId="40FC74A8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21.0.00.00000</w:t>
            </w:r>
          </w:p>
        </w:tc>
        <w:tc>
          <w:tcPr>
            <w:tcW w:w="1655" w:type="dxa"/>
            <w:shd w:val="clear" w:color="auto" w:fill="auto"/>
            <w:hideMark/>
          </w:tcPr>
          <w:p w14:paraId="301434C3" w14:textId="77777777" w:rsidR="003F5D05" w:rsidRPr="003F5D05" w:rsidRDefault="003F5D05" w:rsidP="002B6CD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"Профилактика экстремизма, гармонизация межэтнических и межкультурных отношений "</w:t>
            </w:r>
          </w:p>
        </w:tc>
        <w:tc>
          <w:tcPr>
            <w:tcW w:w="1985" w:type="dxa"/>
            <w:shd w:val="clear" w:color="auto" w:fill="auto"/>
            <w:hideMark/>
          </w:tcPr>
          <w:p w14:paraId="1238ED9E" w14:textId="77777777" w:rsidR="003F5D05" w:rsidRPr="003F5D05" w:rsidRDefault="003F5D05" w:rsidP="002B6CD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2D007288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0536A4BA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1C5A1477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46CFE91B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312E7C6A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5F67AC8C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1 957,15931</w:t>
            </w:r>
          </w:p>
        </w:tc>
      </w:tr>
      <w:tr w:rsidR="003F5D05" w:rsidRPr="003F5D05" w14:paraId="32E88AB6" w14:textId="77777777" w:rsidTr="003F5D05">
        <w:tc>
          <w:tcPr>
            <w:tcW w:w="1180" w:type="dxa"/>
            <w:vMerge w:val="restart"/>
            <w:shd w:val="clear" w:color="auto" w:fill="auto"/>
            <w:noWrap/>
            <w:hideMark/>
          </w:tcPr>
          <w:p w14:paraId="44961A51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21.1.00.00000</w:t>
            </w:r>
          </w:p>
        </w:tc>
        <w:tc>
          <w:tcPr>
            <w:tcW w:w="1655" w:type="dxa"/>
            <w:vMerge w:val="restart"/>
            <w:shd w:val="clear" w:color="auto" w:fill="auto"/>
            <w:hideMark/>
          </w:tcPr>
          <w:p w14:paraId="4D7C721D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Подпрограмма "Укрепление межнационального и межконфессионального согласия, поддержка и развитие языков и культуры народов Российской Федерации, проживающих на территории Нефтеюганского района, обеспечение социальной и культурной адаптации мигрантов, профилактика межнациональных (межэтнических), межконфессиональных конфликтов"</w:t>
            </w:r>
          </w:p>
        </w:tc>
        <w:tc>
          <w:tcPr>
            <w:tcW w:w="1985" w:type="dxa"/>
            <w:vMerge w:val="restart"/>
            <w:shd w:val="clear" w:color="auto" w:fill="auto"/>
            <w:hideMark/>
          </w:tcPr>
          <w:p w14:paraId="3A329076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40DCD51C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72E86FA1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5A0F793C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21.1.01.99990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1EAAD57B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1ACC8BA1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34155EF4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49,90000</w:t>
            </w:r>
          </w:p>
        </w:tc>
      </w:tr>
      <w:tr w:rsidR="003F5D05" w:rsidRPr="003F5D05" w14:paraId="6AC188E3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1E1E3A51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08AFF2DF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61050663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18D2F8B5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709BEB14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2896485E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21.1.03.99990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862F96B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78074B58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4AE26821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15,00000</w:t>
            </w:r>
          </w:p>
        </w:tc>
      </w:tr>
      <w:tr w:rsidR="003F5D05" w:rsidRPr="003F5D05" w14:paraId="387F39AD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1DAD5092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1CF8BE4B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0DA90124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279D76E8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5EE757EE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6C252165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21.1.06.99990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677F1B05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123C8E6C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38308586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9,44945</w:t>
            </w:r>
          </w:p>
        </w:tc>
      </w:tr>
      <w:tr w:rsidR="003F5D05" w:rsidRPr="003F5D05" w14:paraId="7478E66B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03D46D14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076959D5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6FA7F161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18E40E80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000D0C83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0FA5A00F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21.1.07.82560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5FFA2834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1AE548B3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6922BB50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146,70000</w:t>
            </w:r>
          </w:p>
        </w:tc>
      </w:tr>
      <w:tr w:rsidR="003F5D05" w:rsidRPr="003F5D05" w14:paraId="25A1E328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5D2C8876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107BFECC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7FEA891C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639AEF6E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49E03D54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3A9DAEB6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21.1.07.99990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4E4444DF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2C13072A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71069C2A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346,90000</w:t>
            </w:r>
          </w:p>
        </w:tc>
      </w:tr>
      <w:tr w:rsidR="003F5D05" w:rsidRPr="003F5D05" w14:paraId="52AB9392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4E943E96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2831DE28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1C2459F5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399BD309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29FBE19A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3F0AA8E9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21.1.07.S2560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16FED5ED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4961B26C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4406C475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342,30000</w:t>
            </w:r>
          </w:p>
        </w:tc>
      </w:tr>
      <w:tr w:rsidR="003F5D05" w:rsidRPr="003F5D05" w14:paraId="268DAE13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1B49246E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60074203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auto"/>
            <w:hideMark/>
          </w:tcPr>
          <w:p w14:paraId="117C53D2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69A853E3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79A718EF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1A747121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21.1.05.99990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0024AC79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19F95B40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0E2E700F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29,85000</w:t>
            </w:r>
          </w:p>
        </w:tc>
      </w:tr>
      <w:tr w:rsidR="003F5D05" w:rsidRPr="003F5D05" w14:paraId="5D5AE99F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245BC489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6F8F7935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auto"/>
            <w:hideMark/>
          </w:tcPr>
          <w:p w14:paraId="6E29E45B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 Нефтеюганского района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582A6BDF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6E792ABE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3969A7F8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21.1.03.99990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55DB321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16ADD142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25418368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</w:tr>
      <w:tr w:rsidR="003F5D05" w:rsidRPr="003F5D05" w14:paraId="69AB390B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03C1657D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2D5F0F07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auto"/>
            <w:hideMark/>
          </w:tcPr>
          <w:p w14:paraId="32D0563C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7D891BB4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0FF8B56A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53546212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21.1.03.99990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67434014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19FE1C8E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449A2C88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</w:tr>
      <w:tr w:rsidR="003F5D05" w:rsidRPr="003F5D05" w14:paraId="04EC5BCF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68B83A74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7EA75DB6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auto"/>
            <w:hideMark/>
          </w:tcPr>
          <w:p w14:paraId="75C30CB2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 Нефтеюганского района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56CAF2FC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42D8A429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0C1E80FB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21.1.06.99990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0946C69F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7B3E8665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28B6B938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3F5D05" w:rsidRPr="003F5D05" w14:paraId="5AEFF986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7A8ACC18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39C4A1E4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 w:val="restart"/>
            <w:shd w:val="clear" w:color="auto" w:fill="auto"/>
            <w:hideMark/>
          </w:tcPr>
          <w:p w14:paraId="47837454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1912A5D1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7B6FFA98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11ED97DA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21.1.04.99990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62E738C5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5B79CEB5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6AFBDA3B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317,55986</w:t>
            </w:r>
          </w:p>
        </w:tc>
      </w:tr>
      <w:tr w:rsidR="003F5D05" w:rsidRPr="003F5D05" w14:paraId="5A7DD7C7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43447FB1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35E3865D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74A66830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2EF7E170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76906405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1C5A07F5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21.1.08.99990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44F00A76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47CE1D25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4940EAD5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81,00000</w:t>
            </w:r>
          </w:p>
        </w:tc>
      </w:tr>
      <w:tr w:rsidR="003F5D05" w:rsidRPr="003F5D05" w14:paraId="06E7FF2B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28CBC470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2C3BB9AE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0A4F1C82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180567F8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2272462D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14FADEDA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21.1.09.99990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77441501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09E6AFF8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71F96015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</w:tr>
      <w:tr w:rsidR="003F5D05" w:rsidRPr="003F5D05" w14:paraId="564D5CF9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0D34B9B7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3AC55196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3ED7B27F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73E78528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13EC3344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6777622F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21.1.11.99990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69FEA4E6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6909071C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1A62AB2B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98,50000</w:t>
            </w:r>
          </w:p>
        </w:tc>
      </w:tr>
      <w:tr w:rsidR="003F5D05" w:rsidRPr="003F5D05" w14:paraId="4CF2121D" w14:textId="77777777" w:rsidTr="003F5D05">
        <w:tc>
          <w:tcPr>
            <w:tcW w:w="1180" w:type="dxa"/>
            <w:shd w:val="clear" w:color="auto" w:fill="auto"/>
            <w:noWrap/>
            <w:hideMark/>
          </w:tcPr>
          <w:p w14:paraId="70F499D1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55" w:type="dxa"/>
            <w:shd w:val="clear" w:color="auto" w:fill="auto"/>
            <w:hideMark/>
          </w:tcPr>
          <w:p w14:paraId="72BDCD33" w14:textId="77777777" w:rsidR="003F5D05" w:rsidRPr="003F5D05" w:rsidRDefault="003F5D05" w:rsidP="002B6CD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985" w:type="dxa"/>
            <w:shd w:val="clear" w:color="auto" w:fill="auto"/>
            <w:hideMark/>
          </w:tcPr>
          <w:p w14:paraId="76761B7B" w14:textId="77777777" w:rsidR="003F5D05" w:rsidRPr="003F5D05" w:rsidRDefault="003F5D05" w:rsidP="002B6CD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2C092490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75CC6AEC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3E2ECBEE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4524E64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04961F82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0E437527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1 957,15931</w:t>
            </w:r>
          </w:p>
        </w:tc>
      </w:tr>
      <w:tr w:rsidR="003F5D05" w:rsidRPr="003F5D05" w14:paraId="66A6D4E1" w14:textId="77777777" w:rsidTr="003F5D05">
        <w:tc>
          <w:tcPr>
            <w:tcW w:w="1180" w:type="dxa"/>
            <w:vMerge w:val="restart"/>
            <w:shd w:val="clear" w:color="auto" w:fill="auto"/>
            <w:noWrap/>
            <w:hideMark/>
          </w:tcPr>
          <w:p w14:paraId="7DADBE2B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24.0.00.00000</w:t>
            </w:r>
          </w:p>
        </w:tc>
        <w:tc>
          <w:tcPr>
            <w:tcW w:w="1655" w:type="dxa"/>
            <w:vMerge w:val="restart"/>
            <w:shd w:val="clear" w:color="auto" w:fill="auto"/>
            <w:hideMark/>
          </w:tcPr>
          <w:p w14:paraId="0D657D72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туризма"</w:t>
            </w:r>
          </w:p>
        </w:tc>
        <w:tc>
          <w:tcPr>
            <w:tcW w:w="1985" w:type="dxa"/>
            <w:vMerge w:val="restart"/>
            <w:shd w:val="clear" w:color="auto" w:fill="auto"/>
            <w:hideMark/>
          </w:tcPr>
          <w:p w14:paraId="098A41C7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180A2E16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5996BDB5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06F8C00B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24.0.01.99990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0FEC2012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7096FD3F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6B7E4841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151,80000</w:t>
            </w:r>
          </w:p>
        </w:tc>
      </w:tr>
      <w:tr w:rsidR="003F5D05" w:rsidRPr="003F5D05" w14:paraId="5E4986D4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2941B1E7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5852AF8D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77259CBF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78FB3422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580BFA28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5E88A978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24.0.01.99990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3BDA51BC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417E7DC7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2CAC0506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</w:tr>
      <w:tr w:rsidR="003F5D05" w:rsidRPr="003F5D05" w14:paraId="38283C0E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45C65014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63FAD9AB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297D5D20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496A4C99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0E09575C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17692CBB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24.0.03.99990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38E5C046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610E1C10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75577B75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194,72000</w:t>
            </w:r>
          </w:p>
        </w:tc>
      </w:tr>
      <w:tr w:rsidR="003F5D05" w:rsidRPr="003F5D05" w14:paraId="25664717" w14:textId="77777777" w:rsidTr="003F5D05">
        <w:tc>
          <w:tcPr>
            <w:tcW w:w="1180" w:type="dxa"/>
            <w:shd w:val="clear" w:color="auto" w:fill="auto"/>
            <w:noWrap/>
            <w:hideMark/>
          </w:tcPr>
          <w:p w14:paraId="7A94A4FF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55" w:type="dxa"/>
            <w:shd w:val="clear" w:color="auto" w:fill="auto"/>
            <w:hideMark/>
          </w:tcPr>
          <w:p w14:paraId="338AC884" w14:textId="77777777" w:rsidR="003F5D05" w:rsidRPr="003F5D05" w:rsidRDefault="003F5D05" w:rsidP="002B6CD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985" w:type="dxa"/>
            <w:shd w:val="clear" w:color="auto" w:fill="auto"/>
            <w:hideMark/>
          </w:tcPr>
          <w:p w14:paraId="6E3B4FC9" w14:textId="77777777" w:rsidR="003F5D05" w:rsidRPr="003F5D05" w:rsidRDefault="003F5D05" w:rsidP="002B6CD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7470B812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235273AA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2D2C149B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0F1F3B9A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3C3E4CC0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3D13385E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10 346,52000</w:t>
            </w:r>
          </w:p>
        </w:tc>
      </w:tr>
      <w:tr w:rsidR="003F5D05" w:rsidRPr="003F5D05" w14:paraId="0CBEAC68" w14:textId="77777777" w:rsidTr="003F5D05">
        <w:tc>
          <w:tcPr>
            <w:tcW w:w="1180" w:type="dxa"/>
            <w:shd w:val="clear" w:color="auto" w:fill="auto"/>
            <w:noWrap/>
            <w:hideMark/>
          </w:tcPr>
          <w:p w14:paraId="5FC20822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25.0.00.00000</w:t>
            </w:r>
          </w:p>
        </w:tc>
        <w:tc>
          <w:tcPr>
            <w:tcW w:w="1655" w:type="dxa"/>
            <w:shd w:val="clear" w:color="auto" w:fill="auto"/>
            <w:hideMark/>
          </w:tcPr>
          <w:p w14:paraId="31BEE4D5" w14:textId="77777777" w:rsidR="003F5D05" w:rsidRPr="003F5D05" w:rsidRDefault="003F5D05" w:rsidP="002B6CD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"Градостроительство и землепользование"</w:t>
            </w:r>
          </w:p>
        </w:tc>
        <w:tc>
          <w:tcPr>
            <w:tcW w:w="1985" w:type="dxa"/>
            <w:shd w:val="clear" w:color="auto" w:fill="auto"/>
            <w:hideMark/>
          </w:tcPr>
          <w:p w14:paraId="035D891D" w14:textId="77777777" w:rsidR="003F5D05" w:rsidRPr="003F5D05" w:rsidRDefault="003F5D05" w:rsidP="002B6CD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3661C6D2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60154359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2AC59E1A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7A4F0D14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45B5BCF7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681F1D94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51 056,39753</w:t>
            </w:r>
          </w:p>
        </w:tc>
      </w:tr>
      <w:tr w:rsidR="003F5D05" w:rsidRPr="003F5D05" w14:paraId="7281B8B0" w14:textId="77777777" w:rsidTr="003F5D05">
        <w:tc>
          <w:tcPr>
            <w:tcW w:w="1180" w:type="dxa"/>
            <w:vMerge w:val="restart"/>
            <w:shd w:val="clear" w:color="auto" w:fill="auto"/>
            <w:noWrap/>
            <w:hideMark/>
          </w:tcPr>
          <w:p w14:paraId="09E8CC01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25.1.00.00000</w:t>
            </w:r>
          </w:p>
        </w:tc>
        <w:tc>
          <w:tcPr>
            <w:tcW w:w="1655" w:type="dxa"/>
            <w:vMerge w:val="restart"/>
            <w:shd w:val="clear" w:color="auto" w:fill="auto"/>
            <w:hideMark/>
          </w:tcPr>
          <w:p w14:paraId="42E6FB02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"Обеспечение архитектурной и </w:t>
            </w:r>
            <w:r w:rsidRPr="003F5D0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градостроительной деятельности"</w:t>
            </w:r>
          </w:p>
        </w:tc>
        <w:tc>
          <w:tcPr>
            <w:tcW w:w="1985" w:type="dxa"/>
            <w:vMerge w:val="restart"/>
            <w:shd w:val="clear" w:color="auto" w:fill="auto"/>
            <w:hideMark/>
          </w:tcPr>
          <w:p w14:paraId="323861DB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Администрация Нефтеюганского района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380ED824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2C869ECB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438690B0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25.1.01.82911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1C697998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156A84E7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32794CBD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9 505,20000</w:t>
            </w:r>
          </w:p>
        </w:tc>
      </w:tr>
      <w:tr w:rsidR="003F5D05" w:rsidRPr="003F5D05" w14:paraId="5D1818BF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75972375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42383285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00F6EB44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1BAC461B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3B0A2857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0FBA6F3B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25.1.01.S2911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7E49EF84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757686EC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5F230232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1 132,36457</w:t>
            </w:r>
          </w:p>
        </w:tc>
      </w:tr>
      <w:tr w:rsidR="003F5D05" w:rsidRPr="003F5D05" w14:paraId="1B7EF149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007A3666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6B85A6D1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015D8FE0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7D652B42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2D398D99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13F9E6F3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25.1.02.99990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751DACE0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0E7DFAD9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120D18D9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92,00000</w:t>
            </w:r>
          </w:p>
        </w:tc>
      </w:tr>
      <w:tr w:rsidR="003F5D05" w:rsidRPr="003F5D05" w14:paraId="74D6DD61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6FFB36B0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136DEE7C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7B62B7ED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1536F7BC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78CAABDA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122FD21E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25.1.03.02040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4F9C8F8E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443C1F71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518EF842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34 693,12128</w:t>
            </w:r>
          </w:p>
        </w:tc>
      </w:tr>
      <w:tr w:rsidR="003F5D05" w:rsidRPr="003F5D05" w14:paraId="6B7D10E6" w14:textId="77777777" w:rsidTr="003F5D05">
        <w:tc>
          <w:tcPr>
            <w:tcW w:w="1180" w:type="dxa"/>
            <w:vMerge/>
            <w:shd w:val="clear" w:color="auto" w:fill="auto"/>
            <w:vAlign w:val="center"/>
            <w:hideMark/>
          </w:tcPr>
          <w:p w14:paraId="71F7D788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5" w:type="dxa"/>
            <w:vMerge/>
            <w:shd w:val="clear" w:color="auto" w:fill="auto"/>
            <w:vAlign w:val="center"/>
            <w:hideMark/>
          </w:tcPr>
          <w:p w14:paraId="4C148201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49CC351B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3A1E375B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343E8323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5D39B0D4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25.1.03.02040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09418A10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830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325A4182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4B8FECD2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</w:tr>
      <w:tr w:rsidR="003F5D05" w:rsidRPr="003F5D05" w14:paraId="593C5AB8" w14:textId="77777777" w:rsidTr="003F5D05">
        <w:tc>
          <w:tcPr>
            <w:tcW w:w="1180" w:type="dxa"/>
            <w:shd w:val="clear" w:color="auto" w:fill="auto"/>
            <w:noWrap/>
            <w:hideMark/>
          </w:tcPr>
          <w:p w14:paraId="37FE34E0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55" w:type="dxa"/>
            <w:shd w:val="clear" w:color="auto" w:fill="auto"/>
            <w:hideMark/>
          </w:tcPr>
          <w:p w14:paraId="2E3F4FD1" w14:textId="77777777" w:rsidR="003F5D05" w:rsidRPr="003F5D05" w:rsidRDefault="003F5D05" w:rsidP="002B6CD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985" w:type="dxa"/>
            <w:shd w:val="clear" w:color="auto" w:fill="auto"/>
            <w:hideMark/>
          </w:tcPr>
          <w:p w14:paraId="4DE5C19E" w14:textId="77777777" w:rsidR="003F5D05" w:rsidRPr="003F5D05" w:rsidRDefault="003F5D05" w:rsidP="002B6CD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0241A930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2C04414C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3A49D68E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3DB8DD2D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7809EE25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300209BD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45 432,68585</w:t>
            </w:r>
          </w:p>
        </w:tc>
      </w:tr>
      <w:tr w:rsidR="003F5D05" w:rsidRPr="003F5D05" w14:paraId="7EDEB389" w14:textId="77777777" w:rsidTr="003F5D05">
        <w:tc>
          <w:tcPr>
            <w:tcW w:w="1180" w:type="dxa"/>
            <w:shd w:val="clear" w:color="auto" w:fill="auto"/>
            <w:noWrap/>
            <w:hideMark/>
          </w:tcPr>
          <w:p w14:paraId="7B71347C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25.2.00.00000</w:t>
            </w:r>
          </w:p>
        </w:tc>
        <w:tc>
          <w:tcPr>
            <w:tcW w:w="1655" w:type="dxa"/>
            <w:shd w:val="clear" w:color="auto" w:fill="auto"/>
            <w:hideMark/>
          </w:tcPr>
          <w:p w14:paraId="40F76B9D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Подпрограмма "Использование земельных ресурсов в границах муниципального образования Нефтеюганский район"</w:t>
            </w:r>
          </w:p>
        </w:tc>
        <w:tc>
          <w:tcPr>
            <w:tcW w:w="1985" w:type="dxa"/>
            <w:shd w:val="clear" w:color="auto" w:fill="auto"/>
            <w:hideMark/>
          </w:tcPr>
          <w:p w14:paraId="6EE83588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5D5A97E4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7781FED6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511A3EFE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25.2.01.99990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76EF7BCC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5C6D4608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672483BC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588,48369</w:t>
            </w:r>
          </w:p>
        </w:tc>
      </w:tr>
      <w:tr w:rsidR="003F5D05" w:rsidRPr="003F5D05" w14:paraId="75798090" w14:textId="77777777" w:rsidTr="003F5D05">
        <w:tc>
          <w:tcPr>
            <w:tcW w:w="1180" w:type="dxa"/>
            <w:shd w:val="clear" w:color="auto" w:fill="auto"/>
            <w:noWrap/>
            <w:hideMark/>
          </w:tcPr>
          <w:p w14:paraId="409A92B8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55" w:type="dxa"/>
            <w:shd w:val="clear" w:color="auto" w:fill="auto"/>
            <w:hideMark/>
          </w:tcPr>
          <w:p w14:paraId="04FB71BE" w14:textId="77777777" w:rsidR="003F5D05" w:rsidRPr="003F5D05" w:rsidRDefault="003F5D05" w:rsidP="002B6CD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985" w:type="dxa"/>
            <w:shd w:val="clear" w:color="auto" w:fill="auto"/>
            <w:hideMark/>
          </w:tcPr>
          <w:p w14:paraId="3D4731C8" w14:textId="77777777" w:rsidR="003F5D05" w:rsidRPr="003F5D05" w:rsidRDefault="003F5D05" w:rsidP="002B6CD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6F4DA27D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105F97A4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3E49165E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14EBD8F0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36EE18EC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673EF63D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588,48369</w:t>
            </w:r>
          </w:p>
        </w:tc>
      </w:tr>
      <w:tr w:rsidR="003F5D05" w:rsidRPr="003F5D05" w14:paraId="48597D6E" w14:textId="77777777" w:rsidTr="003F5D05">
        <w:tc>
          <w:tcPr>
            <w:tcW w:w="1180" w:type="dxa"/>
            <w:shd w:val="clear" w:color="auto" w:fill="auto"/>
            <w:noWrap/>
            <w:hideMark/>
          </w:tcPr>
          <w:p w14:paraId="5145FE8F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25.4.00.00000</w:t>
            </w:r>
          </w:p>
        </w:tc>
        <w:tc>
          <w:tcPr>
            <w:tcW w:w="1655" w:type="dxa"/>
            <w:shd w:val="clear" w:color="auto" w:fill="auto"/>
            <w:hideMark/>
          </w:tcPr>
          <w:p w14:paraId="0543A3AC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Подпрограмма "Проектирование и строительство систем инженерной инфраструктуры"</w:t>
            </w:r>
          </w:p>
        </w:tc>
        <w:tc>
          <w:tcPr>
            <w:tcW w:w="1985" w:type="dxa"/>
            <w:shd w:val="clear" w:color="auto" w:fill="auto"/>
            <w:hideMark/>
          </w:tcPr>
          <w:p w14:paraId="0EEAAA4B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5B93CA8C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4FCE4BC1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383CFE5C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25.4.02.99990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16F6E1B2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183D2E14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7E1D6285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5 035,22799</w:t>
            </w:r>
          </w:p>
        </w:tc>
      </w:tr>
      <w:tr w:rsidR="003F5D05" w:rsidRPr="003F5D05" w14:paraId="53D8585E" w14:textId="77777777" w:rsidTr="003F5D05">
        <w:tc>
          <w:tcPr>
            <w:tcW w:w="1180" w:type="dxa"/>
            <w:shd w:val="clear" w:color="auto" w:fill="auto"/>
            <w:noWrap/>
            <w:hideMark/>
          </w:tcPr>
          <w:p w14:paraId="2C2DBB34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55" w:type="dxa"/>
            <w:shd w:val="clear" w:color="auto" w:fill="auto"/>
            <w:hideMark/>
          </w:tcPr>
          <w:p w14:paraId="71739659" w14:textId="77777777" w:rsidR="003F5D05" w:rsidRPr="003F5D05" w:rsidRDefault="003F5D05" w:rsidP="002B6CD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985" w:type="dxa"/>
            <w:shd w:val="clear" w:color="auto" w:fill="auto"/>
            <w:hideMark/>
          </w:tcPr>
          <w:p w14:paraId="7A5BDA13" w14:textId="77777777" w:rsidR="003F5D05" w:rsidRPr="003F5D05" w:rsidRDefault="003F5D05" w:rsidP="002B6CD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30CA13F3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60" w:type="dxa"/>
            <w:shd w:val="clear" w:color="auto" w:fill="auto"/>
            <w:noWrap/>
            <w:vAlign w:val="center"/>
            <w:hideMark/>
          </w:tcPr>
          <w:p w14:paraId="536C0D4B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7346E30A" w14:textId="77777777" w:rsidR="003F5D05" w:rsidRPr="003F5D05" w:rsidRDefault="003F5D05" w:rsidP="002B6CDB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0180ECF3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14:paraId="4A0ED28F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14:paraId="35B09F34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5 035,22799</w:t>
            </w:r>
          </w:p>
        </w:tc>
      </w:tr>
      <w:tr w:rsidR="003F5D05" w:rsidRPr="003F5D05" w14:paraId="0AC6115B" w14:textId="77777777" w:rsidTr="003F5D05">
        <w:tc>
          <w:tcPr>
            <w:tcW w:w="1180" w:type="dxa"/>
            <w:shd w:val="clear" w:color="auto" w:fill="auto"/>
            <w:noWrap/>
            <w:vAlign w:val="bottom"/>
            <w:hideMark/>
          </w:tcPr>
          <w:p w14:paraId="2DC2FD1E" w14:textId="77777777" w:rsidR="003F5D05" w:rsidRPr="003F5D05" w:rsidRDefault="003F5D05" w:rsidP="002B6CD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55" w:type="dxa"/>
            <w:shd w:val="clear" w:color="auto" w:fill="auto"/>
            <w:noWrap/>
            <w:vAlign w:val="center"/>
            <w:hideMark/>
          </w:tcPr>
          <w:p w14:paraId="2C75421D" w14:textId="77777777" w:rsidR="003F5D05" w:rsidRPr="003F5D05" w:rsidRDefault="003F5D05" w:rsidP="002B6CD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Всего по программам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297620B0" w14:textId="77777777" w:rsidR="003F5D05" w:rsidRPr="003F5D05" w:rsidRDefault="003F5D05" w:rsidP="002B6CD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60" w:type="dxa"/>
            <w:shd w:val="clear" w:color="auto" w:fill="auto"/>
            <w:noWrap/>
            <w:vAlign w:val="bottom"/>
            <w:hideMark/>
          </w:tcPr>
          <w:p w14:paraId="33D0C4B9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60" w:type="dxa"/>
            <w:shd w:val="clear" w:color="auto" w:fill="auto"/>
            <w:noWrap/>
            <w:vAlign w:val="bottom"/>
            <w:hideMark/>
          </w:tcPr>
          <w:p w14:paraId="6B17BD4E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56" w:type="dxa"/>
            <w:shd w:val="clear" w:color="auto" w:fill="auto"/>
            <w:noWrap/>
            <w:vAlign w:val="bottom"/>
            <w:hideMark/>
          </w:tcPr>
          <w:p w14:paraId="08C639D9" w14:textId="77777777" w:rsidR="003F5D05" w:rsidRPr="003F5D05" w:rsidRDefault="003F5D05" w:rsidP="002B6CD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37A5EB83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14:paraId="7348C479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14:paraId="49A64586" w14:textId="77777777" w:rsidR="003F5D05" w:rsidRPr="003F5D05" w:rsidRDefault="003F5D05" w:rsidP="002B6CD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F5D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8 844 872,82464</w:t>
            </w:r>
          </w:p>
        </w:tc>
      </w:tr>
    </w:tbl>
    <w:p w14:paraId="3BA0CF47" w14:textId="03986C62" w:rsidR="00AA75FD" w:rsidRPr="00625863" w:rsidRDefault="00ED0BC8" w:rsidP="00ED0BC8">
      <w:pPr>
        <w:jc w:val="right"/>
        <w:rPr>
          <w:rFonts w:ascii="Times New Roman" w:hAnsi="Times New Roman" w:cs="Times New Roman"/>
        </w:rPr>
      </w:pPr>
      <w:r w:rsidRPr="00625863">
        <w:rPr>
          <w:rFonts w:ascii="Times New Roman" w:hAnsi="Times New Roman" w:cs="Times New Roman"/>
        </w:rPr>
        <w:t>».</w:t>
      </w:r>
    </w:p>
    <w:sectPr w:rsidR="00AA75FD" w:rsidRPr="00625863" w:rsidSect="00ED0BC8">
      <w:pgSz w:w="11906" w:h="16838"/>
      <w:pgMar w:top="426" w:right="560" w:bottom="1140" w:left="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5D05"/>
    <w:rsid w:val="000740A0"/>
    <w:rsid w:val="003C4270"/>
    <w:rsid w:val="003D5D05"/>
    <w:rsid w:val="003F5D05"/>
    <w:rsid w:val="00625863"/>
    <w:rsid w:val="008A27C8"/>
    <w:rsid w:val="008A4C4B"/>
    <w:rsid w:val="00AA75FD"/>
    <w:rsid w:val="00ED0B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7386F8"/>
  <w15:chartTrackingRefBased/>
  <w15:docId w15:val="{F1F2F948-15AD-4DA8-B2B2-B21F8DC80D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F5D05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3F5D05"/>
    <w:rPr>
      <w:color w:val="954F72"/>
      <w:u w:val="single"/>
    </w:rPr>
  </w:style>
  <w:style w:type="paragraph" w:customStyle="1" w:styleId="msonormal0">
    <w:name w:val="msonormal"/>
    <w:basedOn w:val="a"/>
    <w:rsid w:val="003F5D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3F5D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4">
    <w:name w:val="xl64"/>
    <w:basedOn w:val="a"/>
    <w:rsid w:val="003F5D0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5">
    <w:name w:val="xl65"/>
    <w:basedOn w:val="a"/>
    <w:rsid w:val="003F5D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6">
    <w:name w:val="xl66"/>
    <w:basedOn w:val="a"/>
    <w:rsid w:val="003F5D0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7">
    <w:name w:val="xl67"/>
    <w:basedOn w:val="a"/>
    <w:rsid w:val="003F5D0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8">
    <w:name w:val="xl68"/>
    <w:basedOn w:val="a"/>
    <w:rsid w:val="003F5D0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3F5D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3F5D0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1">
    <w:name w:val="xl71"/>
    <w:basedOn w:val="a"/>
    <w:rsid w:val="003F5D0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3F5D0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3F5D0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3F5D05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3F5D0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3F5D05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3F5D05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3F5D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9">
    <w:name w:val="xl79"/>
    <w:basedOn w:val="a"/>
    <w:rsid w:val="003F5D0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0">
    <w:name w:val="xl80"/>
    <w:basedOn w:val="a"/>
    <w:rsid w:val="003F5D0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1">
    <w:name w:val="xl81"/>
    <w:basedOn w:val="a"/>
    <w:rsid w:val="003F5D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2">
    <w:name w:val="xl82"/>
    <w:basedOn w:val="a"/>
    <w:rsid w:val="003F5D0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3">
    <w:name w:val="xl83"/>
    <w:basedOn w:val="a"/>
    <w:rsid w:val="003F5D0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4">
    <w:name w:val="xl84"/>
    <w:basedOn w:val="a"/>
    <w:rsid w:val="003F5D0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5">
    <w:name w:val="xl85"/>
    <w:basedOn w:val="a"/>
    <w:rsid w:val="003F5D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6">
    <w:name w:val="xl86"/>
    <w:basedOn w:val="a"/>
    <w:rsid w:val="003F5D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"/>
    <w:rsid w:val="003F5D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8">
    <w:name w:val="xl88"/>
    <w:basedOn w:val="a"/>
    <w:rsid w:val="003F5D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9">
    <w:name w:val="xl89"/>
    <w:basedOn w:val="a"/>
    <w:rsid w:val="003F5D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0">
    <w:name w:val="xl90"/>
    <w:basedOn w:val="a"/>
    <w:rsid w:val="003F5D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1">
    <w:name w:val="xl91"/>
    <w:basedOn w:val="a"/>
    <w:rsid w:val="003F5D0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2">
    <w:name w:val="xl92"/>
    <w:basedOn w:val="a"/>
    <w:rsid w:val="003F5D0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3">
    <w:name w:val="xl93"/>
    <w:basedOn w:val="a"/>
    <w:rsid w:val="003F5D05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"/>
    <w:rsid w:val="003F5D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3F5D0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6">
    <w:name w:val="xl96"/>
    <w:basedOn w:val="a"/>
    <w:rsid w:val="003F5D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3F5D05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lang w:eastAsia="ru-RU"/>
    </w:rPr>
  </w:style>
  <w:style w:type="paragraph" w:customStyle="1" w:styleId="xl98">
    <w:name w:val="xl98"/>
    <w:basedOn w:val="a"/>
    <w:rsid w:val="003F5D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4033</Words>
  <Characters>22991</Characters>
  <Application>Microsoft Office Word</Application>
  <DocSecurity>0</DocSecurity>
  <Lines>191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Крамич Наталья Валерьевна</dc:creator>
  <cp:keywords/>
  <dc:description/>
  <cp:lastModifiedBy>Климчук Людмила Александровна</cp:lastModifiedBy>
  <cp:revision>2</cp:revision>
  <dcterms:created xsi:type="dcterms:W3CDTF">2023-11-24T07:04:00Z</dcterms:created>
  <dcterms:modified xsi:type="dcterms:W3CDTF">2023-11-24T07:04:00Z</dcterms:modified>
</cp:coreProperties>
</file>