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40310" w14:textId="6C4952DB" w:rsidR="00381F9F" w:rsidRDefault="00381F9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20459951"/>
    </w:p>
    <w:p w14:paraId="53FC96AA" w14:textId="23C1FEE4" w:rsidR="00604CB0" w:rsidRDefault="00604CB0" w:rsidP="00604CB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14:paraId="645C4545" w14:textId="21163266" w:rsidR="00604CB0" w:rsidRDefault="00604CB0" w:rsidP="00604CB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Нефтеюганского района</w:t>
      </w:r>
    </w:p>
    <w:p w14:paraId="77E9C6B2" w14:textId="5E740937" w:rsidR="00604CB0" w:rsidRDefault="00604CB0" w:rsidP="00604CB0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</w:t>
      </w:r>
      <w:proofErr w:type="gramStart"/>
      <w:r>
        <w:rPr>
          <w:rFonts w:ascii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_______2024 №____-па-</w:t>
      </w:r>
      <w:proofErr w:type="spellStart"/>
      <w:r>
        <w:rPr>
          <w:rFonts w:ascii="Times New Roman" w:hAnsi="Times New Roman" w:cs="Times New Roman"/>
          <w:sz w:val="26"/>
          <w:szCs w:val="26"/>
        </w:rPr>
        <w:t>нпа</w:t>
      </w:r>
      <w:proofErr w:type="spellEnd"/>
    </w:p>
    <w:p w14:paraId="00F58F4A" w14:textId="6786BA82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36AE0903" w14:textId="4D9C79B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06F6B2E9" w14:textId="413A3C0F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21ED3C1" w14:textId="5E6CDF16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1B734F9" w14:textId="3C77F01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042DF66" w14:textId="77777777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77376B8F" w14:textId="2426369A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690969EA" w14:textId="77777777" w:rsidR="00604CB0" w:rsidRDefault="00604CB0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4677194F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62D6DD0D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 </w:t>
      </w:r>
      <w:r w:rsidR="00B747C2">
        <w:rPr>
          <w:rFonts w:eastAsia="Calibri"/>
          <w:sz w:val="26"/>
          <w:szCs w:val="26"/>
          <w:lang w:eastAsia="en-US"/>
        </w:rPr>
        <w:t xml:space="preserve">и </w:t>
      </w:r>
      <w:r w:rsidR="00B747C2" w:rsidRPr="005E292C">
        <w:rPr>
          <w:rFonts w:eastAsia="Calibri"/>
          <w:sz w:val="26"/>
          <w:szCs w:val="26"/>
          <w:lang w:eastAsia="en-US"/>
        </w:rPr>
        <w:t xml:space="preserve">учитывая протокол общественного </w:t>
      </w:r>
      <w:r w:rsidR="00B747C2" w:rsidRPr="00D51C50">
        <w:rPr>
          <w:rFonts w:eastAsia="Calibri"/>
          <w:sz w:val="26"/>
          <w:szCs w:val="26"/>
          <w:lang w:eastAsia="en-US"/>
        </w:rPr>
        <w:t xml:space="preserve">обсуждения </w:t>
      </w:r>
      <w:r w:rsidR="00B747C2" w:rsidRPr="00D47C35">
        <w:rPr>
          <w:rFonts w:eastAsia="Calibri"/>
          <w:sz w:val="26"/>
          <w:szCs w:val="26"/>
          <w:lang w:eastAsia="en-US"/>
        </w:rPr>
        <w:t>от</w:t>
      </w:r>
      <w:r w:rsidR="00B747C2" w:rsidRPr="00B747C2">
        <w:rPr>
          <w:rFonts w:eastAsia="Calibri"/>
          <w:sz w:val="26"/>
          <w:szCs w:val="26"/>
          <w:u w:val="single"/>
          <w:lang w:eastAsia="en-US"/>
        </w:rPr>
        <w:t xml:space="preserve"> _______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795DCB3" w14:textId="481691AB" w:rsidR="00604CB0" w:rsidRPr="00604CB0" w:rsidRDefault="00604CB0" w:rsidP="00604CB0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604CB0">
        <w:rPr>
          <w:sz w:val="26"/>
          <w:szCs w:val="26"/>
        </w:rPr>
        <w:t>Внести изменения в постановление администрации Нефтеюганского района от 31.10.2022 № 2076-па-нпа «О муниципальной программе Нефтеюганского района «Развитие агропромышленного комплекса», изложив приложение 1 к постановлению в редакции согласно приложению к настоящему постановлению.</w:t>
      </w: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6E0B1E9F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 xml:space="preserve">Настоящее постановление вступает в силу после официального </w:t>
      </w:r>
      <w:r w:rsidR="004B26EB">
        <w:rPr>
          <w:sz w:val="26"/>
          <w:szCs w:val="26"/>
        </w:rPr>
        <w:t>обнародования</w:t>
      </w:r>
      <w:r w:rsidR="00B75644" w:rsidRPr="00B75644">
        <w:rPr>
          <w:sz w:val="26"/>
          <w:szCs w:val="26"/>
        </w:rPr>
        <w:t>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FA4FF5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2833B572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604CB0">
        <w:rPr>
          <w:sz w:val="26"/>
          <w:szCs w:val="26"/>
        </w:rPr>
        <w:t>_________</w:t>
      </w:r>
      <w:r w:rsidR="00054A15">
        <w:rPr>
          <w:sz w:val="26"/>
          <w:szCs w:val="26"/>
        </w:rPr>
        <w:t xml:space="preserve"> </w:t>
      </w:r>
      <w:r w:rsidR="002D49CE" w:rsidRPr="002D554A">
        <w:rPr>
          <w:sz w:val="26"/>
          <w:szCs w:val="26"/>
        </w:rPr>
        <w:t xml:space="preserve">№ </w:t>
      </w:r>
      <w:r w:rsidR="00604CB0">
        <w:rPr>
          <w:sz w:val="26"/>
          <w:szCs w:val="26"/>
        </w:rPr>
        <w:t>____</w:t>
      </w:r>
      <w:r w:rsidR="00054A15">
        <w:rPr>
          <w:sz w:val="26"/>
          <w:szCs w:val="26"/>
        </w:rPr>
        <w:t>-па-</w:t>
      </w:r>
      <w:proofErr w:type="spellStart"/>
      <w:r w:rsidR="00054A15">
        <w:rPr>
          <w:sz w:val="26"/>
          <w:szCs w:val="26"/>
        </w:rPr>
        <w:t>нпа</w:t>
      </w:r>
      <w:proofErr w:type="spellEnd"/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453C4A3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</w:t>
      </w:r>
      <w:r w:rsidR="00381F9F">
        <w:rPr>
          <w:sz w:val="26"/>
          <w:szCs w:val="26"/>
        </w:rPr>
        <w:t xml:space="preserve"> </w:t>
      </w:r>
      <w:r w:rsidRPr="00354A60">
        <w:rPr>
          <w:sz w:val="26"/>
          <w:szCs w:val="26"/>
        </w:rPr>
        <w:t>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39391498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FD16A6">
        <w:trPr>
          <w:gridAfter w:val="1"/>
          <w:wAfter w:w="17" w:type="dxa"/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4047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1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71304751" w14:textId="5DD7DC4A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1"/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9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2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2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3" w:name="_Hlk158329668"/>
            <w:bookmarkStart w:id="4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3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797209" w:rsidRPr="00222807" w14:paraId="056E7644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284754AF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1 115 027,73809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3687F8D3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4C841F61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149 830,54044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456DD243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026CDDD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138 567,40821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224E025B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554 269,63284</w:t>
            </w:r>
          </w:p>
        </w:tc>
      </w:tr>
      <w:tr w:rsidR="00797209" w:rsidRPr="00354A60" w14:paraId="1F6AB32D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61022B82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1FEF9309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2542B156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4F1200E0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3D26F7F7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7268C889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797209" w:rsidRPr="00354A60" w14:paraId="246AFF3F" w14:textId="77777777" w:rsidTr="00CA2E04">
        <w:trPr>
          <w:gridAfter w:val="1"/>
          <w:wAfter w:w="17" w:type="dxa"/>
        </w:trPr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588812EE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969 624,90000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774B1484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165F06EA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132 391,40000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5698F554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45088BCE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119 966,60000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73E83413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479 866,40000</w:t>
            </w:r>
          </w:p>
        </w:tc>
      </w:tr>
      <w:tr w:rsidR="00797209" w:rsidRPr="00354A60" w14:paraId="78A54CF7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797209" w:rsidRPr="004804C0" w:rsidRDefault="00797209" w:rsidP="00797209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0622221C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145 402,83809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66832FFC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51D4D001" w:rsidR="00797209" w:rsidRPr="00604CB0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17 439,14044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6C3CA10F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6CFBAF76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18 600,80821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0E873B2E" w:rsidR="00797209" w:rsidRPr="00C03CEF" w:rsidRDefault="00797209" w:rsidP="00797209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DF25448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3EB25AA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bookmarkEnd w:id="4"/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1A5918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35B43" w14:textId="77777777" w:rsidR="00EC55B1" w:rsidRDefault="00EC55B1" w:rsidP="005242E9">
      <w:r>
        <w:separator/>
      </w:r>
    </w:p>
  </w:endnote>
  <w:endnote w:type="continuationSeparator" w:id="0">
    <w:p w14:paraId="2AE48A60" w14:textId="77777777" w:rsidR="00EC55B1" w:rsidRDefault="00EC55B1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6DC71" w14:textId="77777777" w:rsidR="00EC55B1" w:rsidRDefault="00EC55B1" w:rsidP="005242E9">
      <w:r>
        <w:separator/>
      </w:r>
    </w:p>
  </w:footnote>
  <w:footnote w:type="continuationSeparator" w:id="0">
    <w:p w14:paraId="78BDD067" w14:textId="77777777" w:rsidR="00EC55B1" w:rsidRDefault="00EC55B1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49BC42E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4A15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16D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1F9F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26EB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4CB0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2AE8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97209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3A36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5F63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17EB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7C2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090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3B9A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5B1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oil.ru/npa/2023/962-ot-29-11-2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4344</TotalTime>
  <Pages>7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Березецкая Юлия Николаевна</cp:lastModifiedBy>
  <cp:revision>16</cp:revision>
  <cp:lastPrinted>2023-12-25T10:07:00Z</cp:lastPrinted>
  <dcterms:created xsi:type="dcterms:W3CDTF">2023-12-22T09:25:00Z</dcterms:created>
  <dcterms:modified xsi:type="dcterms:W3CDTF">2024-12-02T07:24:00Z</dcterms:modified>
</cp:coreProperties>
</file>