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94" w:rsidRDefault="00997594" w:rsidP="00FC3C74">
      <w:pPr>
        <w:spacing w:line="276" w:lineRule="auto"/>
        <w:jc w:val="center"/>
        <w:rPr>
          <w:sz w:val="28"/>
          <w:szCs w:val="28"/>
        </w:rPr>
      </w:pPr>
      <w:r w:rsidRPr="003A3512">
        <w:rPr>
          <w:sz w:val="28"/>
          <w:szCs w:val="28"/>
        </w:rPr>
        <w:t>ПОЯСНИТЕЛЬНАЯ ЗАПИСКА</w:t>
      </w:r>
    </w:p>
    <w:p w:rsidR="00EF2CC6" w:rsidRPr="003A3512" w:rsidRDefault="00EF2CC6" w:rsidP="00FC3C74">
      <w:pPr>
        <w:spacing w:line="276" w:lineRule="auto"/>
        <w:jc w:val="center"/>
        <w:rPr>
          <w:sz w:val="28"/>
          <w:szCs w:val="28"/>
        </w:rPr>
      </w:pPr>
    </w:p>
    <w:p w:rsidR="00997594" w:rsidRPr="003A3512" w:rsidRDefault="00997594" w:rsidP="00646F17">
      <w:pPr>
        <w:spacing w:line="276" w:lineRule="auto"/>
        <w:jc w:val="center"/>
        <w:rPr>
          <w:sz w:val="28"/>
          <w:szCs w:val="28"/>
        </w:rPr>
      </w:pPr>
      <w:r w:rsidRPr="003A3512">
        <w:rPr>
          <w:sz w:val="28"/>
          <w:szCs w:val="28"/>
        </w:rPr>
        <w:t>О внесении изменений в постановление администрации Нефтеюганского района от 31.</w:t>
      </w:r>
      <w:r w:rsidR="001A59D2" w:rsidRPr="003A3512">
        <w:rPr>
          <w:sz w:val="28"/>
          <w:szCs w:val="28"/>
        </w:rPr>
        <w:t>1</w:t>
      </w:r>
      <w:r w:rsidRPr="003A3512">
        <w:rPr>
          <w:sz w:val="28"/>
          <w:szCs w:val="28"/>
        </w:rPr>
        <w:t xml:space="preserve">0.2022 № 2064-па-нпа «О муниципальной программе Нефтеюганского района «Развитие транспортной системы» </w:t>
      </w:r>
    </w:p>
    <w:p w:rsidR="00646F17" w:rsidRDefault="00646F17" w:rsidP="00843E56">
      <w:pPr>
        <w:spacing w:line="276" w:lineRule="auto"/>
        <w:ind w:firstLine="709"/>
        <w:jc w:val="both"/>
        <w:rPr>
          <w:sz w:val="28"/>
          <w:szCs w:val="28"/>
        </w:rPr>
      </w:pPr>
    </w:p>
    <w:p w:rsidR="001609F6" w:rsidRPr="001609F6" w:rsidRDefault="001609F6" w:rsidP="001609F6">
      <w:pPr>
        <w:ind w:firstLine="708"/>
        <w:jc w:val="both"/>
        <w:rPr>
          <w:sz w:val="28"/>
          <w:szCs w:val="28"/>
        </w:rPr>
      </w:pPr>
      <w:r w:rsidRPr="001609F6">
        <w:rPr>
          <w:sz w:val="28"/>
          <w:szCs w:val="28"/>
        </w:rPr>
        <w:t>Изменения вносятся в соответствии с доведенными лимитами из бюджета Ханты-Мансийского автоно</w:t>
      </w:r>
      <w:r>
        <w:rPr>
          <w:sz w:val="28"/>
          <w:szCs w:val="28"/>
        </w:rPr>
        <w:t xml:space="preserve">много округа – Югры (субсидии) согласно </w:t>
      </w:r>
      <w:r w:rsidR="00954B04" w:rsidRPr="001609F6">
        <w:rPr>
          <w:sz w:val="28"/>
          <w:szCs w:val="28"/>
        </w:rPr>
        <w:t>Дополнительно</w:t>
      </w:r>
      <w:r w:rsidR="00954B04">
        <w:rPr>
          <w:sz w:val="28"/>
          <w:szCs w:val="28"/>
        </w:rPr>
        <w:t>му соглашению</w:t>
      </w:r>
      <w:r w:rsidR="00954B04" w:rsidRPr="001609F6">
        <w:rPr>
          <w:sz w:val="28"/>
          <w:szCs w:val="28"/>
        </w:rPr>
        <w:t xml:space="preserve"> № 18/3 от 15.10.2024 к Соглашению о предоставлении субсидии местному бюджету из бюджета Ханты-Мансийского автономного о</w:t>
      </w:r>
      <w:r w:rsidR="00954B04">
        <w:rPr>
          <w:sz w:val="28"/>
          <w:szCs w:val="28"/>
        </w:rPr>
        <w:t>круга – Югры № 18 от 19.01.2024</w:t>
      </w:r>
      <w:r w:rsidR="00954B04">
        <w:rPr>
          <w:sz w:val="28"/>
          <w:szCs w:val="28"/>
        </w:rPr>
        <w:t xml:space="preserve">, </w:t>
      </w:r>
      <w:r w:rsidRPr="001609F6">
        <w:rPr>
          <w:sz w:val="28"/>
          <w:szCs w:val="28"/>
        </w:rPr>
        <w:t>Уведомлени</w:t>
      </w:r>
      <w:r>
        <w:rPr>
          <w:sz w:val="28"/>
          <w:szCs w:val="28"/>
        </w:rPr>
        <w:t xml:space="preserve">ю от 25.10.2024 </w:t>
      </w:r>
      <w:r w:rsidRPr="001609F6">
        <w:rPr>
          <w:sz w:val="28"/>
          <w:szCs w:val="28"/>
        </w:rPr>
        <w:t>№249/564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>
        <w:rPr>
          <w:sz w:val="28"/>
          <w:szCs w:val="28"/>
        </w:rPr>
        <w:t>:</w:t>
      </w:r>
    </w:p>
    <w:p w:rsidR="00923EC1" w:rsidRPr="001609F6" w:rsidRDefault="00C73DC5" w:rsidP="00FC3C7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6620">
        <w:rPr>
          <w:sz w:val="28"/>
          <w:szCs w:val="28"/>
        </w:rPr>
        <w:t>1. Отразить</w:t>
      </w:r>
      <w:r w:rsidR="00F963DC">
        <w:rPr>
          <w:sz w:val="28"/>
          <w:szCs w:val="28"/>
        </w:rPr>
        <w:t xml:space="preserve"> финансовые средства муниципальной программы </w:t>
      </w:r>
      <w:r w:rsidR="001609F6">
        <w:rPr>
          <w:sz w:val="28"/>
          <w:szCs w:val="28"/>
        </w:rPr>
        <w:t xml:space="preserve">«Развитие транспортной системы» </w:t>
      </w:r>
      <w:r w:rsidR="006A7052" w:rsidRPr="007A4EB5">
        <w:rPr>
          <w:sz w:val="28"/>
          <w:szCs w:val="28"/>
        </w:rPr>
        <w:t xml:space="preserve">подпрограммы </w:t>
      </w:r>
      <w:r w:rsidR="006A7052" w:rsidRPr="007A4EB5">
        <w:rPr>
          <w:sz w:val="28"/>
          <w:szCs w:val="28"/>
          <w:lang w:val="en-US"/>
        </w:rPr>
        <w:t>I</w:t>
      </w:r>
      <w:r w:rsidR="006A7052" w:rsidRPr="007A4EB5">
        <w:rPr>
          <w:sz w:val="28"/>
          <w:szCs w:val="28"/>
        </w:rPr>
        <w:t xml:space="preserve"> «Автомобильный транспорт и </w:t>
      </w:r>
      <w:r w:rsidR="006A7052" w:rsidRPr="001609F6">
        <w:rPr>
          <w:sz w:val="28"/>
          <w:szCs w:val="28"/>
        </w:rPr>
        <w:t>дорожное хозяйство»</w:t>
      </w:r>
      <w:r w:rsidR="00923EC1" w:rsidRPr="001609F6">
        <w:rPr>
          <w:sz w:val="28"/>
          <w:szCs w:val="28"/>
        </w:rPr>
        <w:t>:</w:t>
      </w:r>
    </w:p>
    <w:p w:rsidR="00EA416C" w:rsidRPr="001609F6" w:rsidRDefault="00C73DC5" w:rsidP="00EA416C">
      <w:pPr>
        <w:spacing w:line="276" w:lineRule="auto"/>
        <w:ind w:firstLine="708"/>
        <w:jc w:val="both"/>
        <w:rPr>
          <w:sz w:val="28"/>
          <w:szCs w:val="28"/>
        </w:rPr>
      </w:pPr>
      <w:r w:rsidRPr="001609F6">
        <w:rPr>
          <w:sz w:val="28"/>
          <w:szCs w:val="28"/>
        </w:rPr>
        <w:t>1.</w:t>
      </w:r>
      <w:r w:rsidR="00EA416C" w:rsidRPr="001609F6">
        <w:rPr>
          <w:sz w:val="28"/>
          <w:szCs w:val="28"/>
        </w:rPr>
        <w:t xml:space="preserve">1. Муниципальный проект «Капитальный ремонт автодороги улица № 6 (дорога, тротуар, освещение, ливневая канализация) в </w:t>
      </w:r>
      <w:proofErr w:type="spellStart"/>
      <w:r w:rsidR="00EA416C" w:rsidRPr="001609F6">
        <w:rPr>
          <w:sz w:val="28"/>
          <w:szCs w:val="28"/>
        </w:rPr>
        <w:t>г.п</w:t>
      </w:r>
      <w:proofErr w:type="spellEnd"/>
      <w:r w:rsidR="00EA416C" w:rsidRPr="001609F6">
        <w:rPr>
          <w:sz w:val="28"/>
          <w:szCs w:val="28"/>
        </w:rPr>
        <w:t>. Пойковский»:</w:t>
      </w:r>
    </w:p>
    <w:p w:rsidR="00EA416C" w:rsidRPr="001609F6" w:rsidRDefault="00EA416C" w:rsidP="00EA416C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1609F6">
        <w:rPr>
          <w:b/>
          <w:sz w:val="28"/>
          <w:szCs w:val="28"/>
        </w:rPr>
        <w:t>2024 год:</w:t>
      </w:r>
    </w:p>
    <w:p w:rsidR="00EA416C" w:rsidRPr="001609F6" w:rsidRDefault="006D087B" w:rsidP="00EA416C">
      <w:pPr>
        <w:spacing w:line="276" w:lineRule="auto"/>
        <w:ind w:firstLine="708"/>
        <w:jc w:val="both"/>
        <w:rPr>
          <w:sz w:val="28"/>
          <w:szCs w:val="28"/>
        </w:rPr>
      </w:pPr>
      <w:r w:rsidRPr="001609F6">
        <w:rPr>
          <w:sz w:val="28"/>
          <w:szCs w:val="28"/>
        </w:rPr>
        <w:t>БАО – 65 576,9</w:t>
      </w:r>
      <w:r w:rsidR="001609F6" w:rsidRPr="00954B04">
        <w:rPr>
          <w:sz w:val="28"/>
          <w:szCs w:val="28"/>
        </w:rPr>
        <w:t>0000</w:t>
      </w:r>
      <w:r w:rsidRPr="001609F6">
        <w:rPr>
          <w:sz w:val="28"/>
          <w:szCs w:val="28"/>
        </w:rPr>
        <w:t xml:space="preserve"> тыс. рублей.</w:t>
      </w:r>
    </w:p>
    <w:p w:rsidR="006D087B" w:rsidRPr="001609F6" w:rsidRDefault="006D087B" w:rsidP="00EA416C">
      <w:pPr>
        <w:spacing w:line="276" w:lineRule="auto"/>
        <w:ind w:firstLine="708"/>
        <w:jc w:val="both"/>
        <w:rPr>
          <w:sz w:val="28"/>
          <w:szCs w:val="28"/>
        </w:rPr>
      </w:pPr>
      <w:r w:rsidRPr="001609F6">
        <w:rPr>
          <w:sz w:val="28"/>
          <w:szCs w:val="28"/>
        </w:rPr>
        <w:t>СП – 8</w:t>
      </w:r>
      <w:r w:rsidR="001609F6" w:rsidRPr="001609F6">
        <w:rPr>
          <w:sz w:val="28"/>
          <w:szCs w:val="28"/>
        </w:rPr>
        <w:t>3</w:t>
      </w:r>
      <w:r w:rsidRPr="001609F6">
        <w:rPr>
          <w:sz w:val="28"/>
          <w:szCs w:val="28"/>
        </w:rPr>
        <w:t> </w:t>
      </w:r>
      <w:r w:rsidR="001609F6" w:rsidRPr="001609F6">
        <w:rPr>
          <w:sz w:val="28"/>
          <w:szCs w:val="28"/>
        </w:rPr>
        <w:t>461,42686</w:t>
      </w:r>
      <w:r w:rsidRPr="001609F6">
        <w:rPr>
          <w:sz w:val="28"/>
          <w:szCs w:val="28"/>
        </w:rPr>
        <w:t xml:space="preserve"> тыс. рублей.</w:t>
      </w:r>
    </w:p>
    <w:p w:rsidR="006A7052" w:rsidRPr="00A07A25" w:rsidRDefault="006A7052" w:rsidP="00D03590">
      <w:pPr>
        <w:jc w:val="both"/>
        <w:rPr>
          <w:color w:val="FF0000"/>
          <w:sz w:val="26"/>
          <w:szCs w:val="26"/>
        </w:rPr>
      </w:pPr>
    </w:p>
    <w:p w:rsidR="006A7052" w:rsidRDefault="006A7052" w:rsidP="00C81A97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6A7052" w:rsidRDefault="006A7052" w:rsidP="00C81A97">
      <w:pPr>
        <w:ind w:firstLine="708"/>
        <w:jc w:val="both"/>
        <w:rPr>
          <w:sz w:val="26"/>
          <w:szCs w:val="26"/>
        </w:rPr>
      </w:pPr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>Начальник отдела по транспорту и дорогам</w:t>
      </w:r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департамента строительства и </w:t>
      </w:r>
    </w:p>
    <w:p w:rsidR="00997594" w:rsidRPr="003A3512" w:rsidRDefault="00997594" w:rsidP="00C81A97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жилищно-коммунального комплекса </w:t>
      </w:r>
    </w:p>
    <w:p w:rsidR="00997594" w:rsidRPr="003A3512" w:rsidRDefault="00997594" w:rsidP="00997594">
      <w:pPr>
        <w:jc w:val="both"/>
        <w:rPr>
          <w:sz w:val="28"/>
          <w:szCs w:val="28"/>
        </w:rPr>
      </w:pPr>
      <w:r w:rsidRPr="003A3512">
        <w:rPr>
          <w:sz w:val="28"/>
          <w:szCs w:val="28"/>
        </w:rPr>
        <w:t xml:space="preserve">Нефтеюганского района                                                 </w:t>
      </w:r>
      <w:r w:rsidR="003A3512">
        <w:rPr>
          <w:sz w:val="28"/>
          <w:szCs w:val="28"/>
        </w:rPr>
        <w:t xml:space="preserve">                    </w:t>
      </w:r>
      <w:r w:rsidRPr="003A3512">
        <w:rPr>
          <w:sz w:val="28"/>
          <w:szCs w:val="28"/>
        </w:rPr>
        <w:t xml:space="preserve"> </w:t>
      </w:r>
      <w:r w:rsidR="00C81A97" w:rsidRPr="003A3512">
        <w:rPr>
          <w:sz w:val="28"/>
          <w:szCs w:val="28"/>
        </w:rPr>
        <w:t>Л.Г. Гончарова</w:t>
      </w:r>
    </w:p>
    <w:p w:rsidR="00997594" w:rsidRDefault="00997594" w:rsidP="00997594">
      <w:pPr>
        <w:jc w:val="both"/>
        <w:rPr>
          <w:sz w:val="18"/>
          <w:szCs w:val="18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12B07" w:rsidRDefault="00612B07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52063D" w:rsidRDefault="0052063D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12B07" w:rsidRPr="00612B07" w:rsidRDefault="00A07A25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Коновалова Наталья Викторовна</w:t>
      </w:r>
      <w:r w:rsidR="00612B07" w:rsidRPr="00612B07">
        <w:rPr>
          <w:sz w:val="18"/>
          <w:szCs w:val="26"/>
        </w:rPr>
        <w:t>,</w:t>
      </w:r>
    </w:p>
    <w:p w:rsidR="00612B07" w:rsidRPr="00612B07" w:rsidRDefault="00612B07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proofErr w:type="spellStart"/>
      <w:r w:rsidRPr="00612B07">
        <w:rPr>
          <w:sz w:val="18"/>
          <w:szCs w:val="26"/>
        </w:rPr>
        <w:t>ДСиЖКК</w:t>
      </w:r>
      <w:proofErr w:type="spellEnd"/>
      <w:r w:rsidRPr="00612B07">
        <w:rPr>
          <w:sz w:val="18"/>
          <w:szCs w:val="26"/>
        </w:rPr>
        <w:t xml:space="preserve"> НР, главный специалист</w:t>
      </w:r>
    </w:p>
    <w:p w:rsidR="00612B07" w:rsidRPr="00612B07" w:rsidRDefault="00612B07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612B07">
        <w:rPr>
          <w:sz w:val="18"/>
          <w:szCs w:val="26"/>
        </w:rPr>
        <w:t>отдела по транспорту и дорогам</w:t>
      </w:r>
    </w:p>
    <w:p w:rsidR="006A3CB0" w:rsidRDefault="00612B07" w:rsidP="00612B07">
      <w:pPr>
        <w:tabs>
          <w:tab w:val="num" w:pos="0"/>
          <w:tab w:val="left" w:pos="709"/>
          <w:tab w:val="num" w:pos="2467"/>
        </w:tabs>
      </w:pPr>
      <w:r w:rsidRPr="00612B07">
        <w:rPr>
          <w:sz w:val="18"/>
          <w:szCs w:val="26"/>
        </w:rPr>
        <w:t xml:space="preserve">8(3463)229699, </w:t>
      </w:r>
      <w:hyperlink r:id="rId6" w:history="1">
        <w:r w:rsidR="001609F6" w:rsidRPr="00BE3DCE">
          <w:rPr>
            <w:rStyle w:val="a7"/>
            <w:sz w:val="18"/>
            <w:szCs w:val="26"/>
            <w:lang w:val="en-US"/>
          </w:rPr>
          <w:t>konovalovanv</w:t>
        </w:r>
        <w:r w:rsidR="001609F6" w:rsidRPr="00BE3DCE">
          <w:rPr>
            <w:rStyle w:val="a7"/>
            <w:sz w:val="18"/>
            <w:szCs w:val="26"/>
          </w:rPr>
          <w:t>@admoil.ru</w:t>
        </w:r>
      </w:hyperlink>
      <w:r w:rsidRPr="00612B07">
        <w:rPr>
          <w:sz w:val="18"/>
          <w:szCs w:val="26"/>
        </w:rPr>
        <w:t xml:space="preserve"> </w:t>
      </w:r>
    </w:p>
    <w:sectPr w:rsidR="006A3CB0" w:rsidSect="00EF2CC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14A90"/>
    <w:multiLevelType w:val="hybridMultilevel"/>
    <w:tmpl w:val="BCEC1DF0"/>
    <w:lvl w:ilvl="0" w:tplc="4CDE4D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590"/>
    <w:rsid w:val="00025E14"/>
    <w:rsid w:val="000442EE"/>
    <w:rsid w:val="0005074D"/>
    <w:rsid w:val="000511B4"/>
    <w:rsid w:val="00053A3F"/>
    <w:rsid w:val="00074F4E"/>
    <w:rsid w:val="000770D3"/>
    <w:rsid w:val="000978D7"/>
    <w:rsid w:val="000B0DF6"/>
    <w:rsid w:val="000D3590"/>
    <w:rsid w:val="000E08C3"/>
    <w:rsid w:val="0012284D"/>
    <w:rsid w:val="00135025"/>
    <w:rsid w:val="001359D7"/>
    <w:rsid w:val="001609F6"/>
    <w:rsid w:val="00160BF2"/>
    <w:rsid w:val="0017043A"/>
    <w:rsid w:val="0017211A"/>
    <w:rsid w:val="001A59D2"/>
    <w:rsid w:val="0026080B"/>
    <w:rsid w:val="00282C43"/>
    <w:rsid w:val="00313A55"/>
    <w:rsid w:val="00325522"/>
    <w:rsid w:val="003257FF"/>
    <w:rsid w:val="00346FE0"/>
    <w:rsid w:val="003A0411"/>
    <w:rsid w:val="003A3512"/>
    <w:rsid w:val="003E7E8A"/>
    <w:rsid w:val="003F64E1"/>
    <w:rsid w:val="003F67C1"/>
    <w:rsid w:val="00402076"/>
    <w:rsid w:val="004175CC"/>
    <w:rsid w:val="00434C0E"/>
    <w:rsid w:val="00435764"/>
    <w:rsid w:val="004849C4"/>
    <w:rsid w:val="004A3913"/>
    <w:rsid w:val="004A7C90"/>
    <w:rsid w:val="004D62C0"/>
    <w:rsid w:val="004E0D27"/>
    <w:rsid w:val="004F4661"/>
    <w:rsid w:val="0052063D"/>
    <w:rsid w:val="005207D9"/>
    <w:rsid w:val="0056462D"/>
    <w:rsid w:val="005A6620"/>
    <w:rsid w:val="005B193E"/>
    <w:rsid w:val="005B61F1"/>
    <w:rsid w:val="005C3D5A"/>
    <w:rsid w:val="005F2D05"/>
    <w:rsid w:val="00612B07"/>
    <w:rsid w:val="00646F17"/>
    <w:rsid w:val="00653186"/>
    <w:rsid w:val="006A3CB0"/>
    <w:rsid w:val="006A7052"/>
    <w:rsid w:val="006C3760"/>
    <w:rsid w:val="006D087B"/>
    <w:rsid w:val="006F4D09"/>
    <w:rsid w:val="007024B9"/>
    <w:rsid w:val="00736D23"/>
    <w:rsid w:val="00751D44"/>
    <w:rsid w:val="00770543"/>
    <w:rsid w:val="00790E32"/>
    <w:rsid w:val="007A4EB5"/>
    <w:rsid w:val="007E0C4E"/>
    <w:rsid w:val="007F405B"/>
    <w:rsid w:val="008432DF"/>
    <w:rsid w:val="00843E56"/>
    <w:rsid w:val="00871637"/>
    <w:rsid w:val="008A6A44"/>
    <w:rsid w:val="008C2C26"/>
    <w:rsid w:val="008D1399"/>
    <w:rsid w:val="009137B7"/>
    <w:rsid w:val="00923EC1"/>
    <w:rsid w:val="00925933"/>
    <w:rsid w:val="00926AF5"/>
    <w:rsid w:val="009348CF"/>
    <w:rsid w:val="00935E24"/>
    <w:rsid w:val="00942DDE"/>
    <w:rsid w:val="00954B04"/>
    <w:rsid w:val="00997594"/>
    <w:rsid w:val="009D4454"/>
    <w:rsid w:val="009F2F5F"/>
    <w:rsid w:val="00A0503E"/>
    <w:rsid w:val="00A079E0"/>
    <w:rsid w:val="00A07A25"/>
    <w:rsid w:val="00A352AD"/>
    <w:rsid w:val="00A62DAB"/>
    <w:rsid w:val="00A65B46"/>
    <w:rsid w:val="00AD3B77"/>
    <w:rsid w:val="00AD628C"/>
    <w:rsid w:val="00AE26ED"/>
    <w:rsid w:val="00B771DA"/>
    <w:rsid w:val="00B776A3"/>
    <w:rsid w:val="00B77C43"/>
    <w:rsid w:val="00BA6AF5"/>
    <w:rsid w:val="00BD0108"/>
    <w:rsid w:val="00C07746"/>
    <w:rsid w:val="00C26A72"/>
    <w:rsid w:val="00C5160B"/>
    <w:rsid w:val="00C65FB8"/>
    <w:rsid w:val="00C73DC5"/>
    <w:rsid w:val="00C8017E"/>
    <w:rsid w:val="00C81A97"/>
    <w:rsid w:val="00CA6FBA"/>
    <w:rsid w:val="00CD06F2"/>
    <w:rsid w:val="00D03590"/>
    <w:rsid w:val="00D1156B"/>
    <w:rsid w:val="00D21020"/>
    <w:rsid w:val="00D240C4"/>
    <w:rsid w:val="00D53195"/>
    <w:rsid w:val="00D80FA0"/>
    <w:rsid w:val="00D95F5C"/>
    <w:rsid w:val="00DD5A4F"/>
    <w:rsid w:val="00DD62BF"/>
    <w:rsid w:val="00DD68E9"/>
    <w:rsid w:val="00DE1C86"/>
    <w:rsid w:val="00DE3829"/>
    <w:rsid w:val="00E1026F"/>
    <w:rsid w:val="00E346D2"/>
    <w:rsid w:val="00E40671"/>
    <w:rsid w:val="00E47BA2"/>
    <w:rsid w:val="00E66B27"/>
    <w:rsid w:val="00EA416C"/>
    <w:rsid w:val="00EC6B46"/>
    <w:rsid w:val="00EF2CC6"/>
    <w:rsid w:val="00F204ED"/>
    <w:rsid w:val="00F3388D"/>
    <w:rsid w:val="00F51078"/>
    <w:rsid w:val="00F53E24"/>
    <w:rsid w:val="00F8266E"/>
    <w:rsid w:val="00F91E7B"/>
    <w:rsid w:val="00F963DC"/>
    <w:rsid w:val="00FA5700"/>
    <w:rsid w:val="00FB75DF"/>
    <w:rsid w:val="00FC3C74"/>
    <w:rsid w:val="00FC3D6B"/>
    <w:rsid w:val="00FD5D64"/>
    <w:rsid w:val="00FD76CC"/>
    <w:rsid w:val="00FF3CE3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8509"/>
  <w15:chartTrackingRefBased/>
  <w15:docId w15:val="{EAE1E24C-AE79-4892-AFD4-F129D143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76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7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700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612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ovalovanv@admo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E2510-C8F4-44F9-A61A-5FD1475D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Коновалова Наталья Викторовна</cp:lastModifiedBy>
  <cp:revision>14</cp:revision>
  <cp:lastPrinted>2024-12-02T06:32:00Z</cp:lastPrinted>
  <dcterms:created xsi:type="dcterms:W3CDTF">2024-10-16T07:33:00Z</dcterms:created>
  <dcterms:modified xsi:type="dcterms:W3CDTF">2024-12-02T06:39:00Z</dcterms:modified>
</cp:coreProperties>
</file>