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4300" w14:textId="4E263EAB" w:rsidR="000B1353" w:rsidRPr="00F55291" w:rsidRDefault="000B1353" w:rsidP="0066428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</w:rPr>
      </w:pPr>
      <w:bookmarkStart w:id="0" w:name="_Hlk81306431"/>
      <w:r>
        <w:rPr>
          <w:rFonts w:ascii="Times New Roman" w:hAnsi="Times New Roman"/>
          <w:b/>
          <w:noProof/>
          <w:sz w:val="16"/>
        </w:rPr>
        <w:drawing>
          <wp:inline distT="0" distB="0" distL="0" distR="0" wp14:anchorId="2BAC1AEA" wp14:editId="0E9390CA">
            <wp:extent cx="6381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0F1F" w14:textId="77777777" w:rsidR="000B1353" w:rsidRPr="00F55291" w:rsidRDefault="000B1353" w:rsidP="006642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84F3FA" w14:textId="77777777" w:rsidR="000B1353" w:rsidRPr="00F55291" w:rsidRDefault="000B1353" w:rsidP="0066428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F55291">
        <w:rPr>
          <w:rFonts w:ascii="Times New Roman" w:hAnsi="Times New Roman"/>
          <w:b/>
          <w:sz w:val="42"/>
          <w:szCs w:val="42"/>
        </w:rPr>
        <w:t xml:space="preserve">  </w:t>
      </w:r>
    </w:p>
    <w:p w14:paraId="3E907DE2" w14:textId="77777777" w:rsidR="000B1353" w:rsidRPr="00F55291" w:rsidRDefault="000B1353" w:rsidP="00664287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83A2C8E" w14:textId="77777777" w:rsidR="000B1353" w:rsidRPr="00F55291" w:rsidRDefault="000B1353" w:rsidP="006642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ACC1B2D" w14:textId="77777777" w:rsidR="000B1353" w:rsidRPr="00F55291" w:rsidRDefault="000B1353" w:rsidP="00664287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5291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033B7427" w14:textId="77777777" w:rsidR="000B1353" w:rsidRPr="00F55291" w:rsidRDefault="000B1353" w:rsidP="00664287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1353" w:rsidRPr="00F55291" w14:paraId="5616099E" w14:textId="77777777" w:rsidTr="0066428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E3B7BD" w14:textId="4E5A87D9" w:rsidR="000B1353" w:rsidRPr="000B1353" w:rsidRDefault="000B1353" w:rsidP="006642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1353">
              <w:rPr>
                <w:rFonts w:ascii="Times New Roman" w:hAnsi="Times New Roman"/>
                <w:sz w:val="26"/>
                <w:szCs w:val="26"/>
              </w:rPr>
              <w:t>09.06.2025</w:t>
            </w:r>
          </w:p>
        </w:tc>
        <w:tc>
          <w:tcPr>
            <w:tcW w:w="6595" w:type="dxa"/>
          </w:tcPr>
          <w:p w14:paraId="2D0C90A6" w14:textId="62A1EC52" w:rsidR="000B1353" w:rsidRPr="000B1353" w:rsidRDefault="000B1353" w:rsidP="0066428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B1353">
              <w:rPr>
                <w:rFonts w:ascii="Times New Roman" w:hAnsi="Times New Roman"/>
                <w:sz w:val="26"/>
                <w:szCs w:val="26"/>
              </w:rPr>
              <w:t>№</w:t>
            </w:r>
            <w:r w:rsidRPr="000B135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11-рг</w:t>
            </w:r>
          </w:p>
        </w:tc>
      </w:tr>
    </w:tbl>
    <w:p w14:paraId="267BE005" w14:textId="77777777" w:rsidR="000B1353" w:rsidRPr="00630FB7" w:rsidRDefault="000B1353" w:rsidP="00664287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0FB7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4ECF862" w14:textId="539F91E0" w:rsidR="00761EFB" w:rsidRDefault="00761EFB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A3DD56" w14:textId="77777777" w:rsidR="00761EFB" w:rsidRDefault="00761EFB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755C76C" w14:textId="110D2FC9" w:rsidR="00ED7822" w:rsidRDefault="00EA7FEB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8BB">
        <w:rPr>
          <w:rFonts w:ascii="Times New Roman" w:hAnsi="Times New Roman" w:cs="Times New Roman"/>
          <w:sz w:val="26"/>
          <w:szCs w:val="26"/>
        </w:rPr>
        <w:t xml:space="preserve">О </w:t>
      </w:r>
      <w:r w:rsidR="00ED7822">
        <w:rPr>
          <w:rFonts w:ascii="Times New Roman" w:hAnsi="Times New Roman" w:cs="Times New Roman"/>
          <w:sz w:val="26"/>
          <w:szCs w:val="26"/>
        </w:rPr>
        <w:t>присуждении</w:t>
      </w:r>
      <w:r w:rsidRPr="002B48BB">
        <w:rPr>
          <w:rFonts w:ascii="Times New Roman" w:hAnsi="Times New Roman" w:cs="Times New Roman"/>
          <w:sz w:val="26"/>
          <w:szCs w:val="26"/>
        </w:rPr>
        <w:t xml:space="preserve"> премии Главы Нефтеюганского района </w:t>
      </w:r>
    </w:p>
    <w:p w14:paraId="69E26B5D" w14:textId="70D039C5" w:rsidR="00EA7FEB" w:rsidRPr="00BD3F1A" w:rsidRDefault="00EA7FEB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8BB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2E3DC972" w14:textId="0396B9F2" w:rsidR="00EA7FEB" w:rsidRDefault="00EA7FEB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681B62" w14:textId="77777777" w:rsidR="00837F35" w:rsidRPr="0061535C" w:rsidRDefault="00837F35" w:rsidP="00761E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E181BF" w14:textId="6F927143" w:rsidR="006D71CF" w:rsidRDefault="006D71CF" w:rsidP="00761E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1C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законом от 30.12.2020 № 489-ФЗ </w:t>
      </w:r>
      <w:r w:rsidR="004B4016">
        <w:rPr>
          <w:rFonts w:ascii="Times New Roman" w:hAnsi="Times New Roman" w:cs="Times New Roman"/>
          <w:sz w:val="26"/>
          <w:szCs w:val="26"/>
        </w:rPr>
        <w:t>«О молоде</w:t>
      </w:r>
      <w:r w:rsidRPr="006D71CF">
        <w:rPr>
          <w:rFonts w:ascii="Times New Roman" w:hAnsi="Times New Roman" w:cs="Times New Roman"/>
          <w:sz w:val="26"/>
          <w:szCs w:val="26"/>
        </w:rPr>
        <w:t>жной политике в Российской Федерации», постановлени</w:t>
      </w:r>
      <w:r w:rsidR="00D070F7">
        <w:rPr>
          <w:rFonts w:ascii="Times New Roman" w:hAnsi="Times New Roman" w:cs="Times New Roman"/>
          <w:sz w:val="26"/>
          <w:szCs w:val="26"/>
        </w:rPr>
        <w:t>ем</w:t>
      </w:r>
      <w:r w:rsidRPr="006D71C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402676">
        <w:rPr>
          <w:rFonts w:ascii="Times New Roman" w:hAnsi="Times New Roman" w:cs="Times New Roman"/>
          <w:sz w:val="26"/>
          <w:szCs w:val="26"/>
        </w:rPr>
        <w:t>02.11.2024</w:t>
      </w:r>
      <w:r w:rsidRPr="006D71CF">
        <w:rPr>
          <w:rFonts w:ascii="Times New Roman" w:hAnsi="Times New Roman" w:cs="Times New Roman"/>
          <w:sz w:val="26"/>
          <w:szCs w:val="26"/>
        </w:rPr>
        <w:t xml:space="preserve"> № </w:t>
      </w:r>
      <w:r w:rsidR="00402676">
        <w:rPr>
          <w:rFonts w:ascii="Times New Roman" w:hAnsi="Times New Roman" w:cs="Times New Roman"/>
          <w:sz w:val="26"/>
          <w:szCs w:val="26"/>
        </w:rPr>
        <w:t>1878</w:t>
      </w:r>
      <w:r w:rsidRPr="006D71CF">
        <w:rPr>
          <w:rFonts w:ascii="Times New Roman" w:hAnsi="Times New Roman" w:cs="Times New Roman"/>
          <w:sz w:val="26"/>
          <w:szCs w:val="26"/>
        </w:rPr>
        <w:t>-па-нпа «О муниципальной программе Нефтеюганского района «Развитие гражданского общества»</w:t>
      </w:r>
      <w:r w:rsidR="00ED78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0F7">
        <w:rPr>
          <w:rFonts w:ascii="Times New Roman" w:hAnsi="Times New Roman" w:cs="Times New Roman"/>
          <w:sz w:val="26"/>
          <w:szCs w:val="26"/>
        </w:rPr>
        <w:t xml:space="preserve">постановлением Главы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7822" w:rsidRPr="00ED7822">
        <w:rPr>
          <w:rFonts w:ascii="Times New Roman" w:hAnsi="Times New Roman" w:cs="Times New Roman"/>
          <w:sz w:val="26"/>
          <w:szCs w:val="26"/>
        </w:rPr>
        <w:t xml:space="preserve">18.05.2021 № 55-пг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71CF">
        <w:rPr>
          <w:rFonts w:ascii="Times New Roman" w:hAnsi="Times New Roman" w:cs="Times New Roman"/>
          <w:sz w:val="26"/>
          <w:szCs w:val="26"/>
        </w:rPr>
        <w:t>О премии Главы Нефтеюганского района в целях поощрения и поддержки талантливой молодежи»</w:t>
      </w:r>
      <w:r w:rsidR="00966E92">
        <w:rPr>
          <w:rFonts w:ascii="Times New Roman" w:hAnsi="Times New Roman" w:cs="Times New Roman"/>
          <w:sz w:val="26"/>
          <w:szCs w:val="26"/>
        </w:rPr>
        <w:t xml:space="preserve">, учитывая решение </w:t>
      </w:r>
      <w:r w:rsidR="00ED7822">
        <w:rPr>
          <w:rFonts w:ascii="Times New Roman" w:hAnsi="Times New Roman" w:cs="Times New Roman"/>
          <w:sz w:val="26"/>
          <w:szCs w:val="26"/>
        </w:rPr>
        <w:t>к</w:t>
      </w:r>
      <w:r w:rsidR="00966E92" w:rsidRPr="006D71CF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D070F7">
        <w:rPr>
          <w:rFonts w:ascii="Times New Roman" w:hAnsi="Times New Roman" w:cs="Times New Roman"/>
          <w:sz w:val="26"/>
          <w:szCs w:val="26"/>
        </w:rPr>
        <w:br/>
      </w:r>
      <w:r w:rsidR="00966E92" w:rsidRPr="006D71CF">
        <w:rPr>
          <w:rFonts w:ascii="Times New Roman" w:hAnsi="Times New Roman" w:cs="Times New Roman"/>
          <w:sz w:val="26"/>
          <w:szCs w:val="26"/>
        </w:rPr>
        <w:t>по присуждению</w:t>
      </w:r>
      <w:r w:rsidR="00966E92">
        <w:rPr>
          <w:rFonts w:ascii="Times New Roman" w:hAnsi="Times New Roman" w:cs="Times New Roman"/>
          <w:sz w:val="26"/>
          <w:szCs w:val="26"/>
        </w:rPr>
        <w:t xml:space="preserve"> </w:t>
      </w:r>
      <w:r w:rsidR="00966E92" w:rsidRPr="006D71CF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в целях поощрения </w:t>
      </w:r>
      <w:r w:rsidR="00D070F7" w:rsidRPr="00716CFD">
        <w:rPr>
          <w:rFonts w:ascii="Times New Roman" w:hAnsi="Times New Roman" w:cs="Times New Roman"/>
          <w:sz w:val="26"/>
          <w:szCs w:val="26"/>
        </w:rPr>
        <w:br/>
      </w:r>
      <w:r w:rsidR="00966E92" w:rsidRPr="00716CFD">
        <w:rPr>
          <w:rFonts w:ascii="Times New Roman" w:hAnsi="Times New Roman" w:cs="Times New Roman"/>
          <w:sz w:val="26"/>
          <w:szCs w:val="26"/>
        </w:rPr>
        <w:t>и поддержки талантливой молодежи (</w:t>
      </w:r>
      <w:r w:rsidRPr="00716CFD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заседания от </w:t>
      </w:r>
      <w:r w:rsidR="00EF11D7">
        <w:rPr>
          <w:rFonts w:ascii="Times New Roman" w:hAnsi="Times New Roman" w:cs="Times New Roman"/>
          <w:sz w:val="26"/>
          <w:szCs w:val="26"/>
        </w:rPr>
        <w:t>03</w:t>
      </w:r>
      <w:r w:rsidR="00966E92" w:rsidRPr="00716CFD">
        <w:rPr>
          <w:rFonts w:ascii="Times New Roman" w:hAnsi="Times New Roman" w:cs="Times New Roman"/>
          <w:sz w:val="26"/>
          <w:szCs w:val="26"/>
        </w:rPr>
        <w:t>.0</w:t>
      </w:r>
      <w:r w:rsidR="00EF11D7">
        <w:rPr>
          <w:rFonts w:ascii="Times New Roman" w:hAnsi="Times New Roman" w:cs="Times New Roman"/>
          <w:sz w:val="26"/>
          <w:szCs w:val="26"/>
        </w:rPr>
        <w:t>6</w:t>
      </w:r>
      <w:r w:rsidR="00966E92" w:rsidRPr="00716CFD">
        <w:rPr>
          <w:rFonts w:ascii="Times New Roman" w:hAnsi="Times New Roman" w:cs="Times New Roman"/>
          <w:sz w:val="26"/>
          <w:szCs w:val="26"/>
        </w:rPr>
        <w:t>.202</w:t>
      </w:r>
      <w:r w:rsidR="00EF11D7">
        <w:rPr>
          <w:rFonts w:ascii="Times New Roman" w:hAnsi="Times New Roman" w:cs="Times New Roman"/>
          <w:sz w:val="26"/>
          <w:szCs w:val="26"/>
        </w:rPr>
        <w:t>5</w:t>
      </w:r>
      <w:r w:rsidR="00966E92" w:rsidRPr="00716CFD">
        <w:rPr>
          <w:rFonts w:ascii="Times New Roman" w:hAnsi="Times New Roman" w:cs="Times New Roman"/>
          <w:sz w:val="26"/>
          <w:szCs w:val="26"/>
        </w:rPr>
        <w:t xml:space="preserve"> </w:t>
      </w:r>
      <w:r w:rsidRPr="00716CFD">
        <w:rPr>
          <w:rFonts w:ascii="Times New Roman" w:hAnsi="Times New Roman" w:cs="Times New Roman"/>
          <w:sz w:val="26"/>
          <w:szCs w:val="26"/>
        </w:rPr>
        <w:t>№ 1</w:t>
      </w:r>
      <w:r w:rsidR="00EF11D7">
        <w:rPr>
          <w:rFonts w:ascii="Times New Roman" w:hAnsi="Times New Roman" w:cs="Times New Roman"/>
          <w:sz w:val="26"/>
          <w:szCs w:val="26"/>
        </w:rPr>
        <w:t>4</w:t>
      </w:r>
      <w:r w:rsidR="00966E92" w:rsidRPr="00716CFD">
        <w:rPr>
          <w:rFonts w:ascii="Times New Roman" w:hAnsi="Times New Roman" w:cs="Times New Roman"/>
          <w:sz w:val="26"/>
          <w:szCs w:val="26"/>
        </w:rPr>
        <w:t>):</w:t>
      </w:r>
    </w:p>
    <w:p w14:paraId="62F29415" w14:textId="77777777" w:rsidR="006D71CF" w:rsidRDefault="006D71CF" w:rsidP="00761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CF4AE0" w14:textId="5BEF7EF3" w:rsidR="00966E92" w:rsidRPr="00D14DF9" w:rsidRDefault="00966E92" w:rsidP="00761EFB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Присудить премию</w:t>
      </w:r>
      <w:r w:rsidRPr="00966E92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в целях поощрения </w:t>
      </w:r>
      <w:r w:rsidR="00837F35">
        <w:rPr>
          <w:rFonts w:ascii="Times New Roman" w:hAnsi="Times New Roman" w:cs="Times New Roman"/>
          <w:sz w:val="26"/>
          <w:szCs w:val="26"/>
        </w:rPr>
        <w:br/>
      </w:r>
      <w:r w:rsidRPr="00966E92">
        <w:rPr>
          <w:rFonts w:ascii="Times New Roman" w:hAnsi="Times New Roman" w:cs="Times New Roman"/>
          <w:sz w:val="26"/>
          <w:szCs w:val="26"/>
        </w:rPr>
        <w:t xml:space="preserve">и поддержки </w:t>
      </w:r>
      <w:r w:rsidRPr="00D14DF9">
        <w:rPr>
          <w:rFonts w:ascii="Times New Roman" w:hAnsi="Times New Roman" w:cs="Times New Roman"/>
          <w:sz w:val="26"/>
          <w:szCs w:val="26"/>
        </w:rPr>
        <w:t xml:space="preserve">талантливой молодежи </w:t>
      </w:r>
      <w:r w:rsidR="00C71C02" w:rsidRPr="00D14DF9">
        <w:rPr>
          <w:rFonts w:ascii="Times New Roman" w:hAnsi="Times New Roman" w:cs="Times New Roman"/>
          <w:sz w:val="26"/>
          <w:szCs w:val="26"/>
        </w:rPr>
        <w:t>с вручением дипломов гражданам согласно приложению к настоящему распоряжению.</w:t>
      </w:r>
    </w:p>
    <w:p w14:paraId="6B05975F" w14:textId="4E20190F" w:rsidR="00966E92" w:rsidRPr="00D14DF9" w:rsidRDefault="00966E92" w:rsidP="00761EFB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F9">
        <w:rPr>
          <w:rFonts w:ascii="Times New Roman" w:hAnsi="Times New Roman" w:cs="Times New Roman"/>
          <w:sz w:val="26"/>
          <w:szCs w:val="26"/>
        </w:rPr>
        <w:t xml:space="preserve">Отделу по делам молодежи </w:t>
      </w:r>
      <w:r w:rsidR="00C71C02" w:rsidRPr="00D14DF9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EF11D7">
        <w:rPr>
          <w:rFonts w:ascii="Times New Roman" w:hAnsi="Times New Roman" w:cs="Times New Roman"/>
          <w:sz w:val="26"/>
          <w:szCs w:val="26"/>
        </w:rPr>
        <w:t xml:space="preserve"> </w:t>
      </w:r>
      <w:r w:rsidR="00761EFB">
        <w:rPr>
          <w:rFonts w:ascii="Times New Roman" w:hAnsi="Times New Roman" w:cs="Times New Roman"/>
          <w:sz w:val="26"/>
          <w:szCs w:val="26"/>
        </w:rPr>
        <w:br/>
      </w:r>
      <w:r w:rsidR="00C71C02" w:rsidRPr="00D14DF9">
        <w:rPr>
          <w:rFonts w:ascii="Times New Roman" w:hAnsi="Times New Roman" w:cs="Times New Roman"/>
          <w:sz w:val="26"/>
          <w:szCs w:val="26"/>
        </w:rPr>
        <w:t>(</w:t>
      </w:r>
      <w:r w:rsidR="00EF11D7">
        <w:rPr>
          <w:rFonts w:ascii="Times New Roman" w:hAnsi="Times New Roman" w:cs="Times New Roman"/>
          <w:sz w:val="26"/>
          <w:szCs w:val="26"/>
        </w:rPr>
        <w:t>Якушева О.С.</w:t>
      </w:r>
      <w:r w:rsidR="00C71C02" w:rsidRPr="00D14DF9">
        <w:rPr>
          <w:rFonts w:ascii="Times New Roman" w:hAnsi="Times New Roman" w:cs="Times New Roman"/>
          <w:sz w:val="26"/>
          <w:szCs w:val="26"/>
        </w:rPr>
        <w:t xml:space="preserve">) организовать </w:t>
      </w:r>
      <w:r w:rsidR="00716CFD" w:rsidRPr="00D14DF9">
        <w:rPr>
          <w:rFonts w:ascii="Times New Roman" w:hAnsi="Times New Roman" w:cs="Times New Roman"/>
          <w:sz w:val="26"/>
          <w:szCs w:val="26"/>
        </w:rPr>
        <w:t xml:space="preserve">торжественную </w:t>
      </w:r>
      <w:r w:rsidR="00C71C02" w:rsidRPr="00D14DF9">
        <w:rPr>
          <w:rFonts w:ascii="Times New Roman" w:hAnsi="Times New Roman" w:cs="Times New Roman"/>
          <w:sz w:val="26"/>
          <w:szCs w:val="26"/>
        </w:rPr>
        <w:t>церемонию вручения дипломов</w:t>
      </w:r>
      <w:r w:rsidR="00621DDE">
        <w:rPr>
          <w:rFonts w:ascii="Times New Roman" w:hAnsi="Times New Roman" w:cs="Times New Roman"/>
          <w:sz w:val="26"/>
          <w:szCs w:val="26"/>
        </w:rPr>
        <w:t xml:space="preserve"> </w:t>
      </w:r>
      <w:r w:rsidR="00761EFB">
        <w:rPr>
          <w:rFonts w:ascii="Times New Roman" w:hAnsi="Times New Roman" w:cs="Times New Roman"/>
          <w:sz w:val="26"/>
          <w:szCs w:val="26"/>
        </w:rPr>
        <w:br/>
      </w:r>
      <w:r w:rsidR="00621DDE">
        <w:rPr>
          <w:rFonts w:ascii="Times New Roman" w:hAnsi="Times New Roman" w:cs="Times New Roman"/>
          <w:sz w:val="26"/>
          <w:szCs w:val="26"/>
        </w:rPr>
        <w:t>до 30.06.</w:t>
      </w:r>
      <w:r w:rsidR="00B20BBF">
        <w:rPr>
          <w:rFonts w:ascii="Times New Roman" w:hAnsi="Times New Roman" w:cs="Times New Roman"/>
          <w:sz w:val="26"/>
          <w:szCs w:val="26"/>
        </w:rPr>
        <w:t>202</w:t>
      </w:r>
      <w:r w:rsidR="00EF11D7">
        <w:rPr>
          <w:rFonts w:ascii="Times New Roman" w:hAnsi="Times New Roman" w:cs="Times New Roman"/>
          <w:sz w:val="26"/>
          <w:szCs w:val="26"/>
        </w:rPr>
        <w:t>5</w:t>
      </w:r>
      <w:r w:rsidR="00716CFD" w:rsidRPr="00D14DF9">
        <w:rPr>
          <w:rFonts w:ascii="Times New Roman" w:hAnsi="Times New Roman" w:cs="Times New Roman"/>
          <w:sz w:val="26"/>
          <w:szCs w:val="26"/>
        </w:rPr>
        <w:t>.</w:t>
      </w:r>
    </w:p>
    <w:p w14:paraId="5FA1069A" w14:textId="57317831" w:rsidR="00ED7822" w:rsidRDefault="001B3E98" w:rsidP="00761EFB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820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D75820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5C824E78" w14:textId="1FDCC525" w:rsidR="00EA7FEB" w:rsidRDefault="001B3E98" w:rsidP="00761EFB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на </w:t>
      </w:r>
      <w:r w:rsidR="003B6A6F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ED7822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8D665A">
        <w:rPr>
          <w:rFonts w:ascii="Times New Roman" w:hAnsi="Times New Roman" w:cs="Times New Roman"/>
          <w:sz w:val="26"/>
          <w:szCs w:val="26"/>
        </w:rPr>
        <w:t>Бородкин</w:t>
      </w:r>
      <w:r w:rsidR="00894C79">
        <w:rPr>
          <w:rFonts w:ascii="Times New Roman" w:hAnsi="Times New Roman" w:cs="Times New Roman"/>
          <w:sz w:val="26"/>
          <w:szCs w:val="26"/>
        </w:rPr>
        <w:t>у О.В.</w:t>
      </w:r>
    </w:p>
    <w:p w14:paraId="0F332DEA" w14:textId="6648D2A8" w:rsidR="001B3E98" w:rsidRDefault="001B3E98" w:rsidP="00761EF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12C65345" w14:textId="5D75488B" w:rsidR="001B3E98" w:rsidRDefault="001B3E98" w:rsidP="00761EF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776CEB76" w14:textId="28920E72" w:rsidR="001B3E98" w:rsidRDefault="001B3E98" w:rsidP="00761EF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210AAC78" w14:textId="77777777" w:rsidR="00761EFB" w:rsidRPr="00D101D2" w:rsidRDefault="00761EF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1872CF2" w14:textId="77777777" w:rsidR="00761EFB" w:rsidRDefault="00761EF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A53CEA" w14:textId="4152D037" w:rsidR="00837F35" w:rsidRPr="00D61F66" w:rsidRDefault="00837F35" w:rsidP="00761EF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640F991" w14:textId="65FBDEF5" w:rsidR="001B3E98" w:rsidRDefault="001B3E98" w:rsidP="00761EF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3D5922F7" w14:textId="1F9F3E3E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3B238234" w14:textId="5C46C8C6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22914380" w14:textId="39D74ABC" w:rsidR="001B3E98" w:rsidRDefault="001B3E98" w:rsidP="00EA7FEB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14:paraId="23D6C613" w14:textId="77777777" w:rsidR="00716CFD" w:rsidRDefault="00716CFD" w:rsidP="00761E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0612BF" w14:textId="2A3A8921" w:rsidR="008C333F" w:rsidRDefault="00ED7822" w:rsidP="00761EF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2BDCFD88" w14:textId="10FCB6C4" w:rsidR="008C333F" w:rsidRDefault="008C333F" w:rsidP="00761EF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Главы Нефтеюганского района</w:t>
      </w:r>
    </w:p>
    <w:p w14:paraId="49FC2AD6" w14:textId="783AD5D8" w:rsidR="008C333F" w:rsidRDefault="008C333F" w:rsidP="00761EF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B1353">
        <w:rPr>
          <w:rFonts w:ascii="Times New Roman" w:hAnsi="Times New Roman" w:cs="Times New Roman"/>
          <w:sz w:val="26"/>
          <w:szCs w:val="26"/>
        </w:rPr>
        <w:t xml:space="preserve">09.06.2025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17CBA">
        <w:rPr>
          <w:rFonts w:ascii="Times New Roman" w:hAnsi="Times New Roman" w:cs="Times New Roman"/>
          <w:sz w:val="26"/>
          <w:szCs w:val="26"/>
        </w:rPr>
        <w:t xml:space="preserve"> </w:t>
      </w:r>
      <w:r w:rsidR="000B1353">
        <w:rPr>
          <w:rFonts w:ascii="Times New Roman" w:hAnsi="Times New Roman" w:cs="Times New Roman"/>
          <w:sz w:val="26"/>
          <w:szCs w:val="26"/>
        </w:rPr>
        <w:t>11-рг</w:t>
      </w:r>
    </w:p>
    <w:p w14:paraId="2AD0FEBE" w14:textId="3C06134C" w:rsidR="00D762A9" w:rsidRDefault="00D762A9" w:rsidP="00761EF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501F0C05" w14:textId="521D0B9C" w:rsidR="007C731D" w:rsidRDefault="007C731D" w:rsidP="00EA7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290CF0" w14:textId="77777777" w:rsidR="003B4293" w:rsidRDefault="003B4293" w:rsidP="003B4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FD4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FD4">
        <w:rPr>
          <w:rFonts w:ascii="Times New Roman" w:hAnsi="Times New Roman" w:cs="Times New Roman"/>
          <w:sz w:val="26"/>
          <w:szCs w:val="26"/>
        </w:rPr>
        <w:t>, удостоенны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6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6FD4">
        <w:rPr>
          <w:rFonts w:ascii="Times New Roman" w:hAnsi="Times New Roman" w:cs="Times New Roman"/>
          <w:sz w:val="26"/>
          <w:szCs w:val="26"/>
        </w:rPr>
        <w:t>ремии</w:t>
      </w:r>
      <w:r w:rsidRPr="003B4293">
        <w:rPr>
          <w:rFonts w:ascii="Times New Roman" w:hAnsi="Times New Roman" w:cs="Times New Roman"/>
          <w:sz w:val="26"/>
          <w:szCs w:val="26"/>
        </w:rPr>
        <w:t xml:space="preserve"> </w:t>
      </w:r>
      <w:r w:rsidRPr="00966E92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</w:p>
    <w:p w14:paraId="23D034FF" w14:textId="2CE250FE" w:rsidR="007C731D" w:rsidRDefault="003B4293" w:rsidP="003B42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E92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0543B19C" w14:textId="77777777" w:rsidR="003B4293" w:rsidRPr="007C731D" w:rsidRDefault="003B4293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4193"/>
        <w:gridCol w:w="1985"/>
      </w:tblGrid>
      <w:tr w:rsidR="00402676" w:rsidRPr="00DE722A" w14:paraId="06FC05AC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E77" w14:textId="2DB713AC" w:rsidR="00402676" w:rsidRPr="00DE722A" w:rsidRDefault="00761EFB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имя, отчество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139" w14:textId="77777777" w:rsidR="00402676" w:rsidRPr="00DE722A" w:rsidRDefault="00402676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sz w:val="26"/>
                <w:szCs w:val="26"/>
              </w:rPr>
              <w:t>Место работы/учебы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5EB4" w14:textId="77777777" w:rsidR="00402676" w:rsidRPr="00DE722A" w:rsidRDefault="00402676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</w:tc>
      </w:tr>
    </w:tbl>
    <w:p w14:paraId="7F12BB8F" w14:textId="77777777" w:rsidR="00761EFB" w:rsidRPr="00761EFB" w:rsidRDefault="00761EFB" w:rsidP="00761EFB">
      <w:pPr>
        <w:spacing w:after="0" w:line="240" w:lineRule="auto"/>
        <w:rPr>
          <w:sz w:val="2"/>
          <w:szCs w:val="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4193"/>
        <w:gridCol w:w="1985"/>
      </w:tblGrid>
      <w:tr w:rsidR="00761EFB" w:rsidRPr="00DE722A" w14:paraId="585299A4" w14:textId="77777777" w:rsidTr="00761EFB">
        <w:trPr>
          <w:trHeight w:val="310"/>
          <w:tblHeader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90E" w14:textId="73DCFAFF" w:rsidR="00761EFB" w:rsidRDefault="00761EFB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BAD" w14:textId="7F960158" w:rsidR="00761EFB" w:rsidRPr="00DE722A" w:rsidRDefault="00761EFB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187" w14:textId="38BE7EC9" w:rsidR="00761EFB" w:rsidRDefault="00761EFB" w:rsidP="0076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02676" w:rsidRPr="00DE722A" w14:paraId="76114142" w14:textId="77777777" w:rsidTr="00761EFB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41B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общественно-политической деятельности:</w:t>
            </w:r>
          </w:p>
        </w:tc>
      </w:tr>
      <w:tr w:rsidR="00402676" w:rsidRPr="00DE722A" w14:paraId="176E4F3A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CB0" w14:textId="706D5732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Шагеева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B38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Нефтеюганского района «Комплексный молодежный центр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Перспектива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E6C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645810D1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D50" w14:textId="6E8F4DDB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601">
              <w:rPr>
                <w:rFonts w:ascii="Times New Roman" w:hAnsi="Times New Roman" w:cs="Times New Roman"/>
                <w:sz w:val="26"/>
                <w:szCs w:val="26"/>
              </w:rPr>
              <w:t xml:space="preserve">Сафина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5601"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  <w:proofErr w:type="spellStart"/>
            <w:r w:rsidRPr="008A5601">
              <w:rPr>
                <w:rFonts w:ascii="Times New Roman" w:hAnsi="Times New Roman" w:cs="Times New Roman"/>
                <w:sz w:val="26"/>
                <w:szCs w:val="26"/>
              </w:rPr>
              <w:t>Гумаровна</w:t>
            </w:r>
            <w:proofErr w:type="spellEnd"/>
            <w:r w:rsidRPr="008A56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D92" w14:textId="723DCE36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НРМБДУ </w:t>
            </w:r>
            <w:r w:rsidRPr="008A5601">
              <w:rPr>
                <w:rFonts w:ascii="Times New Roman" w:hAnsi="Times New Roman" w:cs="Times New Roman"/>
                <w:sz w:val="26"/>
                <w:szCs w:val="26"/>
              </w:rPr>
              <w:t>«Детский сад «Жемчужинка»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F74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482D019D" w14:textId="77777777" w:rsidTr="00761EFB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D4D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формировании здорового образа жизни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402676" w:rsidRPr="00DE722A" w14:paraId="4FAF2D10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82F" w14:textId="0AAAC4EC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Михаил Леонидович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5E1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НРМОБУ «Салымская СОШ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20F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51E2A79E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7B7" w14:textId="545136AC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59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ойковская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05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58C9E185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934" w14:textId="29AA837C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Черняк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Денис Сергеевич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3CF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«Усть-Юганская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FA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15B6343E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4B4" w14:textId="0D82FE52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Черняк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1FA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«Усть-Юганская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5F0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57763B84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004" w14:textId="75635432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Огорелков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Данил Максимович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37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«Чеускинская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86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280CE7E6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2B3" w14:textId="7EA1FC25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Цветков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Федор Русланович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E82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735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509D5BC8" w14:textId="77777777" w:rsidTr="00761EFB">
        <w:trPr>
          <w:trHeight w:val="31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C83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патриотического и духовно-нравственного воспитания:</w:t>
            </w:r>
          </w:p>
        </w:tc>
      </w:tr>
      <w:tr w:rsidR="00402676" w:rsidRPr="00DE722A" w14:paraId="32D9A258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85B" w14:textId="381579D4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Ровников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Матвей Денисович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696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«Сингапайская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5EE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372E7535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D5D" w14:textId="27530C8E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Курынкин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Матвей Александрович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8F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«Каркатеевская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AC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60E4A713" w14:textId="77777777" w:rsidTr="00761EFB">
        <w:trPr>
          <w:trHeight w:val="310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9F7" w14:textId="2AEF967B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Петрушков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Леонид Игоревич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5AF" w14:textId="16C89B0A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A2E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404648C2" w14:textId="77777777" w:rsidTr="00761EFB">
        <w:trPr>
          <w:trHeight w:val="101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EDE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развитии студенческого или школьного потенциала:</w:t>
            </w:r>
          </w:p>
        </w:tc>
      </w:tr>
      <w:tr w:rsidR="00402676" w:rsidRPr="00DE722A" w14:paraId="5F3077C8" w14:textId="77777777" w:rsidTr="00761EFB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9B5" w14:textId="446CA5B4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Дворяшина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Юлия Игоревна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FC9" w14:textId="2F06CEF9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59A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03297985" w14:textId="77777777" w:rsidTr="00761EFB">
        <w:trPr>
          <w:trHeight w:val="245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E65" w14:textId="171DCD00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Гречухина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142" w14:textId="77777777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«Каркатеевская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F47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2C1EDA76" w14:textId="77777777" w:rsidTr="00761EFB">
        <w:trPr>
          <w:trHeight w:val="6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4CF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науки, образования и научно-технического развития:</w:t>
            </w:r>
          </w:p>
        </w:tc>
      </w:tr>
      <w:tr w:rsidR="00402676" w:rsidRPr="00DE722A" w14:paraId="675F17A4" w14:textId="77777777" w:rsidTr="00761EFB">
        <w:trPr>
          <w:trHeight w:val="197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281" w14:textId="6D4E2DF9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Арина Дмитриевна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D34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«Сентябрьская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B4E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33B12B18" w14:textId="77777777" w:rsidTr="00761EFB">
        <w:trPr>
          <w:trHeight w:val="197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348" w14:textId="6B469367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Мазяр</w:t>
            </w:r>
            <w:proofErr w:type="spellEnd"/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Мария Анатольевна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FCB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ойковская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208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54FBF97F" w14:textId="77777777" w:rsidTr="00761EFB">
        <w:trPr>
          <w:trHeight w:val="6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8F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творческой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402676" w:rsidRPr="00DE722A" w14:paraId="5F8989DB" w14:textId="77777777" w:rsidTr="00761EFB">
        <w:trPr>
          <w:trHeight w:val="14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117" w14:textId="0D91D0A1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Щекатурова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Валерия Александровна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509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</w:t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«Куть-Яхская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68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241DA689" w14:textId="77777777" w:rsidTr="00761EFB">
        <w:trPr>
          <w:trHeight w:val="14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99D" w14:textId="2DFD6DDB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Калинкина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Александра Александровна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AD3" w14:textId="7489072A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</w:t>
            </w:r>
            <w:r w:rsidR="00761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8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Мансийском автономном округе – Югре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B82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0B7F4599" w14:textId="77777777" w:rsidTr="00761EFB">
        <w:trPr>
          <w:trHeight w:val="149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66F" w14:textId="6E6C3B54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D79">
              <w:rPr>
                <w:rFonts w:ascii="Times New Roman" w:hAnsi="Times New Roman" w:cs="Times New Roman"/>
                <w:sz w:val="26"/>
                <w:szCs w:val="26"/>
              </w:rPr>
              <w:t>Ксения Сергеевна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0CB" w14:textId="47E4CEBE" w:rsidR="00402676" w:rsidRPr="00184D79" w:rsidRDefault="00402676" w:rsidP="001E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286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юджетно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86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86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 </w:t>
            </w:r>
            <w:r w:rsidR="00761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6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спорта и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F19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36CDB1C1" w14:textId="77777777" w:rsidTr="00761EFB">
        <w:trPr>
          <w:trHeight w:val="244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4F2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сохранения культуры коренных малочисленных народов Севера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402676" w:rsidRPr="00DE722A" w14:paraId="51671443" w14:textId="77777777" w:rsidTr="00761EFB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ACA" w14:textId="492CFE60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70F">
              <w:rPr>
                <w:rFonts w:ascii="Times New Roman" w:hAnsi="Times New Roman" w:cs="Times New Roman"/>
                <w:sz w:val="26"/>
                <w:szCs w:val="26"/>
              </w:rPr>
              <w:t>Лянтин</w:t>
            </w:r>
            <w:proofErr w:type="spellEnd"/>
            <w:r w:rsidRPr="00A13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1370F">
              <w:rPr>
                <w:rFonts w:ascii="Times New Roman" w:hAnsi="Times New Roman" w:cs="Times New Roman"/>
                <w:sz w:val="26"/>
                <w:szCs w:val="26"/>
              </w:rPr>
              <w:t>Виталий Иванович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A69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НРМОБУ «Салымская СОШ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C5F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Обучающаяся молодежь</w:t>
            </w:r>
          </w:p>
        </w:tc>
      </w:tr>
      <w:tr w:rsidR="00402676" w:rsidRPr="00DE722A" w14:paraId="6D6A21CD" w14:textId="77777777" w:rsidTr="00761EFB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0AD" w14:textId="2CBD38EE" w:rsidR="00402676" w:rsidRPr="00A1370F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Марущак</w:t>
            </w:r>
            <w:proofErr w:type="spellEnd"/>
            <w:r w:rsidRPr="0018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1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8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 Петрович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418" w14:textId="77777777" w:rsidR="00402676" w:rsidRPr="00DE722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sz w:val="26"/>
                <w:szCs w:val="26"/>
              </w:rPr>
              <w:t>Ведет полукочевой образ жизни, занимается традиционными видами деятельности коренных народов Севера:</w:t>
            </w:r>
          </w:p>
          <w:p w14:paraId="1C2A5151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2A">
              <w:rPr>
                <w:rFonts w:ascii="Times New Roman" w:hAnsi="Times New Roman" w:cs="Times New Roman"/>
                <w:sz w:val="26"/>
                <w:szCs w:val="26"/>
              </w:rPr>
              <w:t>рыболовство, собирательство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6AD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</w:t>
            </w:r>
          </w:p>
        </w:tc>
      </w:tr>
      <w:tr w:rsidR="00402676" w:rsidRPr="00DE722A" w14:paraId="4F471D09" w14:textId="77777777" w:rsidTr="00761EFB">
        <w:trPr>
          <w:trHeight w:val="244"/>
          <w:jc w:val="center"/>
        </w:trPr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634" w14:textId="77777777" w:rsidR="00402676" w:rsidRDefault="00402676" w:rsidP="001E04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D9EC3" w14:textId="77777777" w:rsidR="00402676" w:rsidRDefault="00402676" w:rsidP="001E04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08FAE" w14:textId="77777777" w:rsidR="00402676" w:rsidRDefault="00402676" w:rsidP="001E04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4F52D" w14:textId="77777777" w:rsidR="00402676" w:rsidRPr="00DE722A" w:rsidRDefault="00402676" w:rsidP="001E04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FEC" w14:textId="77777777" w:rsidR="00402676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Обучающая молодежь - 10</w:t>
            </w:r>
          </w:p>
          <w:p w14:paraId="2A45B540" w14:textId="77777777" w:rsidR="00402676" w:rsidRPr="005F14CA" w:rsidRDefault="00402676" w:rsidP="001E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Работающая молодежь - 10</w:t>
            </w:r>
          </w:p>
        </w:tc>
      </w:tr>
    </w:tbl>
    <w:p w14:paraId="301C4D54" w14:textId="7848F029" w:rsidR="007C731D" w:rsidRDefault="007C731D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32582C" w14:textId="236D4C74" w:rsidR="007C731D" w:rsidRDefault="007C731D" w:rsidP="007C7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C731D" w:rsidSect="00761E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8AF0" w14:textId="77777777" w:rsidR="00FF23F9" w:rsidRDefault="00FF23F9" w:rsidP="00837F35">
      <w:pPr>
        <w:spacing w:after="0" w:line="240" w:lineRule="auto"/>
      </w:pPr>
      <w:r>
        <w:separator/>
      </w:r>
    </w:p>
  </w:endnote>
  <w:endnote w:type="continuationSeparator" w:id="0">
    <w:p w14:paraId="76A2B63A" w14:textId="77777777" w:rsidR="00FF23F9" w:rsidRDefault="00FF23F9" w:rsidP="0083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7207" w14:textId="77777777" w:rsidR="00FF23F9" w:rsidRDefault="00FF23F9" w:rsidP="00837F35">
      <w:pPr>
        <w:spacing w:after="0" w:line="240" w:lineRule="auto"/>
      </w:pPr>
      <w:r>
        <w:separator/>
      </w:r>
    </w:p>
  </w:footnote>
  <w:footnote w:type="continuationSeparator" w:id="0">
    <w:p w14:paraId="7F421D2B" w14:textId="77777777" w:rsidR="00FF23F9" w:rsidRDefault="00FF23F9" w:rsidP="0083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963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BD0FF9" w14:textId="65C3A1C5" w:rsidR="00837F35" w:rsidRPr="00837F35" w:rsidRDefault="00837F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7F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7F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F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0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37F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3F0A11" w14:textId="77777777" w:rsidR="00837F35" w:rsidRDefault="00837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69AA"/>
    <w:multiLevelType w:val="hybridMultilevel"/>
    <w:tmpl w:val="60A40E7C"/>
    <w:lvl w:ilvl="0" w:tplc="AD762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60EBF"/>
    <w:multiLevelType w:val="hybridMultilevel"/>
    <w:tmpl w:val="E93C1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B0395"/>
    <w:multiLevelType w:val="hybridMultilevel"/>
    <w:tmpl w:val="9CFC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B2"/>
    <w:rsid w:val="00051B79"/>
    <w:rsid w:val="000A3297"/>
    <w:rsid w:val="000B1353"/>
    <w:rsid w:val="00110139"/>
    <w:rsid w:val="001B3E98"/>
    <w:rsid w:val="0029181C"/>
    <w:rsid w:val="002A731E"/>
    <w:rsid w:val="002C7B42"/>
    <w:rsid w:val="00333592"/>
    <w:rsid w:val="003B4293"/>
    <w:rsid w:val="003B6A6F"/>
    <w:rsid w:val="00402676"/>
    <w:rsid w:val="004477FE"/>
    <w:rsid w:val="004B4016"/>
    <w:rsid w:val="004F4EEE"/>
    <w:rsid w:val="005E4B92"/>
    <w:rsid w:val="00617CBA"/>
    <w:rsid w:val="00621DDE"/>
    <w:rsid w:val="00654F26"/>
    <w:rsid w:val="00656A2F"/>
    <w:rsid w:val="006A00A1"/>
    <w:rsid w:val="006D71CF"/>
    <w:rsid w:val="00716CFD"/>
    <w:rsid w:val="007270EB"/>
    <w:rsid w:val="00761EFB"/>
    <w:rsid w:val="007C5A43"/>
    <w:rsid w:val="007C731D"/>
    <w:rsid w:val="00837F35"/>
    <w:rsid w:val="00894C79"/>
    <w:rsid w:val="008C333F"/>
    <w:rsid w:val="008D665A"/>
    <w:rsid w:val="008F0B6C"/>
    <w:rsid w:val="00966E92"/>
    <w:rsid w:val="00983600"/>
    <w:rsid w:val="00A02C7F"/>
    <w:rsid w:val="00AA620A"/>
    <w:rsid w:val="00B20BBF"/>
    <w:rsid w:val="00C0353B"/>
    <w:rsid w:val="00C42A35"/>
    <w:rsid w:val="00C71C02"/>
    <w:rsid w:val="00C87AC6"/>
    <w:rsid w:val="00C905B2"/>
    <w:rsid w:val="00D070F7"/>
    <w:rsid w:val="00D07D56"/>
    <w:rsid w:val="00D14DF9"/>
    <w:rsid w:val="00D36D9B"/>
    <w:rsid w:val="00D71A6D"/>
    <w:rsid w:val="00D762A9"/>
    <w:rsid w:val="00E45306"/>
    <w:rsid w:val="00E5224E"/>
    <w:rsid w:val="00EA7FEB"/>
    <w:rsid w:val="00ED7822"/>
    <w:rsid w:val="00EF11D7"/>
    <w:rsid w:val="00F02690"/>
    <w:rsid w:val="00FC550A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D8F0"/>
  <w15:chartTrackingRefBased/>
  <w15:docId w15:val="{F5875462-FB99-45E4-B171-A904F38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F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EA7F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3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F35"/>
  </w:style>
  <w:style w:type="paragraph" w:styleId="a7">
    <w:name w:val="footer"/>
    <w:basedOn w:val="a"/>
    <w:link w:val="a8"/>
    <w:uiPriority w:val="99"/>
    <w:unhideWhenUsed/>
    <w:rsid w:val="0083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Аманалиева Акмоор Айбековна</cp:lastModifiedBy>
  <cp:revision>4</cp:revision>
  <cp:lastPrinted>2025-06-06T04:02:00Z</cp:lastPrinted>
  <dcterms:created xsi:type="dcterms:W3CDTF">2025-06-10T10:27:00Z</dcterms:created>
  <dcterms:modified xsi:type="dcterms:W3CDTF">2025-06-10T10:27:00Z</dcterms:modified>
</cp:coreProperties>
</file>