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E330EF" w:rsidRPr="00AF0C74" w14:paraId="574BE19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E330EF" w:rsidRPr="00AF0C74" w14:paraId="446B01BF" w14:textId="77777777" w:rsidTr="00AF0C74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EF2B9" w14:textId="7594375F" w:rsidR="00000000" w:rsidRPr="00AF0C74" w:rsidRDefault="00AF0C74">
                  <w:pPr>
                    <w:ind w:firstLine="420"/>
                    <w:jc w:val="right"/>
                    <w:divId w:val="17930179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  <w:lang w:val="ru-RU"/>
                    </w:rPr>
                    <w:t>Приложение 4 к решению</w:t>
                  </w:r>
                </w:p>
                <w:p w14:paraId="1B025B08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2ECCEF" w14:textId="77777777" w:rsidR="00E330EF" w:rsidRPr="00AF0C74" w:rsidRDefault="00AF0C74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Думы  Нефтеюганского района</w:t>
            </w:r>
          </w:p>
          <w:p w14:paraId="1678D0C8" w14:textId="77777777" w:rsidR="00E330EF" w:rsidRPr="00AF0C74" w:rsidRDefault="00AF0C74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 xml:space="preserve">от                             №    </w:t>
            </w:r>
          </w:p>
          <w:p w14:paraId="33EE47F9" w14:textId="77777777" w:rsidR="00E330EF" w:rsidRPr="00AF0C74" w:rsidRDefault="00AF0C74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151A384C" w14:textId="77777777" w:rsidR="00E330EF" w:rsidRPr="00AF0C74" w:rsidRDefault="00E330EF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E330EF" w:rsidRPr="00AF0C74" w14:paraId="154BE3B4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9EE784E" w14:textId="77777777" w:rsidR="00000000" w:rsidRPr="00AF0C74" w:rsidRDefault="00AF0C74">
            <w:pPr>
              <w:ind w:firstLine="300"/>
              <w:jc w:val="center"/>
              <w:divId w:val="1905872367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0" w:name="__bookmark_5"/>
            <w:bookmarkEnd w:id="0"/>
            <w:r w:rsidRPr="00AF0C74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</w:t>
            </w:r>
            <w:r w:rsidRPr="00AF0C74">
              <w:rPr>
                <w:b/>
                <w:bCs/>
                <w:color w:val="000000"/>
                <w:sz w:val="16"/>
                <w:szCs w:val="16"/>
                <w:lang w:val="ru-RU"/>
              </w:rPr>
              <w:t>вый период 2026 и 2027 годов</w:t>
            </w:r>
          </w:p>
          <w:p w14:paraId="3C8A00C2" w14:textId="77777777" w:rsidR="00E330EF" w:rsidRPr="00AF0C74" w:rsidRDefault="00E330EF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1B6B1FF9" w14:textId="77777777" w:rsidR="00E330EF" w:rsidRPr="00AF0C74" w:rsidRDefault="00AF0C74">
      <w:pPr>
        <w:jc w:val="right"/>
        <w:rPr>
          <w:color w:val="000000"/>
          <w:sz w:val="16"/>
          <w:szCs w:val="16"/>
          <w:lang w:val="ru-RU"/>
        </w:rPr>
      </w:pPr>
      <w:r w:rsidRPr="00AF0C74">
        <w:rPr>
          <w:color w:val="000000"/>
          <w:sz w:val="16"/>
          <w:szCs w:val="16"/>
          <w:lang w:val="ru-RU"/>
        </w:rPr>
        <w:t xml:space="preserve"> </w:t>
      </w:r>
    </w:p>
    <w:p w14:paraId="77B6540B" w14:textId="77777777" w:rsidR="00E330EF" w:rsidRPr="00AF0C74" w:rsidRDefault="00AF0C74">
      <w:pPr>
        <w:jc w:val="right"/>
        <w:rPr>
          <w:color w:val="000000"/>
          <w:sz w:val="16"/>
          <w:szCs w:val="16"/>
        </w:rPr>
      </w:pPr>
      <w:r w:rsidRPr="00AF0C74">
        <w:rPr>
          <w:color w:val="000000"/>
          <w:sz w:val="16"/>
          <w:szCs w:val="16"/>
        </w:rPr>
        <w:t>тыс. рублей</w:t>
      </w:r>
    </w:p>
    <w:tbl>
      <w:tblPr>
        <w:tblW w:w="14505" w:type="dxa"/>
        <w:tblLayout w:type="fixed"/>
        <w:tblLook w:val="01E0" w:firstRow="1" w:lastRow="1" w:firstColumn="1" w:lastColumn="1" w:noHBand="0" w:noVBand="0"/>
      </w:tblPr>
      <w:tblGrid>
        <w:gridCol w:w="1890"/>
        <w:gridCol w:w="465"/>
        <w:gridCol w:w="480"/>
        <w:gridCol w:w="1170"/>
        <w:gridCol w:w="76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E330EF" w:rsidRPr="00AF0C74" w14:paraId="7D9B005F" w14:textId="77777777">
        <w:trPr>
          <w:cantSplit/>
          <w:trHeight w:val="230"/>
        </w:trPr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19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AF0C7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14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09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04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31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9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E330EF" w:rsidRPr="00AF0C74" w14:paraId="75062A75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D665E" w14:textId="77777777" w:rsidR="00000000" w:rsidRPr="00AF0C74" w:rsidRDefault="00AF0C74">
                  <w:pPr>
                    <w:jc w:val="center"/>
                    <w:divId w:val="1737319559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AF0C74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  <w:p w14:paraId="448D1FB5" w14:textId="77777777" w:rsidR="00E330EF" w:rsidRPr="00AF0C74" w:rsidRDefault="00E330E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97C431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3EAD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E330EF" w:rsidRPr="00AF0C74" w14:paraId="1F466E71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7597F" w14:textId="77777777" w:rsidR="00000000" w:rsidRPr="00AF0C74" w:rsidRDefault="00AF0C74">
                  <w:pPr>
                    <w:jc w:val="center"/>
                    <w:divId w:val="1060249826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AF0C74">
                    <w:rPr>
                      <w:color w:val="000000"/>
                      <w:sz w:val="16"/>
                      <w:szCs w:val="16"/>
                    </w:rPr>
                    <w:t>2027 год</w:t>
                  </w:r>
                </w:p>
                <w:p w14:paraId="07C15780" w14:textId="77777777" w:rsidR="00E330EF" w:rsidRPr="00AF0C74" w:rsidRDefault="00E330E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07AD94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330EF" w:rsidRPr="00AF0C74" w14:paraId="6AD6D41D" w14:textId="77777777">
        <w:trPr>
          <w:cantSplit/>
        </w:trPr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3539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972A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D65D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78CA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B067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43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D9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8D5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44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A8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EE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54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67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 том числе: расходы,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 xml:space="preserve">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330EF" w:rsidRPr="00AF0C74" w14:paraId="690E105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E330EF" w:rsidRPr="00AF0C74" w14:paraId="5F213117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4528C" w14:textId="77777777" w:rsidR="00000000" w:rsidRPr="00AF0C74" w:rsidRDefault="00AF0C74">
                  <w:pPr>
                    <w:jc w:val="center"/>
                    <w:divId w:val="348945243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B2FAD89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6534C5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353F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E330EF" w:rsidRPr="00AF0C74" w14:paraId="5D76964F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576E6" w14:textId="77777777" w:rsidR="00000000" w:rsidRPr="00AF0C74" w:rsidRDefault="00AF0C74">
                  <w:pPr>
                    <w:jc w:val="center"/>
                    <w:divId w:val="1919903407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0BF1432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712DDE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56F7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E330EF" w:rsidRPr="00AF0C74" w14:paraId="4A0D411E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A4035" w14:textId="77777777" w:rsidR="00000000" w:rsidRPr="00AF0C74" w:rsidRDefault="00AF0C74">
                  <w:pPr>
                    <w:jc w:val="center"/>
                    <w:divId w:val="1965575511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7CE2278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87E879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5C38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E330EF" w:rsidRPr="00AF0C74" w14:paraId="33675A86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4D0B2" w14:textId="77777777" w:rsidR="00000000" w:rsidRPr="00AF0C74" w:rsidRDefault="00AF0C74">
                  <w:pPr>
                    <w:jc w:val="center"/>
                    <w:divId w:val="791903581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CD71C5A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089881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F4DD4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E330EF" w:rsidRPr="00AF0C74" w14:paraId="74DAD9CB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983FF" w14:textId="77777777" w:rsidR="00000000" w:rsidRPr="00AF0C74" w:rsidRDefault="00AF0C74">
                  <w:pPr>
                    <w:jc w:val="center"/>
                    <w:divId w:val="2099708486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5779C080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E24526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74C9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E330EF" w:rsidRPr="00AF0C74" w14:paraId="618886F3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3FC6A" w14:textId="77777777" w:rsidR="00000000" w:rsidRPr="00AF0C74" w:rsidRDefault="00AF0C74">
                  <w:pPr>
                    <w:jc w:val="center"/>
                    <w:divId w:val="838229887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62974D97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AE0419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1B89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E330EF" w:rsidRPr="00AF0C74" w14:paraId="614AF3BF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D1230" w14:textId="77777777" w:rsidR="00000000" w:rsidRPr="00AF0C74" w:rsidRDefault="00AF0C74">
                  <w:pPr>
                    <w:jc w:val="center"/>
                    <w:divId w:val="705376134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DFF96D9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75DC54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323F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E330EF" w:rsidRPr="00AF0C74" w14:paraId="2DA90F6D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E696A" w14:textId="77777777" w:rsidR="00000000" w:rsidRPr="00AF0C74" w:rsidRDefault="00AF0C74">
                  <w:pPr>
                    <w:jc w:val="center"/>
                    <w:divId w:val="1234974029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323EC8C6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C1849D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67D5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E330EF" w:rsidRPr="00AF0C74" w14:paraId="77B62746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12654" w14:textId="77777777" w:rsidR="00000000" w:rsidRPr="00AF0C74" w:rsidRDefault="00AF0C74">
                  <w:pPr>
                    <w:jc w:val="center"/>
                    <w:divId w:val="1482890243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0F883717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0D91EE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27B5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E330EF" w:rsidRPr="00AF0C74" w14:paraId="293AFFE5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43933" w14:textId="77777777" w:rsidR="00000000" w:rsidRPr="00AF0C74" w:rsidRDefault="00AF0C74">
                  <w:pPr>
                    <w:jc w:val="center"/>
                    <w:divId w:val="584919065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5A632979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77AE1C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F51AC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E330EF" w:rsidRPr="00AF0C74" w14:paraId="3A62580A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D03BB" w14:textId="77777777" w:rsidR="00000000" w:rsidRPr="00AF0C74" w:rsidRDefault="00AF0C74">
                  <w:pPr>
                    <w:jc w:val="center"/>
                    <w:divId w:val="1813593208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58150B60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D83C44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E53B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E330EF" w:rsidRPr="00AF0C74" w14:paraId="02886C10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2CAD1" w14:textId="77777777" w:rsidR="00000000" w:rsidRPr="00AF0C74" w:rsidRDefault="00AF0C74">
                  <w:pPr>
                    <w:jc w:val="center"/>
                    <w:divId w:val="1654330286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146BB195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A64780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E15A" w14:textId="77777777" w:rsidR="00E330EF" w:rsidRPr="00AF0C74" w:rsidRDefault="00E330E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E330EF" w:rsidRPr="00AF0C74" w14:paraId="7386E6B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F2118" w14:textId="77777777" w:rsidR="00000000" w:rsidRPr="00AF0C74" w:rsidRDefault="00AF0C74">
                  <w:pPr>
                    <w:jc w:val="center"/>
                    <w:divId w:val="349454087"/>
                    <w:rPr>
                      <w:color w:val="000000"/>
                      <w:sz w:val="16"/>
                      <w:szCs w:val="16"/>
                    </w:rPr>
                  </w:pPr>
                  <w:r w:rsidRPr="00AF0C74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12A58909" w14:textId="77777777" w:rsidR="00E330EF" w:rsidRPr="00AF0C74" w:rsidRDefault="00E330E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4E39DA" w14:textId="77777777" w:rsidR="00E330EF" w:rsidRPr="00AF0C74" w:rsidRDefault="00E330E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330EF" w:rsidRPr="00AF0C74" w14:paraId="4598186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04D8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C7BB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350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8D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FB5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AD3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756 109,42358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25E6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738 697,92358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C47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17 099,60000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EAB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541D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877 473,22971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B54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860 081,22971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347D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17 080,10000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69E3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68303F1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348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60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95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3814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469E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E76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AC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AE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CE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58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01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8F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9D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A5CFD6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5BC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DB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C06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25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B10C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54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00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459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42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53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AD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86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6E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F2A5A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0C9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26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12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B5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65D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89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B2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6E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1F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7E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6D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B8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7C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4E280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ED2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EA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A7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7D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16F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D2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16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BB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72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8C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EA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17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054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B7029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559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02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EA8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40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234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6F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9D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92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52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C5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CA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21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26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0EE4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BD69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2A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34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59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7F6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3E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DB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24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E9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CE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34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35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BC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E3B9A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A03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DB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6A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D8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767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5E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F7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2F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35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067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01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F5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4D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BCB8A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08B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68A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F2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933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4BC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88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7A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4B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D5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EA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B9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64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DD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0BEEC9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CFF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02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41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FA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3D3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16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4C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63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08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98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E4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25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34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85834E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60C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993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5F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6F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415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7A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90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5E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EF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9F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82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6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95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7900A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6DC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8D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1D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92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3A0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BA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03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15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7E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4C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84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6A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32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BC0A2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A4D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93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8B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CC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3D1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3B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19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F07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1F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59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E5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5D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3B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66461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5B3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D95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FB1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83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75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49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EB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88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76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37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06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7C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A3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E6EAC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E03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FA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64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90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23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C6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55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E8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CB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6C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78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FDE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CC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73F42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98D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9E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82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B3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8DC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DD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AD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FF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C6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6F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39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89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B6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C6563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576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F9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6A5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6D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50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04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51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AF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99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B0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12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10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48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F2764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34E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89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5D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FA4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5E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AC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95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ED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F9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93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7F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40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79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0FC6A5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C36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54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FB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7E9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7A0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BB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30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3A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53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81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2F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28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66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4B2FA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987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F9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88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85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8D6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5E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2C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50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36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F2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48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C6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EC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7FA45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786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EE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81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54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DA6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8B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3E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A0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E8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39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56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3C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15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4949D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CB3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D1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F1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E3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3F4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73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5E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C1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F5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2A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76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CD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B5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61C9F3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129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37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56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70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EEC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E0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7B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F5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A3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07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34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C8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F1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58D09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DC9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78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33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80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F3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DE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4D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E4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CA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EE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85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E2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56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7B68CB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E35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4A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2E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3B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CF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26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B2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6CC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C7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60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C8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85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AE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26B4C3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243E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61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BC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D6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E2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14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17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07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F2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E0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FD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92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DA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58D39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C34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76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FC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58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E9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7D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D7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E1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F5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5C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01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36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C0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3B458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425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0C2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C3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8C7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3BE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D2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35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61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85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B7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A9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46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BD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2CD70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41E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9F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39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79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2A1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00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9F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CC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09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3C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1F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C7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F3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B250A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DB9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65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7E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220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B03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44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8C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688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46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19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54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E8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70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68A2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68D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DC7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44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1E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659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C5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CD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BA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12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73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B0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1A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09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09379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140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54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CFA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78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119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A6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31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D1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63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E2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0C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96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D9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7DDB5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2FE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D7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647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CB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30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60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E1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30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02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E8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7F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58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56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E2E73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ECF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D7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FE3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6E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91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E2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29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D0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3B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C8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CC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6C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D4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A65F2B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2D6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BA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9F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B6C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43F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13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67 801,60000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89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66 615,20000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A3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44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D8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70 864,60000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7A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69 678,20000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C7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BB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2B74ED5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86F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75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30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67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463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08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12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4D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06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F2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DD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0E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0D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369A6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750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F83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76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50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E67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E7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07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EA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C8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45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16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AC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41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172F8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209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D2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8C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6B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EBE3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3E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3A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EF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28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1A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78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14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43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FAA7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070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19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85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C8E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251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28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D9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C6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9B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07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E1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87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E8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3A7A51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304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DCC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E9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62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D7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B1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F8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79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91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D7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24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34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53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EDB0E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558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88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8D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3CA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01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A3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14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E1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2C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D8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EA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4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D97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33604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A1F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A4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3E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BB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F3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03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FA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1D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3C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F7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58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8F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A9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5C949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24B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43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2E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EF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DD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D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9A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1C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37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29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B3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14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E7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B43FC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0FC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95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58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DE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73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4A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2D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A2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E4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DF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4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26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5A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5D18E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781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AA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06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9D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65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FB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42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7B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42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AA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35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98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20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C6DC2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1D5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FD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E9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E2D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F112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63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7B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E9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EE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9D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85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E1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AD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094D78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9A9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04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14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43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F94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E6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7F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3D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2B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75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54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7F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D5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E937F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B65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54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14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92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C3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57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BA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A1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E5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32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C7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6C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90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2938C7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E3D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911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72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50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38C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17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35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2A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2A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42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48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EB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4A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7B0194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1B8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E3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20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85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69F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C4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97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59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D1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9C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B9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E9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32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6B3EE1B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211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73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04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9BA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189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C2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0A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E6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08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8B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51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F3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3E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04A2E9B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303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05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636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D9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50D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4F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4 041,55172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BD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3 729,65172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8D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9B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60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B2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C6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8A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0DE7F9D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27E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F1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7B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38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6E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C7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4 041,55172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B7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3 729,65172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82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E5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C5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D1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D2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7B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5C9B434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BFE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61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87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08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38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3B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4 041,55172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4B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3 729,65172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0A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CDC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92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45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19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10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330EF" w:rsidRPr="00AF0C74" w14:paraId="407551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621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28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0B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71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6D9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36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8F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EB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F0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59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B2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2B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E9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8E196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CA9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65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F8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70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E2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5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47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03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D2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94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01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99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DC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DA0BEE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37E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A1D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80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3B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13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E0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8D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6E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23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97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96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96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6A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C1A09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B89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C7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385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2F8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70B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03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29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9C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32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ED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F3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E0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50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0B633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247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A2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19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75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579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84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1F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01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04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D6B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16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36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BF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A4C38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241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6B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03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C6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6F0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75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EE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73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3C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C5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DE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E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D6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AE60C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DB96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A5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D1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3E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C98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6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C9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FE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C9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19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0E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59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90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33CCE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7D4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A9F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C7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80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D18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A8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8C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CB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5C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F1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62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F5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DF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FB1CB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D62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18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45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42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3E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30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6F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7B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F5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17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83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1D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C5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9B6B92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A4F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C1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6F5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4B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A7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22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B3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53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C1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E1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76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4B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4A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7A2F1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E9C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3E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51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615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09F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53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418 589,19768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7D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402 387,29768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55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5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AA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533 826,77067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4C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517 624,87067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C0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14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D55C5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6D8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D00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7A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ED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3D00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9C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64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4D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36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19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70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E5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BB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15F30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6A7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4B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69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00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A43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DD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F2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90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FD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87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0B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96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45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0A8B6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125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4F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9A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1A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C15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A2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EE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69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35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9A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70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59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45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11B5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12D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7D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D3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42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0F2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8C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96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93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E8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D5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9D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0B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40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EAAF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909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E2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BD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F8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D5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46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96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83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1E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</w:t>
            </w:r>
            <w:r w:rsidRPr="00AF0C74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EB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03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A9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40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865F3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07E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DD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44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58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39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BD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2E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C7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42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2C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0A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59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40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9F56D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616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5F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4D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56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7C5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4F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B0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AD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15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6C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5A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87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78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97E15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455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4CC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DF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61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CD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8C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86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D3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65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28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F9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4C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E8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709B8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798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04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9E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4F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F46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A3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7E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D4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3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F3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0B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F9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BE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B3CC7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129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D3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07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D3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FC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D3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01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37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52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AA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8C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03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CF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D4944B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A12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6B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0F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01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79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64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BE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0E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A1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5B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36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DF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B9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40BC3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DB2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23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6E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24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96A6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1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A7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11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62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C8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09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62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1D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</w:tr>
      <w:tr w:rsidR="00E330EF" w:rsidRPr="00AF0C74" w14:paraId="455EAE8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BA7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EE5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3C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50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18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92A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97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B8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8A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41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E6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BB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0C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D7C2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5F6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08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23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94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F6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A5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7E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41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C0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04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1F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0F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84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4D76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1A5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с процессных мероприятий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71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1D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7A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575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67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0E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9D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10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75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74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C2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FC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4489A8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E85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49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0C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4D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415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33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11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64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83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3B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01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64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5D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96EFF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634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1E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D1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38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29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8B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D2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5A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95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B7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54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60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A7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D4DF6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824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058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BD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A5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F5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0B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C40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B3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3B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8F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85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69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E8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C9FDD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11F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"Организация, проведение мероп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1C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BC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E0F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456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9C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5C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B5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25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DE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7F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0F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F7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44A3BD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872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CF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2D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29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C32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34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7B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D3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E8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82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C3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EB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E2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6D10A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7431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66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EF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61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57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E6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95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1B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34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4A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53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C3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5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0B778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D20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DC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F07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14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F0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C0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C4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95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2F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B87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93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2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95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1E35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FE3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2F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42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DE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740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01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4C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32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41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E7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9B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49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B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2B6568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E00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22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93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EE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826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FF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D6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12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3B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6A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C9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D9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90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BC5EB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6A1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D7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AE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BD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881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75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7F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8F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17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7A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94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57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9F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B9FC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26E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8F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1C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4D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B41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31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E0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C9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44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F5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35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2A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7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06557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F67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38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7D8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93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27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27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D62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57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2D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E7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E4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88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E5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594900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0FC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FB1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D0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C0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E3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1D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B1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20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C9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EF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3D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0C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78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6E910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7D9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E4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8D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7C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5B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8E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0A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96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6B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DE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EA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18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DA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3ECBF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E19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27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6F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F4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31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01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CC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0E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29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73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EE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61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C4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38C2C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A30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B9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3C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D0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E57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A5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0F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FC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CC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B6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1C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8B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88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474FA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358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23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C7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48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20D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43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6C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77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78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4C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EF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3B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46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48D9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7D4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"Оказание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20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C2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8F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E91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F3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3F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A4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CC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89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94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B2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E0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19DA9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71E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B5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A4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A2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243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37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B5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48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15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4A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BB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C7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EC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50F30E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9EF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CB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78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D1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49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AE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65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C6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86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8F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5D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4E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91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6C2F0D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CA9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E7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D1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A8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24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F9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C7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0C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51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2C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A9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96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31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3E504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4F4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35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3A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D4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971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34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E4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62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F2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1F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EA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D76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6B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E9BF0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613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E4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76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4C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E80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1B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31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58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7C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4B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01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39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96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92F9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D02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17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41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52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72A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FE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58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82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36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00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DE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21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88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499BB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75B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A3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A3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59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8507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F0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58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B6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6B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EE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2E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09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6A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495A1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B7F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FA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73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BBF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EC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CA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45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33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79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</w:t>
            </w:r>
            <w:r w:rsidRPr="00AF0C74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39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BF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44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71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932CD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AE2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E6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43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9E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1D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4A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94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02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DF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53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79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6B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11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45455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FAE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89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B5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78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B3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08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8D7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09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9D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C8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66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46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9E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0C49E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795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E5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6E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D98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B2E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5E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CD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CC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E8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B9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F2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5A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32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47420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C17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B6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60B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EB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423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B1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9D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59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CA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73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EF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E2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E0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623D9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0B9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50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3A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D7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5FD0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20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87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86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C4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D7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7C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50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33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AA052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B79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E52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84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D4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59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BD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4D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36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AD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69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E0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90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37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6D6C1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A52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C0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7C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6B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86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AB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C9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00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69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97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74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8C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D0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A1584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FD4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A4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61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9E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99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F2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B3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D5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4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44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EC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F6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03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6115A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736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DF8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4E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AB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A0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13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4F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D3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20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E3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5D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D5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F6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DFFF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A98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C24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17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9F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96D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E2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20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A0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3F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47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5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9A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20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4FA1A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702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43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32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80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58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45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07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D2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F3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4C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31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E7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20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FA520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53B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140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C7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5F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EA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F9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66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08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4E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F2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3C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BC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30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DA689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02F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022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37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7C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D55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3A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0C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44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97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D8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CD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03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7B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2204BC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CE1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07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B1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52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2A5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89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4A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F8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86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39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2B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C9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35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6F829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10D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A28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3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CD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5BE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C0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B2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39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32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E3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7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6E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4E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92641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453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C8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BD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2A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48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1C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37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EE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28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00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0A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04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6D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23E38B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2BF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218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B1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99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D8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9B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2B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C3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FF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AE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D7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79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21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8F91C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961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75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49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71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AE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EA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C6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99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C2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67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E8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63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B3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64C90C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36E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9A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B9A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45C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49D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01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85 141,76400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55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85 141,76400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49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49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05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96 578,76400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52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96 578,76400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29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9D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BC97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214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7C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A1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79B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AA1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EA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85 141,76400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BE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85 141,76400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D8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EB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21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96 578,76400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87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96 578,76400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58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00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3E21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CD4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010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69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FB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93F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21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FD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34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7E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A3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4C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42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7C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7778E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BD4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FB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D1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29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C86F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3D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D8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14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B6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D8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E0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D8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51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0E3C9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6BEA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69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93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53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C9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03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1A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E8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79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</w:t>
            </w:r>
            <w:r w:rsidRPr="00AF0C74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74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63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42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20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359C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320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49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54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00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9D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35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55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0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4C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9E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9D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61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AD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B7559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D60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7C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53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C3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C16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3A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CE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D4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74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B7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FC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CA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CD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FFBCD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963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88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02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C4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D43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AE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D5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2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AF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79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D0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CF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29A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E0E51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460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E7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06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30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00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46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63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15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B0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18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A0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08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B5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F3088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93F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 xml:space="preserve">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91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98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178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91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08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09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37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65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92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6B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6F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F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40833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608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4F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16E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69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99F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A3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196 490,37412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A7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0D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65D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4F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196 239,50603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F3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FD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6C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A16C81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6DF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56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C8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BE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44D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6A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196 490,37412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0A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F9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26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9D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196 239,50603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26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0A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9A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576E7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672A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F3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05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361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349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BD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184 076</w:t>
            </w:r>
            <w:r w:rsidRPr="00AF0C74">
              <w:rPr>
                <w:color w:val="000000"/>
                <w:sz w:val="16"/>
                <w:szCs w:val="16"/>
              </w:rPr>
              <w:t>,37412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1F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0B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36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CB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3F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713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83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770AA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DEE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91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C5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61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C94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C2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183 076,37412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F1E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183 076,37412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28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10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14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182 825,50603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C0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182 825,50603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DE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F3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A2748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5AD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31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29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D1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F3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C6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64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1D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0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</w:t>
            </w:r>
            <w:r w:rsidRPr="00AF0C74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0E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62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68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C1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539A18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151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05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58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27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6A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12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CB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E9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A1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31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FE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6A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DC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C1EDA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7BF5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74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BF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D8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74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16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1A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D8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CA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D8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F7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E4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EF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87A20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848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09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31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CF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13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3F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74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D7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9B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E5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F9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6A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D9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418A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433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1F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28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8F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AE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5A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FF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97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BD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0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45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E3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2A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7D53F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603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76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CA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9F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E9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BC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8D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20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8C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BB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AE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33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DE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562BE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4AF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07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5A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5C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EAE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08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DB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70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5B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CA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8C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23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C2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03122C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146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C6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D2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87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DC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64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9C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F8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F0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DE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FF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CA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80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9888F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BC5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DD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7C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FBE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6A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5D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40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1F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81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B8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FD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BA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3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2DE1AC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397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3E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558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6B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3AF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49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AA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A1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8D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DC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DC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1B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30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A8A946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38A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3C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58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C5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7B0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FF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8A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E3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F9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84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13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97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5B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9BC3C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377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7F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95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1B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6E9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5F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52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BF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8D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E2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38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1B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7B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DE914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A97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85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5F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6B7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70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4C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37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47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61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AE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98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AD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94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BD74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F80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58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66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5C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841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C3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39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28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B8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A8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8B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AD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FB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A199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897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45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B8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B1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B1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07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11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1D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1A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D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E1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BA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BC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A459C8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406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F0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C7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84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E128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42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35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E5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AB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1F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FB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4D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58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C55C8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04F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5A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D7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38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D98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60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A2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03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78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6C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DD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23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99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D541A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0BA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C0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85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F1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D4C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1C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89F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3B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A1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99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61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BA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42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608874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844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26A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34C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B71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CB0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23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77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62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2D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6F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49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3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6E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298C8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B251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72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19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A5D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077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C0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F1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4D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2C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56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DB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50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82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8322B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BDE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7D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3D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AA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A6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FE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D4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CB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E9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77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DE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5E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56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3230F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956D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481E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E98B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7AF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874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A840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89F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FBE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AC5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0EA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B57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C13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6E3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0C285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4C6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5D3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04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511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96E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B9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72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38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7B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A4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E7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FC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F0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60145E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CC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1E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25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2B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06C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7C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9D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1D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61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FD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F6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F4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3D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80E30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027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7A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E5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40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425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78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FE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3E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3E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A6F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2A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B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00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4021D2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D9E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Непрограммное направление деятельности "Межбюджетные трансферты, передаваемые бюджетам городского и сельских поселений Нефтеюганского района, не отнесенные к государственным программам"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B3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C6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C7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2D6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ED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8D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F7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42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CE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AA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CA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8F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671A0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6FF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AB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67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ED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50.0.02.51180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675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C9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28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7E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40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9B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70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CE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EE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D07901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40D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E1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6A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25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50.0.02.51180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1BA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6E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6D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31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DC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65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C5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25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79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B2096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C0D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9C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5E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8B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50.0.02.51180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54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14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F4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BB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E2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B1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75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3F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5D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D9793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EA17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46FF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B24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26C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7ED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53E0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30 437,36018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9AA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27 799,76018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EB0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B2B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759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30 437,36018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DF4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27 799,76018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3E59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D11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6980C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902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A3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C2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9F0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73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2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6E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B3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12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49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5E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08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7C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9C4FD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3DE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4D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BA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6D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12C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C4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AB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7F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37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A2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17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C7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C1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5C97F0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B2D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A8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9F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BD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22F4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78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EB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9C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19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0C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31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C7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76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0FBB5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791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37F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9B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93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150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3F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C9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A0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BCC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75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35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1B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DA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04F307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AC4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12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68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F0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1C4F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79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26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CC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67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38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D9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A5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BE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1A2D1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FA0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C7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E6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22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52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D4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E4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97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0E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9D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5E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1C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86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25DD4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74C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54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D5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98C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22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9E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29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6C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EE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52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DC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09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C7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274C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5F3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39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2A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D5D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763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F9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AA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53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68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E0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A2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29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D7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0EB9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DF7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D3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CF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42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B1A5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6B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FB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80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6E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A5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24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5E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E4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529B8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F75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3E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79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B0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45E6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25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EE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2D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94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DB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C6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3D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C3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93CD5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6F7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32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F0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4E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2E6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E7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C1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AF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D2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67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83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2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22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0110E7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406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43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99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ED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01C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83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F5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4F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5F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2E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16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43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08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EB501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99D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7F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A6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33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A4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80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6A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1D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49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5A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57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55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5D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1E5EBE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DED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DA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3B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7A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E5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D4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B6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F5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5A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1E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9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69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A6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2DEBD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2C1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AE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86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AD4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EA5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ED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91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08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FB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5F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096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91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80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2B93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503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0E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57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BF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19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5D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34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32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A4B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65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C7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92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D8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955894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6E8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FF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39E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BC0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6F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C8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89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91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66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15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26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05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5F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1F6F5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2DE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FC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48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D57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859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43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0F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A5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F9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12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1C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82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09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BED468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239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DF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3F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34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CA4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6F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C2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28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9F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DA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8B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E8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76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0DE23A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ACF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61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80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D5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434C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D1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8A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E6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55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86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88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04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35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4E4D5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7EC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E92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FC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5E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AE3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30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94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70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32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70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99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46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4E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A6719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815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70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D1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A3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251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F4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73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0E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ED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D0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74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9B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6C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426A2A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AC7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1E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B2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03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EC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3A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E1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41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D9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F3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02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C4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39C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17B7E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B7B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5D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44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53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14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60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29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E5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96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9B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8F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48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47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65DF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48F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4A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8D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9A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612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36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BB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DC0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16D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B4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60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A3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4E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6B81B1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790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AB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69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3B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67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CE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7A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51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92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BA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C6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FA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AE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21BA5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356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31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96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7A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13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13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DA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A1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BE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C0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9B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44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F0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DC4B77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705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муниципально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107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45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45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07E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E8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52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7E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26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80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87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00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7F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0C72D3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389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D47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B9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60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6F1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C8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92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1B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4B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3F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0F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98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05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AC97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8D0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EF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17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D0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E6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EF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B6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55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AF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</w:t>
            </w:r>
            <w:r w:rsidRPr="00AF0C74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B2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A7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AC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37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0124C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E5C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71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2C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1F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DA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1E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DD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E3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2B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4C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1C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B0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2E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09DFA7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BF5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C5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FA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E56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7C2E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24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1A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8E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0C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F3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48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FC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A4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AD8A78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100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EA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D65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93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F85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BE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B9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FA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19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C5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5D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A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A5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9E1D1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5D8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DC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F4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30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348B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69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E8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C9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37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CE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F7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B7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9B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64C39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3E7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35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9F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1D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D01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34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43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0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F7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11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A9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1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0F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AF819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1D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A45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37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D6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163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6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4E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C8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1D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6F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CB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D0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13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FD6871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21F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16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3E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60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51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78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09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FB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7E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25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AF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49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E0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014F4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531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D1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2D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C4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57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06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E3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9B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2B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5D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6F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CA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D9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57EEC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B1A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"Правовое просвещение и правовое информирование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DE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6E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A1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389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5AF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0B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F6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5E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5D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AE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182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5B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EBF5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63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CF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0F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DF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DC3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5F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3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ED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A0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48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ED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87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7B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B3CC4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D4F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DB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D9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6C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34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1C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67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63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F3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C8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FB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79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8A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6C8D9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1095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8C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82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EA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45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D5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CF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EA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77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71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78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49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84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48180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C19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07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98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8E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6FCC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9A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01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75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22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0A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C8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18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9A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340DB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8F1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81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F7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72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67D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6B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06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AD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01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F7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73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C7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22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5DE72B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FEB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BF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3F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3C6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03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74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96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05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58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4B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11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25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C4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EB30A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85B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9B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8F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FE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3A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C9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64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00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47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9E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A0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C4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F4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B0310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8B86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50E5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4A6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B91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99B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DC5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432 354,14398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45E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309 835,14398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8788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2820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248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395 748,56083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EF4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273 229,56083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E15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CEC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4E651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362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40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8F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C9D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25E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F9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F5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26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7D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D0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B3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5B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6A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90EC80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BEE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1A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3E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7F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9006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D5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A1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70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58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AA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A7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A8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B1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153D6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72B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67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10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EF8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8B8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4D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96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D8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C4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4F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D6B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17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30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CE300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CA3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A1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33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50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23E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FC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36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D0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E3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C0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F5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E2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CD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4204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75B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6F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04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F5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96C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2F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A8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F9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42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D5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D9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35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E1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15DDAE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622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24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404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FC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1B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CA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F1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95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EB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22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DD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F5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AD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ADE3F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CFB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81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625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6E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B0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75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0A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FD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8F3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87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84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2F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58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1032C9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701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"Содействие трудоустройству незанятых инвалидов на оборудованные рабочие места"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E1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90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C5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2C4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E2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58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9D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31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E6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24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0E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E2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8F21D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4B0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41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13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F4E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18.4.14.85060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A47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03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38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29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22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86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65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F1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97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1E0A3E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169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38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BF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06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18.4.14.85060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C3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F4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3E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5F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CD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B3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72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3F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77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EEE37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B45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8A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9E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2F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18.4.14.85060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75E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C5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334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EC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6C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7C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2B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49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65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00DBE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40C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B9D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14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38F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8B2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59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CB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EA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B3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73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04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95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64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49316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39C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73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60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C2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51F8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9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AA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3B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91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1D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A4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85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2A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F3005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F5E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A5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15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6E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987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F8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11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EE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88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E5E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18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20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80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60ABFF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A58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растениеводства"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4F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7C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93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1AA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FC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31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42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94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B0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D4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49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71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AF197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21E7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E7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70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7D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D4F2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FE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A0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11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DF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DB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24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F1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58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9F2D5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5FD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A5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B37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5A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4B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B8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2C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16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EBA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36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226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E3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C1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D13F7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DE7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5B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74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D0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61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AE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5D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B4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C6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BC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61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A4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9E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B5B18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85C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животноводства"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23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B1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84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A8A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2B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81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75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1B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B3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10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A6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72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042AC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A0E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Поддержка животноводства сельхозтоваропроизводителей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60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1F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0F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156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A7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50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4A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AF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B8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42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CF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18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CE96EB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637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65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9B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1C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96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F4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1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8B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52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28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EE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77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17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99FFE8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94B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A8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E5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77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37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0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F8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E1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34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80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B4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60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56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B9AA2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82A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рыбохозяйственного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03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60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22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FCA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9F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29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7F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A0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7D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62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1B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2D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07EAE1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F33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00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29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FB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A37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BC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F9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65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CA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83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8F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75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14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0A426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1D5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9E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53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AA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04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78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DF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35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DD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A3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9C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22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89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FDBB1F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757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F6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38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03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6E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CC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2C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DE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AB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29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26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6E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7B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80B2B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5F9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F3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239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6B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C34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94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16 824,94500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6E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B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49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C4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16 824,94500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A0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0A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FC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D1362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888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64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DF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49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261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8E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B6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34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73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23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F9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E6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4B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24477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A79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51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FE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913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38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F9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1D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E0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DC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09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24B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C2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43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D431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EB4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F3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17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7E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AE3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0B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38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8A2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4F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26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FA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7D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68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396D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AF3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48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FBC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84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EB1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46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A3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FA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91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F6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01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62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0A5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1510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E1F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77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87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83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36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31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01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47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1E7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54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7F3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AC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55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09E7AD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5E6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88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023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97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70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32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06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C9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D3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3A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50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A0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6B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19A57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568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5D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41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A6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02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60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1F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50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98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7B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AB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7D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A8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50E1C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114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00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85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CE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69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45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73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83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F8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0F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60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E2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2D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8ACF65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AD1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B1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09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5C6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0BB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7B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213 459,60000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89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213 459,60000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5B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03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C9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BE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CC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29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F86AB3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787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65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5B5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87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FB7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8E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213 459,60000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1A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213 459,60000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A7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2E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B5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34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C2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D4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94CE7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DB1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CC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31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84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F72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A7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213 459,60000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9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213 459,60000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C2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2A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D1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DE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19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81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0D969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512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F4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110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4D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B96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B5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9B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7F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18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7D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B6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6E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D8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31C58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372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30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2D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A4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6C4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AA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02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4D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5D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10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E5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59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21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01F749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2E2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2F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A8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165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2A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24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1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43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70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27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8F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56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51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5E74E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2FF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89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4A9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C5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27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82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19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0F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6A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F0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D7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DE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31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1ACD4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552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B3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67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7EC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DCF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36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177 000,00000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DC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177 000,00000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F6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31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A2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7C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F7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69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9EA13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1E0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2E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8A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30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27C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60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161 430,00000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57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161 430,00000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D3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DD3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E7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75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46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D9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D2C64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A21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D7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A6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4A7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34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35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0C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C0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E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0F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35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44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7F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C906E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350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2F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24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4D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3B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42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EA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21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65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54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13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43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99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1D786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EBC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56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47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71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9E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33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D8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19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BD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00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7C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28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0B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18D4C3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92F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BF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28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BC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9B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BC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58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11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EB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6A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FA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7C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9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17E26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179A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B5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AB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1B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150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AE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02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4F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25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E7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61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21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55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DC898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E8A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A46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7B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24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36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26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1B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90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31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13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51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F3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2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B6660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5E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37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A9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53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BAC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C6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90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8E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B2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B5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50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8D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C5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60A8AF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267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74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7B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5D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5A6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A0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1C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50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30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D9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B2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6C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C1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DE3D5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D6B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02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8C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BF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07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1F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99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60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3E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48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BB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72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53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DA8DF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0B0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CB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04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11A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059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46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4C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13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4D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07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49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92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2D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F49C99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251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57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4E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83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AF7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C6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7A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20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4B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BD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69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8C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5B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742B9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38E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61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BB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3F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D5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F5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7E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C8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8F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C4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D3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52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30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C83EE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669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CE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87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3C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80F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9C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49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42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19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10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83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07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34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63FD6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B7A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46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DA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7829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16B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B9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DF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9C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D8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4CF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17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75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B7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21792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21E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"Цифровое развитие"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82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8B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AF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52A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FC2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FE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DA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BD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67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6F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31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3E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A9EB10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F4A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7D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B3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6C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331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04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87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D9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15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B15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36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FD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84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AA582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04E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D8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CA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4E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EAB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15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FB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75B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BA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BE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9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0E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0F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0FD83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ABE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BD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FD9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F2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F0A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39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70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F0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A7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C2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3C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93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11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36D8D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858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48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73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C1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1C2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75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3D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7C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D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F8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83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83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B2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A4947A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990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C6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0E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7A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10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F5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E6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88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62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5E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C3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93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B9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7E601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F61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44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C6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AA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E17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77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31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06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1C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68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B7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2E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9B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04BF5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4BD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55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B7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5E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873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E1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BA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49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8E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A9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99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58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A3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9C187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FD0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25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3F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D2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71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5D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BC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DA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E8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12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1E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8E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2E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5701D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520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33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C88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45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4B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27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CD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40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F3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37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CB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AF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85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0CA8F5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CB4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26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F1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3B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EDE3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D3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1A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01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8F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4C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85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44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28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DECCE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15B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71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37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7B2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76B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01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0C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9C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12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63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39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2B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A9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837268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05B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40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89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6D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BE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11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73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9A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9F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24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23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25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12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8923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11F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F8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4D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F9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CA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19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31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BB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DD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3E7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37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BF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46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10246B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056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37C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FD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3C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99B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6E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AC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03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A1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45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78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41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6A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A3E92D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9F8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89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1D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09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983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6F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20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A3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B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EB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BA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9C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D9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05C8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2B2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44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BB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EB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995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8E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F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27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7D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89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E5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B3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B9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6EBA2C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D87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3D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C2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A0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896E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D4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98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5D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21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F1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C7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19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C9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F9314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9AC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3A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1B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16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84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05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BDB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F6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3D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C5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7A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1B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5A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A7B233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662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EB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8D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3B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2B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CF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B4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EB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FB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32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49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23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56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3A87B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B85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C6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E2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758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51D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B1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2D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4B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4D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74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</w:t>
            </w:r>
            <w:r w:rsidRPr="00AF0C74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8C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79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8A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B1C15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735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B3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DE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76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EE6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D7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B4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70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FD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3D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93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25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77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F8F1E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5B2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C4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95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2E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A9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8B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BE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B2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56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29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35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47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00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6C70E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FDC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DE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A6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3B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E55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7B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81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7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B4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0A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DC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08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9B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48204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67D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E6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EB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3E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84A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A3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0C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99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51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35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3C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53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40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E83A9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4C0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F1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75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4D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6F5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23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2C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B9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BC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46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D8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B1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D5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C53AB6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BFD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7B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8D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C80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B73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63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1F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4C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95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B3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13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5E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DF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ECBBD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C9D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CF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95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F2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D0B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49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53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E1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12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CD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81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03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40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B7E82F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EBF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5F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87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1C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4E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3E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04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79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68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EA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41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8F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A5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6AFCE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A07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B2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3A2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9B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D4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B8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BC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76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2D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D9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19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1A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56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90829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B6E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BF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56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26E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45A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81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9B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59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93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EB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10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55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D3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FC27F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F5E0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73E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A7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DD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BFF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9E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AA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84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47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62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1F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E8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1C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DAD35C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4AB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A2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EA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94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3A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EE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EF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40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E2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7D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9B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CB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9A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666E8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257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7B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3F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54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2F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82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64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C7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8C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BD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9B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17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4A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AADB59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F49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D2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48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92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A67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B7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A6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34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9F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65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5C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4E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97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1516B4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B926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71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6E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BC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327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8B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DF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17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75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A8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F4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E9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8F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A02712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ADE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9E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A7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BB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BC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08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2B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1B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C6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AB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58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78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56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456CD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C6C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73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04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1B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8B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70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25F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B6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EF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DA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B1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7D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A5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BEBF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352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BF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E4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A31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83F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5F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56 945,94535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A1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49 220,64535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C8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7 725,30000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1D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B6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34 590,76220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BD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26 865,46220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0E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7 725,30000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95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20312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8C7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D8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1D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F24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44D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D1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6C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1C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43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7B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7C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8E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40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385FA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3A1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0DE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98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B91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3D8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4E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5B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E2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FE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24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DB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ED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97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C9AEF4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312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01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40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3B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76D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1D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FA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DB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86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8B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EE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34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34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6FC47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697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C3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A4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00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EC42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F7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0D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3C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F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43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AB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D1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03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C44D84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853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063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3B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B1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78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0D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9B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15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D73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9F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20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AC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5E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C8323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0E3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E15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013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DF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06.4.14.84384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A2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F8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11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4E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77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F8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A0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BB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B2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AC762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9E3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90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ED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A9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814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F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E4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6D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2F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B8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5F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BE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A6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B5CE66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09D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36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46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80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B03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7D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04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60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45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1E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C0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10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BC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C53BA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148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6D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7E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E4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EA1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1E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FE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07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9E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57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49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BE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BE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0371A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732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42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B7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E3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49A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47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F8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2F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E2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6B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C6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A9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67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12FAD1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3C7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1D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FA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A4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3A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85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D0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5C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80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49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60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A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1A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4863E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EE3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005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73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75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5F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A2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00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2FB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30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E4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BA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F1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43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D0D7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4C9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3B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83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9D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D4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D4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02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1A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75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B5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04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CB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96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4ED45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F1A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25F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43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60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7E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0C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7F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4D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6E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85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7D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4F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CE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F7B4A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9EC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B5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99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F70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C0B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79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FC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3E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0E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66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AA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30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38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08FC7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A214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FD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E8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E2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034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84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21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C3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3D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91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AD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7C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14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D0CDB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5AD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E5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6C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64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458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B6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61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00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DA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CB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AF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03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25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59C36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7FE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AB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5E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FC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C47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31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54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B8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DE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B5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76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35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88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2F79D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5F5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72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C6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8D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91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C5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C6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7C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9E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</w:t>
            </w:r>
            <w:r w:rsidRPr="00AF0C74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3E7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F6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9E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3F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5C2A3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86D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C06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BE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18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D5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8C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74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BB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5B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85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3D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6F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9E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6884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546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A8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54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7E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6E8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CC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FC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28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A4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88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F6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FB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9D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F6E8A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FA2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FB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3FD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83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6F6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1C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04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73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F3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58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7A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F2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15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394CB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0CE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DE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B8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C6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96B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94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FE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3C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2C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</w:t>
            </w:r>
            <w:r w:rsidRPr="00AF0C74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5B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16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57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35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2914D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BD0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B5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0CB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B2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FB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F5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45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C7F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85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82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7C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B4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9E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4432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5A6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48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DE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14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45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8F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CC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B1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5E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BF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67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BD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78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E0FEB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E91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12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49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E2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A0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8A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0E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4A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4C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E0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01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DEA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36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52F86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C47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B0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018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7C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26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0D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80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5C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97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A0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4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6B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D4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6F056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9AF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4F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723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EE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0D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B5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1E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A4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E6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80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88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EC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0C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957B3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346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5A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40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A5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E85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FD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6A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3F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F5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B4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6E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1C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4F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BC1AA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F17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F4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71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F5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7AF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FE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FA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C2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04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98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BB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B2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70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45BED0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773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71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98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466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87C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D4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B2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EE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EE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CA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49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16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9E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B09F0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6CD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A1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58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FB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ADF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25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6A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20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44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E5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00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91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81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F119C8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370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4B1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AA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39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0D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B1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B6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63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D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8B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A2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45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F3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E901F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B56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7D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2A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1C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51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76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D6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46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2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39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95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45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CA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11CA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A2D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EA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B6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05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43A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28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27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03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AE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DD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5F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05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E5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B5E00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89F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FC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30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D3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4C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5C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DF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C2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32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C2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AB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DC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9D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052F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7B1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6E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F8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35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CA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08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32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A5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F8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AB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0F1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9E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BB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95AEA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C5E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C1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4D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AD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96E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2D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2D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28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44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D3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61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34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C0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2A52E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925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AF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6B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E0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B00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63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E4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9A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75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88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9F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43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CE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F9296F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358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3C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F6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38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7F2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50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6B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5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78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DF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C0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21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A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5606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7AB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D2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49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5E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70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15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98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B5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D4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D2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8A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96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13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4FA6F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DCE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A2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15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4B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2C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8A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24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57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BB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69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BC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64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82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1867A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DCB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09F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62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C4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6B3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5A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56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A4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65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7E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AA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BF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72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A04AF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CA2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2B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E0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87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12D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A5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CD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73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DD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66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A7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B7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E7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F9984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FAF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69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5F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2F5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EAA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BC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C8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7C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01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AF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23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B8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C1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19F75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C23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C3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20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763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6C3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B3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2B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9D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01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8D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485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5C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72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FA7A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ED5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FE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48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C4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9B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EF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04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5C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92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C2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E0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A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7D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9C340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881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DB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7B5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32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DA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A0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BD1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EF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FB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78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7D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7E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7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6AC37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037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1A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9A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D5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C3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B5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48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4B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8B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38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64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AC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E9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2DE78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3CB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</w:t>
            </w:r>
            <w:r w:rsidRPr="00AF0C74">
              <w:rPr>
                <w:color w:val="000000"/>
                <w:sz w:val="16"/>
                <w:szCs w:val="16"/>
                <w:lang w:val="ru-RU"/>
              </w:rPr>
              <w:t>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10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28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13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AC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28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10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9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7C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F3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8F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62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3A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3A0CB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402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7D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D1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F4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B4F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13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85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3E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9B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1E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C4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D7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3E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7552C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8E7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37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EC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71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E0D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30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59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9F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89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1F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B8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01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DA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FC64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2D0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6C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16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1D9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02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41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6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35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E8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C7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FE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A5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E0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568E1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DCC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4B8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6A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822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DB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42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A0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C5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41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53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0A8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A5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93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D85D4C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019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F9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C4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40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C16C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42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BE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D4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16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C0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06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30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2E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911E5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A1D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8C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7F5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30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447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48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6E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A8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9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7E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B9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2E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3C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656568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50E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развития внутреннего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02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59B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13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FE1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89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AE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C6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AE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72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33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D0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B2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DCE11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202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71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72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50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5A6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B8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97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6B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DF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3F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6E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F08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64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42790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2C4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792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49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A3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B2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94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63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DD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344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BC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B4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7B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32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C9D4E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63E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764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CB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E5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1AA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F6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82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C4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9F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73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45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D48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45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0C2FBA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F67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"Продвижение внутреннего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FF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7B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62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6C7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18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3B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A2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A2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45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B3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CA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1F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D05E4E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33B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DB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82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36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C89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3B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66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35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08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17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D3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2F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278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A4A17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5E3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69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67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DD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D6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E5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9A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03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2B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72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57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A8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7F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4BC16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460A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CD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94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59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D4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DB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1A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26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33C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B4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B6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0D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F2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61EED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4EB0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"Проведение мероприятий"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F72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89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09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1536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A7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46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06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F1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03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2F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90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8E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70290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99D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2E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79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05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66D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53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99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50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92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92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8A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E1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70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2D760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5957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45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E9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59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A8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46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1C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99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31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70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ED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58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401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8469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FF93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8F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DD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21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AE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33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CF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28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1A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6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87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CC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F9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AA09FC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DB4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F2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1B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51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2F2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85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9 304,83145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5D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9 304,83145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1E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58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DB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C0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5A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C8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00884C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892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B0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70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8D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19E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0C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9D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26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30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FF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4C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3E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94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74EEE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A8D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34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62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90F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7AC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B5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4D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B8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CC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4E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36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DA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F2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253A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F4F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AA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2F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4F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25.2.01.S5110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670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D8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DF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FF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06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E0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8B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DC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8A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820E8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846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72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C82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E1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25.2.01.S5110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0E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DE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38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11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83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1A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20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7D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07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F9ACA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576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1E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AA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EF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25.2.01.S5110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74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ED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A7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CE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90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03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92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A0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AA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11B83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842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57A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5D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DA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25.2.01.А5110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B8C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C8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E2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2C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03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1C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AB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DC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E4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4DC24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D80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2C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A7D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B3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25.2.01.А5110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1B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A4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5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27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76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AF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26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66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66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C595B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A7E9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5D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59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B3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25.2.01.А5110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D7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F0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75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65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2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CA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57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26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A3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19BBE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547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E0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FF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28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D12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2F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88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0B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10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C2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35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F5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8C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AE0C4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976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7E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E8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20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3FA3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0C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3F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2C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7E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54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FB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07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D5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9D779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DFA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E3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1E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1B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2777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50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F5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0F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03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18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8B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E6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70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5E6B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BA8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5D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7D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49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30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F8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F7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09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FF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A3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35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B2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0D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C74C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80A31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FF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41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495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9D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15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94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30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3C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7D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05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6A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9B9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B9991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BFA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56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D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C9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DB9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E6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00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57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B3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39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47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7F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59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EA6E2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2F9E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7F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F6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31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6E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7F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8B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90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AA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21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4C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83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58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ED0BA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14DD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68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150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64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C09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56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26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6A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9C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25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84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54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51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3286C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E0ED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90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DF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46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276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52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F9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77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DB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3B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89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0D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EF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BCAFB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8D76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A3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C2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29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DA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65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9F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C4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C7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7C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52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C5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3A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0C5E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557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D4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B8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25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EF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AC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8B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9E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DF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60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C5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B6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55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93E3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CC3F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"Проведение работ по формированию и оценке земельных участков в целях эффективного управления земельными ресурсами"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46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16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BB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46E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E0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E4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E6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D99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9F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6CF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00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B5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657F6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926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B3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C30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9A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1C1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C5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3C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50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70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16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7F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9E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C2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3E7390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FE2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95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9F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AC3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CA3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D1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7E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D9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0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2F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0C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A9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BD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8E445D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BA85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74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94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A4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E5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74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45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EC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BF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B5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7F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30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C0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CB2AC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DF9D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69F2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2F9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D8E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8F6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01D7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845 184,37034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16CD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845 182,47034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95A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358D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49E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1 282 138,59200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CB8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1 282 136,69200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0B3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DD9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934E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7D4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62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B0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A0E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6CC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C9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60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57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AC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9E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4E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D4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29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151906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AA84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651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54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431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145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B0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05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E0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54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74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41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5D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9F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6CD4C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AAF8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D2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9E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1E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9C6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58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6B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E8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B2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CB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C6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28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AD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F52D6C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6B9B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D6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DC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017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ADA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E4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DE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2B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23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F2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B4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EE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01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DA6FA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D82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F6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39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3E3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8BB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46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47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51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6E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41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1E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67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67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2AEF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101C" w14:textId="77777777" w:rsidR="00E330EF" w:rsidRPr="00AF0C74" w:rsidRDefault="00AF0C74">
            <w:pPr>
              <w:rPr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EA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57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68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E7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95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01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E3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BC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A9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70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E5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D3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5B03AA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889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67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72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366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C1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CE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3B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5E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C3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72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45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8F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7A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1CF3E3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156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A2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32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6C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1DD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35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7D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D5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FD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D2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13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72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1E9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FF7C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42E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8F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C3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5A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2AA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22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00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E2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34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7A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5F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37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B5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4FB5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4B9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Региональный проект "Жилье"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36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F6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D5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F81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7C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3A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52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2D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5A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A5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05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4F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2689E6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386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9D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80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B4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9B3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3B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DC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6E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63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F7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FF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49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31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40C7C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7D7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A78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D5E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AC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A8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17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8F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4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60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57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5A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E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59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BA774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019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FA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FC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7C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D0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E6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6A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40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40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CE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58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16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2D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3C8814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54E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22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D5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37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DEC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31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8C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61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7D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66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A0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14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48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3917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76E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9F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A5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32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51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27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1F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01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D0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AF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AD6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D2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B0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53F10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1B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DD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60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DB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17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15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B9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88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EA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02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9D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FD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CF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E499C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5A6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13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C1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B8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8C9D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B6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F9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F3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1A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E1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DC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9F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C5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97C45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3F5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</w:t>
            </w:r>
            <w:r w:rsidRPr="00AF0C74">
              <w:rPr>
                <w:color w:val="000000"/>
                <w:sz w:val="16"/>
                <w:szCs w:val="16"/>
              </w:rPr>
              <w:t>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4B0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41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611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643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D2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71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9A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A8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EB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4F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74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7E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9DEB6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A76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E3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3BC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61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981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A8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CB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6F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B7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5C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56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EB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D3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DF762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AAB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29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D4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43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02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E5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A3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38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93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82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97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50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ED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BD1C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34B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4B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49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04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FE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6A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7C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DF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28F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44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82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6C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F4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47B05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673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AF6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</w:t>
            </w:r>
            <w:r w:rsidRPr="00AF0C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D6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BC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16D8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31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3F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0D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2F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23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45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62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DB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32533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216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F1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D9C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C5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69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5E0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03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9A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3FA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9D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2D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48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0E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58F6D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6C3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9B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2F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DB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3B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8B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42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AB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04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77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A4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04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92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4962D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723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A4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84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E16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4E7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E6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EF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EE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F8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29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240 106,44000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D9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240 106,44000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F8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8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24EE6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5A9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3C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B8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5B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113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18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6A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56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DB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1A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180 106,44000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E7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180 106,44000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45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11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4DADD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F94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DAE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9E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D0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54D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BE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11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3D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D5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2D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160 106,44000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67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160 106,44000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57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86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03C26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943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93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15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9C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F2D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94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36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0A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7F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12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C7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CD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20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AC56C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3A1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7F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9C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7D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6CA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31C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3E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B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CF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14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A5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81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C7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903D50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1A0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73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D1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5B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E2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E7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1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10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EF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A2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80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12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6E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8B6B7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24F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E7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17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63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DD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0C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19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3A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53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D8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5A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24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17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00D12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8DF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80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9F3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F6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868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39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D7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07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2F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5F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7D1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F57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1F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2A51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60E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EC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F8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0E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EA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5F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3F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1C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3C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D5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BA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CC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9C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A0A6B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446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54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47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6C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0A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78F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A0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97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EE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43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EA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86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EB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08AF2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C61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AF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97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9C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166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62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31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8C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749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7D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71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9F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3C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A46B6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6AB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C8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49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85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C9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FD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E3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C7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301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81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73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19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4E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93AB7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283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17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7E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EF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78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F7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9E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7FD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4E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D1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41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E9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EC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EB027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2A5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94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97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9A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F44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67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DC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E4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11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B4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2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01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D3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5033A7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F4D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98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C4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A3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135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B2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B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CE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AB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75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56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25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68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CD5FB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DF5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ED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69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0C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5D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58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04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36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B3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E0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D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9E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6B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2B77F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EDE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E1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02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1D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34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18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9C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A1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B5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92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1A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C6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7A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448A7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FCB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D4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C7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06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522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1EA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C5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9D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96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67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DF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D2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22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1E8B0B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777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38B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48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AE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0F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26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5A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01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DA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D1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4D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59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56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B0209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5BA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F2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C0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2B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C6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D5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93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4C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18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AE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23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FF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43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E4EC5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B4A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E0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8D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1C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E37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6D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F1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4A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25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ED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7D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43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20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0D63B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A31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5D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C7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3D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C5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76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82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42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36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7E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96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46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C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8F5A9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336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AF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D3E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B9E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A4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67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80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0E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64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F1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E2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93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6B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756BAB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BCD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DB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7F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6C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F601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DA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5F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27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4A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A6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57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E3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FA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06AFF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DB3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88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AC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38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09.4.15.20650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EB0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00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8E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4B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01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47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D0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45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CA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B874D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958D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2B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9A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2E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09.4.15.20650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43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8A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B5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56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32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C9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D5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DC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76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E74AF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B4B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FB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370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70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09.4.15.20650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0B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3D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42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09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B6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6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B4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7E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D8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401F2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B8A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</w:t>
            </w:r>
            <w:r w:rsidRPr="00AF0C74">
              <w:rPr>
                <w:color w:val="000000"/>
                <w:sz w:val="16"/>
                <w:szCs w:val="16"/>
              </w:rPr>
              <w:t>вам потребления 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E7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AD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6B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E17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4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22 205,20000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5E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22 205,20000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3E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17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0C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24 203,70000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EC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24 203,70000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FE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09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71261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6F4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26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0E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3A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DB9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0C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B0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E4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FA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25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A8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5C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AD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FAFBB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3F4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BAD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04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61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E6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3A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99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54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22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6F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20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71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6B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4FDE1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31B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17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15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33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12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D4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21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43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4C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BA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A1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A5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D9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96AB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0CE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Возмещение ресурсоснабжающим организациям нед 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B1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45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13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09.4.17.S3040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52B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FB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55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F0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62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9E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0B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3E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24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77E34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625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D8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86D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E6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09.4.17.S3040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FF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08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BE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93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46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F3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36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08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42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3BC98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751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E8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73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66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09.4.17.S3040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13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DE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C6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1B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E5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13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C0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40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A1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383C4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642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1E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A8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91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406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1B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F8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00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E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3B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4E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AC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D8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03183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26D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D9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09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DD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3EB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D3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91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C9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41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DC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F1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FA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DB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61B26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01C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E0C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A2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86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6E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AD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6A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B8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CA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75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A3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68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A2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091849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05A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63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01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D2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3E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B4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1F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1C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A0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40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EB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79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AD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2569A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886F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</w:t>
            </w:r>
            <w:r w:rsidRPr="00AF0C74">
              <w:rPr>
                <w:color w:val="000000"/>
                <w:sz w:val="16"/>
                <w:szCs w:val="16"/>
              </w:rPr>
              <w:t>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CA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E5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F6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09.4.18.S2908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0DF9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D5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A9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0B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68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DB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4D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93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CA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5CD6E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EC0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E0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AF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6A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09.4.18.S2908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10C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39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28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3C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2A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2B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7B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39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09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5EED01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EEC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F5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76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8C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09.4.18.S2908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F7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CB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0D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78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8E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EC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FE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0E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96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E9B91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A04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A3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71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B6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09.6.00.00000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CFE1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12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5C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CE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D1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E6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97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01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6C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85773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BBE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Проект Нефтеюганского района "Комплекс сооружений водоснабжения, водоочистки и сетей водоснабжения в сп. Сингапай"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0D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2B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A5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09.6.1Г.00000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4C4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F7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CE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39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33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30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50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09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48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848A9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287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843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E4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1B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09.6.1Г.42110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3EB2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F7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76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66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DC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53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5B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1D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3A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E6857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72F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38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FD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A5E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09.6.1Г.42110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AED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36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AF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D6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C6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E7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C3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70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2C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3AEC66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C7A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2B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B1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52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09.6.1Г.42110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1A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53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88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F8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02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C5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6D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9A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07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CC05D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EF0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AD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EB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DC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F9D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AE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B4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D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2B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D0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FA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B9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F0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1EA535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A6E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91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B0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43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69F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23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7A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35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D0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74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2C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7E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D9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FBCC51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E8E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C3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9B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E4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A23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E2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16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1F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E1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A3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D2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F6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D7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DAF78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29D9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63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D2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22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9C5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E2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0B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D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99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BE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88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D5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34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61698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752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F6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2E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71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56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27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36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66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83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56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40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D6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FE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364D5D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30E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9A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9A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B9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9F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81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3E3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FD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07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4A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D1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D5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19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4740C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08E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8F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DEE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4BD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A74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4A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4C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95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16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E8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32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F5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49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255EB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0D2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93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71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C6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5A6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66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6B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0D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B5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E7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2F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DE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E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A45C6E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23E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DA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8B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F9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E1A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D1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C2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68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E0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33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E2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64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60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5D573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857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7E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A3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4E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4D2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2F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19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1E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27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11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FE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BF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A5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EF28FB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E82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AF0C74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71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E1B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255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1D0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3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BC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79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47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A3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E9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F6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D8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1FBCA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5D1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18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CA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5F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0F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01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23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33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C6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39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55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D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E7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36246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583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1D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B6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C8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47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97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31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B3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E2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59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BC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2D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90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49D6EC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A6CF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2198E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4BE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C02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782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3DC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757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B65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0C76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D113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A74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60A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060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9D32A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232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A5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3B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736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0BD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13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07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25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2B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D9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79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2E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05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16C02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BF00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16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5F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4FA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3040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D6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16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DE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2A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DD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9E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4B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366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38410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990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25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0B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3F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7F9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23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DA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F2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3E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A3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EF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54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B4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46A43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309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ED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41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1B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5D0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A5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3B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</w:t>
            </w:r>
            <w:r w:rsidRPr="00AF0C74">
              <w:rPr>
                <w:color w:val="000000"/>
                <w:sz w:val="16"/>
                <w:szCs w:val="16"/>
              </w:rPr>
              <w:t>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E21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1A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6A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1C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F1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A7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46F2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CEC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8CC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A9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F5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F47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4B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F7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66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A0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3C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4F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78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19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6CBFB8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46FD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1B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0E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D8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81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5EF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00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BB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95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6A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9F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50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55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A1B0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036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3C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F3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EE5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FB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CA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D4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04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88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39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54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2F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79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0B5A0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B79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3B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37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49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2D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C8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78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23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7A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FC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50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F2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B2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D415C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35AA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7B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85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4F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BD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40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D2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36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C5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00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C2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F0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61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95A10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55A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DA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58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39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91E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53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45 386,60000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22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28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55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C4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45 386,60000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07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51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D0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F34E2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830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81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7C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F2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C54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A3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6E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77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06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DC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9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9C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8C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3069F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8E64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65A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C9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73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66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2F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DB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3D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B3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0B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D6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2E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3D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44A06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EC2B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A1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4EB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A0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13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14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C4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37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66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F9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0F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3F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98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351C06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C7E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57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57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89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56A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F5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F2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4F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61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B6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3B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BF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3E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C6A8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E087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815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04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53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56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56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3E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6E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09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A8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86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57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7B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B1843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0B1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4E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43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12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17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A2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F6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F6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5A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C9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37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D3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E8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7F82A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CBA2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FDE3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C70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4D8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FF78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CF5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2 636 155,91319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09E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606 852,96319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B498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F53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F5D69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2 674 428,18129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51B8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645 162,48129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F21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F616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67BEB8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562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B1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33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43B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B6F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F2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610 730,82540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8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120 410,22540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4E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80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B5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617 718,84560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64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127 398,24560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DC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74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6DFF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D22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4D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C3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F9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59E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35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610 730,82540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2B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120 410,22540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BC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15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D9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617 718,84560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74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127 398,24560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8E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E8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A5726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650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B7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EB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C68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0BF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3A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610 730,82540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B7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120 410,22540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C2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62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37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617 718,84560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C3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127 398,24560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E3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E2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5027F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86B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8F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2D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D1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A12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A2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602 074,76000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0A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111 754,16000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85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DE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3A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611 163,59200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2A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120 842,99200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6D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3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1486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B84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8D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3F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CDE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D2A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9E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A6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47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2B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D4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A9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7E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AD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18BE5D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4E6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A4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76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98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FCA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1C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4F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1F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79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7B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37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8F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0E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381F0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D06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F5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54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94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01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30B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45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5D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2E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20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61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E8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92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278D4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E7E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AF0C74">
              <w:rPr>
                <w:color w:val="000000"/>
                <w:sz w:val="16"/>
                <w:szCs w:val="16"/>
              </w:rPr>
              <w:t>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3D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44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4E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E91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DB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47B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8F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32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E6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70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7A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C3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ADDE3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E22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91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5D9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97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F4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75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4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9A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3C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82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94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F0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28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70CB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5C6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32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5F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95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B1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BC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7C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1F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83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9B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9B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51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D7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5A87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83C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5A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31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681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370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66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F8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B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8B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63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87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FD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76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E6BB8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D38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FF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10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C1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51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6C5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9A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DB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08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F7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C9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1E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05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7B7C2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154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62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6F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19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95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FF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CC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07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29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04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0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17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0A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D2705C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EF7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75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9A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C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27B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DE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6C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30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A13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C9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48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3D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89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0569D0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62C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80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2C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5F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53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9D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ED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EA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9A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30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EE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87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91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69A56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43A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69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2C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21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32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0C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90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69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96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35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6A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B8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4F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8A8A95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918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6A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82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66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D99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CA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FC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24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77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A2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2C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85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B8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9FC24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EC9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13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DE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22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933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5E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0D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1B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E3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18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81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D8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B8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9977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F7A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D3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95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A1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A7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2D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D7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3B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05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D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38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74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6E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8985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02D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42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61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BCD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44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77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78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B8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21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6B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B8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BE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EA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698810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D94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3B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0F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179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002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B6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1 722 198,80657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47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202 458,10657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1B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65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92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1 734 204,42995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88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214 463,72995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F2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28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CE66C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C97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53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34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81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107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05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1 722 198,80657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59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202 458,10657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47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4D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E2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1 734 204,42995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A3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214 463,72995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D6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B9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060F4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091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0D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5F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1F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BD5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5E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32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C5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BC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C3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71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F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EE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A4087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475C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1C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B9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B2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01.1.Ю6.00000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3BC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14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2A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1E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A5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18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91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50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EC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6420D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24E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2CA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B77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4E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6FE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C6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4D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AF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7F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82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A7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86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DC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97E23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5D8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BD4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C3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C7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4A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DA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49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76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73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2B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66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A2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54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7298E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E09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23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33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F2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1F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8F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48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93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36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91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B4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4E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28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481D5E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93C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8D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37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67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825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1E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1 720 040,45000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6E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200 299,75000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73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E2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AC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1 732 046,07338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1E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212 305,37338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8A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94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03683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2CF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24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7F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A6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41F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D0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1 604 644,97500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B1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191 877,57500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D2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1 412 767,40000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C1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97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1 617 885,39200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44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205 117,99200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EB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1 412 767,40000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72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A87EE6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380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94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2C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49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225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4F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D0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A5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FF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216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8B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8D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30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749A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83E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7F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D8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F67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95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E9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2B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18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10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EF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1C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E0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C5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44F07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7D5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4D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1A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CA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C8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78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6B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A9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EE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AD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E1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D1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F5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4CD7F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62B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03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BD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1B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8D7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B7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E0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88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EF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D0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18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6C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01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59C86C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F68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2E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56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B1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604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11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0A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E4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32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E2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BB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BE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FB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1C15F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883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92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B32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BFD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A2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25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E4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9A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74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04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61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FF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51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E25B0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4AD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58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49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CD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99A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37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39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B0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3A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E2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B3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58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EB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AA671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B2D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F5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41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62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02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03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15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B8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AA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0F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18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A8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AA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58ECE1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1AD7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1B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87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25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7E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B6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48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A9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BC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62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5E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FE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1E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2564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241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AF0C74">
              <w:rPr>
                <w:color w:val="000000"/>
                <w:sz w:val="16"/>
                <w:szCs w:val="16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86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A7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AB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A98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98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AA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3A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8A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CA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91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BE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5E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DFF0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401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98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57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E4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88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AD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2C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41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AC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36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6C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DD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4D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E6A4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C3B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C1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83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DE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2F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2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BD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8A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7F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8D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FC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B2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70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31C6A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37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1E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B9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91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4B3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9D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0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6C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E8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57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F6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24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F6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AD52A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590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813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7A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FA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27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29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87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75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B4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4C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76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69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86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B1803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96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4B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FB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45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1C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8A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36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FE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CC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3A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FE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A6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0F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D9B42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D0B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9C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C3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8B7D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DD9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A0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D8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5B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73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6F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45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8B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C6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FC6B0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0A3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16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58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3E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D3E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8C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05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FD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BA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34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CF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C5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E8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5D3AA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3AB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61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3D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BF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A9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E4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90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4B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CB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45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58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78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62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9DCA3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FAA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88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05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AE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4C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6C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27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4B0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3A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4E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E5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88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5D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0C4A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1F9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5A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38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778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58D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49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D3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B2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CC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D3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FC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72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8B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A28C7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AC9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</w:t>
            </w:r>
            <w:r w:rsidRPr="00AF0C74">
              <w:rPr>
                <w:color w:val="000000"/>
                <w:sz w:val="16"/>
                <w:szCs w:val="16"/>
              </w:rPr>
              <w:t>нную аккредитацию основным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BDA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B3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DE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94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4F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CA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54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C7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42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39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57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81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2D081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E46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69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15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74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E6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75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F5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50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69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03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DA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C5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A3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358B91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C13A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AB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ED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58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EB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91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DD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24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83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B2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87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38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06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848884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E67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58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7E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B2A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460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25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200 974,02987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16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200 974,02987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90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11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AC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220 013,28629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4B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220 013,28629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36F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F0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055CF3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B32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E0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A8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1F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CF3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A6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E7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E3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D5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B9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A7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BC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C0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11D03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ACD8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04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BC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EE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412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75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F4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B7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04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5C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B8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26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45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35A5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E986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F5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389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58D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2CF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3BF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3B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B7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D8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90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46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90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3E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90422E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B8F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23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D6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5CC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03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0B6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50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0B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DB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C1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04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9A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F0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8A58F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16F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D9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AB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5F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F5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1B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B3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25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A0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98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69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71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A8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4191A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0B6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B0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09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34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9F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C3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62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4D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4A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BC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BF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BC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08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B7F23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CAC3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EA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D4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94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81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A6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85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92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16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79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FD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FD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</w:t>
            </w:r>
            <w:r w:rsidRPr="00AF0C74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5E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98150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3807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46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15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96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3A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C3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4B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40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C2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4B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047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CB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51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296E3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E62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A2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0E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3C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D1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D4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94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E3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DC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C0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A2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F7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7A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E2D023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E28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8D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5B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7B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D1DC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E8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28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B0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CE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19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56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2F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3E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384996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FA7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EA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8A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FD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3EA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4B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E9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DC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12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A9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48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D3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2F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44BF5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21E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E0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E7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85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52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25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58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9E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8C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C7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DC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49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A5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7A8BF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DCF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4D9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9C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A3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65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99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48 020,25400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25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48 020,25400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77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44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6F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52 028,99200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93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52 028,99200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DF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BD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46FBD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5C8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3E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9B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CA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C8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9D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24 083,85939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F2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24 083,85939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126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46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6B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26 094,37781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7F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26 094,37781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59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68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A7C76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CB7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20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80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BC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9FB3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8A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3A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30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A3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D1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A3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8C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09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1640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B91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61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CA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16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E00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2F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FD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54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91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12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FB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11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F9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2447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D8D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37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A8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59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FE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6F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D4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47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56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5A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FD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EB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48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FC019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B51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60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99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D5F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9E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DD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21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47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36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35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BD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DF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2B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0C31A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046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52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0BC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E7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22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6B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8F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18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01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15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FF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E2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8A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26188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AA8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2B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36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A7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7D0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E3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4D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A9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C5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4D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3F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B5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ED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970AF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5C3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B4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8D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1F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E21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92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91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EB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81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88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F6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FD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2C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B4924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92A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1A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F5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E1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C8E7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B4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94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63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73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74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49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A0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7D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5D9BD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60A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40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29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03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144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6B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30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3D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8E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65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A1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2E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AA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1464E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788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8B3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9A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14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A8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68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0A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57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E3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AF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B6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3B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D4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C6218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5B5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75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19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AE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CC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1B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6E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1E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CF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63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A8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BE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C8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B7856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2A6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F8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17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C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9BB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FD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89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CC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CE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8B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20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F2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02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12F19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370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D2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BD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02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DF00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33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EC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DC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FB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51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C1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BE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62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16D8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353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94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1A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68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098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A8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02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DB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6A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B2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2C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04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72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89EE9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BDE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DF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4E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11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FA8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33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BA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CF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05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E1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84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F0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7E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53625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BD7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F40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0A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7F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40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11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3B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42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E3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75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88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7D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78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37DD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A16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12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C0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D20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67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42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32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E0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B8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A9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B7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2D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80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0162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AAA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16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78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DD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ED7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04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3D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FD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C3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7F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4F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1F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D7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6F188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A07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B2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82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05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24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8F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FF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56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91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04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BE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78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7A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C36F2C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0F4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2E3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FF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37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A9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15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B5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23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E8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F0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88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0B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66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C8998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0CF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34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29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16F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E29D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60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1 671,13266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F6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2D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47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58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A1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08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6F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4CBDB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72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44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51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4F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6F4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08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81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61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01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44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C8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6B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19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2C9647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5F6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1D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5DE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1F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EA0E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5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AB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CA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B7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D6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07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64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A2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9EBD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CE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396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0A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90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F122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7D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4E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FF9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FC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66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</w:t>
            </w:r>
            <w:r w:rsidRPr="00AF0C7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82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41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7EC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DE612C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C01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48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FD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47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E77C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4F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5B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26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3D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29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72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6B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9B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6EDD0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F60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1CD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79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31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DB6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5D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3D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04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60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80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2D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C9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C23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F3B4A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D4F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88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09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64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41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65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78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F7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9B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0E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20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D8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7C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5D4BE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6F96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08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B4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D5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B7D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78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F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96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05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F0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56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D1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B7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BFBA7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EA9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66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F6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497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7D7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43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71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A5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79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25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0B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5B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7C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AE4F0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093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E7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BF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5E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BE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7D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DF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47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7E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34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B8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9F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0A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D74AD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574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25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F4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A8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F4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77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E6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FA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58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61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69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19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09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3072F8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0FB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A6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D0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C5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47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6F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24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65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9EF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5A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5F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E6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EB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EA0DD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6C55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E4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C9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98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81F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2B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82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EF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21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A8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F9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C8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35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0BC6A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734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4EE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9A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B5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0E8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C6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52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59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9F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9D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92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6A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05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6E23A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CBA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E7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F3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EC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1CA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2D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15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64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A9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06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17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F5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5A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28C872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679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1A0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26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C4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8D8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77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E0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88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81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93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57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99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E0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D19D31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A46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F1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C1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6BA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7A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AE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EA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BD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E5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D2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AC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06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8E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26F2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102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4B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37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52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01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6E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79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C9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6B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73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0A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AF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2F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0C45B5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EE1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E7F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3D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31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CAF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3C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F4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F8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BD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FD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93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08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02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BDF3F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096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69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C84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4F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DA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F1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47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B1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C9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B5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E1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F3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FA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5D7098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3FED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C1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9A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E7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C11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86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DD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58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2C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D8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D8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10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61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6F40D9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7BF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E9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82D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19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67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0D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F5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A2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69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D4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E0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BE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23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CBCD8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34B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1D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F3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2C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3C5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26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67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AF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C5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2C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4C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AF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44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90380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7686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83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97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72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8E0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D7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55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2A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69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A1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2D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60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AE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FA4E2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5D8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D1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F4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57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A4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66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00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89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FB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C1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52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F5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66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891E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319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38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5D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B9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34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AF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79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F9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19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5A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4D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38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84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F0A36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6A4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A23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D6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AB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E70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B2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09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1A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F4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83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20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27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F2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08FE63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C75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1A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85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7D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5DA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80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5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5B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9C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1A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FE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32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20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03B13C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111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F5B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B7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A6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39B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E7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A6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95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09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2F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04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8FA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A0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E2C64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344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5A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E7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8F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B62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4F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52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86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34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F1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EC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AD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B2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65A580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47B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5B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81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09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42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B6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CD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72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CF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DF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01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FF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B6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6F9DD8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04C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E5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49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F8B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07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9D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AE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82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E8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0E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6A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29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3B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F1FEC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C10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27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60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E8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12E6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D4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D0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D6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B8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9C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A0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F5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25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D9AC8D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267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F38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A80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FF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0D8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BA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29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93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ED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CB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E2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5B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8F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A210B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329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3A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29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53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F3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99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49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A2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1C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C5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08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72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39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58F2A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AA6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D3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FA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97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12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7D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D7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08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B1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95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E2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5A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5A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D3AF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0C0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24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32F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EA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455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E1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6B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94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7E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0E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9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E0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D6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042241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7F9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74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4F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CC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2F5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E9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5A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B8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79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09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EC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9F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17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9792E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2A7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2C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6A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6B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2BD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A7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B5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70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96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F9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B1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86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FF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97A3E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E09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DD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51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F5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5D3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6D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97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D8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7B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12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D3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7E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99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A17C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B18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28C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FC3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C9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37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A9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83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A2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63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01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1A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6E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A5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E38A9C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2AE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55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85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D6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89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E3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36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CD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4D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14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D3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F3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04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095FA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251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DA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85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FC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6D7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5A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8D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B2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E4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2B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09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27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99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45FCE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A7B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0E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95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4B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817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41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C6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75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37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54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D6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92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1D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65284C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4BAE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</w:t>
            </w:r>
            <w:r w:rsidRPr="00AF0C74">
              <w:rPr>
                <w:color w:val="000000"/>
                <w:sz w:val="16"/>
                <w:szCs w:val="16"/>
              </w:rPr>
              <w:t>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3F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A6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48D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87E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BD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500,20066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F8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500,20066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16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23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54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500,20066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84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500,20066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D1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41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6F83BC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8FC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66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215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709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A24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EA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56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5D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D1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5E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AE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2A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4C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F0A268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F00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29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18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43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A4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DC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9C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32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7C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A3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5A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A0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CB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DB92AE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0A6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CB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EB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D9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7E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B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31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A0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77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80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1F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0F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7F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2C18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63B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73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A0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42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C70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C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44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49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71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BB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2D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5A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78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59A572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902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52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6D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9B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5E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C4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31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BF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66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1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D0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CB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66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0DC1C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482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3F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9A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CF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B6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0B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3A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137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1D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81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C1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419,76700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67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FE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EE20E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154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25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D8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D2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1BD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E2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B9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6D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E8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7C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2D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6C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B6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FC3440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876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3E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BF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10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D45E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D6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40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EDF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34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12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7D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13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44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60682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B6F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5B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9BB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F8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79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84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10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50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07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C2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E1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32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A5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AF9B39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1D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BE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E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ED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9D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EC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18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9C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1D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7F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B8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329,46000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93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0E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961F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55E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FB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1D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3D2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2EA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56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21 510,26605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9E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21 510,26605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80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D4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7A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21 776,88415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F8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21 776,88415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FE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DC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2198F4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077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0D0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0C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DC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F0D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1C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38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CE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65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10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E0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DB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AB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365AB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840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47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F77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F7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F60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72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FF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2C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F9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71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A8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64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A7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6D1F6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0FF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D0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BF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59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DB4BC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6F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28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B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05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8C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D5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F8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9B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7174D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846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E5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3C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72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6EC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07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54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AB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69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D1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F1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CF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45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1F4A1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C6C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87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5C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D9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2B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68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D8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EF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73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59A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AC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47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21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3B69DF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E32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ED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AA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CC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D7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9C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E0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AE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D3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83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59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F3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10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786A4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EF6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4B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0CA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1F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4D7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BE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18 409,14945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C6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18 409,14945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FE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5F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42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18 675,76755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59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18 675,76755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FF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6F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21EB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F08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CF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54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4C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6AE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02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18 409,14945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F0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18 409,14945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3F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88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86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18 675,76755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02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18 675,76755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ED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01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76C407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640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3C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B04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41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040C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2A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4C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76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01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71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7C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78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FB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30EF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CCC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8C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1F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45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76C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6F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7A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5F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14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37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F2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41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1A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7C703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C2E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2D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E4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CD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E20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5C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30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EE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BD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2C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E4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F0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F8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604A8F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1DB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7A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66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70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87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BC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90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A8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0D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9AD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DD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A2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73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51855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E06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5B2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70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6E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EC12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8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C7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18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28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5E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91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D5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AB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0416A3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C8E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E4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53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9E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D292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80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81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9B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90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1F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DD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41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69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5AFC0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752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3E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18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19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FD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C7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A2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4A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BE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8B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3B3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F0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72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D014A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E2E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42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99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513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0F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53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6C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41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65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CC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6C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56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6A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0325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4E9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D8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A7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94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385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DA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E3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49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67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61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3E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84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C7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0F775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3FF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85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F8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D5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1F4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DB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2A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87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60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FA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75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C9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74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3796E4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C99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25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5C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72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0868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CA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02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A7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54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30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17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10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A0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6E9F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9BE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A0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74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2CF8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F55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1D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89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8B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78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87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FB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02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F5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F78A7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9D1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15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04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28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39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CA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EF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DD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21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1E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56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CC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CA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2C6E4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F38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B5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43B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7E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3A2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F3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5A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9A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3B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EF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60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16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09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851A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77D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D8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1A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99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009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9C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FB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3B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45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55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85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29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C5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A4C66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E07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AB9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C9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C1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0E8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4C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F8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8D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65C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75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30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9D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B3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CA844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B11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78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D7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C4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FB8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33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C3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09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B5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67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3D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0A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44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4FAD9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730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C3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3A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F7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3D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17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04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53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F9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2D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47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CE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24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19C26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714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EC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AC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29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E3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59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81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AB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E6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1D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E4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95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30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026A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2AB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3A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D0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44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D5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F2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AF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E9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0E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F7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75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59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BB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B538D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110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03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BD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737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8CE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60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79 070,85264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AE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59 866,45264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5C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5D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FA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79 080,85264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2E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59 876,45264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E1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72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85F05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627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C7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08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09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0A5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9F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D1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69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22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B7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F3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D5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3A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C8CBC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722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2A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D1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AD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6F2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07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51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C2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CF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1C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F2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79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96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B040B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316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B2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56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33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E42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24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54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46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31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52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D1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FE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5C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16156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4E9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AE3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4D4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F5F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0A6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EC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F2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05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B7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3A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AA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64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33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6BA06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483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2F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83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B8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29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B1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04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B1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88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01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F7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86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1B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1D19AA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55ED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4C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6C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2D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45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DB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51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F6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F1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68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B1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49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D0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17361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BDD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60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09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F5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F2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38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DC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3F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5B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FF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82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0F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07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2E7E8E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7A5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4C8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E4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6C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62F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C5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09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4F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15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DA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E9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E0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4A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57194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AAC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6B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84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D1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5AC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C5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36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A3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B6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81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</w:t>
            </w:r>
            <w:r w:rsidRPr="00AF0C74">
              <w:rPr>
                <w:color w:val="000000"/>
                <w:sz w:val="16"/>
                <w:szCs w:val="16"/>
              </w:rPr>
              <w:t>41,95000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9D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49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73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76D90C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02A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8FD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857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14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880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1F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E2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23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3B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50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C4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6B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A3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E2046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27C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3B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7B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64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82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96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A8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7F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38A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2A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19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F3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42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1526A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57E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2D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39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99B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1D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06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92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24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F6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3E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27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ED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F3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085E9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563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A1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42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59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E0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BA3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40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60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22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A7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23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27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4E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61E9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58C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FD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28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7C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8C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37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87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75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F7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8D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B0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71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6B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C823A7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99E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0E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7D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E4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EF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49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FC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6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0A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B2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4E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80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B4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FA1A10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D24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C3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90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1F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AAB6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C6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FA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8E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4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85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08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D9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48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B64E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63F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51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99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8D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4E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7D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74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DE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60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25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4E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39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B1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A92BE3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AEC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378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79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A1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B9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C1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8F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38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1E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42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70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FA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26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815B07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06B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</w:t>
            </w:r>
            <w:r w:rsidRPr="00AF0C74">
              <w:rPr>
                <w:color w:val="000000"/>
                <w:sz w:val="16"/>
                <w:szCs w:val="16"/>
              </w:rPr>
              <w:t>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7A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9A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62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07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49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62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61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3B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91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C6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82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E3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4D4A3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AB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F9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1D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C4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36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26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73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9C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D1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55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3B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CD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CE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96A42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83B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91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CC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22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F7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53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31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F9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38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5F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1D3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29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3E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D2097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16D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C3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CB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4E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EDB9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A1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6C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1A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3A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C4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E3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FE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5F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6073A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2D92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7C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F4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CB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5E2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EA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B6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61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15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4B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FB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20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D6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6B877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7DB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9E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B2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FFC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2E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A7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78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39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0F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79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D0A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9D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47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87EB14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33D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DD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D1C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B2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01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14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A6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4F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4C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A4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FC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49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F0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EDC013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4C61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48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69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29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45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9F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58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1E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B6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D8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40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C7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EB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44C7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5A7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9B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B6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4C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30A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54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DA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CB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53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51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79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33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72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2AAB53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ADF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8E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7C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8A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D4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2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A1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79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CA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84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06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92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2F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207C6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E0A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DA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3C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A1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FA7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00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1E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73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C6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3B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51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9B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41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A392E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E95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C9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3E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4B5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36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A5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1C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41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8A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D2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BD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99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2A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CD0A1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7663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F0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70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09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B4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60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1B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C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8D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91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65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7B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B7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AC8E9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F26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BE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7A6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3D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B3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DE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F2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56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C9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27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64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1F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AD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4ABC2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00F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A9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215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1E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9C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67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C3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A3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5F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02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C8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43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F6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07134D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5DE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BE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EA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C5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54A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1D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3C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3F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30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EC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67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25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CE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4DF6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671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93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F4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67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9C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B8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B1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43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1A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D1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05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10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4D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5B41B8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CC8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21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1A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E28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E6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FF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14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0E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31B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22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E0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85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97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B713B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B0C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BF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19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FE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D6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7E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42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AF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40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F3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F6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9F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50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E3AC1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F1A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5B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6B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8C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076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B8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49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0A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6E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B5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C2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16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25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CB701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928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1A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76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18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55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AA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D6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D3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82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58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99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FD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61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D4853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202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9D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05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899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22A3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9A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93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86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6E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8D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F4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BE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A7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3362F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87F6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71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C9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129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463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AD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56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0F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53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3F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0F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EB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06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1377C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EE9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5A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18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EE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CC5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35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B3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3F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6F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98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98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AF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38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C5391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E2E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DC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F6B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C3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92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44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31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CD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8C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A5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E5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D7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0C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7BCA1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6FF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E7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C7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28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FD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47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FA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09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60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80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B3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3C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DA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63029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7ED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FD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35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37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9E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CF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19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FC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DE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2DB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54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BE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CB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0E49B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751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B9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0B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F6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47D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01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30 502,48564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79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13 080,08564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41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6C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2E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30 502,48564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3C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13 080,08564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54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EB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ED58C2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483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A2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F42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66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20A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65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9C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72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F4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75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00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FC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FC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1E887A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237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2C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55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11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BD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FF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F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89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DD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FF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D9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5F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30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24DB9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868C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7AD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A4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EB3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1D6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64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DA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C6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95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09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6C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DB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53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D5FD6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D28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</w:t>
            </w:r>
            <w:r w:rsidRPr="00AF0C74">
              <w:rPr>
                <w:color w:val="000000"/>
                <w:sz w:val="16"/>
                <w:szCs w:val="16"/>
              </w:rPr>
              <w:t>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22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24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E6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A7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4B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28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BF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62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E2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56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86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4F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A6483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5FB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8B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6B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6D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E1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8D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5E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90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8B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08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E2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9E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6E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1127C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87D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EB6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77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8C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5C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4E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0A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0C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4B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7B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AF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D3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FB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1B6518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AD8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CF30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F9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53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49F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86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0E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47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59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2A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81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41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12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AF3F20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E41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DD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43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C89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87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C2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92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02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B1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CE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DF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C8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E5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BDF24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0B6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05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11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38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1F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BE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6B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60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A1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65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19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83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8B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4EBEC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63F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</w:t>
            </w:r>
            <w:r w:rsidRPr="00AF0C74">
              <w:rPr>
                <w:color w:val="000000"/>
                <w:sz w:val="16"/>
                <w:szCs w:val="16"/>
              </w:rPr>
              <w:t>включительно) - в лагерях труда и отдыха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AA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00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4B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7F5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9E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EF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62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D6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09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E2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42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BC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682F7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78E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9C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E3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70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58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35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67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55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F1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88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06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CE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3C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C9E3FD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6D3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56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F5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B64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4F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66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AB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F9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BC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6F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DF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2F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CB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6119E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2C03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5CE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5B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10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61F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0A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9A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1E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E0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B7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752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4F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17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02709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64B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0B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43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DD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38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98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10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6C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74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9F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21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896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3D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E8EFD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C1C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CA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26D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89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47B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49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44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2E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B0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08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07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E8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2B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BB0230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76C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AD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C7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D8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0A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10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F3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DF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70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09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4A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BC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72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9571FA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EA8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45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84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18F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BF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92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D9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1D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18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E4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BA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AD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B7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7D0C7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60D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AF0C74">
              <w:rPr>
                <w:color w:val="000000"/>
                <w:sz w:val="16"/>
                <w:szCs w:val="16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A80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26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47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718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21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EE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DE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C53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5C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18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C5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C9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11888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D39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A9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82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59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DA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FC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A0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76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75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34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E3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DD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2D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A2292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4E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25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6F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1A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5B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CE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CB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47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82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1D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7F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DE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17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12EF3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264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02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76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C25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EED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EE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8E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B3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BA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6D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E4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03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D7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273BE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95D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</w:t>
            </w:r>
            <w:r w:rsidRPr="00AF0C74">
              <w:rPr>
                <w:color w:val="000000"/>
                <w:sz w:val="16"/>
                <w:szCs w:val="16"/>
              </w:rPr>
              <w:t>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DE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F1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F8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692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15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74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B9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EB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E6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EB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F7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D9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46915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EAF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90F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83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05D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496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70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14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AA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2D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FE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6D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8B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EB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ACF411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E18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91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12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9E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0A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3A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7A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05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CF0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B9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7C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60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ED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0382F4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119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4F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82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B6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426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6E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01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D2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71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66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CC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13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31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56167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389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E0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BE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DD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178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BD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37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23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17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D4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DA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75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97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4EDDD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C44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 w:rsidRPr="00AF0C74">
              <w:rPr>
                <w:color w:val="000000"/>
                <w:sz w:val="16"/>
                <w:szCs w:val="16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BE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C4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FF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2FA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59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63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EA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E1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ED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58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42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A0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826B9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4D8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1D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A7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99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9F72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40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24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14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F8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99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BE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C1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AC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07D92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A78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6C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28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8E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3F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42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4B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4A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05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92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B2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06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17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C263B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DC3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203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66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65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33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6E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04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97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16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84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F3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90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0D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25B350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03E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678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F64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82E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EFF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BF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AE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18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EB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21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F4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D5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CE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38DD8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4F7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87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DE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00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9A8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E4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99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88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D0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DD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13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0D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C3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36F6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765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0B4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5A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947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D0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16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55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F2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64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03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70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91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FF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12A521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C93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80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83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BB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7F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2E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65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51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5B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66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4D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F8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E5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EFC35B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4E3D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26D1A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55D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DE7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1CC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CA65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357 857,76681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FE1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214 257,21331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ACD3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F20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7BB6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121 725,21531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E36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120 249,61331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1B60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D86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1 032,40200</w:t>
            </w:r>
          </w:p>
        </w:tc>
      </w:tr>
      <w:tr w:rsidR="00E330EF" w:rsidRPr="00AF0C74" w14:paraId="1A76A73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9A7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4B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34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58D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D97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8E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326 857,10197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66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183 673,44847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CA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7B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D5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90 698,25047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A9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89 665,84847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56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AD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E330EF" w:rsidRPr="00AF0C74" w14:paraId="0715895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217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40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F9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7C9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5654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80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326 071,45197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1B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182 887,79847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68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0C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34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89 912,60047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68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88 880,19847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CE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A0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E330EF" w:rsidRPr="00AF0C74" w14:paraId="2F9DDE2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8D1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98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99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B6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F43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2E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53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81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FC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76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AA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AB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813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36F34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B73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6B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77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30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907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09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74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6E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53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B3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E4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8E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00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5767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9CB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578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76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EB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81CE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55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48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E8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6F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6C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18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3E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B5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7ABE3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217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67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77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65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6D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0B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07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E7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67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6C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AC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D2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AE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F976B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19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5A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2F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D4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7E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ABA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37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6C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59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01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CB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22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DE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0A9F2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060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E3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7F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6F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F27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A0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46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68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68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D0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3C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9A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64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11A2DF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2A0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40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D8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79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583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02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24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4C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2A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C1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6A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5F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E9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98A4B9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7C7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11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B7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24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D9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7E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7C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D0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84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B4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17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40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7E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8672B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245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D5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063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87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D89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B6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D6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1B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BA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D1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7D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6E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05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F4E71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366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3D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8B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03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3A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03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B45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9E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E4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13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1F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81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D1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826E69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8D7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8F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EA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C4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F9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CF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EE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2B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7E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D7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E5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AB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F7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82BF27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6A2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1E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EE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0E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891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BF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225 247,20197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0A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82 063,54847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9E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43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6A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89 076,32547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26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88 043,92347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AC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B0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E330EF" w:rsidRPr="00AF0C74" w14:paraId="48746F2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010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BF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C1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9D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8CB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99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180 562,69742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A1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63 032,10751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BC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E4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117 530,58991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21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69 112,48251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B7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69 012,48251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68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DE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E330EF" w:rsidRPr="00AF0C74" w14:paraId="7D234D8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4A9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57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39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F1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80D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AF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174 069,05149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15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68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0A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116 386,94398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7C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A2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82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66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4CE22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5C8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E7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78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A4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10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D2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174 069,05149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37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55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61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116 386,94398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03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92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F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31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E4FDE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C64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0C4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4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41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74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95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174 069,05149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A2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34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F6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116 386,94398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00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31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3E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37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56A136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D80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F6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541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31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827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73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6 493,64593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93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8C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93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1 143,64593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E9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43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AD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8D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E330EF" w:rsidRPr="00AF0C74" w14:paraId="58C63EF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6B6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1F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86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F85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D4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98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6 493,64593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87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2C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09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1 143,64593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1F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66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C9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B3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E330EF" w:rsidRPr="00AF0C74" w14:paraId="65836DB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ED7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3BB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9B5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1B2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4D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3F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6 493,64593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5D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B2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8F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1 143,64593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25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B5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25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A3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E330EF" w:rsidRPr="00AF0C74" w14:paraId="2C764B8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E82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29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D9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FB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A23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07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44 113,72638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28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1F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CC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25 653,06359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E6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E6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6F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2B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E330EF" w:rsidRPr="00AF0C74" w14:paraId="219D838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1D5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34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22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5B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439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51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43 779,00638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69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CC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8C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25 318,34359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A0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CA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DF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B6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E330EF" w:rsidRPr="00AF0C74" w14:paraId="15A6347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F9C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48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89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F9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7F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DB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43 779,00638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11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84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1B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25 318,34359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20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C6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14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48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E330EF" w:rsidRPr="00AF0C74" w14:paraId="21F01A1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7FA6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D8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B7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32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C0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BC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43 779,00638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1A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48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4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25 318,34359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48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26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13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9A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E330EF" w:rsidRPr="00AF0C74" w14:paraId="5E59F10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BA1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F6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11A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392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B0B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11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DF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CB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1B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B9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66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4F9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5E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D3F3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3C5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AD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DDD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4C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43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B1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0B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86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82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B0E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B1E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13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11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A9CB3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A9C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692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70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96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58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89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9A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0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8D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6E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0A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DA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64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46EAB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CA4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музейного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D7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C9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1A6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0F2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28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C2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9D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9A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3E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7E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3D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83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23A462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7F12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801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CA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8E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03.4.15.00590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C1F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F5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D4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45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D6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DF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1D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25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98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583AE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53D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2B2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5F4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6C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03.4.15.00590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3E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B2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22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B5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6F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2E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D9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1D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79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EF680F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9976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F7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9CB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06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03.4.15.00590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9D1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91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88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66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B9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6B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3E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F7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BC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1AC08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011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Муниципальные проекты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A1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95B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B9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0200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13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7C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38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C8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61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28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69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FF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E4B8CB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E71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634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CF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C9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621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CD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EF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71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AB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0A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B89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FF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D3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757CD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6B4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37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EAC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1C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79AE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EB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68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0E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1B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7D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85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88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00F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01FF11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28C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B2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AE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83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F0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13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7A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B3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4F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CC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C9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B0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2A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BCE6F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0D6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84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E88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62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72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DE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3A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1D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F2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84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25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CE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FB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DFCBF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110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2D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20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F0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992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0C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6E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13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56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04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46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46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CB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C3E52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A1F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2F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D68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38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26B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68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13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7A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B4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00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6B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A5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48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2E0621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46C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1E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73E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3A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0B0A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52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95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7F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5E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71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9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30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C3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E06C6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DF2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0AA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32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C1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970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0F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D7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BE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05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3C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49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AB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22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E9226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B38E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EA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69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07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CC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C9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A5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6C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4F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1A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0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DA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3D1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4B8C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7FB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69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65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7B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60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6F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84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CC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A3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FF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DD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47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E6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41D48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76C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E2D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31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88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628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0B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A5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61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C0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AE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1F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3B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D5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63CCE2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D0F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0A0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3D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0A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96D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41B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51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9E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9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27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45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A6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07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73B60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254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F0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A48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88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55F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E0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A4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AA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FB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8B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21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D7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B6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7845B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5B0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DF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81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0B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D74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1B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C8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A2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E4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FE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08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CE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50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17F80F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F67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23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15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D8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CA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F8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BA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1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26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0F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36F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6F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3D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643BD1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88E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AA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C8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369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46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64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D4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D3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1A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8A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8E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A1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C7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E4973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147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FA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77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BA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6B64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A8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9A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  <w:r w:rsidRPr="00AF0C74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65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7A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D0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4D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8E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20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75C6B9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F0E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89D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E1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49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404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89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81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B7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57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C2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1A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11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5B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2842C6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DD6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2F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8F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ED0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21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2C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FA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F5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6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FC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43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CB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81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F97788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8CA5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6E0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45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8E1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66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1E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CE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98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E8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F2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37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51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D9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32B49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CEA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"Конкурсы журналистских работ и социальной рекламы,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 на территории Нефте</w:t>
            </w:r>
            <w:r w:rsidRPr="00AF0C74">
              <w:rPr>
                <w:color w:val="000000"/>
                <w:sz w:val="16"/>
                <w:szCs w:val="16"/>
              </w:rPr>
              <w:t>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917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B1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82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98D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22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FF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35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B5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0B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DF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2C5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5B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C80E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10D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E7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8E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08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2B96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E7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7F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B4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95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F3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5B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09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49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A836C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361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620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5CD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C4C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9E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02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9C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AE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78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37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13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D2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AC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974EC4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B16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D9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D8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F5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CCE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3B3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3A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90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09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1E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C6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11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18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A2AB2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330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D8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00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19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F554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E8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EA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FA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35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78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BB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53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BB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9B817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395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3A27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27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71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BC4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71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9C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F0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F0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5F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B7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F2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68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B9A1BF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23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D5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8D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0C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C98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7A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FE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E6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02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3E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C1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40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3E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C2D35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A55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15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BB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29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21.4.17.99990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F8E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CA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B2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1C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98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9C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E4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AA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10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3408F1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522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4A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C6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976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CF8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E2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50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C7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1C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6E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42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F1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84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7FE3EA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FB5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0E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B8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14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9E5F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D7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E7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2B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9F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71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D4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23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9F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09EF8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DD1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88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67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8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621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00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0F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DF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A2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B2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16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1A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A3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6F60A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6448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34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BD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59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6BB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22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B6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C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D84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84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68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18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EB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B210A7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02E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00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8C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A6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4D39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3F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4D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D8E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84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C6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8E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03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9B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DE95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CD6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2BA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76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75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0D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7F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59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81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7D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7E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07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2C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D5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601F1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55A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28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31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78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15E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0D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EF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B3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D3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79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57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76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C1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DDD40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B84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A2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DF59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4B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06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082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C8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A2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EF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BC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AA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81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9F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5103B6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341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4A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EC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DB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BE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DE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33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82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56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02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03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7B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C2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E9C4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EE7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89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072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B2D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B5D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2F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46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76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62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D0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0D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D2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32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597FE9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D36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A5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C7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0A5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418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33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B6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43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BE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36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B4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C2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F9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1B2EE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EA0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3D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90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33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763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1E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BE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A2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52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31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8F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3E6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E1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7D33D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274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4E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71C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0A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AB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14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D0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6C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A2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12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5B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6C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EE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D21A21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CA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98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1E2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BD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F26F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80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3D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8B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B1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10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7 878,39460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DB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D86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EF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365603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B59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C0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FC27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29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27E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38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3B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5D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39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7C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B2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05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CF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82AB8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88BE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BF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88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FE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ABC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41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FD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99E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32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D9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7C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1B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47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CC84B1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B985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E9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D2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EE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C20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6E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48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FE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D4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F3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55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2F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04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EEC28A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59B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EA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BB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72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855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3E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3A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5D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16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5A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91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2A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CE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DACE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D71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AF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B7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BC9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4FF9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E3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F1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C2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D89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35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B5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A7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DD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BC3C5B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B64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38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D1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22D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EA8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BB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8B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8F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A7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1B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32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F8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E6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143FE6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9623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66F9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496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B6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B79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405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384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E03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ED6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9A0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A93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30F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58D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517A5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AE8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52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3E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3C7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A27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09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A6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F8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9E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5D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4E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B1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C7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2C898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105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9C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CF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E2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5A9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F7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FB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3F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21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D2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FA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B2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14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604939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C78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44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E1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1F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A13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49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8F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AC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52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53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70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D9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75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E6D73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D99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"Дезинсекция и дератизация"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C9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7F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DE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E532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64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A1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AB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F33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F5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46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39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B8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7195D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B63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51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01F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CD5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E75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A3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2D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F1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64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8E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21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F4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40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BDB07C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678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24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96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38A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D9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4F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8E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39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24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9A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D8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EC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A8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A86C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403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E6F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B02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893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F69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CE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CD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7B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60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9D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92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AC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93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E0A0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B43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2CE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382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B83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CD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31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E0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99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4B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F9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FD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84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30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21628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6D2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74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5B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988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A8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20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A2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F0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98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7D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F7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CD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4F6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6D1718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75AE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06E46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3710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440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76E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16A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328 107,89961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720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289 712,89961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D44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38 395,00000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ADA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0363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356 710,69287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C26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320 218,29287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062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36 492,40000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5324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D7C86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460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2E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960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76B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4661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44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C1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47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6E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2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C3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F6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7A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D5859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331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F0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49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C4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9AB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3B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27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0F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A4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25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EB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62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D5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057B3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1D1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AA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20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4D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074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4C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A4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F2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8A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6E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B4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BC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72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EC17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2FC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62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32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19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3C21B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73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DA5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2C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26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F9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364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A9E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92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7905F5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FA7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AF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D04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1D9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EF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91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46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23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2B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0E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CB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CA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A9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9E217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7B0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71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E6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73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2A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63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13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A84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3C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B1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22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12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4E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62B09B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5FE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BB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69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469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13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A1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50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E7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9E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AB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B8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69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AB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639619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097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40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EEA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E36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7E2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6D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61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6EB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A3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AF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76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FB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01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520C9E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D17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CC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7C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A7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4BF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A4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CD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8A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45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7A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32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BB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21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43BCDE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32D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F5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EDD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88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89B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F03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CE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B2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33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5A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79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82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73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928E4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E88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E2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4F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091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607D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90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9A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7D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20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37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D1A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BE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86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CE88C6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6AA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7E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04F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D5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A01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1E3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32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D1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45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FA6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C5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D8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4E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64663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3E1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9BF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31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1B2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46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86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6B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36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89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00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98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EB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D8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764271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2C3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C9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A77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55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C4E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EF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E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BB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BD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6C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2D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79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6A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C0866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D73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7EF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F09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BEA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97B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09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C2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3B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70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CC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C2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15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A7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80F9D3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789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72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63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C9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EAB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21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CCF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CE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AC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67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01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BA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E5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05E383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D8D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AC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63F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61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CA6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71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58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67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0B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5B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AC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B0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A6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ACF3A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B5E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6A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66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570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AD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F2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76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99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84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99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65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30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F2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F7CAD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C6A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BF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B7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7A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15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12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BB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F7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44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BB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DE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78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F2B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2E5E6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C0C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F1C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53F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A7AA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91B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F2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E9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F9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1E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</w:t>
            </w:r>
            <w:r w:rsidRPr="00AF0C7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5D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9B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F9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21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D937C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4EF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20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5A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F07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198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C8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03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89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8A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97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B9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06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AC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84F5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161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8F6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14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86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08.4.13.51760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B51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AC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AF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0F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08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9F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44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2B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AB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B1E6B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1BA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AA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E84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BAE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75E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C8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24 847,84211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55F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BC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E2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1F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24 847,84211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62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CB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98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C4773C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A0F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9180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74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D6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5BE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B6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FA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05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F8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11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33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D1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20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F9E139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48F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800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70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97D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52C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41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22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83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0D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E5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63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C6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39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8E23CE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A08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6E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B5E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0E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859C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65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F4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D9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85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DB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070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49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8D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A9D5A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E12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</w:t>
            </w:r>
            <w:r w:rsidRPr="00AF0C74">
              <w:rPr>
                <w:color w:val="000000"/>
                <w:sz w:val="16"/>
                <w:szCs w:val="16"/>
              </w:rPr>
              <w:t>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8B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06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58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385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42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4A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C9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C6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91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55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32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32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C0D26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AF1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26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B79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E6E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38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63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60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C7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A6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C8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31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A3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82E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3763F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52A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44C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37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E6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9F9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9F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1E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5F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B8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7C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55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B7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51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B78B40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E40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95E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58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317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619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DDD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3D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20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DE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C7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CF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77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1D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6F0550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703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01F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30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75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500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C5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F9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A3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8B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32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67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62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68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86D12B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24F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0A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14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FDC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47A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D0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0B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C3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B9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2A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69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4C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56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8DF80E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523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223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01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4B8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660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C5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AF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59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1F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B3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C3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66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11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A8DF3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1E9E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7FD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2CD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C3D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E6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8B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AF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60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945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65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6A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C0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A2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D7B72E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899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4A1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B2B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8C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3D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73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E4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ED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FD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11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1F6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E2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77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2AB11C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5C9B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4A6F6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0090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5BF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1F4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5110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179 287,37805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B91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139 932,37533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7EF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F0B6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7E6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143 854,17684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6B9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139 932,37533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895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DAF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265A1F5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A80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F3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34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D47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36C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C1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169 935,00305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376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0A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24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7B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134 501,80184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002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C8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C1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341D364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331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59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69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79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F12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CE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169 935,00305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D2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4B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00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3D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134 501,80184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D5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C3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AD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39E7BDD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B0A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464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919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79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5CF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36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169 935,00305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B8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47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18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F3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134 501,80184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8F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F1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812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3E0A29F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C6A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39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EA3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56C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35B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8F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166 470,87805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D1C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127 115,87533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AF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D2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2B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131 037,67684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FC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127 115,87533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AD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14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63745F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CC6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E1D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AF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A7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C71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96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157 262,05505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CC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CC8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2CF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EC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123 538,85384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40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AA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3A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0BC2836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75E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3F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E2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695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EE7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15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157 262,05505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D5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8A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50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05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123 538,85384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F6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37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6AE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252E948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A57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54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AC0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091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B58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F8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157 262,05505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AF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8F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30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38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123 538,85384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61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D9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AC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330EF" w:rsidRPr="00AF0C74" w14:paraId="6BAFD54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DE8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E42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1A8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0C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611B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5B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F1D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3D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44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F7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415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9A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80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09595F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C83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F45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46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78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B3A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E3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F7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76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12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67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6C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43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E3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A8470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EE9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E8E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B8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04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04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23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D3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1E8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98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EC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16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30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8F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E403F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898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47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A74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732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0612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99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65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FB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AF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60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4F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48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3D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21D114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077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BE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2B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96F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C046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13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29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725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7E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35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48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00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4B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E8BF54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FAE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7B7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ED5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B2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91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25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E2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F8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0A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CC4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B4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0F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71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F3876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A13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BC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49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7D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5DF9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DC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FD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82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8B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F8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06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F2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9FD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CAD68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F258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B07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B7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773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5C4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43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9B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D89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87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E8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84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5A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CEA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9E36F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8D7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77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EE1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02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342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AD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14B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CA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E7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DA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69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27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C9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DAE493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3C8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34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78F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6F9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3E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8F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873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BB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1C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17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4D6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15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86E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53D325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1E1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A76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3D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E0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83F5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2D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F1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53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642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D6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11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B7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ACE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6EE9CD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3A1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ACE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67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C2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3E2D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D87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84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ED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257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5C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364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C6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F9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97E2EF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B03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CB6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A7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AC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CA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B2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D8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B3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8E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E91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00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E91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F5A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2F0C5E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442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48E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24E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7B3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D9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1D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14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B5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450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1C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9C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3B2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74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29094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45CC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D4F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5C2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F60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C3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BA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E0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88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DC6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B4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1B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9E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2D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12D42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665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31D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5E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9EF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EC5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20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EB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F1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F5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84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99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920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C5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C18B3A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3D2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3A74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8CD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8D6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91B7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212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EA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EA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46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47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CFB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38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889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C4182A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DAB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AFD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B3A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10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7CB7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EC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3A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9A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C2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321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F1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F36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10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BF19A3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A38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5325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E0F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530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F6C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DB1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83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3CA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DA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12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34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42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B1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0B5454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909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C64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6E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197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F49F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71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F3A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FA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FF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BB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390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5E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58E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158F3A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607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FE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8576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97D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B3A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FA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36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C6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34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24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65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AB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88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AF8A18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3C8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0D7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62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154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98A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65C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9F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3A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47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FC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91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EC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99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4106E6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B46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5B2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1C6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F7A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8F6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17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C1C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6C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94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C7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94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1DF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DC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CCB22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9C7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</w:t>
            </w:r>
            <w:r w:rsidRPr="00AF0C74">
              <w:rPr>
                <w:color w:val="000000"/>
                <w:sz w:val="16"/>
                <w:szCs w:val="16"/>
              </w:rPr>
              <w:t>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77C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81D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83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E46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BD2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44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8D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69E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20E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05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1D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FC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EF47063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884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37D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E556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3AB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A16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6F2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C0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464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D3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FA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0F3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E0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577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A9D346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6A4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A1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A4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50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05.4.14.S2970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87FB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68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E81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35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1C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9B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6A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5F9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D1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4690A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A0CD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873A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A31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C6A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F27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BEB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D22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907D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C3F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535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24A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9BE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8FF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84C11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7733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891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F0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1C1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87D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AC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49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FE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CB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E2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1C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E75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E7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7BB50E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511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42A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11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80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948C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C0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E6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37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7C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83D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CDB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58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70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EDD7BB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50C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345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E69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D6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FD8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800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4E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FF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92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99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88B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68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EB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24916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933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65B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C41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FCC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56A1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2D6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13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66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37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43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62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05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BA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4187D3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07F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2EE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446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562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7F0B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B78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19B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8E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11B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8B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FF4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F9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01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28AB9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5A7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0C4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D39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D1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8B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568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9A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C45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E4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20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00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4B3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63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74B94E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CC5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15F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9D1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641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110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46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C9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B9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83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68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4F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37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03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6BFD75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573A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1D97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1BA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6BF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3AA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9EF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271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BAD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360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9067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86AC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6AB8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06F6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870CA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2BD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1EB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281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1EC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8995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E7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191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B9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0D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4D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DC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CA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599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5A159F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61F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583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DA4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9F8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A75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1E9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DE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FF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551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6DD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59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EAC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8C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C6B484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108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D7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412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0C7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443D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C08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22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6D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C6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90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9A6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227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D5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3B988D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C5A0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724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D26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CE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F09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BC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C1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3F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962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57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E4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3E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C0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43FA29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14A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B96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B9B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1B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D06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38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C00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9C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06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AD1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F4C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D4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75C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80930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5225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46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66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4C2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777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32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68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16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B33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37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2B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DA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2D1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BA79C3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A0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AD3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2FA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075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51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55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72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C4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6ED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101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F27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89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999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9CDFA2C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58C8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9FEF" w14:textId="77777777" w:rsidR="00E330EF" w:rsidRPr="00AF0C74" w:rsidRDefault="00AF0C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854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5BB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74E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DFCA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1 025 716,68600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3DB8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915 294,18600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A71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0E3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3CE9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934 108,63000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8F0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823 400,13000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192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AE4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E53012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2BE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D09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A16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760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343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543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A6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40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848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3F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53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48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C6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5002E0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2934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7E0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30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38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249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BF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05B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53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CE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02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6CB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5C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364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7A845B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E19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35C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E2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E54F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A18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9B2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CC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3B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3D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5B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6DE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F96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029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888671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E4F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3BD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711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EA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C98E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30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C3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DC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0FA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89F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35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CE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308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8C0E34B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BD58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803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38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904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D8B8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FE6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D2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2D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C07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64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24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D9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E44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FE36C9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8A1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B5A8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6DF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97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921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CD5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00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D24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1CF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703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068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88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B1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46E2C5A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D6B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BE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0D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6F0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17A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805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5B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650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A00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13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B8A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4CA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BE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03C976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723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30CB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774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845E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1685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D7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704 197,18600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A04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704 197,18600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80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737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6AE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621 453,03000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15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621 453,03000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E9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EBB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153DB26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98A9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758F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C55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75D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A8A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004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85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39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71C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4A4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BE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554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85A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7E52A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F51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DE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0E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BB33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F68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DB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64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91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0FC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24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049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FB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CF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3CC9DB5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AA8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C8A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6C7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EB7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FC57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7EF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3F5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</w:t>
            </w:r>
            <w:r w:rsidRPr="00AF0C74">
              <w:rPr>
                <w:color w:val="000000"/>
                <w:sz w:val="16"/>
                <w:szCs w:val="16"/>
              </w:rPr>
              <w:t>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D6C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52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4E2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F32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EA5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52D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03620C9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A59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98C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715B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825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34CC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21C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3E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ED0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A6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1DC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6E9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E7D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A0B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7F8A181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A17A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392B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8F0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1F3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5D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716E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079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297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2B6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C30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84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534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8F0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8CC0DD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23EE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670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7F3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655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EC6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53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E0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FFD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08F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EEC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3C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F66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76F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E0E831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D3B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C8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F41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EA0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CA70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23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4C0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692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1DD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58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BF9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D9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E00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626DA97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6809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D8A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EE5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1C2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E5E1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96D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C4F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06E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B21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660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26A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EE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548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690D87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2B32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DA2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04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AF9C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388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787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BDF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FBE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B01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95B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05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B1F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DE3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ED5D2D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44E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E1D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88E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448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F31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68B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06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E58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0D7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42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CDA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405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CD5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C4AD6E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06C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D7A1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1A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E0C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32B9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A36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334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60B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27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A1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D12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998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AD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3F87757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07D6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836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8DA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642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872F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ED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D9F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073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647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8F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48B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D0F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C72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7CFA9F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EE31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A06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3CCB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213F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3E23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8CC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</w:t>
            </w:r>
            <w:r w:rsidRPr="00AF0C74">
              <w:rPr>
                <w:color w:val="000000"/>
                <w:sz w:val="16"/>
                <w:szCs w:val="16"/>
              </w:rPr>
              <w:t>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3D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D84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045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802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15A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FF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014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32721F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F28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B6D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D84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FFE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E7CE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AE1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838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478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222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7A3B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DC2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E99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E1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B965A72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FE3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F7A6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69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C7249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50F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8DB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975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CE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70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D48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801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4F78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895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396B70D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95B7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603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72C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EAA4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F8CF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BA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FFC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709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C97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A83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968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79E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CB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0DCCBA48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3ECB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E01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4A7B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79B0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3D18" w14:textId="77777777" w:rsidR="00E330EF" w:rsidRPr="00AF0C74" w:rsidRDefault="00E330E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614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333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7FA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0BD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9BA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63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288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87A6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2805BE50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20DF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ADC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8FEC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3F6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3732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5EC4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6ABC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667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D2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8E7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913F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CB9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586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14A0874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DACD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DF37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F475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FE2E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DDBD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69E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F537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D315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F7AD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560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3A02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29C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9DD3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4B219CF4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E67C" w14:textId="77777777" w:rsidR="00E330EF" w:rsidRPr="00AF0C74" w:rsidRDefault="00AF0C74">
            <w:pPr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1862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52D3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E3FB8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523A" w14:textId="77777777" w:rsidR="00E330EF" w:rsidRPr="00AF0C74" w:rsidRDefault="00AF0C74">
            <w:pPr>
              <w:jc w:val="center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79D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090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28E9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601E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20E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6575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190A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75D1" w14:textId="77777777" w:rsidR="00E330EF" w:rsidRPr="00AF0C74" w:rsidRDefault="00AF0C74">
            <w:pPr>
              <w:jc w:val="right"/>
              <w:rPr>
                <w:color w:val="000000"/>
                <w:sz w:val="16"/>
                <w:szCs w:val="16"/>
              </w:rPr>
            </w:pPr>
            <w:r w:rsidRPr="00AF0C7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330EF" w:rsidRPr="00AF0C74" w14:paraId="5FA09905" w14:textId="77777777">
        <w:trPr>
          <w:cantSplit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2829" w14:textId="77777777" w:rsidR="00E330EF" w:rsidRPr="00AF0C74" w:rsidRDefault="00AF0C74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49FD7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4A0A4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B3DA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B133" w14:textId="77777777" w:rsidR="00E330EF" w:rsidRPr="00AF0C74" w:rsidRDefault="00E330E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C6CB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6 671 151,10622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4EB5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4 151 653,70000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6459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2 336 609,60000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8811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D6EF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6 896 859,80351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51E2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4 556 298,90000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3ABE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2 335 294,80000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7DBD" w14:textId="77777777" w:rsidR="00E330EF" w:rsidRPr="00AF0C74" w:rsidRDefault="00AF0C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0C74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2F1B3B18" w14:textId="71E7154B" w:rsidR="00E330EF" w:rsidRPr="00AF0C74" w:rsidRDefault="00E330EF">
      <w:pPr>
        <w:jc w:val="right"/>
        <w:rPr>
          <w:color w:val="000000"/>
          <w:sz w:val="16"/>
          <w:szCs w:val="16"/>
        </w:rPr>
      </w:pPr>
    </w:p>
    <w:sectPr w:rsidR="00E330EF" w:rsidRPr="00AF0C74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A8D2" w14:textId="77777777" w:rsidR="00000000" w:rsidRDefault="00AF0C74">
      <w:r>
        <w:separator/>
      </w:r>
    </w:p>
  </w:endnote>
  <w:endnote w:type="continuationSeparator" w:id="0">
    <w:p w14:paraId="779A04B7" w14:textId="77777777" w:rsidR="00000000" w:rsidRDefault="00AF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330EF" w14:paraId="3BAB1DE9" w14:textId="77777777">
      <w:tc>
        <w:tcPr>
          <w:tcW w:w="14785" w:type="dxa"/>
        </w:tcPr>
        <w:p w14:paraId="54F0F9C7" w14:textId="77777777" w:rsidR="00E330EF" w:rsidRDefault="00E330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DF3C" w14:textId="77777777" w:rsidR="00000000" w:rsidRDefault="00AF0C74">
      <w:r>
        <w:separator/>
      </w:r>
    </w:p>
  </w:footnote>
  <w:footnote w:type="continuationSeparator" w:id="0">
    <w:p w14:paraId="761C668A" w14:textId="77777777" w:rsidR="00000000" w:rsidRDefault="00AF0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330EF" w14:paraId="71AE5FFA" w14:textId="77777777">
      <w:tc>
        <w:tcPr>
          <w:tcW w:w="14785" w:type="dxa"/>
        </w:tcPr>
        <w:p w14:paraId="1143D0CF" w14:textId="77777777" w:rsidR="00E330EF" w:rsidRDefault="00E330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0EF"/>
    <w:rsid w:val="00AF0C74"/>
    <w:rsid w:val="00E3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DC96"/>
  <w15:docId w15:val="{F4DAB9AE-FEB2-4248-B93C-2570C20E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27034</Words>
  <Characters>154096</Characters>
  <Application>Microsoft Office Word</Application>
  <DocSecurity>0</DocSecurity>
  <Lines>1284</Lines>
  <Paragraphs>361</Paragraphs>
  <ScaleCrop>false</ScaleCrop>
  <Company/>
  <LinksUpToDate>false</LinksUpToDate>
  <CharactersWithSpaces>180769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2024-10-20T09:27:00Z</dcterms:created>
  <dcterms:modified xsi:type="dcterms:W3CDTF">2024-10-20T09:28:00Z</dcterms:modified>
</cp:coreProperties>
</file>