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5135" w14:textId="6796539E" w:rsidR="004B6B45" w:rsidRPr="005C5145" w:rsidRDefault="004B6B45" w:rsidP="005C5145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  <w:r w:rsidRPr="005C5145">
        <w:rPr>
          <w:rFonts w:ascii="Times New Roman" w:hAnsi="Times New Roman" w:cs="Times New Roman"/>
          <w:sz w:val="24"/>
          <w:szCs w:val="24"/>
        </w:rPr>
        <w:t xml:space="preserve">Приложение 11 к решению </w:t>
      </w:r>
      <w:r w:rsidRPr="005C5145">
        <w:rPr>
          <w:rFonts w:ascii="Times New Roman" w:hAnsi="Times New Roman" w:cs="Times New Roman"/>
          <w:sz w:val="24"/>
          <w:szCs w:val="24"/>
        </w:rPr>
        <w:br/>
        <w:t xml:space="preserve">Думы Нефтеюганского района </w:t>
      </w:r>
      <w:r w:rsidRPr="005C5145">
        <w:rPr>
          <w:rFonts w:ascii="Times New Roman" w:hAnsi="Times New Roman" w:cs="Times New Roman"/>
          <w:sz w:val="24"/>
          <w:szCs w:val="24"/>
        </w:rPr>
        <w:br/>
      </w:r>
      <w:r w:rsidR="00FE47CE" w:rsidRPr="005C5145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FE47CE" w:rsidRPr="005C5145">
        <w:rPr>
          <w:rFonts w:ascii="Times New Roman" w:hAnsi="Times New Roman" w:cs="Times New Roman"/>
          <w:sz w:val="24"/>
          <w:szCs w:val="24"/>
        </w:rPr>
        <w:t>«</w:t>
      </w:r>
      <w:r w:rsidR="00FE47CE" w:rsidRPr="005C5145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FE47CE" w:rsidRPr="005C5145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FE47CE" w:rsidRPr="005C5145">
        <w:rPr>
          <w:rFonts w:ascii="Times New Roman" w:hAnsi="Times New Roman" w:cs="Times New Roman"/>
          <w:sz w:val="24"/>
          <w:szCs w:val="24"/>
          <w:u w:val="single"/>
        </w:rPr>
        <w:t xml:space="preserve">   ноября   </w:t>
      </w:r>
      <w:r w:rsidR="00FE47CE" w:rsidRPr="005C5145">
        <w:rPr>
          <w:rFonts w:ascii="Times New Roman" w:hAnsi="Times New Roman" w:cs="Times New Roman"/>
          <w:sz w:val="24"/>
          <w:szCs w:val="24"/>
        </w:rPr>
        <w:t>202</w:t>
      </w:r>
      <w:r w:rsidR="0047017A">
        <w:rPr>
          <w:rFonts w:ascii="Times New Roman" w:hAnsi="Times New Roman" w:cs="Times New Roman"/>
          <w:sz w:val="24"/>
          <w:szCs w:val="24"/>
        </w:rPr>
        <w:t>4</w:t>
      </w:r>
      <w:r w:rsidR="00FE47CE" w:rsidRPr="005C5145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FE47CE" w:rsidRPr="005C5145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FE47CE" w:rsidRPr="005C5145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14:paraId="47D2BBE6" w14:textId="76D7E2A3" w:rsidR="00EA1E10" w:rsidRPr="006B2A29" w:rsidRDefault="00EA1E10" w:rsidP="00C70518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524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385"/>
      </w:tblGrid>
      <w:tr w:rsidR="00EA1E10" w:rsidRPr="00EA1E10" w14:paraId="1678B73C" w14:textId="77777777" w:rsidTr="004B0988">
        <w:trPr>
          <w:trHeight w:val="509"/>
        </w:trPr>
        <w:tc>
          <w:tcPr>
            <w:tcW w:w="1052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F46FC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2223BA7" w14:textId="77777777" w:rsidR="0043389A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</w:t>
            </w:r>
            <w:r w:rsidR="00B717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внутреннего 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финансирования дефицита </w:t>
            </w:r>
            <w:r w:rsidR="00A70AA7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бюджета </w:t>
            </w:r>
          </w:p>
          <w:p w14:paraId="7FD328FB" w14:textId="216B238F" w:rsidR="00F3686B" w:rsidRDefault="00A70AA7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Нефтеюганского</w:t>
            </w:r>
            <w:r w:rsidR="00EA1E10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на 202</w:t>
            </w:r>
            <w:r w:rsidR="0047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EA1E10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14:paraId="0A8A0E55" w14:textId="77777777" w:rsidR="0043389A" w:rsidRPr="004B6B45" w:rsidRDefault="0043389A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2D813B3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14:paraId="7A20C891" w14:textId="77777777" w:rsidTr="004B0988">
        <w:trPr>
          <w:trHeight w:val="509"/>
        </w:trPr>
        <w:tc>
          <w:tcPr>
            <w:tcW w:w="1052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4B0988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4B0988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410FD672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17D681C2" w:rsidR="00EA1E10" w:rsidRPr="006B2A29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</w:t>
            </w:r>
            <w:r w:rsidR="0047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</w:tr>
      <w:tr w:rsidR="00EA1E10" w:rsidRPr="00EA1E10" w14:paraId="1E57C4CF" w14:textId="77777777" w:rsidTr="004B0988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5788EEE6" w:rsidR="00EA1E10" w:rsidRPr="006B2A29" w:rsidRDefault="0047017A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EA1E10" w:rsidRPr="00EA1E10" w14:paraId="3F82B3E2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690C1703" w:rsidR="00EA1E10" w:rsidRPr="0047017A" w:rsidRDefault="0047017A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01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EA1E10" w:rsidRPr="00EA1E10" w14:paraId="6D364838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B0988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0925CF5A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-1</w:t>
            </w:r>
            <w:r w:rsidR="0047017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 w:rsidR="0047017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</w:t>
            </w:r>
            <w:r w:rsidR="0047017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03711F" w:rsidRPr="0003711F" w14:paraId="429697A5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604D1D8A" w:rsidR="0003711F" w:rsidRPr="0047017A" w:rsidRDefault="0047017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7017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-165 038,886</w:t>
            </w:r>
          </w:p>
        </w:tc>
      </w:tr>
      <w:tr w:rsidR="00EA1E10" w:rsidRPr="00EA1E10" w14:paraId="79B13216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769B5E1C" w:rsidR="00EA1E10" w:rsidRPr="006B2A29" w:rsidRDefault="0047017A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165 038,886</w:t>
            </w:r>
          </w:p>
        </w:tc>
      </w:tr>
      <w:tr w:rsidR="00EA1E10" w:rsidRPr="00EA1E10" w14:paraId="55B66DD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5177D459" w:rsidR="00EA1E10" w:rsidRPr="004E20E3" w:rsidRDefault="00252F89" w:rsidP="008B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20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4E20E3" w:rsidRPr="004E20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7 919 772,39356</w:t>
            </w:r>
          </w:p>
        </w:tc>
      </w:tr>
      <w:tr w:rsidR="00EA1E10" w:rsidRPr="00EA1E10" w14:paraId="51CFCFF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C828" w14:textId="162388EA" w:rsidR="005D4482" w:rsidRPr="004E20E3" w:rsidRDefault="004E20E3" w:rsidP="005D4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20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8 084 811,27956</w:t>
            </w:r>
          </w:p>
          <w:p w14:paraId="5C4157BD" w14:textId="2C40E0B2" w:rsidR="004E20E3" w:rsidRPr="004E20E3" w:rsidRDefault="004E20E3" w:rsidP="005D4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A1E10" w:rsidRPr="00EA1E10" w14:paraId="41B5FAA0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4B0988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702142A8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1CD5C991" w14:textId="77777777" w:rsidTr="004B0988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47A77FFD" w:rsidR="00676F63" w:rsidRPr="006B2A29" w:rsidRDefault="004D6519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9F6E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346F4C" w:rsidRPr="00346F4C" w14:paraId="4E1DEE60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4B0988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4B0988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4B0988">
        <w:trPr>
          <w:trHeight w:val="71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4B0988">
        <w:trPr>
          <w:trHeight w:val="39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020EF5A0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</w:t>
            </w:r>
            <w:r w:rsidR="0047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14:paraId="522EFF37" w14:textId="5BD86639" w:rsidR="00373C85" w:rsidRPr="005C5145" w:rsidRDefault="00373C85" w:rsidP="0047017A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373C85" w:rsidRPr="005C514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11F"/>
    <w:rsid w:val="00037CF9"/>
    <w:rsid w:val="000A08ED"/>
    <w:rsid w:val="001839F8"/>
    <w:rsid w:val="001A4F29"/>
    <w:rsid w:val="001B5552"/>
    <w:rsid w:val="00252F89"/>
    <w:rsid w:val="00276973"/>
    <w:rsid w:val="00282DF9"/>
    <w:rsid w:val="002E4A4E"/>
    <w:rsid w:val="00304EEF"/>
    <w:rsid w:val="00346F4C"/>
    <w:rsid w:val="00360DE7"/>
    <w:rsid w:val="00373C85"/>
    <w:rsid w:val="003A6F03"/>
    <w:rsid w:val="003C021A"/>
    <w:rsid w:val="00402E89"/>
    <w:rsid w:val="0042249B"/>
    <w:rsid w:val="00425EE5"/>
    <w:rsid w:val="0043389A"/>
    <w:rsid w:val="00444D5C"/>
    <w:rsid w:val="00466D31"/>
    <w:rsid w:val="0047017A"/>
    <w:rsid w:val="00484A1B"/>
    <w:rsid w:val="004B0988"/>
    <w:rsid w:val="004B6B45"/>
    <w:rsid w:val="004C0605"/>
    <w:rsid w:val="004D6519"/>
    <w:rsid w:val="004E20E3"/>
    <w:rsid w:val="005876F4"/>
    <w:rsid w:val="005C5145"/>
    <w:rsid w:val="005D4482"/>
    <w:rsid w:val="005E0BAB"/>
    <w:rsid w:val="00621822"/>
    <w:rsid w:val="00676F63"/>
    <w:rsid w:val="006B2A29"/>
    <w:rsid w:val="00732831"/>
    <w:rsid w:val="007349B4"/>
    <w:rsid w:val="007B5F8D"/>
    <w:rsid w:val="00840F80"/>
    <w:rsid w:val="008B00FC"/>
    <w:rsid w:val="008E7174"/>
    <w:rsid w:val="008F77C9"/>
    <w:rsid w:val="00905B73"/>
    <w:rsid w:val="009F6E92"/>
    <w:rsid w:val="00A22B37"/>
    <w:rsid w:val="00A70AA7"/>
    <w:rsid w:val="00AD3B61"/>
    <w:rsid w:val="00B0622C"/>
    <w:rsid w:val="00B07A1C"/>
    <w:rsid w:val="00B71718"/>
    <w:rsid w:val="00BB0163"/>
    <w:rsid w:val="00BC46B5"/>
    <w:rsid w:val="00BC6156"/>
    <w:rsid w:val="00BF704F"/>
    <w:rsid w:val="00C317E6"/>
    <w:rsid w:val="00C70518"/>
    <w:rsid w:val="00C976E3"/>
    <w:rsid w:val="00D00BF0"/>
    <w:rsid w:val="00D9065E"/>
    <w:rsid w:val="00DB099D"/>
    <w:rsid w:val="00DE6932"/>
    <w:rsid w:val="00EA1E10"/>
    <w:rsid w:val="00EB1F2B"/>
    <w:rsid w:val="00F3686B"/>
    <w:rsid w:val="00FE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4</cp:revision>
  <cp:lastPrinted>2024-06-13T05:11:00Z</cp:lastPrinted>
  <dcterms:created xsi:type="dcterms:W3CDTF">2024-09-12T09:24:00Z</dcterms:created>
  <dcterms:modified xsi:type="dcterms:W3CDTF">2024-10-20T08:57:00Z</dcterms:modified>
</cp:coreProperties>
</file>