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8" w:type="dxa"/>
        <w:tblLayout w:type="fixed"/>
        <w:tblLook w:val="01E0" w:firstRow="1" w:lastRow="1" w:firstColumn="1" w:lastColumn="1" w:noHBand="0" w:noVBand="0"/>
      </w:tblPr>
      <w:tblGrid>
        <w:gridCol w:w="9638"/>
      </w:tblGrid>
      <w:tr w:rsidR="006914BD" w14:paraId="2F4B8D99" w14:textId="77777777">
        <w:trPr>
          <w:cantSplit/>
        </w:trPr>
        <w:tc>
          <w:tcPr>
            <w:tcW w:w="963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9638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638"/>
            </w:tblGrid>
            <w:tr w:rsidR="006914BD" w:rsidRPr="00002225" w14:paraId="3DE662D8" w14:textId="77777777">
              <w:trPr>
                <w:cantSplit/>
                <w:jc w:val="right"/>
              </w:trPr>
              <w:tc>
                <w:tcPr>
                  <w:tcW w:w="96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08FD1D" w14:textId="54B1EC66" w:rsidR="00000000" w:rsidRPr="00002225" w:rsidRDefault="00002225">
                  <w:pPr>
                    <w:ind w:firstLine="420"/>
                    <w:jc w:val="right"/>
                    <w:divId w:val="982927118"/>
                    <w:rPr>
                      <w:color w:val="000000"/>
                      <w:lang w:val="ru-RU"/>
                    </w:rPr>
                  </w:pPr>
                  <w:r w:rsidRPr="00002225">
                    <w:rPr>
                      <w:color w:val="000000"/>
                      <w:lang w:val="ru-RU"/>
                    </w:rPr>
                    <w:t>Приложение 6 к решению</w:t>
                  </w:r>
                </w:p>
                <w:p w14:paraId="41E3093E" w14:textId="77777777" w:rsidR="006914BD" w:rsidRPr="00002225" w:rsidRDefault="006914BD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14:paraId="4A6AD1B5" w14:textId="77777777" w:rsidR="006914BD" w:rsidRPr="00002225" w:rsidRDefault="00002225">
            <w:pPr>
              <w:ind w:firstLine="420"/>
              <w:jc w:val="right"/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Думы  Нефтеюганского района</w:t>
            </w:r>
          </w:p>
          <w:p w14:paraId="7EFBF367" w14:textId="77777777" w:rsidR="006914BD" w:rsidRDefault="00002225">
            <w:pPr>
              <w:ind w:firstLine="42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от                             №    </w:t>
            </w:r>
          </w:p>
          <w:p w14:paraId="22B5B0C7" w14:textId="77777777" w:rsidR="006914BD" w:rsidRDefault="00002225">
            <w:pPr>
              <w:ind w:firstLine="42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</w:tbl>
    <w:p w14:paraId="0083EF1E" w14:textId="77777777" w:rsidR="006914BD" w:rsidRDefault="006914BD">
      <w:pPr>
        <w:rPr>
          <w:vanish/>
        </w:rPr>
      </w:pPr>
    </w:p>
    <w:tbl>
      <w:tblPr>
        <w:tblW w:w="96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8"/>
      </w:tblGrid>
      <w:tr w:rsidR="006914BD" w:rsidRPr="00002225" w14:paraId="683D4A55" w14:textId="77777777">
        <w:trPr>
          <w:cantSplit/>
          <w:jc w:val="center"/>
        </w:trPr>
        <w:tc>
          <w:tcPr>
            <w:tcW w:w="9638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6078FEC7" w14:textId="77777777" w:rsidR="00000000" w:rsidRPr="00002225" w:rsidRDefault="00002225">
            <w:pPr>
              <w:ind w:firstLine="300"/>
              <w:jc w:val="center"/>
              <w:divId w:val="1096707539"/>
              <w:rPr>
                <w:b/>
                <w:bCs/>
                <w:color w:val="000000"/>
                <w:lang w:val="ru-RU"/>
              </w:rPr>
            </w:pPr>
            <w:bookmarkStart w:id="0" w:name="__bookmark_5"/>
            <w:bookmarkEnd w:id="0"/>
            <w:r w:rsidRPr="00002225">
              <w:rPr>
                <w:b/>
                <w:bCs/>
                <w:color w:val="000000"/>
                <w:lang w:val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2026 и 2027 </w:t>
            </w:r>
            <w:r w:rsidRPr="00002225">
              <w:rPr>
                <w:b/>
                <w:bCs/>
                <w:color w:val="000000"/>
                <w:lang w:val="ru-RU"/>
              </w:rPr>
              <w:t>годов</w:t>
            </w:r>
          </w:p>
          <w:p w14:paraId="1CD310EE" w14:textId="77777777" w:rsidR="006914BD" w:rsidRPr="00002225" w:rsidRDefault="006914BD">
            <w:pPr>
              <w:spacing w:line="1" w:lineRule="auto"/>
              <w:rPr>
                <w:lang w:val="ru-RU"/>
              </w:rPr>
            </w:pPr>
          </w:p>
        </w:tc>
      </w:tr>
    </w:tbl>
    <w:p w14:paraId="125990D9" w14:textId="77777777" w:rsidR="006914BD" w:rsidRPr="00002225" w:rsidRDefault="00002225">
      <w:pPr>
        <w:jc w:val="right"/>
        <w:rPr>
          <w:color w:val="000000"/>
          <w:lang w:val="ru-RU"/>
        </w:rPr>
      </w:pPr>
      <w:r w:rsidRPr="00002225">
        <w:rPr>
          <w:color w:val="000000"/>
          <w:lang w:val="ru-RU"/>
        </w:rPr>
        <w:t xml:space="preserve"> </w:t>
      </w:r>
    </w:p>
    <w:p w14:paraId="111692E0" w14:textId="77777777" w:rsidR="006914BD" w:rsidRDefault="00002225">
      <w:pPr>
        <w:jc w:val="right"/>
        <w:rPr>
          <w:color w:val="000000"/>
        </w:rPr>
      </w:pPr>
      <w:r>
        <w:rPr>
          <w:color w:val="000000"/>
        </w:rPr>
        <w:t>тыс. рублей</w:t>
      </w:r>
    </w:p>
    <w:tbl>
      <w:tblPr>
        <w:tblW w:w="9635" w:type="dxa"/>
        <w:tblLayout w:type="fixed"/>
        <w:tblLook w:val="01E0" w:firstRow="1" w:lastRow="1" w:firstColumn="1" w:lastColumn="1" w:noHBand="0" w:noVBand="0"/>
      </w:tblPr>
      <w:tblGrid>
        <w:gridCol w:w="3025"/>
        <w:gridCol w:w="1870"/>
        <w:gridCol w:w="1060"/>
        <w:gridCol w:w="1810"/>
        <w:gridCol w:w="1870"/>
      </w:tblGrid>
      <w:tr w:rsidR="006914BD" w14:paraId="65658D2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D5E23" w14:textId="77777777" w:rsidR="006914BD" w:rsidRDefault="00002225">
            <w:pPr>
              <w:jc w:val="center"/>
              <w:rPr>
                <w:color w:val="000000"/>
              </w:rPr>
            </w:pPr>
            <w:bookmarkStart w:id="1" w:name="__bookmark_6"/>
            <w:bookmarkEnd w:id="1"/>
            <w:r>
              <w:rPr>
                <w:color w:val="000000"/>
              </w:rPr>
              <w:t>Наименование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1387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Целевая статья раздела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0C9B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Вид расхода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6914BD" w14:paraId="353F5DBD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87FF38" w14:textId="77777777" w:rsidR="00000000" w:rsidRDefault="00002225">
                  <w:pPr>
                    <w:jc w:val="center"/>
                    <w:divId w:val="1323659835"/>
                    <w:rPr>
                      <w:color w:val="000000"/>
                    </w:rPr>
                  </w:pPr>
                  <w:bookmarkStart w:id="2" w:name="__bookmark_7"/>
                  <w:bookmarkEnd w:id="2"/>
                  <w:r>
                    <w:rPr>
                      <w:color w:val="000000"/>
                    </w:rPr>
                    <w:t>Всего 2026 год</w:t>
                  </w:r>
                </w:p>
                <w:p w14:paraId="505703F3" w14:textId="77777777" w:rsidR="006914BD" w:rsidRDefault="006914BD">
                  <w:pPr>
                    <w:spacing w:line="1" w:lineRule="auto"/>
                  </w:pPr>
                </w:p>
              </w:tc>
            </w:tr>
          </w:tbl>
          <w:p w14:paraId="5AFBFB0B" w14:textId="77777777" w:rsidR="006914BD" w:rsidRDefault="006914BD">
            <w:pPr>
              <w:spacing w:line="1" w:lineRule="auto"/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AB79B" w14:textId="77777777" w:rsidR="006914BD" w:rsidRDefault="006914BD">
            <w:pPr>
              <w:jc w:val="center"/>
              <w:rPr>
                <w:vanish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6914BD" w14:paraId="224C7D81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C26A48" w14:textId="77777777" w:rsidR="00000000" w:rsidRDefault="00002225">
                  <w:pPr>
                    <w:jc w:val="center"/>
                    <w:divId w:val="1905218028"/>
                    <w:rPr>
                      <w:color w:val="000000"/>
                    </w:rPr>
                  </w:pPr>
                  <w:bookmarkStart w:id="3" w:name="__bookmark_8"/>
                  <w:bookmarkEnd w:id="3"/>
                  <w:r>
                    <w:rPr>
                      <w:color w:val="000000"/>
                    </w:rPr>
                    <w:t>Всего 2027 год</w:t>
                  </w:r>
                </w:p>
                <w:p w14:paraId="4174361B" w14:textId="77777777" w:rsidR="006914BD" w:rsidRDefault="006914BD">
                  <w:pPr>
                    <w:spacing w:line="1" w:lineRule="auto"/>
                  </w:pPr>
                </w:p>
              </w:tc>
            </w:tr>
          </w:tbl>
          <w:p w14:paraId="6B779394" w14:textId="77777777" w:rsidR="006914BD" w:rsidRDefault="006914BD">
            <w:pPr>
              <w:spacing w:line="1" w:lineRule="auto"/>
            </w:pPr>
          </w:p>
        </w:tc>
      </w:tr>
      <w:tr w:rsidR="006914BD" w14:paraId="67B34C81" w14:textId="77777777">
        <w:trPr>
          <w:cantSplit/>
          <w:hidden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5CD4B" w14:textId="77777777" w:rsidR="006914BD" w:rsidRDefault="006914BD">
            <w:pPr>
              <w:jc w:val="center"/>
              <w:rPr>
                <w:vanish/>
              </w:rPr>
            </w:pPr>
          </w:p>
          <w:tbl>
            <w:tblPr>
              <w:tblW w:w="28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875"/>
            </w:tblGrid>
            <w:tr w:rsidR="006914BD" w14:paraId="742786FE" w14:textId="77777777">
              <w:trPr>
                <w:cantSplit/>
                <w:jc w:val="center"/>
              </w:trPr>
              <w:tc>
                <w:tcPr>
                  <w:tcW w:w="2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0176D6" w14:textId="77777777" w:rsidR="00000000" w:rsidRDefault="00002225">
                  <w:pPr>
                    <w:jc w:val="center"/>
                    <w:divId w:val="2059741274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  <w:p w14:paraId="2D38B940" w14:textId="77777777" w:rsidR="006914BD" w:rsidRDefault="006914BD">
                  <w:pPr>
                    <w:spacing w:line="1" w:lineRule="auto"/>
                  </w:pPr>
                </w:p>
              </w:tc>
            </w:tr>
          </w:tbl>
          <w:p w14:paraId="2B72A7B3" w14:textId="77777777" w:rsidR="006914BD" w:rsidRDefault="006914BD">
            <w:pPr>
              <w:spacing w:line="1" w:lineRule="auto"/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84761" w14:textId="77777777" w:rsidR="006914BD" w:rsidRDefault="006914BD">
            <w:pPr>
              <w:jc w:val="center"/>
              <w:rPr>
                <w:vanish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6914BD" w14:paraId="64317653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F74DC6" w14:textId="77777777" w:rsidR="00000000" w:rsidRDefault="00002225">
                  <w:pPr>
                    <w:jc w:val="center"/>
                    <w:divId w:val="62809764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</w:p>
                <w:p w14:paraId="0E6F703C" w14:textId="77777777" w:rsidR="006914BD" w:rsidRDefault="006914BD">
                  <w:pPr>
                    <w:spacing w:line="1" w:lineRule="auto"/>
                  </w:pPr>
                </w:p>
              </w:tc>
            </w:tr>
          </w:tbl>
          <w:p w14:paraId="589547C3" w14:textId="77777777" w:rsidR="006914BD" w:rsidRDefault="006914BD">
            <w:pPr>
              <w:spacing w:line="1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ED61C" w14:textId="77777777" w:rsidR="006914BD" w:rsidRDefault="006914BD">
            <w:pPr>
              <w:jc w:val="center"/>
              <w:rPr>
                <w:vanish/>
              </w:rPr>
            </w:pPr>
          </w:p>
          <w:tbl>
            <w:tblPr>
              <w:tblW w:w="9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10"/>
            </w:tblGrid>
            <w:tr w:rsidR="006914BD" w14:paraId="3E58BB77" w14:textId="77777777">
              <w:trPr>
                <w:cantSplit/>
                <w:jc w:val="center"/>
              </w:trPr>
              <w:tc>
                <w:tcPr>
                  <w:tcW w:w="9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98DAF1" w14:textId="77777777" w:rsidR="00000000" w:rsidRDefault="00002225">
                  <w:pPr>
                    <w:jc w:val="center"/>
                    <w:divId w:val="1113983907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</w:p>
                <w:p w14:paraId="6D14499B" w14:textId="77777777" w:rsidR="006914BD" w:rsidRDefault="006914BD">
                  <w:pPr>
                    <w:spacing w:line="1" w:lineRule="auto"/>
                  </w:pPr>
                </w:p>
              </w:tc>
            </w:tr>
          </w:tbl>
          <w:p w14:paraId="6D1C9D51" w14:textId="77777777" w:rsidR="006914BD" w:rsidRDefault="006914BD">
            <w:pPr>
              <w:spacing w:line="1" w:lineRule="auto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C2B80" w14:textId="77777777" w:rsidR="006914BD" w:rsidRDefault="006914BD">
            <w:pPr>
              <w:jc w:val="center"/>
              <w:rPr>
                <w:vanish/>
              </w:rPr>
            </w:pPr>
          </w:p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6914BD" w14:paraId="71450F92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ADD01A" w14:textId="77777777" w:rsidR="00000000" w:rsidRDefault="00002225">
                  <w:pPr>
                    <w:jc w:val="center"/>
                    <w:divId w:val="1739942579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</w:p>
                <w:p w14:paraId="53154000" w14:textId="77777777" w:rsidR="006914BD" w:rsidRDefault="006914BD">
                  <w:pPr>
                    <w:spacing w:line="1" w:lineRule="auto"/>
                  </w:pPr>
                </w:p>
              </w:tc>
            </w:tr>
          </w:tbl>
          <w:p w14:paraId="01735080" w14:textId="77777777" w:rsidR="006914BD" w:rsidRDefault="006914BD">
            <w:pPr>
              <w:spacing w:line="1" w:lineRule="auto"/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3E6BD" w14:textId="77777777" w:rsidR="006914BD" w:rsidRDefault="006914BD">
            <w:pPr>
              <w:jc w:val="center"/>
              <w:rPr>
                <w:vanish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6914BD" w14:paraId="66BB1347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17A8E5" w14:textId="77777777" w:rsidR="00000000" w:rsidRDefault="00002225">
                  <w:pPr>
                    <w:jc w:val="center"/>
                    <w:divId w:val="25328364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</w:p>
                <w:p w14:paraId="17B71C08" w14:textId="77777777" w:rsidR="006914BD" w:rsidRDefault="006914BD">
                  <w:pPr>
                    <w:spacing w:line="1" w:lineRule="auto"/>
                  </w:pPr>
                </w:p>
              </w:tc>
            </w:tr>
          </w:tbl>
          <w:p w14:paraId="31DF89B9" w14:textId="77777777" w:rsidR="006914BD" w:rsidRDefault="006914BD">
            <w:pPr>
              <w:spacing w:line="1" w:lineRule="auto"/>
            </w:pPr>
          </w:p>
        </w:tc>
      </w:tr>
      <w:tr w:rsidR="006914BD" w14:paraId="47A0C9A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AE9F2" w14:textId="77777777" w:rsidR="006914BD" w:rsidRPr="00002225" w:rsidRDefault="00002225">
            <w:pPr>
              <w:rPr>
                <w:b/>
                <w:bCs/>
                <w:color w:val="000000"/>
                <w:lang w:val="ru-RU"/>
              </w:rPr>
            </w:pPr>
            <w:r w:rsidRPr="00002225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DD722" w14:textId="77777777" w:rsidR="006914BD" w:rsidRDefault="000022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3149C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A75AC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2 525 691,03800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10885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2 550 713,93800</w:t>
            </w:r>
          </w:p>
        </w:tc>
      </w:tr>
      <w:tr w:rsidR="006914BD" w14:paraId="194840D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4143B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9071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27166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520A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2 158,35657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3B01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2 158,3</w:t>
            </w:r>
            <w:r>
              <w:rPr>
                <w:color w:val="000000"/>
              </w:rPr>
              <w:t>5657</w:t>
            </w:r>
          </w:p>
        </w:tc>
      </w:tr>
      <w:tr w:rsidR="006914BD" w14:paraId="49A9E27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D79EA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Региональный проект "Педагоги и наставники"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AC3C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01.1.Ю6.00000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46A00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3664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2 158,35657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6A6C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2 158,35657</w:t>
            </w:r>
          </w:p>
        </w:tc>
      </w:tr>
      <w:tr w:rsidR="006914BD" w14:paraId="204F60A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28AFD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ABA8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01.1.Ю6.51790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2330A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D05B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2 158,35657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0FEE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2 158,35657</w:t>
            </w:r>
          </w:p>
        </w:tc>
      </w:tr>
      <w:tr w:rsidR="006914BD" w14:paraId="2F8AFC6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A8DE7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Предоставление субсидий бюджетным, авто</w:t>
            </w:r>
            <w:r w:rsidRPr="00002225">
              <w:rPr>
                <w:color w:val="000000"/>
                <w:lang w:val="ru-RU"/>
              </w:rPr>
              <w:t>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29E1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01.1.Ю6.51790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8145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1906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2 158,35657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E485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2 158,35657</w:t>
            </w:r>
          </w:p>
        </w:tc>
      </w:tr>
      <w:tr w:rsidR="006914BD" w14:paraId="36F3B38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2462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AF3C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01.1.Ю6.51790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610E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42E7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2 158,35657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740F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2 158,35657</w:t>
            </w:r>
          </w:p>
        </w:tc>
      </w:tr>
      <w:tr w:rsidR="006914BD" w14:paraId="39BAB76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BD2B6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F5A3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508D6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0C23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2 523 532,68143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6EAC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2 548 555,58143</w:t>
            </w:r>
          </w:p>
        </w:tc>
      </w:tr>
      <w:tr w:rsidR="006914BD" w14:paraId="7F720F3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9D649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E846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9A9F3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99CE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41 776,66800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52AA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41 786,66800</w:t>
            </w:r>
          </w:p>
        </w:tc>
      </w:tr>
      <w:tr w:rsidR="006914BD" w14:paraId="5657F69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FE822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9511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9D3E6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2FCE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41 776,66800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C849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41 786,66800</w:t>
            </w:r>
          </w:p>
        </w:tc>
      </w:tr>
      <w:tr w:rsidR="006914BD" w14:paraId="6C3752B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CC9D1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</w:t>
            </w:r>
            <w:r w:rsidRPr="00002225">
              <w:rPr>
                <w:color w:val="000000"/>
                <w:lang w:val="ru-RU"/>
              </w:rPr>
              <w:t>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7162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A2EC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1B39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41 584,50000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3177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41 584,50000</w:t>
            </w:r>
          </w:p>
        </w:tc>
      </w:tr>
      <w:tr w:rsidR="006914BD" w14:paraId="40A9953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D42AC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394A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9BDA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D8F8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41 584,50000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7078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41 584,50000</w:t>
            </w:r>
          </w:p>
        </w:tc>
      </w:tr>
      <w:tr w:rsidR="006914BD" w14:paraId="3DFDBF0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D8B5C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82D5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0A2D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5224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192,16800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19CE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202,16800</w:t>
            </w:r>
          </w:p>
        </w:tc>
      </w:tr>
      <w:tr w:rsidR="006914BD" w14:paraId="4256663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58F2F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2E7A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DA28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0B2A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192,16800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20DC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202,16800</w:t>
            </w:r>
          </w:p>
        </w:tc>
      </w:tr>
      <w:tr w:rsidR="006914BD" w14:paraId="296FFB1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C92FE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FDE8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8F375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0802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1 141,95000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06DC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1 141,95000</w:t>
            </w:r>
          </w:p>
        </w:tc>
      </w:tr>
      <w:tr w:rsidR="006914BD" w14:paraId="6E89D01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0FACC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Повышение квалификации п</w:t>
            </w:r>
            <w:r w:rsidRPr="00002225">
              <w:rPr>
                <w:color w:val="000000"/>
                <w:lang w:val="ru-RU"/>
              </w:rPr>
              <w:t>едагогических и руководящих работников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2429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19CEF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E3CE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2B5E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</w:tr>
      <w:tr w:rsidR="006914BD" w14:paraId="471F19E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1B6E9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2E27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780B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1EC3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0880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</w:tr>
      <w:tr w:rsidR="006914BD" w14:paraId="51BDE3B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2B1C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BE65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1059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FD46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48B3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</w:tr>
      <w:tr w:rsidR="006914BD" w14:paraId="3177912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50345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B659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4ADD0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CF69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643,35000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D5D7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643,35000</w:t>
            </w:r>
          </w:p>
        </w:tc>
      </w:tr>
      <w:tr w:rsidR="006914BD" w14:paraId="5B8DD5D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910E3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9AE6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</w:t>
            </w:r>
            <w:r>
              <w:rPr>
                <w:color w:val="000000"/>
              </w:rPr>
              <w:t>.20804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397E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6680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0E35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209,10000</w:t>
            </w:r>
          </w:p>
        </w:tc>
      </w:tr>
      <w:tr w:rsidR="006914BD" w14:paraId="2149FBF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0BDFE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597E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1890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1D08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93A2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209,10000</w:t>
            </w:r>
          </w:p>
        </w:tc>
      </w:tr>
      <w:tr w:rsidR="006914BD" w14:paraId="0B77154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2D82B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BA30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9AF8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007D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434,25000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A951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434,25000</w:t>
            </w:r>
          </w:p>
        </w:tc>
      </w:tr>
      <w:tr w:rsidR="006914BD" w14:paraId="7CE5EC9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766C1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DFBE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5246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1932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7FB7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360,00000</w:t>
            </w:r>
          </w:p>
        </w:tc>
      </w:tr>
      <w:tr w:rsidR="006914BD" w14:paraId="1E8BDD8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1AB0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B0D7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0C44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7CD0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74,25000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0BC7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74,25000</w:t>
            </w:r>
          </w:p>
        </w:tc>
      </w:tr>
      <w:tr w:rsidR="006914BD" w14:paraId="4DFECFF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D6C63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3F99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AF7CA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0C35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3D5D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398,60000</w:t>
            </w:r>
          </w:p>
        </w:tc>
      </w:tr>
      <w:tr w:rsidR="006914BD" w14:paraId="2479A3B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D78DF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2E5B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2999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BB52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0D3C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27,60000</w:t>
            </w:r>
          </w:p>
        </w:tc>
      </w:tr>
      <w:tr w:rsidR="006914BD" w14:paraId="6F3534C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A95EE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6C9F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F5D6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E18B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82E4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27,60000</w:t>
            </w:r>
          </w:p>
        </w:tc>
      </w:tr>
      <w:tr w:rsidR="006914BD" w14:paraId="787B73E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6E3AD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949F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7C56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CC22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0514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371,00000</w:t>
            </w:r>
          </w:p>
        </w:tc>
      </w:tr>
      <w:tr w:rsidR="006914BD" w14:paraId="12A3CAA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A2D9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43ED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BAC6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1AD4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1700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</w:tr>
      <w:tr w:rsidR="006914BD" w14:paraId="377A43A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36501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6B18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4690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EBA4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C926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361,00000</w:t>
            </w:r>
          </w:p>
        </w:tc>
      </w:tr>
      <w:tr w:rsidR="006914BD" w14:paraId="5FA3B93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13DC5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B96F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A765D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BAD5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21 337,35000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4ECF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21 337,35000</w:t>
            </w:r>
          </w:p>
        </w:tc>
      </w:tr>
      <w:tr w:rsidR="006914BD" w14:paraId="2B4F157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45136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C583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01.4.12.00592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1EAE9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DC2E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18 592,34000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A5AE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18 592,34000</w:t>
            </w:r>
          </w:p>
        </w:tc>
      </w:tr>
      <w:tr w:rsidR="006914BD" w14:paraId="3F2E221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7F24B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6DC3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</w:t>
            </w:r>
            <w:r>
              <w:rPr>
                <w:color w:val="000000"/>
              </w:rPr>
              <w:t>12.00592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B3A4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822F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14 612,93600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14D4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14 612,93600</w:t>
            </w:r>
          </w:p>
        </w:tc>
      </w:tr>
      <w:tr w:rsidR="006914BD" w14:paraId="7E7B8FD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F886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0B76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01.4.12.00592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8B80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95EB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8 072,66300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3F28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8 072,66300</w:t>
            </w:r>
          </w:p>
        </w:tc>
      </w:tr>
      <w:tr w:rsidR="006914BD" w14:paraId="4250276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9F56F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9845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01.4.12.00592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7798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D8A5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6 540,27300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190E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6 540,27300</w:t>
            </w:r>
          </w:p>
        </w:tc>
      </w:tr>
      <w:tr w:rsidR="006914BD" w14:paraId="4657DFA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4C3E9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C702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01.4.12.00592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8407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E186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</w:t>
            </w:r>
            <w:r>
              <w:rPr>
                <w:color w:val="000000"/>
              </w:rPr>
              <w:t>79,40400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C0FD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3 979,40400</w:t>
            </w:r>
          </w:p>
        </w:tc>
      </w:tr>
      <w:tr w:rsidR="006914BD" w14:paraId="4366CF2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BE6E1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51E1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01.4.12.00592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FC50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6564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3 979,40400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8356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3 979,40400</w:t>
            </w:r>
          </w:p>
        </w:tc>
      </w:tr>
      <w:tr w:rsidR="006914BD" w14:paraId="1380733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5A6F7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33A7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757F9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6DCD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25DA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292,40000</w:t>
            </w:r>
          </w:p>
        </w:tc>
      </w:tr>
      <w:tr w:rsidR="006914BD" w14:paraId="3BC5B59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0D5C1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51F9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A7CF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9BD2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193,05000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AEA9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193,05000</w:t>
            </w:r>
          </w:p>
        </w:tc>
      </w:tr>
      <w:tr w:rsidR="006914BD" w14:paraId="75A73AF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501F5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8D72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2505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06E9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193,05000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FB38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193,05000</w:t>
            </w:r>
          </w:p>
        </w:tc>
      </w:tr>
      <w:tr w:rsidR="006914BD" w14:paraId="224A1E7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E6941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8B3C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50ED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62CA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B326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99,35000</w:t>
            </w:r>
          </w:p>
        </w:tc>
      </w:tr>
      <w:tr w:rsidR="006914BD" w14:paraId="44260AA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FB52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4EDD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5EB3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D4BB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F525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17,50000</w:t>
            </w:r>
          </w:p>
        </w:tc>
      </w:tr>
      <w:tr w:rsidR="006914BD" w14:paraId="340E852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2791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D10F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0E63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CC0F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81,85000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2CC2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81,85000</w:t>
            </w:r>
          </w:p>
        </w:tc>
      </w:tr>
      <w:tr w:rsidR="006914BD" w14:paraId="14E7305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7F21B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FB8B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E4C8D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B91A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01BC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604,00000</w:t>
            </w:r>
          </w:p>
        </w:tc>
      </w:tr>
      <w:tr w:rsidR="006914BD" w14:paraId="1509A40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52051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5803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3BD8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BBDB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8DF4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539,00000</w:t>
            </w:r>
          </w:p>
        </w:tc>
      </w:tr>
      <w:tr w:rsidR="006914BD" w14:paraId="3FE5715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7154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767F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BF9D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BC2A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6966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539,00000</w:t>
            </w:r>
          </w:p>
        </w:tc>
      </w:tr>
      <w:tr w:rsidR="006914BD" w14:paraId="4A59FC4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A1B14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DAD8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5DC2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C413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E2AB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65,00000</w:t>
            </w:r>
          </w:p>
        </w:tc>
      </w:tr>
      <w:tr w:rsidR="006914BD" w14:paraId="0AFAA17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13B4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B6E0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7EF2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EC6C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D3DD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65,00000</w:t>
            </w:r>
          </w:p>
        </w:tc>
      </w:tr>
      <w:tr w:rsidR="006914BD" w14:paraId="3CC43D2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076A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конкурсной направленности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5594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007B7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4AD0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1 848,61000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FC70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1 848,61000</w:t>
            </w:r>
          </w:p>
        </w:tc>
      </w:tr>
      <w:tr w:rsidR="006914BD" w14:paraId="232BF6A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BC010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4020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F773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CCEA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674,95000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0781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674,95000</w:t>
            </w:r>
          </w:p>
        </w:tc>
      </w:tr>
      <w:tr w:rsidR="006914BD" w14:paraId="706F971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14405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B633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AD27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8AE4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674,95000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33A4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674,95000</w:t>
            </w:r>
          </w:p>
        </w:tc>
      </w:tr>
      <w:tr w:rsidR="006914BD" w14:paraId="23F54D1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57E98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64A4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CADC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3B4A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1 173,66000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5A91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1 173</w:t>
            </w:r>
            <w:r>
              <w:rPr>
                <w:color w:val="000000"/>
              </w:rPr>
              <w:t>,66000</w:t>
            </w:r>
          </w:p>
        </w:tc>
      </w:tr>
      <w:tr w:rsidR="006914BD" w14:paraId="6958F78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C6FB6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65D9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1B78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ACD6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612,16000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6989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612,16000</w:t>
            </w:r>
          </w:p>
        </w:tc>
      </w:tr>
      <w:tr w:rsidR="006914BD" w14:paraId="7F872FD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DD17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A7D2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02BB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9F08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E791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561,50000</w:t>
            </w:r>
          </w:p>
        </w:tc>
      </w:tr>
      <w:tr w:rsidR="006914BD" w14:paraId="6672EC6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3C49F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AB62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A6DA0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C869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2 278 823,84839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4252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2 307 172,35381</w:t>
            </w:r>
          </w:p>
        </w:tc>
      </w:tr>
      <w:tr w:rsidR="006914BD" w14:paraId="0B55B2A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479C5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05D8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19BAE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E113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337 093,42839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65A5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365 234,03381</w:t>
            </w:r>
          </w:p>
        </w:tc>
      </w:tr>
      <w:tr w:rsidR="006914BD" w14:paraId="5E895C7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25BDE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B593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B9AA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7FD0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337 093,42839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3275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365 234,0</w:t>
            </w:r>
            <w:r>
              <w:rPr>
                <w:color w:val="000000"/>
              </w:rPr>
              <w:t>3381</w:t>
            </w:r>
          </w:p>
        </w:tc>
      </w:tr>
      <w:tr w:rsidR="006914BD" w14:paraId="1B8D722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C567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DA69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BB6E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4BEE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313 009,56900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C1E2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339 139,65600</w:t>
            </w:r>
          </w:p>
        </w:tc>
      </w:tr>
      <w:tr w:rsidR="006914BD" w14:paraId="1B89DC5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1B7B6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17DA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E8D3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D5D1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24 083,85939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80AF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26 094,37781</w:t>
            </w:r>
          </w:p>
        </w:tc>
      </w:tr>
      <w:tr w:rsidR="006914BD" w14:paraId="691A5CB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6759C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A952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8A47A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AB5B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9 243,12000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9D55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9 243,12000</w:t>
            </w:r>
          </w:p>
        </w:tc>
      </w:tr>
      <w:tr w:rsidR="006914BD" w14:paraId="747D896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3F12F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878F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5238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0A15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9 243,12000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9B83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9 243,12000</w:t>
            </w:r>
          </w:p>
        </w:tc>
      </w:tr>
      <w:tr w:rsidR="006914BD" w14:paraId="1B25D06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DD3D9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4D69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A3A6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E399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9 243,12000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3F8A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9 243,12000</w:t>
            </w:r>
          </w:p>
        </w:tc>
      </w:tr>
      <w:tr w:rsidR="006914BD" w14:paraId="217656B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863FF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Создание условий для осуществления присмотра и</w:t>
            </w:r>
            <w:r w:rsidRPr="00002225">
              <w:rPr>
                <w:color w:val="000000"/>
                <w:lang w:val="ru-RU"/>
              </w:rPr>
              <w:t xml:space="preserve">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</w:t>
            </w:r>
            <w:r w:rsidRPr="00002225">
              <w:rPr>
                <w:color w:val="000000"/>
                <w:lang w:val="ru-RU"/>
              </w:rPr>
              <w:t>га -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0F50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01.4.13.82470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584CE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4BC9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2AA9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2 880,00000</w:t>
            </w:r>
          </w:p>
        </w:tc>
      </w:tr>
      <w:tr w:rsidR="006914BD" w14:paraId="2A84BB5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A773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D2C2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01.4.13.82470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4FCC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2929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DC61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2 880,00000</w:t>
            </w:r>
          </w:p>
        </w:tc>
      </w:tr>
      <w:tr w:rsidR="006914BD" w14:paraId="2DDD91A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3DCC9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9DF3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01.4.13.82470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6074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2A3C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314B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2 880,00000</w:t>
            </w:r>
          </w:p>
        </w:tc>
      </w:tr>
      <w:tr w:rsidR="006914BD" w14:paraId="7183E99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8CAB2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lastRenderedPageBreak/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4D62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82E39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1FFF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470 684,90000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4CC7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470 684,90000</w:t>
            </w:r>
          </w:p>
        </w:tc>
      </w:tr>
      <w:tr w:rsidR="006914BD" w14:paraId="6AF699A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5E880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566D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6448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0D34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470 684,90000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52C0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470 684,90000</w:t>
            </w:r>
          </w:p>
        </w:tc>
      </w:tr>
      <w:tr w:rsidR="006914BD" w14:paraId="19B7A51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078D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9021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0E27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E154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470 684,90000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40BD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470 684,90000</w:t>
            </w:r>
          </w:p>
        </w:tc>
      </w:tr>
      <w:tr w:rsidR="006914BD" w14:paraId="1572413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4C5E9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946B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B0133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9BAC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19 635,70000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F0F1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19 635,70000</w:t>
            </w:r>
          </w:p>
        </w:tc>
      </w:tr>
      <w:tr w:rsidR="006914BD" w14:paraId="7918908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DAC3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542E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562B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9513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19 635,70000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E589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19 635,70000</w:t>
            </w:r>
          </w:p>
        </w:tc>
      </w:tr>
      <w:tr w:rsidR="006914BD" w14:paraId="1858897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EAEA4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EAA9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4052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5906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19 635,70000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1182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19 635,70000</w:t>
            </w:r>
          </w:p>
        </w:tc>
      </w:tr>
      <w:tr w:rsidR="006914BD" w14:paraId="7BAC434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EEA16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6FC8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272CD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AFF4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1 406 386,80000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1559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1 406 386,80000</w:t>
            </w:r>
          </w:p>
        </w:tc>
      </w:tr>
      <w:tr w:rsidR="006914BD" w14:paraId="7C6ADAA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F3147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222C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CBF5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4B23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1 406 386,80000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694E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1 406 386,80000</w:t>
            </w:r>
          </w:p>
        </w:tc>
      </w:tr>
      <w:tr w:rsidR="006914BD" w14:paraId="0AD864C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2FAC2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AA00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AAF5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5ABA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1 406 386,80000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6A94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1 406 386,80000</w:t>
            </w:r>
          </w:p>
        </w:tc>
      </w:tr>
      <w:tr w:rsidR="006914BD" w14:paraId="1121C69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E0BCB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</w:t>
            </w:r>
            <w:r w:rsidRPr="00002225">
              <w:rPr>
                <w:color w:val="000000"/>
                <w:lang w:val="ru-RU"/>
              </w:rPr>
              <w:t>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72FC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FE41E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F270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6 380,60000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9AA2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6 380,60000</w:t>
            </w:r>
          </w:p>
        </w:tc>
      </w:tr>
      <w:tr w:rsidR="006914BD" w14:paraId="36B626A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BF3E1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7EFF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D4F1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FEAF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6 380,60000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5D5C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6 380,60000</w:t>
            </w:r>
          </w:p>
        </w:tc>
      </w:tr>
      <w:tr w:rsidR="006914BD" w14:paraId="43B4157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5B0D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D9EE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55D8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2EA6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6 380,60000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8294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6 380,60000</w:t>
            </w:r>
          </w:p>
        </w:tc>
      </w:tr>
      <w:tr w:rsidR="006914BD" w14:paraId="7C8D7B2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7F7BA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lastRenderedPageBreak/>
              <w:t>Организация бесплатного горячего питания обуча</w:t>
            </w:r>
            <w:r w:rsidRPr="00002225">
              <w:rPr>
                <w:color w:val="000000"/>
                <w:lang w:val="ru-RU"/>
              </w:rPr>
              <w:t>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78CB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01.4.13.L3040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D07FE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85CC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26 519,30000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B753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26 727,20000</w:t>
            </w:r>
          </w:p>
        </w:tc>
      </w:tr>
      <w:tr w:rsidR="006914BD" w14:paraId="4952FEB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B5B44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92B8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01.4.13.L3040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79C2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D7FC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26 519,30000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B83F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26 727,20000</w:t>
            </w:r>
          </w:p>
        </w:tc>
      </w:tr>
      <w:tr w:rsidR="006914BD" w14:paraId="0395D42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3685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57BC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01.4.13.L3040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9B23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7DC9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26 519,30000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6BEE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26 727,20000</w:t>
            </w:r>
          </w:p>
        </w:tc>
      </w:tr>
      <w:tr w:rsidR="006914BD" w14:paraId="39F9928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771F2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Комплекс процессных мероприятий "Развитие системы оценки качества образования"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B0BB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DF554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95CA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672,73900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5256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672,73900</w:t>
            </w:r>
          </w:p>
        </w:tc>
      </w:tr>
      <w:tr w:rsidR="006914BD" w14:paraId="54AB167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6126A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D452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01.4.14.20809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29813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0DF8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672,73900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B201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672,73900</w:t>
            </w:r>
          </w:p>
        </w:tc>
      </w:tr>
      <w:tr w:rsidR="006914BD" w14:paraId="081E106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942E5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8347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01.4.14.20809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19AF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1BDA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4BE8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</w:tr>
      <w:tr w:rsidR="006914BD" w14:paraId="4C860B3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7B3E3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CB09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01.4.14.20809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091F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B96C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3399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</w:tr>
      <w:tr w:rsidR="006914BD" w14:paraId="0B1B68F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9D669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Предо</w:t>
            </w:r>
            <w:r w:rsidRPr="00002225">
              <w:rPr>
                <w:color w:val="000000"/>
                <w:lang w:val="ru-RU"/>
              </w:rPr>
              <w:t>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35D4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01.4.14.20809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E2C2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1D45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402,73900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B586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402,73900</w:t>
            </w:r>
          </w:p>
        </w:tc>
      </w:tr>
      <w:tr w:rsidR="006914BD" w14:paraId="134EAD5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6CE1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DBDB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01.4.14.20809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51D5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4054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402,73900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C1B4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402,73900</w:t>
            </w:r>
          </w:p>
        </w:tc>
      </w:tr>
      <w:tr w:rsidR="006914BD" w14:paraId="3EAB5BB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C8778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5EE8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C3BB0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A7A7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31 131,58564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93BE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31 131,58564</w:t>
            </w:r>
          </w:p>
        </w:tc>
      </w:tr>
      <w:tr w:rsidR="006914BD" w14:paraId="62D9556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96240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B1FF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73EF2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6A46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3 510,71764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ED39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3 510,71764</w:t>
            </w:r>
          </w:p>
        </w:tc>
      </w:tr>
      <w:tr w:rsidR="006914BD" w14:paraId="5DAFACF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F0832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A389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9A4D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5977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725,30264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13F8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725,30264</w:t>
            </w:r>
          </w:p>
        </w:tc>
      </w:tr>
      <w:tr w:rsidR="006914BD" w14:paraId="6AA512A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C1232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2C90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7DD1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9FF1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725,30264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B1A1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725,30264</w:t>
            </w:r>
          </w:p>
        </w:tc>
      </w:tr>
      <w:tr w:rsidR="006914BD" w14:paraId="66E6E0A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8E416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3026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EE34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31DA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2 785,41500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53BE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2 785,41500</w:t>
            </w:r>
          </w:p>
        </w:tc>
      </w:tr>
      <w:tr w:rsidR="006914BD" w14:paraId="31C368A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5768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10FA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2681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0F07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2 683,64500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6979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2 683,64500</w:t>
            </w:r>
          </w:p>
        </w:tc>
      </w:tr>
      <w:tr w:rsidR="006914BD" w14:paraId="4662BD7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3C4B6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E4A5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7C03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6673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101,77000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32D6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101,77000</w:t>
            </w:r>
          </w:p>
        </w:tc>
      </w:tr>
      <w:tr w:rsidR="006914BD" w14:paraId="1A824F6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C26CC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945C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71C85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DCE6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237,16800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3B56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237,16800</w:t>
            </w:r>
          </w:p>
        </w:tc>
      </w:tr>
      <w:tr w:rsidR="006914BD" w14:paraId="1316A77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C5A31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CB96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0A53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E124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237,16800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11B7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237,16800</w:t>
            </w:r>
          </w:p>
        </w:tc>
      </w:tr>
      <w:tr w:rsidR="006914BD" w14:paraId="7EC41D9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3BC99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72C2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57D3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2089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237,16800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05FB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237,16800</w:t>
            </w:r>
          </w:p>
        </w:tc>
      </w:tr>
      <w:tr w:rsidR="006914BD" w14:paraId="77B09DF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FC8E0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</w:t>
            </w:r>
            <w:r w:rsidRPr="00002225">
              <w:rPr>
                <w:color w:val="000000"/>
                <w:lang w:val="ru-RU"/>
              </w:rPr>
              <w:t>анием детей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A1B0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01.4.15.82050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AE934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142A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5 976,80000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828C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5 976,80000</w:t>
            </w:r>
          </w:p>
        </w:tc>
      </w:tr>
      <w:tr w:rsidR="006914BD" w14:paraId="6F850C8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95131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CA8D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01.4.15.82050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5B9A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070E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5 976,80000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8D01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5 976,80000</w:t>
            </w:r>
          </w:p>
        </w:tc>
      </w:tr>
      <w:tr w:rsidR="006914BD" w14:paraId="63D71C8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F6E8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F8A0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01.4.15.82050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E303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C7E6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5 976,80000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9254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5 976,80000</w:t>
            </w:r>
          </w:p>
        </w:tc>
      </w:tr>
      <w:tr w:rsidR="006914BD" w14:paraId="50AE44F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E7927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AAEA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01.4.15.84080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AFC36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A584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17 422,40000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A035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17 422,40000</w:t>
            </w:r>
          </w:p>
        </w:tc>
      </w:tr>
      <w:tr w:rsidR="006914BD" w14:paraId="374E274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8B250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</w:t>
            </w:r>
            <w:r w:rsidRPr="00002225">
              <w:rPr>
                <w:color w:val="000000"/>
                <w:lang w:val="ru-RU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D873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01.4.15.84080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864B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D0C0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4892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322,70000</w:t>
            </w:r>
          </w:p>
        </w:tc>
      </w:tr>
      <w:tr w:rsidR="006914BD" w14:paraId="30F9A31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5E300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25BC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01.4.15.84080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7C6E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624B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B856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322,70000</w:t>
            </w:r>
          </w:p>
        </w:tc>
      </w:tr>
      <w:tr w:rsidR="006914BD" w14:paraId="3CAF9B1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2D863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433C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01.4.15.84080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3C6E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1F1F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17 099,70000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D7CF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17 099,70000</w:t>
            </w:r>
          </w:p>
        </w:tc>
      </w:tr>
      <w:tr w:rsidR="006914BD" w14:paraId="4409FFA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EBF1E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6A6F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01.4.15.84080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0D72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AE9A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17 099,70000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1A5F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17 099,70000</w:t>
            </w:r>
          </w:p>
        </w:tc>
      </w:tr>
      <w:tr w:rsidR="006914BD" w14:paraId="371285B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29119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lastRenderedPageBreak/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</w:t>
            </w:r>
            <w:r w:rsidRPr="00002225">
              <w:rPr>
                <w:color w:val="000000"/>
                <w:lang w:val="ru-RU"/>
              </w:rPr>
              <w:t>анием детей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5529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01.4.15.S2050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E0A8D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796B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3 984,50000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CEB7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3 984,50000</w:t>
            </w:r>
          </w:p>
        </w:tc>
      </w:tr>
      <w:tr w:rsidR="006914BD" w14:paraId="2FD1BEA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12BAD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5766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01.4.15.S2050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BE5C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A91A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3 984,50000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3954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3 984,50000</w:t>
            </w:r>
          </w:p>
        </w:tc>
      </w:tr>
      <w:tr w:rsidR="006914BD" w14:paraId="692A986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CA11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C58E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01.4.15.S2050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A76B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8650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3 984,50000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899A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3 984,50000</w:t>
            </w:r>
          </w:p>
        </w:tc>
      </w:tr>
      <w:tr w:rsidR="006914BD" w14:paraId="18E21A2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52B8B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Комплекс процессных мероприятий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4269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990C7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3E9E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17 248,24040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1F57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13 912,63498</w:t>
            </w:r>
          </w:p>
        </w:tc>
      </w:tr>
      <w:tr w:rsidR="006914BD" w14:paraId="0C42B48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19725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0258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01.4.16.20812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CA9FF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2828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17 248,24040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5C49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13 912,63498</w:t>
            </w:r>
          </w:p>
        </w:tc>
      </w:tr>
      <w:tr w:rsidR="006914BD" w14:paraId="14127E3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3C427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8FFB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01.4.16.20812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6A03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C3EC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17 248,24040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072D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13 912</w:t>
            </w:r>
            <w:r>
              <w:rPr>
                <w:color w:val="000000"/>
              </w:rPr>
              <w:t>,63498</w:t>
            </w:r>
          </w:p>
        </w:tc>
      </w:tr>
      <w:tr w:rsidR="006914BD" w14:paraId="4F7E478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000B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7F09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01.4.16.20812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61D6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31A5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17 148,24040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6433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13 812,63498</w:t>
            </w:r>
          </w:p>
        </w:tc>
      </w:tr>
      <w:tr w:rsidR="006914BD" w14:paraId="32A2397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A49F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3D58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01.4.16.20812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4801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3454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59AD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</w:tr>
      <w:tr w:rsidR="006914BD" w14:paraId="4A00CCF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29040" w14:textId="77777777" w:rsidR="006914BD" w:rsidRDefault="00002225">
            <w:pPr>
              <w:rPr>
                <w:color w:val="000000"/>
              </w:rPr>
            </w:pPr>
            <w:r w:rsidRPr="00002225">
              <w:rPr>
                <w:color w:val="000000"/>
                <w:lang w:val="ru-RU"/>
              </w:rPr>
              <w:t xml:space="preserve">Комплекс процессных мероприятий "Обеспечение функций управления в сфере образования и молодежной политики. </w:t>
            </w:r>
            <w:r>
              <w:rPr>
                <w:color w:val="000000"/>
              </w:rPr>
              <w:t>Финансовое обеспечение отдельных государственных полномочий"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4A5D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A101A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892E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131 400,30000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7AEF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131 400,30000</w:t>
            </w:r>
          </w:p>
        </w:tc>
      </w:tr>
      <w:tr w:rsidR="006914BD" w14:paraId="6F1E8FA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319C3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</w:t>
            </w:r>
            <w:r w:rsidRPr="00002225">
              <w:rPr>
                <w:color w:val="000000"/>
                <w:lang w:val="ru-RU"/>
              </w:rPr>
              <w:t>м программам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00A0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CC319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55DC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106 973,30000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BE1B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106 973,30000</w:t>
            </w:r>
          </w:p>
        </w:tc>
      </w:tr>
      <w:tr w:rsidR="006914BD" w14:paraId="70BE8D5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8FA38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3EB0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BECE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BE21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106 973,30000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D381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106 973,30000</w:t>
            </w:r>
          </w:p>
        </w:tc>
      </w:tr>
      <w:tr w:rsidR="006914BD" w14:paraId="6D01AC1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2517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B7DD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6C15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447E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106 973,30000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82BB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106 973,30000</w:t>
            </w:r>
          </w:p>
        </w:tc>
      </w:tr>
      <w:tr w:rsidR="006914BD" w14:paraId="575501B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32F57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</w:t>
            </w:r>
            <w:r w:rsidRPr="00002225">
              <w:rPr>
                <w:color w:val="000000"/>
                <w:lang w:val="ru-RU"/>
              </w:rPr>
              <w:t>ации образовательной программы дошкольного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BFFB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EB51F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760B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24 427,00000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55ED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24 427,00000</w:t>
            </w:r>
          </w:p>
        </w:tc>
      </w:tr>
      <w:tr w:rsidR="006914BD" w14:paraId="5122DEF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0144F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002225">
              <w:rPr>
                <w:color w:val="000000"/>
                <w:lang w:val="ru-RU"/>
              </w:rPr>
              <w:t>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80F7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5158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7ADB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01F0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1 782,00000</w:t>
            </w:r>
          </w:p>
        </w:tc>
      </w:tr>
      <w:tr w:rsidR="006914BD" w14:paraId="4EEFE04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106B2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AB5C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C685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B8B4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BDD9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1 782,00000</w:t>
            </w:r>
          </w:p>
        </w:tc>
      </w:tr>
      <w:tr w:rsidR="006914BD" w14:paraId="54CEAFD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C3DD7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D3B7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F46A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7641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8A3C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</w:tr>
      <w:tr w:rsidR="006914BD" w14:paraId="3032072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D1364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DAAF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46BB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54F4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F440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</w:tr>
      <w:tr w:rsidR="006914BD" w14:paraId="14B69C1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A377F" w14:textId="77777777" w:rsidR="006914BD" w:rsidRPr="00002225" w:rsidRDefault="00002225">
            <w:pPr>
              <w:rPr>
                <w:b/>
                <w:bCs/>
                <w:color w:val="000000"/>
                <w:lang w:val="ru-RU"/>
              </w:rPr>
            </w:pPr>
            <w:r w:rsidRPr="00002225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FB710" w14:textId="77777777" w:rsidR="006914BD" w:rsidRDefault="000022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EB5EF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6527D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421 715,57258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755E2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198 565,77108</w:t>
            </w:r>
          </w:p>
        </w:tc>
      </w:tr>
      <w:tr w:rsidR="006914BD" w14:paraId="40884E4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EE1CB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</w:t>
            </w:r>
            <w:r w:rsidRPr="00002225">
              <w:rPr>
                <w:color w:val="000000"/>
                <w:lang w:val="ru-RU"/>
              </w:rPr>
              <w:t>го проекта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8EE8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2A8D3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377F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824,25000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D823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836,27500</w:t>
            </w:r>
          </w:p>
        </w:tc>
      </w:tr>
      <w:tr w:rsidR="006914BD" w14:paraId="75088EB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F76F2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2FF7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0A653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962F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824,25000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5988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836,27500</w:t>
            </w:r>
          </w:p>
        </w:tc>
      </w:tr>
      <w:tr w:rsidR="006914BD" w14:paraId="75E4224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7D400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CF5D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03.2.01.82520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F2965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3D2B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6C9A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554,00000</w:t>
            </w:r>
          </w:p>
        </w:tc>
      </w:tr>
      <w:tr w:rsidR="006914BD" w14:paraId="0A83218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4DB1C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693D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03.2.01.82520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1A02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AC3E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946E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554,00000</w:t>
            </w:r>
          </w:p>
        </w:tc>
      </w:tr>
      <w:tr w:rsidR="006914BD" w14:paraId="1719F6D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9342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33B7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03.2.01.82520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C7ED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B1D2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B391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554,00000</w:t>
            </w:r>
          </w:p>
        </w:tc>
      </w:tr>
      <w:tr w:rsidR="006914BD" w14:paraId="2C2030D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FFEAE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A523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03.2.01.L5191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11599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64D9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147,25000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BB73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143,77500</w:t>
            </w:r>
          </w:p>
        </w:tc>
      </w:tr>
      <w:tr w:rsidR="006914BD" w14:paraId="336034B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D7D1E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5D4C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03.2.01.L5191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0607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2437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147,25000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43FC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143,77500</w:t>
            </w:r>
          </w:p>
        </w:tc>
      </w:tr>
      <w:tr w:rsidR="006914BD" w14:paraId="524077E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37F3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42AF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03.2.01.L5191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FF76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214E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147,25000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A06B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143,77500</w:t>
            </w:r>
          </w:p>
        </w:tc>
      </w:tr>
      <w:tr w:rsidR="006914BD" w14:paraId="6D1F0BA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53942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2460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03.2.01.S2520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49AF0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8A55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C686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138,50000</w:t>
            </w:r>
          </w:p>
        </w:tc>
      </w:tr>
      <w:tr w:rsidR="006914BD" w14:paraId="7683AFA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F7271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6324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03.2.01.S2520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4278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D86E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D982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138,50000</w:t>
            </w:r>
          </w:p>
        </w:tc>
      </w:tr>
      <w:tr w:rsidR="006914BD" w14:paraId="179B99E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70B3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6EE0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03.2.01.S2520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5D48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777B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9840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138,50000</w:t>
            </w:r>
          </w:p>
        </w:tc>
      </w:tr>
      <w:tr w:rsidR="006914BD" w14:paraId="3B7A869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BE8B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B9E5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6D5C9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459D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320 891,32258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81E9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197 729,49608</w:t>
            </w:r>
          </w:p>
        </w:tc>
      </w:tr>
      <w:tr w:rsidR="006914BD" w14:paraId="2161BB9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ADCE5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92F4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8B5AE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E8EE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19 624,87024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C303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19 624,87024</w:t>
            </w:r>
          </w:p>
        </w:tc>
      </w:tr>
      <w:tr w:rsidR="006914BD" w14:paraId="227D9A7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57581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9A8C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03.4.01.0</w:t>
            </w:r>
            <w:r>
              <w:rPr>
                <w:color w:val="000000"/>
              </w:rPr>
              <w:t>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DE9F6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5576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19 624,87024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7373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19 624,87024</w:t>
            </w:r>
          </w:p>
        </w:tc>
      </w:tr>
      <w:tr w:rsidR="006914BD" w14:paraId="745A06B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C63A8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8115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E840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D0F8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19 119,47224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9DDA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19 119,47224</w:t>
            </w:r>
          </w:p>
        </w:tc>
      </w:tr>
      <w:tr w:rsidR="006914BD" w14:paraId="77552CA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FB421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Расходы на выпла</w:t>
            </w:r>
            <w:r w:rsidRPr="00002225">
              <w:rPr>
                <w:color w:val="000000"/>
                <w:lang w:val="ru-RU"/>
              </w:rPr>
              <w:t>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E2B5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1317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2CCE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19 119,47224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AFE9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19 119,47224</w:t>
            </w:r>
          </w:p>
        </w:tc>
      </w:tr>
      <w:tr w:rsidR="006914BD" w14:paraId="7953F72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E3DE3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8EAD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5BE2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CB0A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505,39800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2431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505,39800</w:t>
            </w:r>
          </w:p>
        </w:tc>
      </w:tr>
      <w:tr w:rsidR="006914BD" w14:paraId="15CFE43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DAFC5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CE45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FE9C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7E51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505,39800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C518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505,39800</w:t>
            </w:r>
          </w:p>
        </w:tc>
      </w:tr>
      <w:tr w:rsidR="006914BD" w14:paraId="3696125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39CE0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6175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B2A65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635D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64 5</w:t>
            </w:r>
            <w:r>
              <w:rPr>
                <w:color w:val="000000"/>
              </w:rPr>
              <w:t>55,40577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C481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77 575,40577</w:t>
            </w:r>
          </w:p>
        </w:tc>
      </w:tr>
      <w:tr w:rsidR="006914BD" w14:paraId="0D0AB76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A5CBD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47CE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03.4.12.00590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967C4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E919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64 555,40577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4EB7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77 575,40577</w:t>
            </w:r>
          </w:p>
        </w:tc>
      </w:tr>
      <w:tr w:rsidR="006914BD" w14:paraId="5B13C0B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AF5EF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9B3E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03.4.12.00590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79C4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3373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64 555,40577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9461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77 575,40577</w:t>
            </w:r>
          </w:p>
        </w:tc>
      </w:tr>
      <w:tr w:rsidR="006914BD" w14:paraId="07EFF45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61CA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7090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03.4.12.00590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1B51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C4C7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64 555,40577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ED57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77 575,40577</w:t>
            </w:r>
          </w:p>
        </w:tc>
      </w:tr>
      <w:tr w:rsidR="006914BD" w14:paraId="4CAF80D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DC410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Комплекс процессных мероприятий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7697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5B0ED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164D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184 115,19742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75A4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72 664,98251</w:t>
            </w:r>
          </w:p>
        </w:tc>
      </w:tr>
      <w:tr w:rsidR="006914BD" w14:paraId="02A9F68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F1F57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1EE8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95591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453F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174 097,85149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5549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57 710,90751</w:t>
            </w:r>
          </w:p>
        </w:tc>
      </w:tr>
      <w:tr w:rsidR="006914BD" w14:paraId="3CA6154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24C57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7762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CB12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3F53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174 097,85149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3EC1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57 710,90751</w:t>
            </w:r>
          </w:p>
        </w:tc>
      </w:tr>
      <w:tr w:rsidR="006914BD" w14:paraId="48A6DFC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A876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A438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C7CB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92B9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174 097,85149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9C85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57 710,90751</w:t>
            </w:r>
          </w:p>
        </w:tc>
      </w:tr>
      <w:tr w:rsidR="006914BD" w14:paraId="23490E6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3EE5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C8FD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84449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0A27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10 017,34593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5E2C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14 954,07500</w:t>
            </w:r>
          </w:p>
        </w:tc>
      </w:tr>
      <w:tr w:rsidR="006914BD" w14:paraId="7C52C9B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A9535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ADB8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4E2F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439E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3 523,70000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D5B4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3 523,70000</w:t>
            </w:r>
          </w:p>
        </w:tc>
      </w:tr>
      <w:tr w:rsidR="006914BD" w14:paraId="5B35E9B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264E7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5B48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B8B3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9881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3 523,70000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6A78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3 523,70000</w:t>
            </w:r>
          </w:p>
        </w:tc>
      </w:tr>
      <w:tr w:rsidR="006914BD" w14:paraId="180B3E2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30AAF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DBE2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5C60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A44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6 493,64593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B3E8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11 430,37500</w:t>
            </w:r>
          </w:p>
        </w:tc>
      </w:tr>
      <w:tr w:rsidR="006914BD" w14:paraId="122E555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C27F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6521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77BD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6EF3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6 493,64593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545A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11 430,37500</w:t>
            </w:r>
          </w:p>
        </w:tc>
      </w:tr>
      <w:tr w:rsidR="006914BD" w14:paraId="3F0B0BA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BADA4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lastRenderedPageBreak/>
              <w:t>Комплекс процессных мероприятий "Развитие библиотечного дела"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11C5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7D139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25F5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44 172,97638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021B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19 415,06479</w:t>
            </w:r>
          </w:p>
        </w:tc>
      </w:tr>
      <w:tr w:rsidR="006914BD" w14:paraId="1ADF584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BD8A5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301E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C5A66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4DB5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43 838,25638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F5BB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19 415,06479</w:t>
            </w:r>
          </w:p>
        </w:tc>
      </w:tr>
      <w:tr w:rsidR="006914BD" w14:paraId="3498130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A3D84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69A6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DB2F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76FE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43 838,25638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C669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19 415,06479</w:t>
            </w:r>
          </w:p>
        </w:tc>
      </w:tr>
      <w:tr w:rsidR="006914BD" w14:paraId="05E9354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00861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E5A9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6152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6E30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43 838,25638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00CD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19 415,06479</w:t>
            </w:r>
          </w:p>
        </w:tc>
      </w:tr>
      <w:tr w:rsidR="006914BD" w14:paraId="6665F01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E905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4D48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A980A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76C4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334,72000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2E0C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2E4B6E0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93664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87A7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EDC8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E205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334,72000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AD35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1A432C5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7E05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5A05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477A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E2F7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334,72000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0734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5E0F2A0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9766D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Комплекс процессных мероприятий "Развитие музейного дела"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1057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03.4.15.00000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CA111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BF16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570,77817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8C94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570,77817</w:t>
            </w:r>
          </w:p>
        </w:tc>
      </w:tr>
      <w:tr w:rsidR="006914BD" w14:paraId="2EA0432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BF19D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0C7C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03.4.15.00590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E3DBF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3914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570,77817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9B9F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570,77817</w:t>
            </w:r>
          </w:p>
        </w:tc>
      </w:tr>
      <w:tr w:rsidR="006914BD" w14:paraId="52EBDC9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BE8E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2F4A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03.4.15.00590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0ABD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D5D0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570,77817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5B98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570,77817</w:t>
            </w:r>
          </w:p>
        </w:tc>
      </w:tr>
      <w:tr w:rsidR="006914BD" w14:paraId="4BF76D9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A778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94F3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03.4.15.00590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1AA0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4CAB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570,77817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10E1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570,77817</w:t>
            </w:r>
          </w:p>
        </w:tc>
      </w:tr>
      <w:tr w:rsidR="006914BD" w14:paraId="18FB3F1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4FC4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"Развитие архивного дела"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ED3E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45A67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CE33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7 852,09460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5452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7 878,39460</w:t>
            </w:r>
          </w:p>
        </w:tc>
      </w:tr>
      <w:tr w:rsidR="006914BD" w14:paraId="62996D5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01F3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B1E6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03.4.16.20628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96A7E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75C5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7 435,19460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E0CA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7 435,19460</w:t>
            </w:r>
          </w:p>
        </w:tc>
      </w:tr>
      <w:tr w:rsidR="006914BD" w14:paraId="238853A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38AE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3940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03.4.16.20628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2DCE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0AC1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7 435,19460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7782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7 435,19460</w:t>
            </w:r>
          </w:p>
        </w:tc>
      </w:tr>
      <w:tr w:rsidR="006914BD" w14:paraId="6A9BF4B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DA99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119F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03.4.16.20628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D22F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2631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7 435,19460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FA7F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7 435,1946</w:t>
            </w:r>
            <w:r>
              <w:rPr>
                <w:color w:val="000000"/>
              </w:rPr>
              <w:t>0</w:t>
            </w:r>
          </w:p>
        </w:tc>
      </w:tr>
      <w:tr w:rsidR="006914BD" w14:paraId="400511D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8700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EA6A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03.4.16.84100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BC336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CBC1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8B78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443,20000</w:t>
            </w:r>
          </w:p>
        </w:tc>
      </w:tr>
      <w:tr w:rsidR="006914BD" w14:paraId="77E8E52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ABC4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</w:t>
            </w:r>
            <w:r>
              <w:rPr>
                <w:color w:val="000000"/>
              </w:rPr>
              <w:t>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6A33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03.4.16.84100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0A5F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BA9B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A486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443,20000</w:t>
            </w:r>
          </w:p>
        </w:tc>
      </w:tr>
      <w:tr w:rsidR="006914BD" w14:paraId="79DBBE0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C9A9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318A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03.4.16.84100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48B7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6355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7E79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443,20000</w:t>
            </w:r>
          </w:p>
        </w:tc>
      </w:tr>
      <w:tr w:rsidR="006914BD" w14:paraId="230FFAF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51F26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Муниципальные проекты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8FF8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E8D5D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22E0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BDB1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05F081D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A81E9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Проект Нефтеюганского района "Культурно-образовательный комплекс в пгт. Пойковский (1 очередь)"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68E6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03.6.1В.00000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0E4B3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2691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75F5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1B27328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1DFA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E25F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03.6.1В.42110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37157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FCCB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CF4C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02B1687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A8D1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42EC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03.6.1В.42110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29C2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E19C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FC04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120C434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0BDC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D1F0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03.6.1В.42110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C7F6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051C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F3F4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60684BB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E514F" w14:textId="77777777" w:rsidR="006914BD" w:rsidRDefault="0000222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24553" w14:textId="77777777" w:rsidR="006914BD" w:rsidRDefault="000022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A6448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603E8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5 576,25300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0CEC0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5 576,25300</w:t>
            </w:r>
          </w:p>
        </w:tc>
      </w:tr>
      <w:tr w:rsidR="006914BD" w14:paraId="1EB49DA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D1BD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1228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75E35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5C8B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5 576,25300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19D1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5 576,25300</w:t>
            </w:r>
          </w:p>
        </w:tc>
      </w:tr>
      <w:tr w:rsidR="006914BD" w14:paraId="307382B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0D3C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"Приобретение и сопровождение информационных систем"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962E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425CD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AFE8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45DE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</w:tr>
      <w:tr w:rsidR="006914BD" w14:paraId="5FD0834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9B25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Услуги в области информационных технологий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B9EF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04.4.11.20070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EC1D3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E8FC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F5E4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</w:tr>
      <w:tr w:rsidR="006914BD" w14:paraId="6A6D17D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8876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EFBC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04.4.11.20070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D726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9EDD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5716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</w:tr>
      <w:tr w:rsidR="006914BD" w14:paraId="273F46D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9A58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0B60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04.4.11.20070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470E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B3A0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D49A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</w:t>
            </w:r>
            <w:r>
              <w:rPr>
                <w:color w:val="000000"/>
              </w:rPr>
              <w:t>0</w:t>
            </w:r>
          </w:p>
        </w:tc>
      </w:tr>
      <w:tr w:rsidR="006914BD" w14:paraId="6BAB8DC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E52C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"Развитие инфраструктуры информационной сети"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B182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AE052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C743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263C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</w:tr>
      <w:tr w:rsidR="006914BD" w14:paraId="0BD3291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C0BF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43E4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04.4.12.20070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5F612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DE6E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122D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</w:tr>
      <w:tr w:rsidR="006914BD" w14:paraId="3864B8E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B2E2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6FBE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04.4.12.20070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B271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8349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743E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</w:tr>
      <w:tr w:rsidR="006914BD" w14:paraId="7D2DEEF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55FF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034F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04.4.12.20070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DC41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7D18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E5D4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</w:tr>
      <w:tr w:rsidR="006914BD" w14:paraId="529000A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683E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защиты информации и персональных данных"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00C7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04.4.14.00000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B0440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EEEF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1 968,54900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2E3F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1 968,54900</w:t>
            </w:r>
          </w:p>
        </w:tc>
      </w:tr>
      <w:tr w:rsidR="006914BD" w14:paraId="50FF8DB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5C78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Услуги в области информационных технологий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577F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04.4.14.20070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80F6D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4BA7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1 968,54900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32AD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1 968,54900</w:t>
            </w:r>
          </w:p>
        </w:tc>
      </w:tr>
      <w:tr w:rsidR="006914BD" w14:paraId="2D2F91F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C78D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6099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04.4.14.20070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A7BA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6D6C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1 968,54900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9E4E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1 968,54900</w:t>
            </w:r>
          </w:p>
        </w:tc>
      </w:tr>
      <w:tr w:rsidR="006914BD" w14:paraId="75BC5EE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F89F9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CD5B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04.4.14.20070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0D46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07ED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1 968,54900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E72F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1 968,54900</w:t>
            </w:r>
          </w:p>
        </w:tc>
      </w:tr>
      <w:tr w:rsidR="006914BD" w14:paraId="2C41DD4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22F44" w14:textId="77777777" w:rsidR="006914BD" w:rsidRDefault="0000222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C3213" w14:textId="77777777" w:rsidR="006914BD" w:rsidRDefault="000022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9CBBB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9B40D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224 999,97076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D3EDF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189 566,76955</w:t>
            </w:r>
          </w:p>
        </w:tc>
      </w:tr>
      <w:tr w:rsidR="006914BD" w14:paraId="1CA9E07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2FF2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2650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9FDA2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3E5A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224 999,97076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DFB2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189 566,76955</w:t>
            </w:r>
          </w:p>
        </w:tc>
      </w:tr>
      <w:tr w:rsidR="006914BD" w14:paraId="2C7F6FF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4028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1C6B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133DF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FC03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166 476,07805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EAFE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131 042,87684</w:t>
            </w:r>
          </w:p>
        </w:tc>
      </w:tr>
      <w:tr w:rsidR="006914BD" w14:paraId="07114BC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7F79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1CB3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</w:t>
            </w:r>
            <w:r>
              <w:rPr>
                <w:color w:val="000000"/>
              </w:rPr>
              <w:t>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E171C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958F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157 267,25505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827F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123 544,05384</w:t>
            </w:r>
          </w:p>
        </w:tc>
      </w:tr>
      <w:tr w:rsidR="006914BD" w14:paraId="3B2304D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3E09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CB50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9F77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8020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157 267,25505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27FF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123 544,05384</w:t>
            </w:r>
          </w:p>
        </w:tc>
      </w:tr>
      <w:tr w:rsidR="006914BD" w14:paraId="664DAFA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C653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4F8E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CA52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8CC1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157 267,25505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98E8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123 544,05384</w:t>
            </w:r>
          </w:p>
        </w:tc>
      </w:tr>
      <w:tr w:rsidR="006914BD" w14:paraId="68DA623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9697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10B5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C2EFE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396D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9 208,82300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DDA3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7 498,82300</w:t>
            </w:r>
          </w:p>
        </w:tc>
      </w:tr>
      <w:tr w:rsidR="006914BD" w14:paraId="40709FB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62B0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D5F9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A137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927E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9 208,82300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D805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7 498,82300</w:t>
            </w:r>
          </w:p>
        </w:tc>
      </w:tr>
      <w:tr w:rsidR="006914BD" w14:paraId="4A33CAF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CAFE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460F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8EB3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3ECF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9 208,82300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615E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7 498,82300</w:t>
            </w:r>
          </w:p>
        </w:tc>
      </w:tr>
      <w:tr w:rsidR="006914BD" w14:paraId="0F05D66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D289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"Развитие сети шаговой доступности"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BD73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B4991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226B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3 334,12500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397D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3 334,12500</w:t>
            </w:r>
          </w:p>
        </w:tc>
      </w:tr>
      <w:tr w:rsidR="006914BD" w14:paraId="396BFD5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FBE9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0243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05.4.12.82130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92439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F6FE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2 667,30000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5D36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2 667,30000</w:t>
            </w:r>
          </w:p>
        </w:tc>
      </w:tr>
      <w:tr w:rsidR="006914BD" w14:paraId="080C79B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3EF0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54D9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05.4.12.82130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D506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13C2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2 667,30000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D96B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2 667,30000</w:t>
            </w:r>
          </w:p>
        </w:tc>
      </w:tr>
      <w:tr w:rsidR="006914BD" w14:paraId="56530A3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6765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7A48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05.4.12.82130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09C1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153F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2 667,30000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FA96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2 667,30000</w:t>
            </w:r>
          </w:p>
        </w:tc>
      </w:tr>
      <w:tr w:rsidR="006914BD" w14:paraId="245F508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AFB5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987B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05.4.12.S2130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806B1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5894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666,82500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00C2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666,82500</w:t>
            </w:r>
          </w:p>
        </w:tc>
      </w:tr>
      <w:tr w:rsidR="006914BD" w14:paraId="46CDDFE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1C18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B555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05.4.12.S2130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645C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F7BD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666,82500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FE3A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666,82500</w:t>
            </w:r>
          </w:p>
        </w:tc>
      </w:tr>
      <w:tr w:rsidR="006914BD" w14:paraId="4B708FF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27C99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2ECD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05.4.12.S2130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41C1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5819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666,82500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9F17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666,82500</w:t>
            </w:r>
          </w:p>
        </w:tc>
      </w:tr>
      <w:tr w:rsidR="006914BD" w14:paraId="4BA6E90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F996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деятельно</w:t>
            </w:r>
            <w:r>
              <w:rPr>
                <w:color w:val="000000"/>
              </w:rPr>
              <w:t>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DA1E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8A9FA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DC93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45 707,39271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D245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45 707,39271</w:t>
            </w:r>
          </w:p>
        </w:tc>
      </w:tr>
      <w:tr w:rsidR="006914BD" w14:paraId="353E4ED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694D2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82FF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5750B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7FE2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43 707,39271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D681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43 707,39271</w:t>
            </w:r>
          </w:p>
        </w:tc>
      </w:tr>
      <w:tr w:rsidR="006914BD" w14:paraId="11DD8A4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3287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4CE2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47A7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BF79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43 707,39271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5F7B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43 707,39271</w:t>
            </w:r>
          </w:p>
        </w:tc>
      </w:tr>
      <w:tr w:rsidR="006914BD" w14:paraId="323FC6F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F0C2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1204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F6EE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E4F1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43 707,39271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DD20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43 707,39271</w:t>
            </w:r>
          </w:p>
        </w:tc>
      </w:tr>
      <w:tr w:rsidR="006914BD" w14:paraId="0725184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1AD5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34C0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97514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D386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909A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</w:tr>
      <w:tr w:rsidR="006914BD" w14:paraId="524C349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11AE2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1333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5D43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C7D8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9966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</w:tr>
      <w:tr w:rsidR="006914BD" w14:paraId="5BAC3F0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9E3F6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B382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6C7B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8F8F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3359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</w:tr>
      <w:tr w:rsidR="006914BD" w14:paraId="5B492B9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B6AA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"Укрепление материально-технической базы учреждений спорта"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66FF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05.4.14.00000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229AC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5AE9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86BB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</w:tr>
      <w:tr w:rsidR="006914BD" w14:paraId="22B63A1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B019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9231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05.4.14.82970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3573B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66FA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7 481,90000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5AE2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7 481,90000</w:t>
            </w:r>
          </w:p>
        </w:tc>
      </w:tr>
      <w:tr w:rsidR="006914BD" w14:paraId="545F93D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FB29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2243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05.4.14.82970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42D0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FE6F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7 481,90000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C7CE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7 481,90000</w:t>
            </w:r>
          </w:p>
        </w:tc>
      </w:tr>
      <w:tr w:rsidR="006914BD" w14:paraId="69D867E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7593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7C44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05.4.14.82970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2353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0026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7 481,90000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9F71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7 481,90000</w:t>
            </w:r>
          </w:p>
        </w:tc>
      </w:tr>
      <w:tr w:rsidR="006914BD" w14:paraId="468393C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6ADC9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5B99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05.4.14.S2970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D607F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BBA0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1 870,47500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CB33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1 870,47500</w:t>
            </w:r>
          </w:p>
        </w:tc>
      </w:tr>
      <w:tr w:rsidR="006914BD" w14:paraId="6C6D8C1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81FF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</w:t>
            </w:r>
            <w:r>
              <w:rPr>
                <w:color w:val="000000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014A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05.4.14.S2970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66D5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E894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1 870,47500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5A31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1 870,47500</w:t>
            </w:r>
          </w:p>
        </w:tc>
      </w:tr>
      <w:tr w:rsidR="006914BD" w14:paraId="6CDCFAB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3D15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34DB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05.4.14.S2970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99ED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FF99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1 870,47500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630D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1 870,47500</w:t>
            </w:r>
          </w:p>
        </w:tc>
      </w:tr>
      <w:tr w:rsidR="006914BD" w14:paraId="68E8108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BA21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"Единовременное денежное вознаграждение спортсменам (победителям и призерам), их личным тренерам, присвоение спортивных разрядов, квалификационных категорий спортивных судей"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705C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05.4.15.00000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59C00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E9DB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651A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130,00000</w:t>
            </w:r>
          </w:p>
        </w:tc>
      </w:tr>
      <w:tr w:rsidR="006914BD" w14:paraId="31EB0BF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F954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</w:t>
            </w:r>
            <w:r>
              <w:rPr>
                <w:color w:val="000000"/>
              </w:rPr>
              <w:t>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E135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05.4.15.99990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8CEF1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7C15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07BD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130,00000</w:t>
            </w:r>
          </w:p>
        </w:tc>
      </w:tr>
      <w:tr w:rsidR="006914BD" w14:paraId="03DD34C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7EDE9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EC6E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05.4.15.99990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276A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E7E3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D01D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</w:tr>
      <w:tr w:rsidR="006914BD" w14:paraId="6838F58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DB62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2523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05.4.15.99990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98DA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B3E6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65C1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</w:tr>
      <w:tr w:rsidR="006914BD" w14:paraId="3773DD2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FA42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8D51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05.4.15.99990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3AF4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8A54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9E7F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</w:tr>
      <w:tr w:rsidR="006914BD" w14:paraId="67A9296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7B10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02D0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05.4.15.99990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CD96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E5A6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E1A0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</w:tr>
      <w:tr w:rsidR="006914BD" w14:paraId="7243A8F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62A5C" w14:textId="77777777" w:rsidR="006914BD" w:rsidRDefault="0000222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3F261" w14:textId="77777777" w:rsidR="006914BD" w:rsidRDefault="000022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61662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56859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134 676,24500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0E164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139 119,53071</w:t>
            </w:r>
          </w:p>
        </w:tc>
      </w:tr>
      <w:tr w:rsidR="006914BD" w14:paraId="64907BA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624A9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936E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06.2.00.00000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BBE50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0FC1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325D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4 443,28571</w:t>
            </w:r>
          </w:p>
        </w:tc>
      </w:tr>
      <w:tr w:rsidR="006914BD" w14:paraId="3202725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3C25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Региональный проект "Развитие жилищного строительства на сельских территориях и повышение уров</w:t>
            </w:r>
            <w:r>
              <w:rPr>
                <w:color w:val="000000"/>
              </w:rPr>
              <w:t>ня благоустройства домовладений"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3E1F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06.2.01.00000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1AB4E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5CDF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B55A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4 443,28571</w:t>
            </w:r>
          </w:p>
        </w:tc>
      </w:tr>
      <w:tr w:rsidR="006914BD" w14:paraId="0B743D5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938C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383C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06.2.01.L5761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35B90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C56D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D34E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4 443,28571</w:t>
            </w:r>
          </w:p>
        </w:tc>
      </w:tr>
      <w:tr w:rsidR="006914BD" w14:paraId="7E4B351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30DE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906B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06.2.01.L5761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3BCB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B028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CFDA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4 443,28571</w:t>
            </w:r>
          </w:p>
        </w:tc>
      </w:tr>
      <w:tr w:rsidR="006914BD" w14:paraId="748B3B7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FF21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7549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06.2.01.L5761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5F95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AF3B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58CE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4 443,28571</w:t>
            </w:r>
          </w:p>
        </w:tc>
      </w:tr>
      <w:tr w:rsidR="006914BD" w14:paraId="244452E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5B50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F85C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BAC6F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2FE4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134 676,24500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2EA5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134 676,24500</w:t>
            </w:r>
          </w:p>
        </w:tc>
      </w:tr>
      <w:tr w:rsidR="006914BD" w14:paraId="55F4327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C950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"Поддержка растениеводства"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ECB4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7FA4B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9D0E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F4C7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</w:tr>
      <w:tr w:rsidR="006914BD" w14:paraId="2B90FA9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0C78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3B77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06.4.11.84381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27B98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C398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6E80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</w:tr>
      <w:tr w:rsidR="006914BD" w14:paraId="6DFB353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936D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A79E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06.4.11.84381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26C3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DDAF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5E19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</w:tr>
      <w:tr w:rsidR="006914BD" w14:paraId="654B129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4778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9B26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06.4.11.84381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D329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BA92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4D0C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</w:tr>
      <w:tr w:rsidR="006914BD" w14:paraId="3894C19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483E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"Поддержка животноводства"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4B0A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</w:t>
            </w:r>
            <w:r>
              <w:rPr>
                <w:color w:val="000000"/>
              </w:rPr>
              <w:t>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99C95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8D68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107 960,00000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A96B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107 960,00000</w:t>
            </w:r>
          </w:p>
        </w:tc>
      </w:tr>
      <w:tr w:rsidR="006914BD" w14:paraId="198BCEB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4D41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Поддержка животноводства сельхозтоваропроизводителей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A573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06.4.12.84382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FD9E7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74A5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107 960,00000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C844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107 960,00000</w:t>
            </w:r>
          </w:p>
        </w:tc>
      </w:tr>
      <w:tr w:rsidR="006914BD" w14:paraId="3A9B00E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544E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11B4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06.4.12.84382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01F9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9223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107 960,00000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3B9C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107 960,00000</w:t>
            </w:r>
          </w:p>
        </w:tc>
      </w:tr>
      <w:tr w:rsidR="006914BD" w14:paraId="24E6E60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E703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2CC3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06.4.12.84382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1073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F7DE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107 960,00000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E29C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107 960,00000</w:t>
            </w:r>
          </w:p>
        </w:tc>
      </w:tr>
      <w:tr w:rsidR="006914BD" w14:paraId="2609564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48AA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"Поддержка рыбохозяйственного комплекса"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884F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185BE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4A29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E492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</w:tr>
      <w:tr w:rsidR="006914BD" w14:paraId="084207D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EC37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Поддержка рыбохозяйственного комплекса товаропроизводителей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DB3D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06.4.13.84383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98332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AD63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855D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</w:tr>
      <w:tr w:rsidR="006914BD" w14:paraId="42FFCCF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3FB8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45E6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06.4.13.84383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572E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5BC3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281F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</w:tr>
      <w:tr w:rsidR="006914BD" w14:paraId="024DB6B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73EC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1303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06.4.13.84383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37D7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1A6C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925D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</w:t>
            </w:r>
            <w:r>
              <w:rPr>
                <w:color w:val="000000"/>
              </w:rPr>
              <w:t>00,00000</w:t>
            </w:r>
          </w:p>
        </w:tc>
      </w:tr>
      <w:tr w:rsidR="006914BD" w14:paraId="5E9D04F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7963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"Поддержка деятельности по заготовке и переработке дикоросов"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AD95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06.4.14.00000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06D85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6407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4C59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</w:tr>
      <w:tr w:rsidR="006914BD" w14:paraId="5F84EB8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3C90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4CB5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06.4.14.84384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9BDB8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0121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2B27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</w:tr>
      <w:tr w:rsidR="006914BD" w14:paraId="0430B0A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C564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7155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06.4.14.84384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9CCB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F983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E787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</w:tr>
      <w:tr w:rsidR="006914BD" w14:paraId="7FD832A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578F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F73F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06.4.14.84384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01CA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7F15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137D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</w:tr>
      <w:tr w:rsidR="006914BD" w14:paraId="209150F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B5089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"Осуществление деятельности п</w:t>
            </w:r>
            <w:r>
              <w:rPr>
                <w:color w:val="000000"/>
              </w:rPr>
              <w:t>о обращению с животными без владельцев"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D6FF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D0231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9D2C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16 824,94500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76F2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16 824,94500</w:t>
            </w:r>
          </w:p>
        </w:tc>
      </w:tr>
      <w:tr w:rsidR="006914BD" w14:paraId="2F854E1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AF27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55D1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06.4.16.84200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0C6E6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B2EF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691,40000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653B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691,40000</w:t>
            </w:r>
          </w:p>
        </w:tc>
      </w:tr>
      <w:tr w:rsidR="006914BD" w14:paraId="40F5AF1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2C42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C755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06.4.16.84200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E94F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6E75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691,40000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67D6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691,40000</w:t>
            </w:r>
          </w:p>
        </w:tc>
      </w:tr>
      <w:tr w:rsidR="006914BD" w14:paraId="04165DF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BA51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</w:t>
            </w:r>
            <w:r>
              <w:rPr>
                <w:color w:val="000000"/>
              </w:rPr>
              <w:t>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8DD4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06.4.16.84200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E1E6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00F3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691,40000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539C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691,40000</w:t>
            </w:r>
          </w:p>
        </w:tc>
      </w:tr>
      <w:tr w:rsidR="006914BD" w14:paraId="669CA0B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06C8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06B0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06.4.16.G4200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6F2A3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7442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16 133,54500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EB6E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16 133,54500</w:t>
            </w:r>
          </w:p>
        </w:tc>
      </w:tr>
      <w:tr w:rsidR="006914BD" w14:paraId="0A4AAE8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ED85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F24A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06.4.16.G4200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CFAD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01FD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7 232,93100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1454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7 232,93100</w:t>
            </w:r>
          </w:p>
        </w:tc>
      </w:tr>
      <w:tr w:rsidR="006914BD" w14:paraId="4269287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61156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3F51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06.4.16.G4200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E867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8660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7 232,93100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F179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7 232,93100</w:t>
            </w:r>
          </w:p>
        </w:tc>
      </w:tr>
      <w:tr w:rsidR="006914BD" w14:paraId="77BBF14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3306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5D0D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06.4.16.G4200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8A82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701C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8 900,61400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B4E6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8 900,61400</w:t>
            </w:r>
          </w:p>
        </w:tc>
      </w:tr>
      <w:tr w:rsidR="006914BD" w14:paraId="5507613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50B0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5400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06.4.16.G4200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6D5C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48EE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8 900,61400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B430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8 900,6140</w:t>
            </w:r>
            <w:r>
              <w:rPr>
                <w:color w:val="000000"/>
              </w:rPr>
              <w:t>0</w:t>
            </w:r>
          </w:p>
        </w:tc>
      </w:tr>
      <w:tr w:rsidR="006914BD" w14:paraId="2813508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8AC75" w14:textId="77777777" w:rsidR="006914BD" w:rsidRDefault="0000222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CD08F" w14:textId="77777777" w:rsidR="006914BD" w:rsidRDefault="000022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9BF6F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1FC15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6 395,28967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0AE16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6 395,28967</w:t>
            </w:r>
          </w:p>
        </w:tc>
      </w:tr>
      <w:tr w:rsidR="006914BD" w14:paraId="28BFB8B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4BF9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6729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82024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5F1E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6 395,28967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CEE5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6 395,28967</w:t>
            </w:r>
          </w:p>
        </w:tc>
      </w:tr>
      <w:tr w:rsidR="006914BD" w14:paraId="0770DEE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E71A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A71A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6DBAD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644A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58FF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1 503,10000</w:t>
            </w:r>
          </w:p>
        </w:tc>
      </w:tr>
      <w:tr w:rsidR="006914BD" w14:paraId="7A19A97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34A0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полномочия, указанного в пункте 2 статьи 2 Закона автономного округа от 31 января 2011 года № 8-оз "О наделении органов местного самоуправления муниципальных образований Ханты-Мансийского автономного округа – Югры отдель</w:t>
            </w:r>
            <w:r>
              <w:rPr>
                <w:color w:val="000000"/>
              </w:rPr>
              <w:t>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B319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B5180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28E8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3A0B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631,60000</w:t>
            </w:r>
          </w:p>
        </w:tc>
      </w:tr>
      <w:tr w:rsidR="006914BD" w14:paraId="11ECDF6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6B596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</w:t>
            </w:r>
            <w:r>
              <w:rPr>
                <w:color w:val="000000"/>
              </w:rPr>
              <w:t>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10B7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0C09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A740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2B37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23,30000</w:t>
            </w:r>
          </w:p>
        </w:tc>
      </w:tr>
      <w:tr w:rsidR="006914BD" w14:paraId="20C2D4E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2A10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9192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6FE8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F699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1C86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23,30000</w:t>
            </w:r>
          </w:p>
        </w:tc>
      </w:tr>
      <w:tr w:rsidR="006914BD" w14:paraId="059FDD2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DF9C1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3538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849F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A867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52EC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608,30000</w:t>
            </w:r>
          </w:p>
        </w:tc>
      </w:tr>
      <w:tr w:rsidR="006914BD" w14:paraId="2548554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3499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</w:t>
            </w:r>
            <w:r>
              <w:rPr>
                <w:color w:val="000000"/>
              </w:rPr>
              <w:t>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A7FA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F9E5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AD29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CBF6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608,30000</w:t>
            </w:r>
          </w:p>
        </w:tc>
      </w:tr>
      <w:tr w:rsidR="006914BD" w14:paraId="48EFD72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D0DE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на продукцию охоты юридическим лицам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AB00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FF255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06F0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0830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116,00000</w:t>
            </w:r>
          </w:p>
        </w:tc>
      </w:tr>
      <w:tr w:rsidR="006914BD" w14:paraId="74A7F3A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D8F5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0E1D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4916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BF5E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5DA6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116,00000</w:t>
            </w:r>
          </w:p>
        </w:tc>
      </w:tr>
      <w:tr w:rsidR="006914BD" w14:paraId="5D001A1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A8EB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25F9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A24E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5C3B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17C7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116,00000</w:t>
            </w:r>
          </w:p>
        </w:tc>
      </w:tr>
      <w:tr w:rsidR="006914BD" w14:paraId="2721A13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7090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на возмещение затрат на оплату коммунальных услуг по рас</w:t>
            </w:r>
            <w:r>
              <w:rPr>
                <w:color w:val="000000"/>
              </w:rPr>
              <w:t>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13AD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BFF6A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231C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CF9A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755,50000</w:t>
            </w:r>
          </w:p>
        </w:tc>
      </w:tr>
      <w:tr w:rsidR="006914BD" w14:paraId="232DEE3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3250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1750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2AF4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B4A0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3C58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755,50000</w:t>
            </w:r>
          </w:p>
        </w:tc>
      </w:tr>
      <w:tr w:rsidR="006914BD" w14:paraId="6DB2305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783F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ECDD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A5CA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2814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6B3F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755,50000</w:t>
            </w:r>
          </w:p>
        </w:tc>
      </w:tr>
      <w:tr w:rsidR="006914BD" w14:paraId="7DE4F7F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65DE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"Организация, проведение мероприя</w:t>
            </w:r>
            <w:r>
              <w:rPr>
                <w:color w:val="000000"/>
              </w:rPr>
              <w:t>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CC24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5FE73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F67E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1F8D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1 530,00000</w:t>
            </w:r>
          </w:p>
        </w:tc>
      </w:tr>
      <w:tr w:rsidR="006914BD" w14:paraId="24D1E9A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AD6F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4A53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2AAEF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4740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33AC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1 530,00000</w:t>
            </w:r>
          </w:p>
        </w:tc>
      </w:tr>
      <w:tr w:rsidR="006914BD" w14:paraId="5CAF636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CDEC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BDDA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3033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F53F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5BFE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1 530,00000</w:t>
            </w:r>
          </w:p>
        </w:tc>
      </w:tr>
      <w:tr w:rsidR="006914BD" w14:paraId="75674F2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5042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D9D5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AFE6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DCA4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59CA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1 530,00000</w:t>
            </w:r>
          </w:p>
        </w:tc>
      </w:tr>
      <w:tr w:rsidR="006914BD" w14:paraId="1FE179D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3F2D2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</w:t>
            </w:r>
            <w:r>
              <w:rPr>
                <w:color w:val="000000"/>
              </w:rPr>
              <w:t>ьтуры"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7149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CD3F1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BB98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1 338,76700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8C52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1 338,76700</w:t>
            </w:r>
          </w:p>
        </w:tc>
      </w:tr>
      <w:tr w:rsidR="006914BD" w14:paraId="7BD4F70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ADD0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E45C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80D9B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EC82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1 338,76700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0652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1 338,76700</w:t>
            </w:r>
          </w:p>
        </w:tc>
      </w:tr>
      <w:tr w:rsidR="006914BD" w14:paraId="62F88C3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5EFC2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BB71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B265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A108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1 068,76700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7C9E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1 068,76700</w:t>
            </w:r>
          </w:p>
        </w:tc>
      </w:tr>
      <w:tr w:rsidR="006914BD" w14:paraId="6A8CAA4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8CF5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7D60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AFA6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500C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1 068,76700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CD24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1 068,76700</w:t>
            </w:r>
          </w:p>
        </w:tc>
      </w:tr>
      <w:tr w:rsidR="006914BD" w14:paraId="5509BA4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DBC5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E245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4672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55B2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755F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</w:tr>
      <w:tr w:rsidR="006914BD" w14:paraId="6E3DA1E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CE03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3237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4FCD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40E0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A370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</w:tr>
      <w:tr w:rsidR="006914BD" w14:paraId="33E0BF5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98BD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5838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07.4.14.00000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2B6A4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5960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2 023,42267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A872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2 023,42267</w:t>
            </w:r>
          </w:p>
        </w:tc>
      </w:tr>
      <w:tr w:rsidR="006914BD" w14:paraId="0FC711E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A097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AA47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07.4.14.99990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3B7C6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E2BA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2 023,42267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C8D5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2 023,42267</w:t>
            </w:r>
          </w:p>
        </w:tc>
      </w:tr>
      <w:tr w:rsidR="006914BD" w14:paraId="407403A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5C552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FB9C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07.4.14.99990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7AD3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DC6D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523,42267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1089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523,42267</w:t>
            </w:r>
          </w:p>
        </w:tc>
      </w:tr>
      <w:tr w:rsidR="006914BD" w14:paraId="0FDE976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C828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8F1C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07.4.14.99990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02C9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C949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523,42267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E6ED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523,42267</w:t>
            </w:r>
          </w:p>
        </w:tc>
      </w:tr>
      <w:tr w:rsidR="006914BD" w14:paraId="440CE6C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322D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C2C1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07.4.14.99990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4E2C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C8D0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B7AA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1 500,00000</w:t>
            </w:r>
          </w:p>
        </w:tc>
      </w:tr>
      <w:tr w:rsidR="006914BD" w14:paraId="4CBDBAC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D59A6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</w:t>
            </w:r>
            <w:r>
              <w:rPr>
                <w:color w:val="000000"/>
              </w:rPr>
              <w:t>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4FF7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07.4.14.99990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A0B2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A4EC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CF4F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1 500,00000</w:t>
            </w:r>
          </w:p>
        </w:tc>
      </w:tr>
      <w:tr w:rsidR="006914BD" w14:paraId="1598C56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386F7" w14:textId="77777777" w:rsidR="006914BD" w:rsidRDefault="0000222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D7251" w14:textId="77777777" w:rsidR="006914BD" w:rsidRDefault="000022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77D4A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E876D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851 063,28144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E5111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1 351 067,31065</w:t>
            </w:r>
          </w:p>
        </w:tc>
      </w:tr>
      <w:tr w:rsidR="006914BD" w14:paraId="4389276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8E9A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«Градостроительная деятельность»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8E6E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F75C6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613C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566 185,73034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2AED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915 662,24719</w:t>
            </w:r>
          </w:p>
        </w:tc>
      </w:tr>
      <w:tr w:rsidR="006914BD" w14:paraId="4B3B265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9329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Региональный проект "Жилье"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7CAE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08.1.И2.00000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136A0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95F1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566 185,73034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182F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915 662,24719</w:t>
            </w:r>
          </w:p>
        </w:tc>
      </w:tr>
      <w:tr w:rsidR="006914BD" w14:paraId="39FD777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B7A5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0B95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08.1.И2.67484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3FE41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DB29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503 905,30000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946C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814 939,40000</w:t>
            </w:r>
          </w:p>
        </w:tc>
      </w:tr>
      <w:tr w:rsidR="006914BD" w14:paraId="356F760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DFAE2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</w:t>
            </w:r>
            <w:r>
              <w:rPr>
                <w:color w:val="000000"/>
              </w:rPr>
              <w:t>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E8F5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08.1.И2.67484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DAAE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2903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503 905,30000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3C3E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814 939,40000</w:t>
            </w:r>
          </w:p>
        </w:tc>
      </w:tr>
      <w:tr w:rsidR="006914BD" w14:paraId="44F2AA2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F766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D5BE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08.1.И2.67484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B7FA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C7E7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503 905,30000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B499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814 939,40000</w:t>
            </w:r>
          </w:p>
        </w:tc>
      </w:tr>
      <w:tr w:rsidR="006914BD" w14:paraId="7837703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5750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75A7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08.1.И2.6748S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78284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6EDA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62 280,43034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6EDA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100 722,84719</w:t>
            </w:r>
          </w:p>
        </w:tc>
      </w:tr>
      <w:tr w:rsidR="006914BD" w14:paraId="1BC1962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9AED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4A66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08.1.И2.6748S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0776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1FE9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62 280,43034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1B67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100 722,84719</w:t>
            </w:r>
          </w:p>
        </w:tc>
      </w:tr>
      <w:tr w:rsidR="006914BD" w14:paraId="504E7DC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9FC01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5A82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08.1.И2.6748S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0A85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64EE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62 280,43034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E744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100 722,84719</w:t>
            </w:r>
          </w:p>
        </w:tc>
      </w:tr>
      <w:tr w:rsidR="006914BD" w14:paraId="25F877D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C6D3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Региональные проекты, направленные на достижение целей, показателе</w:t>
            </w:r>
            <w:r>
              <w:rPr>
                <w:color w:val="000000"/>
              </w:rPr>
              <w:t>й и решение задач национального проекта, не входящего в состав национального проекта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7F2F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FAE24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8637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269 125,65110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C6B2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299 631,04436</w:t>
            </w:r>
          </w:p>
        </w:tc>
      </w:tr>
      <w:tr w:rsidR="006914BD" w14:paraId="7963688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B1CF2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решение о сносе"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2561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D1D79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08D7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269 125,65110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0C8C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299 631,04436</w:t>
            </w:r>
          </w:p>
        </w:tc>
      </w:tr>
      <w:tr w:rsidR="006914BD" w14:paraId="5F26088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D4AD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переселению граждан из не предназначенных для прож</w:t>
            </w:r>
            <w:r>
              <w:rPr>
                <w:color w:val="000000"/>
              </w:rPr>
              <w:t>ивания строений, созданных в период промышленного освоения Сибири и Дальнего Востока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D37F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08.2.02.L1780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9673C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A347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266 922,80899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BF15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297 428,20225</w:t>
            </w:r>
          </w:p>
        </w:tc>
      </w:tr>
      <w:tr w:rsidR="006914BD" w14:paraId="1BBD8D2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1AA76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54A0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08.2.02.L1780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5F49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51CF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266 922,80899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5474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297 428,20225</w:t>
            </w:r>
          </w:p>
        </w:tc>
      </w:tr>
      <w:tr w:rsidR="006914BD" w14:paraId="78729D0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CB06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8A28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08.2.02.L1780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014F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0641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266 922,80899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C16C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297 428,20225</w:t>
            </w:r>
          </w:p>
        </w:tc>
      </w:tr>
      <w:tr w:rsidR="006914BD" w14:paraId="785CC1E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EA2A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2D8C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08.2.02.L4970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32AA6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812C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2 202,84211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5020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2 202,84211</w:t>
            </w:r>
          </w:p>
        </w:tc>
      </w:tr>
      <w:tr w:rsidR="006914BD" w14:paraId="1875556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7AD9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A1D7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08.2.02.L4970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A3CB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93A4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2 202,84211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DE6A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2 202,84211</w:t>
            </w:r>
          </w:p>
        </w:tc>
      </w:tr>
      <w:tr w:rsidR="006914BD" w14:paraId="62972F6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9282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5552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08.2.02.L4970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17B5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6545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2 202,84211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F226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2 202,84211</w:t>
            </w:r>
          </w:p>
        </w:tc>
      </w:tr>
      <w:tr w:rsidR="006914BD" w14:paraId="67A76DC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2F4A9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0DA9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F0C4D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7D55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15 751,90000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F5B1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135 774,01910</w:t>
            </w:r>
          </w:p>
        </w:tc>
      </w:tr>
      <w:tr w:rsidR="006914BD" w14:paraId="4237863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C64D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"Приобретение жилых помещений путем заключения муниципальных контрактов в строящихся многоквартирных домах или в многоквартирных домах, в которых жи</w:t>
            </w:r>
            <w:r>
              <w:rPr>
                <w:color w:val="000000"/>
              </w:rPr>
              <w:t>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60A6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A4AB8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12FE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6F66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121 924,71910</w:t>
            </w:r>
          </w:p>
        </w:tc>
      </w:tr>
      <w:tr w:rsidR="006914BD" w14:paraId="51B2F99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4B9A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42FE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08.4.11.82901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EE678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C67D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9035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108 513,00000</w:t>
            </w:r>
          </w:p>
        </w:tc>
      </w:tr>
      <w:tr w:rsidR="006914BD" w14:paraId="49EAEB4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D60B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</w:t>
            </w:r>
            <w:r>
              <w:rPr>
                <w:color w:val="000000"/>
              </w:rPr>
              <w:t>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4C81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08.4.11.82901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CF24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6373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070F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108 513,00000</w:t>
            </w:r>
          </w:p>
        </w:tc>
      </w:tr>
      <w:tr w:rsidR="006914BD" w14:paraId="52027CB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1E9E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7F3B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08.4.11.82901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DFD1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4138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D312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108 513,00000</w:t>
            </w:r>
          </w:p>
        </w:tc>
      </w:tr>
      <w:tr w:rsidR="006914BD" w14:paraId="54FEBB0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7DF2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9F25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08.4.11.S2901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25BB5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4E46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B1F5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13 411,71910</w:t>
            </w:r>
          </w:p>
        </w:tc>
      </w:tr>
      <w:tr w:rsidR="006914BD" w14:paraId="2ED7DBA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9D4A2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</w:t>
            </w:r>
            <w:r>
              <w:rPr>
                <w:color w:val="000000"/>
              </w:rPr>
              <w:t>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F239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08.4.11.S2901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44DE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DD47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D880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13 411,71910</w:t>
            </w:r>
          </w:p>
        </w:tc>
      </w:tr>
      <w:tr w:rsidR="006914BD" w14:paraId="3A73236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2FD46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B2B3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08.4.11.S2901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5AD1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DB8C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65BF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13 411,71910</w:t>
            </w:r>
          </w:p>
        </w:tc>
      </w:tr>
      <w:tr w:rsidR="006914BD" w14:paraId="73BE83C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2900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"Предоставление субсидий (уведомлений) отдельным категориям граждан"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CDD7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93EF5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0E1D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15 751,90000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5E99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13 849,30000</w:t>
            </w:r>
          </w:p>
        </w:tc>
      </w:tr>
      <w:tr w:rsidR="006914BD" w14:paraId="18F6E6C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1EE76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</w:t>
            </w:r>
            <w:r>
              <w:rPr>
                <w:color w:val="000000"/>
              </w:rPr>
              <w:t>12 января 1995 года № 5-ФЗ "О ветеранах"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6133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08.4.13.51350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CD412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05FE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BDE9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9 247,40000</w:t>
            </w:r>
          </w:p>
        </w:tc>
      </w:tr>
      <w:tr w:rsidR="006914BD" w14:paraId="1557A23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0224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0E52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08.4.13.51350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3C25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34DC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BEB1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9 247,40000</w:t>
            </w:r>
          </w:p>
        </w:tc>
      </w:tr>
      <w:tr w:rsidR="006914BD" w14:paraId="1D52E99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7A472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CA2A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08.4.13.51350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8901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CE81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0E44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9 247,40000</w:t>
            </w:r>
          </w:p>
        </w:tc>
      </w:tr>
      <w:tr w:rsidR="006914BD" w14:paraId="74BCDA4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7FF41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8195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08.4.13.51760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0BEFA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B424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A863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4 600,00000</w:t>
            </w:r>
          </w:p>
        </w:tc>
      </w:tr>
      <w:tr w:rsidR="006914BD" w14:paraId="5A17B3B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FBDC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</w:t>
            </w:r>
            <w:r>
              <w:rPr>
                <w:color w:val="000000"/>
              </w:rPr>
              <w:t>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F394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08.4.13.51760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634E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8A4B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4B53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4 600,00000</w:t>
            </w:r>
          </w:p>
        </w:tc>
      </w:tr>
      <w:tr w:rsidR="006914BD" w14:paraId="506C788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5BBE2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5AF7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08.4.13.51760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9EE7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EB4A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47D6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4 600,00000</w:t>
            </w:r>
          </w:p>
        </w:tc>
      </w:tr>
      <w:tr w:rsidR="006914BD" w14:paraId="673D799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8497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</w:t>
            </w:r>
            <w:r>
              <w:rPr>
                <w:color w:val="000000"/>
              </w:rPr>
              <w:t>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6B76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08.4.13.84220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63F7C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E4ED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2687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</w:tr>
      <w:tr w:rsidR="006914BD" w14:paraId="2514685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E54B9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</w:t>
            </w:r>
            <w:r>
              <w:rPr>
                <w:color w:val="000000"/>
              </w:rPr>
              <w:t>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4FFE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08.4.13.84220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9C0F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DB12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2200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</w:tr>
      <w:tr w:rsidR="006914BD" w14:paraId="1D4C99A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4A93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CF00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08.4.13.84220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24F1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FC39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F938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</w:tr>
      <w:tr w:rsidR="006914BD" w14:paraId="086A8E6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FB187" w14:textId="77777777" w:rsidR="006914BD" w:rsidRDefault="0000222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A464F" w14:textId="77777777" w:rsidR="006914BD" w:rsidRDefault="000022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81C5E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5098E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320 916,14000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C6A66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202 384,14000</w:t>
            </w:r>
          </w:p>
        </w:tc>
      </w:tr>
      <w:tr w:rsidR="006914BD" w14:paraId="0071BE5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65DA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Комплексы пр</w:t>
            </w:r>
            <w:r>
              <w:rPr>
                <w:color w:val="000000"/>
              </w:rPr>
              <w:t>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3FE7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65F52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38DE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320 916,14000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7AAD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182 384,14000</w:t>
            </w:r>
          </w:p>
        </w:tc>
      </w:tr>
      <w:tr w:rsidR="006914BD" w14:paraId="6AC9458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0E1D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47F6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09.4.01.00000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7406F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FA72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10 552,35837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C1D3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151AF46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E477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90CE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1D8BC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468D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10 552,35837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77B1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106DF4C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F10C6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3515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49FD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5EE0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10 552,35837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8547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34DDF44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39CE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</w:t>
            </w:r>
            <w:r>
              <w:rPr>
                <w:color w:val="000000"/>
              </w:rPr>
              <w:t>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72F5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1271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5F74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10 552,35837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B0DD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019B3BA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1211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FF66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DA9D5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9425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58 451,50000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30E6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78 451,50000</w:t>
            </w:r>
          </w:p>
        </w:tc>
      </w:tr>
      <w:tr w:rsidR="006914BD" w14:paraId="05E1C52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BAFF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B3EB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09.4.11.09605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277E9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ECF4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46 761,20000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3BCE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46 761,20000</w:t>
            </w:r>
          </w:p>
        </w:tc>
      </w:tr>
      <w:tr w:rsidR="006914BD" w14:paraId="70EE0D2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53299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</w:t>
            </w:r>
            <w:r>
              <w:rPr>
                <w:color w:val="000000"/>
              </w:rPr>
              <w:t>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2F1B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09.4.11.09605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00D6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E7E6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46 761,20000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3534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46 761,20000</w:t>
            </w:r>
          </w:p>
        </w:tc>
      </w:tr>
      <w:tr w:rsidR="006914BD" w14:paraId="167553F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A720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50B2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09.4.11.09605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988D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3B0B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46 761,20000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F4C0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46 761,20000</w:t>
            </w:r>
          </w:p>
        </w:tc>
      </w:tr>
      <w:tr w:rsidR="006914BD" w14:paraId="1DC4D3E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2B18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2360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E9EA6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941C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DA30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20 000,00000</w:t>
            </w:r>
          </w:p>
        </w:tc>
      </w:tr>
      <w:tr w:rsidR="006914BD" w14:paraId="7937FF3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24F3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6967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78C7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4189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FC8D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20 000,00000</w:t>
            </w:r>
          </w:p>
        </w:tc>
      </w:tr>
      <w:tr w:rsidR="006914BD" w14:paraId="7EBB4EE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70CD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56E7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CF3D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3B36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5917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20 000,00000</w:t>
            </w:r>
          </w:p>
        </w:tc>
      </w:tr>
      <w:tr w:rsidR="006914BD" w14:paraId="67D0822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F2D1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0B8B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09.4.11.S9605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B5910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49C1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11 690,30000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42F8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11 690,30000</w:t>
            </w:r>
          </w:p>
        </w:tc>
      </w:tr>
      <w:tr w:rsidR="006914BD" w14:paraId="18A5078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E9EF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4259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09.4.11.S9605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2175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68BD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11 690,30000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FC77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11 690,30000</w:t>
            </w:r>
          </w:p>
        </w:tc>
      </w:tr>
      <w:tr w:rsidR="006914BD" w14:paraId="79DA3F6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E0529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89DD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09.4.11.S9605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BC71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1F84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11 690,30000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F833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11 690,</w:t>
            </w:r>
            <w:r>
              <w:rPr>
                <w:color w:val="000000"/>
              </w:rPr>
              <w:t>30000</w:t>
            </w:r>
          </w:p>
        </w:tc>
      </w:tr>
      <w:tr w:rsidR="006914BD" w14:paraId="05AA64D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0465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82AB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C5D0B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A344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61 350,50000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56ED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53 575,75000</w:t>
            </w:r>
          </w:p>
        </w:tc>
      </w:tr>
      <w:tr w:rsidR="006914BD" w14:paraId="541E11C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C004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43C2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09.4.12.82591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558CD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C6AC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44 070,50000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8C72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42 860,60000</w:t>
            </w:r>
          </w:p>
        </w:tc>
      </w:tr>
      <w:tr w:rsidR="006914BD" w14:paraId="7FB0180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D69A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</w:t>
            </w:r>
            <w:r>
              <w:rPr>
                <w:color w:val="000000"/>
              </w:rPr>
              <w:t>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BA58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09.4.12.82591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B09A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E606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44 070,50000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5184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42 860,60000</w:t>
            </w:r>
          </w:p>
        </w:tc>
      </w:tr>
      <w:tr w:rsidR="006914BD" w14:paraId="612626E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5C68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D7C0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09.4.12.82591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B528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B1F2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44 070,50000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5ED1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42 860,60000</w:t>
            </w:r>
          </w:p>
        </w:tc>
      </w:tr>
      <w:tr w:rsidR="006914BD" w14:paraId="4A34E4D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E928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82A7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321BB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1C35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6 262,37500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0F57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77A6371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CD2F1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54D8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C160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6BAA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6 262,37500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4636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41AB5BD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D456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D440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7D42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2AF9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6 262,37500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6078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224DB91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F683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Капитальный ремонт (с заменой) систем газораспределения, теплоснабжения, водоснабжения и водоотведения, в том числе с применение</w:t>
            </w:r>
            <w:r>
              <w:rPr>
                <w:color w:val="000000"/>
              </w:rPr>
              <w:t>м композитных материалов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D5A9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09.4.12.S2591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972E7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9E12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11 017,62500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FA22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10 715,15000</w:t>
            </w:r>
          </w:p>
        </w:tc>
      </w:tr>
      <w:tr w:rsidR="006914BD" w14:paraId="203443B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1B2D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6D10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09.4.12.S2591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CC03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8032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11 017,62500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E007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10 715,15000</w:t>
            </w:r>
          </w:p>
        </w:tc>
      </w:tr>
      <w:tr w:rsidR="006914BD" w14:paraId="746923A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5F08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98EB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09.4.12.S2591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3C46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1EAA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11 017,62500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2BBB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10 715,</w:t>
            </w:r>
            <w:r>
              <w:rPr>
                <w:color w:val="000000"/>
              </w:rPr>
              <w:t>15000</w:t>
            </w:r>
          </w:p>
        </w:tc>
      </w:tr>
      <w:tr w:rsidR="006914BD" w14:paraId="107AA93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A211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3BA8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7CB13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66AC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23 391,54163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B03B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14 302,20000</w:t>
            </w:r>
          </w:p>
        </w:tc>
      </w:tr>
      <w:tr w:rsidR="006914BD" w14:paraId="104F21B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AC17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C5F8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87B9B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AB57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23 391,54163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F522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14 302,20000</w:t>
            </w:r>
          </w:p>
        </w:tc>
      </w:tr>
      <w:tr w:rsidR="006914BD" w14:paraId="04B54A5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D663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7F63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CB34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79AB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16 162,84750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64C9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7 073,50587</w:t>
            </w:r>
          </w:p>
        </w:tc>
      </w:tr>
      <w:tr w:rsidR="006914BD" w14:paraId="178C73F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1033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5C74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B98C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1195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16 162,84750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5A23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7 073,50587</w:t>
            </w:r>
          </w:p>
        </w:tc>
      </w:tr>
      <w:tr w:rsidR="006914BD" w14:paraId="7D74FE7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8B03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D8C7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1B00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BF43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7 013,50313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5720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7 013,50313</w:t>
            </w:r>
          </w:p>
        </w:tc>
      </w:tr>
      <w:tr w:rsidR="006914BD" w14:paraId="2C57DFD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204D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0E3E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4046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A14C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7 013,50313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BC7A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7 013,50313</w:t>
            </w:r>
          </w:p>
        </w:tc>
      </w:tr>
      <w:tr w:rsidR="006914BD" w14:paraId="5721218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3D4C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60E8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790F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1BB6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215,19100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F76E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215,19100</w:t>
            </w:r>
          </w:p>
        </w:tc>
      </w:tr>
      <w:tr w:rsidR="006914BD" w14:paraId="4E0CDC8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03F4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8CE6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31B0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1FFE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215,19100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2A7D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215,19100</w:t>
            </w:r>
          </w:p>
        </w:tc>
      </w:tr>
      <w:tr w:rsidR="006914BD" w14:paraId="02A50D4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544E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Комплекс процессных мероприятий "Предоставление субсидии в связи с оказанием услуг в сфере ЖКК на </w:t>
            </w:r>
            <w:r>
              <w:rPr>
                <w:color w:val="000000"/>
              </w:rPr>
              <w:t>территории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1BA5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09.4.15.00000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6AD0B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9482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15 064,82000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0D84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3 875,49000</w:t>
            </w:r>
          </w:p>
        </w:tc>
      </w:tr>
      <w:tr w:rsidR="006914BD" w14:paraId="04EE345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B4A91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8542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09.4.15.20650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029FE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7AAF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15 064,82000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7DB8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3 875,49000</w:t>
            </w:r>
          </w:p>
        </w:tc>
      </w:tr>
      <w:tr w:rsidR="006914BD" w14:paraId="6CE0D31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AED6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</w:t>
            </w:r>
            <w:r>
              <w:rPr>
                <w:color w:val="000000"/>
              </w:rPr>
              <w:t>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3908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09.4.15.20650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C05F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D07A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15 064,82000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A88D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3 875,49000</w:t>
            </w:r>
          </w:p>
        </w:tc>
      </w:tr>
      <w:tr w:rsidR="006914BD" w14:paraId="550CC2E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FB0C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D0FB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09.4.15.20650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0C86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4167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15 064,82000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EBC5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3 875,49000</w:t>
            </w:r>
          </w:p>
        </w:tc>
      </w:tr>
      <w:tr w:rsidR="006914BD" w14:paraId="44FC272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DFBA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"Дезинсекция и дератизация"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BE01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09.4.16.00000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031C3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1DF3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DA8A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</w:tr>
      <w:tr w:rsidR="006914BD" w14:paraId="68A6BE0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6A8C9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5E18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09.4.16.84280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A3FA6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8BF4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02B3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</w:tr>
      <w:tr w:rsidR="006914BD" w14:paraId="5387919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45B8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</w:t>
            </w:r>
            <w:r>
              <w:rPr>
                <w:color w:val="000000"/>
              </w:rPr>
              <w:t>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8D74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09.4.16.84280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6F12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ED19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A846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32,70000</w:t>
            </w:r>
          </w:p>
        </w:tc>
      </w:tr>
      <w:tr w:rsidR="006914BD" w14:paraId="0B2AC11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8D341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D1B1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09.4.16.84280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4F6D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EFD8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2343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32,70000</w:t>
            </w:r>
          </w:p>
        </w:tc>
      </w:tr>
      <w:tr w:rsidR="006914BD" w14:paraId="327E92E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F047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A68D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09.4.16.84280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61C9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394B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7 942,80000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CEB6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7 942,80000</w:t>
            </w:r>
          </w:p>
        </w:tc>
      </w:tr>
      <w:tr w:rsidR="006914BD" w14:paraId="77375AE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55C6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71B7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09.4.16.84280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5464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4CA8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7 942,80000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BAA7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7 942,8000</w:t>
            </w:r>
            <w:r>
              <w:rPr>
                <w:color w:val="000000"/>
              </w:rPr>
              <w:t>0</w:t>
            </w:r>
          </w:p>
        </w:tc>
      </w:tr>
      <w:tr w:rsidR="006914BD" w14:paraId="2FB9340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6B77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"Возмещение ресурсоснабжающим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</w:t>
            </w:r>
            <w:r>
              <w:rPr>
                <w:color w:val="000000"/>
              </w:rPr>
              <w:t>требления коммунальных услуг"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A2E8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09.4.17.00000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784AD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9AAF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22 205,20000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01EC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24 203,70000</w:t>
            </w:r>
          </w:p>
        </w:tc>
      </w:tr>
      <w:tr w:rsidR="006914BD" w14:paraId="331BE5A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D967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1DCE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09.4.17.83040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427AB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282F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15 543,60000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63DC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16 942,50000</w:t>
            </w:r>
          </w:p>
        </w:tc>
      </w:tr>
      <w:tr w:rsidR="006914BD" w14:paraId="0D84B60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66859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E0F8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09.4.17.83040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5E96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82C4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15 543,60000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840A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16 942,50000</w:t>
            </w:r>
          </w:p>
        </w:tc>
      </w:tr>
      <w:tr w:rsidR="006914BD" w14:paraId="0264BF5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844D2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5060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09.4.17.83040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611C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54FE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15 543,60000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6D20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16 942,50000</w:t>
            </w:r>
          </w:p>
        </w:tc>
      </w:tr>
      <w:tr w:rsidR="006914BD" w14:paraId="20B449E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D7A9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Возмещение ресурсоснабжающим орг</w:t>
            </w:r>
            <w:r>
              <w:rPr>
                <w:color w:val="000000"/>
              </w:rPr>
              <w:t>анизациям нед ополученных доходов в связи с применением понижающих коэффициентов к нормативам потребления коммунальных услуг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4FB1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09.4.17.S3040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1015D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E111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6 661,60000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39EE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7 261,20000</w:t>
            </w:r>
          </w:p>
        </w:tc>
      </w:tr>
      <w:tr w:rsidR="006914BD" w14:paraId="15582ED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3128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AC46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09.4.17.S3040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E34F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3618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6 661,60000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1DBC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7 261,20000</w:t>
            </w:r>
          </w:p>
        </w:tc>
      </w:tr>
      <w:tr w:rsidR="006914BD" w14:paraId="60FB857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8C82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2DA1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09.4.17.S3040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60D2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39F1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6 661,60000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AC38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</w:t>
            </w:r>
            <w:r>
              <w:rPr>
                <w:color w:val="000000"/>
              </w:rPr>
              <w:t>61,20000</w:t>
            </w:r>
          </w:p>
        </w:tc>
      </w:tr>
      <w:tr w:rsidR="006914BD" w14:paraId="3CB09E2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B9F9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52AC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09.4.18.00000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721D4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9C6C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121 924,72000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C082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15E7F6D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0E31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3B7E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09.4.18.82908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3D425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E492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108 513,00000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8985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4AF86D2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45F2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</w:t>
            </w:r>
            <w:r>
              <w:rPr>
                <w:color w:val="000000"/>
              </w:rPr>
              <w:t>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3CF6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09.4.18.82908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844F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A612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108 513,00000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E734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08F99FD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FC07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76C8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09.4.18.82908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B1B9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EFBB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108 513,00000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BD00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404E2CF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61DD9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3FBC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09.4.18.S2908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DE092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D297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13 411,72000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D825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1561E85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F7552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474B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09.4.18.S2908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FB8C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15C2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13 411,72000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9092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583A75A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BA44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B157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09.4.18.S2908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4050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17BE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13 411,72000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AA2F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1E3B0D9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F9F8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Муниципальные проекты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778B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09.6.00.00000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F2F05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B962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D218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20 000,00000</w:t>
            </w:r>
          </w:p>
        </w:tc>
      </w:tr>
      <w:tr w:rsidR="006914BD" w14:paraId="110DAE9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4DE0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Проект Нефтеюганского района "Комплекс сооружений водоснабжения, водоочистки и сетей водоснабжения в сп. Сингапай"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7792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09.6.1Г.00000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FC49A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6365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E8A5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20 000,00000</w:t>
            </w:r>
          </w:p>
        </w:tc>
      </w:tr>
      <w:tr w:rsidR="006914BD" w14:paraId="2BE63D5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02DF9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0961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09.6.1Г.42110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B4BD3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8921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9CEF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20 000,00000</w:t>
            </w:r>
          </w:p>
        </w:tc>
      </w:tr>
      <w:tr w:rsidR="006914BD" w14:paraId="64128D9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CEBE2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2016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09.6.1Г.42110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DF25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6C67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90C1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20 000,00000</w:t>
            </w:r>
          </w:p>
        </w:tc>
      </w:tr>
      <w:tr w:rsidR="006914BD" w14:paraId="2E61851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00BD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3135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09.6.1Г.42110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9E17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AC16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9A6D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20 000,00000</w:t>
            </w:r>
          </w:p>
        </w:tc>
      </w:tr>
      <w:tr w:rsidR="006914BD" w14:paraId="3F34B8D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AD67B" w14:textId="77777777" w:rsidR="006914BD" w:rsidRDefault="0000222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32FCE" w14:textId="77777777" w:rsidR="006914BD" w:rsidRDefault="000022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DED3E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34395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30 107,76018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47FB9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30 088,26018</w:t>
            </w:r>
          </w:p>
        </w:tc>
      </w:tr>
      <w:tr w:rsidR="006914BD" w14:paraId="1A1E552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3173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FA64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9C156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AE32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30 107,76018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8F9A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30 088,26018</w:t>
            </w:r>
          </w:p>
        </w:tc>
      </w:tr>
      <w:tr w:rsidR="006914BD" w14:paraId="69ABAB0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4CE8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4987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AE621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B371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12 173,90017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C27B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12 173,90017</w:t>
            </w:r>
          </w:p>
        </w:tc>
      </w:tr>
      <w:tr w:rsidR="006914BD" w14:paraId="1A6F5AA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E3EA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каналов передачи данных Системы -112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6958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489C2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5A63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2 358,33740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6D53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2 358,33740</w:t>
            </w:r>
          </w:p>
        </w:tc>
      </w:tr>
      <w:tr w:rsidR="006914BD" w14:paraId="362FC64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59C2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5263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7EAD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9124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2 358,33740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FBF6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2 358,33740</w:t>
            </w:r>
          </w:p>
        </w:tc>
      </w:tr>
      <w:tr w:rsidR="006914BD" w14:paraId="25BDA00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6CAD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1732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B641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C177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2 358,33740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DA20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2 358,33740</w:t>
            </w:r>
          </w:p>
        </w:tc>
      </w:tr>
      <w:tr w:rsidR="006914BD" w14:paraId="5122E92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0792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4430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D35FE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D3D4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9 626,94177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369E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9 626,94177</w:t>
            </w:r>
          </w:p>
        </w:tc>
      </w:tr>
      <w:tr w:rsidR="006914BD" w14:paraId="270994B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88C3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8C3A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76A3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2737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9 626,94177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4212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9 626,94177</w:t>
            </w:r>
          </w:p>
        </w:tc>
      </w:tr>
      <w:tr w:rsidR="006914BD" w14:paraId="246D190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BE4E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8A43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0C45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85EA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9 626,94177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4C10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9 626,94177</w:t>
            </w:r>
          </w:p>
        </w:tc>
      </w:tr>
      <w:tr w:rsidR="006914BD" w14:paraId="5A15739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52CE2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794B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04C28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645B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188,62100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C62C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188,62100</w:t>
            </w:r>
          </w:p>
        </w:tc>
      </w:tr>
      <w:tr w:rsidR="006914BD" w14:paraId="5F46927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00382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346A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B3A6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B8BC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188,62100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E4AC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188,62100</w:t>
            </w:r>
          </w:p>
        </w:tc>
      </w:tr>
      <w:tr w:rsidR="006914BD" w14:paraId="17B042B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D126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8D8D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3392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5260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188,62100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F9FB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188,62100</w:t>
            </w:r>
          </w:p>
        </w:tc>
      </w:tr>
      <w:tr w:rsidR="006914BD" w14:paraId="032D171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D637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</w:t>
            </w:r>
            <w:r>
              <w:rPr>
                <w:color w:val="000000"/>
              </w:rPr>
              <w:t>екс процессных мероприятий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EA4E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8FA5F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A012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B0BB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</w:tr>
      <w:tr w:rsidR="006914BD" w14:paraId="02C5523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B9C6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C0D7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11.4.12.00590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D43F5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4CA8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B2DB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</w:tr>
      <w:tr w:rsidR="006914BD" w14:paraId="2CEA42E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01A8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7051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11.4.12.00590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A1AF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A567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4FFE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</w:tr>
      <w:tr w:rsidR="006914BD" w14:paraId="76A997F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610D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07E9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11.4.12.00590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53E1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B22D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5487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</w:tr>
      <w:tr w:rsidR="006914BD" w14:paraId="06B41F4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84C1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C6C1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AB43A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0C5B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D507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</w:tr>
      <w:tr w:rsidR="006914BD" w14:paraId="472D478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F9B1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C933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8C674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2145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2993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</w:tr>
      <w:tr w:rsidR="006914BD" w14:paraId="51F8CDF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E9AE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986F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C16B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0218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40B7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</w:tr>
      <w:tr w:rsidR="006914BD" w14:paraId="526C69C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3431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2B86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A285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A0C9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1A9D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</w:tr>
      <w:tr w:rsidR="006914BD" w14:paraId="51BA1B3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3C42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"Правовое просвещение и правовое информирование населения"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7D3A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11.4.14.00000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E45FE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FE2D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E031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</w:tr>
      <w:tr w:rsidR="006914BD" w14:paraId="4698768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30949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81C7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11.4.14.99990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9179C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BAAB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10FD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</w:tr>
      <w:tr w:rsidR="006914BD" w14:paraId="0F06B67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7FC52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7C97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11.4.14.99990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9388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B039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487B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</w:tr>
      <w:tr w:rsidR="006914BD" w14:paraId="52F183E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1F3C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1F44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11.4.14.99990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44F1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AC10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B1E2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</w:tr>
      <w:tr w:rsidR="006914BD" w14:paraId="550866A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D3F49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1804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201F2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193E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2 459,50000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4E45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2 440,00000</w:t>
            </w:r>
          </w:p>
        </w:tc>
      </w:tr>
      <w:tr w:rsidR="006914BD" w14:paraId="33F8AED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7AD9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AB91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11.4.16.51200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C9022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2593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49BC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3,70000</w:t>
            </w:r>
          </w:p>
        </w:tc>
      </w:tr>
      <w:tr w:rsidR="006914BD" w14:paraId="07E1E51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8DCA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</w:t>
            </w:r>
            <w:r>
              <w:rPr>
                <w:color w:val="000000"/>
              </w:rPr>
              <w:t>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6BFD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11.4.16.51200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BC4D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B95F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51C7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3,70000</w:t>
            </w:r>
          </w:p>
        </w:tc>
      </w:tr>
      <w:tr w:rsidR="006914BD" w14:paraId="3CE60CB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F41E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F455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11.4.16.51200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48E2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D303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FE94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3,70000</w:t>
            </w:r>
          </w:p>
        </w:tc>
      </w:tr>
      <w:tr w:rsidR="006914BD" w14:paraId="2C5C28D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2758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Создание условий для деятельности народных дружин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302C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11.4.16.82300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F2EA4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D1DF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2BAF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</w:tr>
      <w:tr w:rsidR="006914BD" w14:paraId="15B5CB7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8A5E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0DC1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11.4.16.82300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93EE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EA26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9CAC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</w:tr>
      <w:tr w:rsidR="006914BD" w14:paraId="477BE6E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BD93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9014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11.4.16.82300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2C2A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273E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5730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</w:tr>
      <w:tr w:rsidR="006914BD" w14:paraId="1E086D4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53D2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</w:t>
            </w:r>
            <w:r>
              <w:rPr>
                <w:color w:val="000000"/>
              </w:rPr>
              <w:t xml:space="preserve">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8AF5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11.4.16.84250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BFEF6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1197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2 284,80000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A5B2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2 284,80000</w:t>
            </w:r>
          </w:p>
        </w:tc>
      </w:tr>
      <w:tr w:rsidR="006914BD" w14:paraId="1AF20BB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4B21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0841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11.4.16.84250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7D2C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CCA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2 147,71204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E042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2 187,91404</w:t>
            </w:r>
          </w:p>
        </w:tc>
      </w:tr>
      <w:tr w:rsidR="006914BD" w14:paraId="103A31F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7F9C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</w:t>
            </w:r>
            <w:r>
              <w:rPr>
                <w:color w:val="000000"/>
              </w:rPr>
              <w:t xml:space="preserve">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6AED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11.4.16.84250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D927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8D9E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2 147,71204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BC0A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2 187,91404</w:t>
            </w:r>
          </w:p>
        </w:tc>
      </w:tr>
      <w:tr w:rsidR="006914BD" w14:paraId="36F1311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C8BA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6703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11.4.16.84250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BD30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CC19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137,08796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A865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96,88596</w:t>
            </w:r>
          </w:p>
        </w:tc>
      </w:tr>
      <w:tr w:rsidR="006914BD" w14:paraId="7573658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6207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95E6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11.4.16.84250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6C2E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0B21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137,08796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D452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96,88596</w:t>
            </w:r>
          </w:p>
        </w:tc>
      </w:tr>
      <w:tr w:rsidR="006914BD" w14:paraId="23F499D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ABCE3" w14:textId="77777777" w:rsidR="006914BD" w:rsidRDefault="0000222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D505F" w14:textId="77777777" w:rsidR="006914BD" w:rsidRDefault="000022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10250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27A92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104 913,75700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52621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164 913,75700</w:t>
            </w:r>
          </w:p>
        </w:tc>
      </w:tr>
      <w:tr w:rsidR="006914BD" w14:paraId="4A229E2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E2BA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Комплексы </w:t>
            </w:r>
            <w:r>
              <w:rPr>
                <w:color w:val="000000"/>
              </w:rPr>
              <w:t>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ED85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DDCD0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D10A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104 913,75700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4782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164 913,75700</w:t>
            </w:r>
          </w:p>
        </w:tc>
      </w:tr>
      <w:tr w:rsidR="006914BD" w14:paraId="3C5ECFF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A0F2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4A5A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41159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A4BB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31 527,15700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770C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91 527,15700</w:t>
            </w:r>
          </w:p>
        </w:tc>
      </w:tr>
      <w:tr w:rsidR="006914BD" w14:paraId="7CE0165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D4E1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Озеленение территорий городского и сельских поселений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9788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12.4.11.89006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1F1BE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3D4E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C45D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</w:tr>
      <w:tr w:rsidR="006914BD" w14:paraId="4178A6A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6855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5296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12.4.11.89006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2180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FB20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EBF2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</w:tr>
      <w:tr w:rsidR="006914BD" w14:paraId="4CAE5A0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EC3F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1A0E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12.4.11.89006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63ED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4B8A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D08F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</w:tr>
      <w:tr w:rsidR="006914BD" w14:paraId="34054F6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FA38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0DFE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AC922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2EEF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3 527,15700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5B2B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63 527,15700</w:t>
            </w:r>
          </w:p>
        </w:tc>
      </w:tr>
      <w:tr w:rsidR="006914BD" w14:paraId="0C27D47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2E141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84A1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009A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F6B0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2 927,15700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A45E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2 927,15700</w:t>
            </w:r>
          </w:p>
        </w:tc>
      </w:tr>
      <w:tr w:rsidR="006914BD" w14:paraId="2DF65FC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F434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5F24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BAF9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CC12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2 927,15700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AA19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2 927,15700</w:t>
            </w:r>
          </w:p>
        </w:tc>
      </w:tr>
      <w:tr w:rsidR="006914BD" w14:paraId="59296F2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4E5B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CFBC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34BB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CB08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E01D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60 000,00000</w:t>
            </w:r>
          </w:p>
        </w:tc>
      </w:tr>
      <w:tr w:rsidR="006914BD" w14:paraId="08C8442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AAB5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C504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13AB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666C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1DA8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60 000,00000</w:t>
            </w:r>
          </w:p>
        </w:tc>
      </w:tr>
      <w:tr w:rsidR="006914BD" w14:paraId="5598BEF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7C5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DC5D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C61D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3261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8184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600,00000</w:t>
            </w:r>
          </w:p>
        </w:tc>
      </w:tr>
      <w:tr w:rsidR="006914BD" w14:paraId="7001C02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34C7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974A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D1B6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2595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9A37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600,00000</w:t>
            </w:r>
          </w:p>
        </w:tc>
      </w:tr>
      <w:tr w:rsidR="006914BD" w14:paraId="4DC7F8F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B9B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092C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CA814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8C66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73 386,60000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1488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73 386,60000</w:t>
            </w:r>
          </w:p>
        </w:tc>
      </w:tr>
      <w:tr w:rsidR="006914BD" w14:paraId="6038D15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8310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государственных полномочий Ханты-Мансийского автономного округа – Югры в сфере о</w:t>
            </w:r>
            <w:r>
              <w:rPr>
                <w:color w:val="000000"/>
              </w:rPr>
              <w:t>бращения с твердыми коммунальными отходами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D534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12.4.12.84290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F8E33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F0D1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6585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123,60000</w:t>
            </w:r>
          </w:p>
        </w:tc>
      </w:tr>
      <w:tr w:rsidR="006914BD" w14:paraId="063BD44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48DB6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D706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12.4.12.84290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E383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EBE0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C6FD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123,60000</w:t>
            </w:r>
          </w:p>
        </w:tc>
      </w:tr>
      <w:tr w:rsidR="006914BD" w14:paraId="45D1E96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BE96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</w:t>
            </w:r>
            <w:r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6226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12.4.12.84290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2D1A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13C9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E800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123,60000</w:t>
            </w:r>
          </w:p>
        </w:tc>
      </w:tr>
      <w:tr w:rsidR="006914BD" w14:paraId="4644A62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3E6F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Ликвидация мест захламления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1583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12.4.12.89007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1394E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00F3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73 263,00000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4C5C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73 263,00000</w:t>
            </w:r>
          </w:p>
        </w:tc>
      </w:tr>
      <w:tr w:rsidR="006914BD" w14:paraId="6476F91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81DB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8914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12.4.12.89007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A398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E60C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3F05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</w:tr>
      <w:tr w:rsidR="006914BD" w14:paraId="642A284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FB56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E675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12.4.12.89007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030C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D166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0E62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</w:tr>
      <w:tr w:rsidR="006914BD" w14:paraId="384CF77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7276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F291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12.4.12.89007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8BB5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8AE5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5D58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</w:tr>
      <w:tr w:rsidR="006914BD" w14:paraId="627546F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EEAF1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827C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12.4.12.89007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A931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9FA7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9FC0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</w:tr>
      <w:tr w:rsidR="006914BD" w14:paraId="53566A9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0700F" w14:textId="77777777" w:rsidR="006914BD" w:rsidRDefault="0000222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7D2BC" w14:textId="77777777" w:rsidR="006914BD" w:rsidRDefault="000022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C1D43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B5832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59 007,75756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37399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59 274,37566</w:t>
            </w:r>
          </w:p>
        </w:tc>
      </w:tr>
      <w:tr w:rsidR="006914BD" w14:paraId="605BE6F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494B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A63F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8A2C9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9E67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59 007,75756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C31B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59 274,37566</w:t>
            </w:r>
          </w:p>
        </w:tc>
      </w:tr>
      <w:tr w:rsidR="006914BD" w14:paraId="26212FD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84F06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"Оказание поддержки социальн</w:t>
            </w:r>
            <w:r>
              <w:rPr>
                <w:color w:val="000000"/>
              </w:rPr>
              <w:t>о ориентированным некоммерческим организациям в Нефтеюганском районе"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C62F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E342A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4083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B574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</w:tr>
      <w:tr w:rsidR="006914BD" w14:paraId="4527CF9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42EA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EB2A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13.4.11.61600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99A46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039D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7886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</w:tr>
      <w:tr w:rsidR="006914BD" w14:paraId="0BF7269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3082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D950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13.4.11.61600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A9F2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8A02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554E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</w:tr>
      <w:tr w:rsidR="006914BD" w14:paraId="69A9766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1492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10BA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13.4.11.61600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8EA5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41D2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EFE2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</w:tr>
      <w:tr w:rsidR="006914BD" w14:paraId="5E69C1D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07C61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дост</w:t>
            </w:r>
            <w:r>
              <w:rPr>
                <w:color w:val="000000"/>
              </w:rPr>
              <w:t>упа граждан к социально, экономически и общественно значимой информации"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04DB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2FD7E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3763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37 988,60811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B9CC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37 988,60811</w:t>
            </w:r>
          </w:p>
        </w:tc>
      </w:tr>
      <w:tr w:rsidR="006914BD" w14:paraId="0147D0A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DA58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3F8C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B7769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0A27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37 988,60811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5158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37 988,60811</w:t>
            </w:r>
          </w:p>
        </w:tc>
      </w:tr>
      <w:tr w:rsidR="006914BD" w14:paraId="4294315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BA29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9E04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E3CD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1DD2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23 190,00063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DE62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23 190,00063</w:t>
            </w:r>
          </w:p>
        </w:tc>
      </w:tr>
      <w:tr w:rsidR="006914BD" w14:paraId="455599F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61DD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39A4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228C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225D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23 190,00063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3808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23 190,00063</w:t>
            </w:r>
          </w:p>
        </w:tc>
      </w:tr>
      <w:tr w:rsidR="006914BD" w14:paraId="15392CC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FC4E2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1087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F7CF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9527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C7CB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</w:tr>
      <w:tr w:rsidR="006914BD" w14:paraId="0E4CA4E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7C641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D7E0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8F19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A05C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C72C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</w:tr>
      <w:tr w:rsidR="006914BD" w14:paraId="63C60FF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DD1A9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</w:t>
            </w:r>
            <w:r>
              <w:rPr>
                <w:color w:val="000000"/>
              </w:rPr>
              <w:t>сных мероприятий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1014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B0C88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CB46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14 726,66945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1625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14 819,78555</w:t>
            </w:r>
          </w:p>
        </w:tc>
      </w:tr>
      <w:tr w:rsidR="006914BD" w14:paraId="46EF46B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FAD0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DE32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F0696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C78A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14 726,66945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DF93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14 819,78555</w:t>
            </w:r>
          </w:p>
        </w:tc>
      </w:tr>
      <w:tr w:rsidR="006914BD" w14:paraId="40BDA80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8C51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E627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552C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4FE9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14 726,66945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8F64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14 819,78555</w:t>
            </w:r>
          </w:p>
        </w:tc>
      </w:tr>
      <w:tr w:rsidR="006914BD" w14:paraId="3901C06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446B9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9FEC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0BEE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8D29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14 726,66945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33AC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14 819,78555</w:t>
            </w:r>
          </w:p>
        </w:tc>
      </w:tr>
      <w:tr w:rsidR="006914BD" w14:paraId="66C7AE9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FE5E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"Создание условий для вовлечения молодежи в активную социальную деятельность. Поддержка общественных инициатив и проектов, в том числ</w:t>
            </w:r>
            <w:r>
              <w:rPr>
                <w:color w:val="000000"/>
              </w:rPr>
              <w:t>е в сфере добровольчества (волонтерства)"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45DC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13.4.14.00000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EB3B2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09F0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1 962,24000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2014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2 060,35200</w:t>
            </w:r>
          </w:p>
        </w:tc>
      </w:tr>
      <w:tr w:rsidR="006914BD" w14:paraId="59E1EA2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116A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E783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13.4.14.20810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7436E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29E3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1 962,24000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B7F5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2 060,35200</w:t>
            </w:r>
          </w:p>
        </w:tc>
      </w:tr>
      <w:tr w:rsidR="006914BD" w14:paraId="14985ED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0AC1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</w:t>
            </w:r>
            <w:r>
              <w:rPr>
                <w:color w:val="000000"/>
              </w:rPr>
              <w:t>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5D01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13.4.14.20810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D840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F1A2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1 962,24000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AE53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2 060,35200</w:t>
            </w:r>
          </w:p>
        </w:tc>
      </w:tr>
      <w:tr w:rsidR="006914BD" w14:paraId="743DEA7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B8BF1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45F9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13.4.14.20810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4D35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B96A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1 962,24000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E84E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2 060,35200</w:t>
            </w:r>
          </w:p>
        </w:tc>
      </w:tr>
      <w:tr w:rsidR="006914BD" w14:paraId="09DC4AE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88876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7D76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13.4.15.00000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E8D23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95CF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1 720,24000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F729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1 795,63000</w:t>
            </w:r>
          </w:p>
        </w:tc>
      </w:tr>
      <w:tr w:rsidR="006914BD" w14:paraId="3F26D04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221E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Создание условий для гражданско-патриотического воспитания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CB98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13.4.15.20811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517A7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9255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1 720,24000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9E22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1 795,63000</w:t>
            </w:r>
          </w:p>
        </w:tc>
      </w:tr>
      <w:tr w:rsidR="006914BD" w14:paraId="60E72D0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2391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62C9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13.4.15.20811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A280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F4A3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1 720,24000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F3BD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1 795,63000</w:t>
            </w:r>
          </w:p>
        </w:tc>
      </w:tr>
      <w:tr w:rsidR="006914BD" w14:paraId="162492E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7266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A2F5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13.4.15.20811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6ED3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7B4F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212,44000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755D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212,44000</w:t>
            </w:r>
          </w:p>
        </w:tc>
      </w:tr>
      <w:tr w:rsidR="006914BD" w14:paraId="55095ED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3E576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68EE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13.4.15.20811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5D04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3CD6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1 507,80000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C605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1 583,19000</w:t>
            </w:r>
          </w:p>
        </w:tc>
      </w:tr>
      <w:tr w:rsidR="006914BD" w14:paraId="20D45E9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871D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50C9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13.4.16.00000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1E15C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F901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6A99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</w:tr>
      <w:tr w:rsidR="006914BD" w14:paraId="6F74A06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DC02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1E80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13.4.16.99990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EDCB6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6044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054D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</w:tr>
      <w:tr w:rsidR="006914BD" w14:paraId="702A20D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9EAB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DD53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13.4.16.99990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A0A1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2873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97DC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</w:tr>
      <w:tr w:rsidR="006914BD" w14:paraId="26A5DB5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BB0B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6AAF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13.4.16.99990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92A0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D609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0A20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</w:tr>
      <w:tr w:rsidR="006914BD" w14:paraId="139BFBF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B5904" w14:textId="77777777" w:rsidR="006914BD" w:rsidRDefault="0000222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Нефтеюганского района "Развитие малого и среднего предпринимательства"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2B6D5" w14:textId="77777777" w:rsidR="006914BD" w:rsidRDefault="000022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CF50E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1CE3D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3 644,22223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1BDD2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3 644,22223</w:t>
            </w:r>
          </w:p>
        </w:tc>
      </w:tr>
      <w:tr w:rsidR="006914BD" w14:paraId="6022A02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D913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9A39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55D7A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FDCB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3 606,22223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28E8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3 606,22223</w:t>
            </w:r>
          </w:p>
        </w:tc>
      </w:tr>
      <w:tr w:rsidR="006914BD" w14:paraId="58E0023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7644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Региональный проект "Малое и среднее предпринимательство и поддержка индивидуальной п</w:t>
            </w:r>
            <w:r>
              <w:rPr>
                <w:color w:val="000000"/>
              </w:rPr>
              <w:t>редпринимательской инициативы"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E6BF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14.1.Э1.00000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05504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A717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3 606,22223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EC09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3 606,22223</w:t>
            </w:r>
          </w:p>
        </w:tc>
      </w:tr>
      <w:tr w:rsidR="006914BD" w14:paraId="64AAFEB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257F1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48F7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14.1.Э1.82380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0BD0A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12FA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3 245,60000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DFFC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3 245,60000</w:t>
            </w:r>
          </w:p>
        </w:tc>
      </w:tr>
      <w:tr w:rsidR="006914BD" w14:paraId="10550C7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98E0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9EE6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14.1.Э1.82380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B625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8B90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3 245,60000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E894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3 245,60000</w:t>
            </w:r>
          </w:p>
        </w:tc>
      </w:tr>
      <w:tr w:rsidR="006914BD" w14:paraId="24D97A6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BD00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8692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14.1.Э1.82380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5962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EA32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3 245,60000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6A7A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3 245,60000</w:t>
            </w:r>
          </w:p>
        </w:tc>
      </w:tr>
      <w:tr w:rsidR="006914BD" w14:paraId="729A54F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9434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Финансовая поддержка субъектов малого и среднего предпринимат</w:t>
            </w:r>
            <w:r>
              <w:rPr>
                <w:color w:val="000000"/>
              </w:rPr>
              <w:t>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75C7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14.1.Э1.S2380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3920E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705D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360,62223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7F26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360,62223</w:t>
            </w:r>
          </w:p>
        </w:tc>
      </w:tr>
      <w:tr w:rsidR="006914BD" w14:paraId="390F56B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99C5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0442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14.1.Э1.S2380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4222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F07A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360,62223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5C1F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360,62223</w:t>
            </w:r>
          </w:p>
        </w:tc>
      </w:tr>
      <w:tr w:rsidR="006914BD" w14:paraId="15D3A16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F25B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6B8E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14.1.Э1.S2380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FF3B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6B5F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360,62223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F747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360,62223</w:t>
            </w:r>
          </w:p>
        </w:tc>
      </w:tr>
      <w:tr w:rsidR="006914BD" w14:paraId="2D363F0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360F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B528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8B4AC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7D87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9217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</w:tr>
      <w:tr w:rsidR="006914BD" w14:paraId="412D64E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BE29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"Создание условий для развития субъектов малого и среднего предпринимательства"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1149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00594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2C9F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BFD3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</w:tr>
      <w:tr w:rsidR="006914BD" w14:paraId="2B67BB5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4771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9754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559BF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0C14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30F1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</w:tr>
      <w:tr w:rsidR="006914BD" w14:paraId="68F01BE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A5FA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4773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E41E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2713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D227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</w:tr>
      <w:tr w:rsidR="006914BD" w14:paraId="2E5AB18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A48C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5C89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C1BD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51E0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D2C5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</w:tr>
      <w:tr w:rsidR="006914BD" w14:paraId="30ABA1F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8D95D" w14:textId="77777777" w:rsidR="006914BD" w:rsidRDefault="0000222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7AF69" w14:textId="77777777" w:rsidR="006914BD" w:rsidRDefault="000022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114D4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8E002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213 459,60000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68224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199 196,70000</w:t>
            </w:r>
          </w:p>
        </w:tc>
      </w:tr>
      <w:tr w:rsidR="006914BD" w14:paraId="192EB6E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1DA3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E885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14932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1E9F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213 459,60000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9A1B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199 196,70000</w:t>
            </w:r>
          </w:p>
        </w:tc>
      </w:tr>
      <w:tr w:rsidR="006914BD" w14:paraId="2A1BF16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BEE06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общего пользования местного значени</w:t>
            </w:r>
            <w:r>
              <w:rPr>
                <w:color w:val="000000"/>
              </w:rPr>
              <w:t>я муниципального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72CC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E9F65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5C74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35 139,60000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9A8C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36 691,30000</w:t>
            </w:r>
          </w:p>
        </w:tc>
      </w:tr>
      <w:tr w:rsidR="006914BD" w14:paraId="38FB6E2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87E2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C0BB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15.4.11.20951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B1147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28C7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35 139,60000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26EA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36 691,30000</w:t>
            </w:r>
          </w:p>
        </w:tc>
      </w:tr>
      <w:tr w:rsidR="006914BD" w14:paraId="3921A09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CDF3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</w:t>
            </w:r>
            <w:r>
              <w:rPr>
                <w:color w:val="000000"/>
              </w:rPr>
              <w:t>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B80F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15.4.11.20951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0657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1743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35 139,60000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4A16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36 691,30000</w:t>
            </w:r>
          </w:p>
        </w:tc>
      </w:tr>
      <w:tr w:rsidR="006914BD" w14:paraId="43FF89B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AEAD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125F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15.4.11.20951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A03A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A8A0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35 139,60000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E64D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36 691,30000</w:t>
            </w:r>
          </w:p>
        </w:tc>
      </w:tr>
      <w:tr w:rsidR="006914BD" w14:paraId="120525B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1FFF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5E7E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E205E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CB0B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4D61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162 505,40000</w:t>
            </w:r>
          </w:p>
        </w:tc>
      </w:tr>
      <w:tr w:rsidR="006914BD" w14:paraId="2154960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59C4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Приведение автомобильных дорог местного з</w:t>
            </w:r>
            <w:r>
              <w:rPr>
                <w:color w:val="000000"/>
              </w:rPr>
              <w:t>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A0B3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15.4.12.9Д040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E1820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04BD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161 430,00000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AEE4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162 505,40000</w:t>
            </w:r>
          </w:p>
        </w:tc>
      </w:tr>
      <w:tr w:rsidR="006914BD" w14:paraId="2ACA01C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B6746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5CA2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15.4.12.9Д040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8752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3749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114 480,00000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BD43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13EEF9C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2EC1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6E13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15.4.12.9Д040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A54F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B6A9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114 480,00000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5064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14EF685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167A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1CD5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15.4.12.9Д040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EE5A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E401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CAFC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162 505,40000</w:t>
            </w:r>
          </w:p>
        </w:tc>
      </w:tr>
      <w:tr w:rsidR="006914BD" w14:paraId="542141A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19FC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C540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15.4.12.9Д040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0D1E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2909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2F29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162 505,40000</w:t>
            </w:r>
          </w:p>
        </w:tc>
      </w:tr>
      <w:tr w:rsidR="006914BD" w14:paraId="2B71355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F8ED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871C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15.4.12.SД040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2A42E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1695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2959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332C89A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83DF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F2EF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15.4.12.SД040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A611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BD6F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2CE9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56CBFF0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92C0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BAF8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15.4.12.SД040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9F92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92E7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802B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25EDD81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3179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Меж</w:t>
            </w:r>
            <w:r>
              <w:rPr>
                <w:color w:val="000000"/>
              </w:rPr>
              <w:t>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EAB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15.4.12.SД040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874F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C767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945F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3F6EC62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7CF8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0904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15.4.12.SД040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CF7A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46F3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AA23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37DB7B7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5287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DB2E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4E358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26CE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7B94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7AEB8BB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D21C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функционирования </w:t>
            </w:r>
            <w:r>
              <w:rPr>
                <w:color w:val="000000"/>
              </w:rPr>
              <w:t>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5D86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15.4.13.20952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C1D91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7335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89CF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3EC696C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B1A2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853E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15.4.13.20952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825D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1012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4F5C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0B35D20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26FC9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74DA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15.4.13.20952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B057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E75F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11BD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1373412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76F53" w14:textId="77777777" w:rsidR="006914BD" w:rsidRDefault="0000222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684A4" w14:textId="77777777" w:rsidR="006914BD" w:rsidRDefault="000022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B57FA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AE7D7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38 070,39256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CEAA9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42 121,83364</w:t>
            </w:r>
          </w:p>
        </w:tc>
      </w:tr>
      <w:tr w:rsidR="006914BD" w14:paraId="6E70E65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6E38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4CAD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6E83D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813E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38 070,39256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F4D2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42 121,83364</w:t>
            </w:r>
          </w:p>
        </w:tc>
      </w:tr>
      <w:tr w:rsidR="006914BD" w14:paraId="4FB6DE4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18D1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деятельнос</w:t>
            </w:r>
            <w:r>
              <w:rPr>
                <w:color w:val="000000"/>
              </w:rPr>
              <w:t>ти органов местного самоуправления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EA45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46B1D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DFD9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35 131,39256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683B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39 182,83364</w:t>
            </w:r>
          </w:p>
        </w:tc>
      </w:tr>
      <w:tr w:rsidR="006914BD" w14:paraId="5CAF7A6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99CC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FB85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E95E0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890C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35 131,39256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743C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39 182,83364</w:t>
            </w:r>
          </w:p>
        </w:tc>
      </w:tr>
      <w:tr w:rsidR="006914BD" w14:paraId="054B1CB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70D0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C3A1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E193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A330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35 101,39256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4DB3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39 152,83364</w:t>
            </w:r>
          </w:p>
        </w:tc>
      </w:tr>
      <w:tr w:rsidR="006914BD" w14:paraId="73E4E1F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84389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3B01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6591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483D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35 101,39256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1FF8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39 152,83364</w:t>
            </w:r>
          </w:p>
        </w:tc>
      </w:tr>
      <w:tr w:rsidR="006914BD" w14:paraId="2688741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EA21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D3DD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B74F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3299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F0AA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</w:tr>
      <w:tr w:rsidR="006914BD" w14:paraId="37918C3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B9FC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E73C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D9B1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3F23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EE8B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</w:tr>
      <w:tr w:rsidR="006914BD" w14:paraId="1568240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C0EF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"Управление и распоряжение муниципальным имуществом"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7DBE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CC8AC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B438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A721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2 564,00000</w:t>
            </w:r>
          </w:p>
        </w:tc>
      </w:tr>
      <w:tr w:rsidR="006914BD" w14:paraId="5BCAD59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B703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DE7D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423D5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F7E7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37E2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1 564,00000</w:t>
            </w:r>
          </w:p>
        </w:tc>
      </w:tr>
      <w:tr w:rsidR="006914BD" w14:paraId="55E8547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FCED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F5D5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D55E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67E8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1C11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1 539,00000</w:t>
            </w:r>
          </w:p>
        </w:tc>
      </w:tr>
      <w:tr w:rsidR="006914BD" w14:paraId="6ED6F08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DFDE6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24D2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5A60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F5FD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C9A4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1 539,00000</w:t>
            </w:r>
          </w:p>
        </w:tc>
      </w:tr>
      <w:tr w:rsidR="006914BD" w14:paraId="448337D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746D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646A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1619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AA1E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2A51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25,00000</w:t>
            </w:r>
          </w:p>
        </w:tc>
      </w:tr>
      <w:tr w:rsidR="006914BD" w14:paraId="7A01D79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23BE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1C07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2BA6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5DB5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C248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25,00000</w:t>
            </w:r>
          </w:p>
        </w:tc>
      </w:tr>
      <w:tr w:rsidR="006914BD" w14:paraId="0C59161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8641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4B50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18BE2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03BB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084F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</w:tr>
      <w:tr w:rsidR="006914BD" w14:paraId="26EB1D0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1A349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1F81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6882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13FA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4494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</w:tr>
      <w:tr w:rsidR="006914BD" w14:paraId="10D110D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65EC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ED71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DEB7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FF05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493A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</w:t>
            </w:r>
            <w:r>
              <w:rPr>
                <w:color w:val="000000"/>
              </w:rPr>
              <w:t>0</w:t>
            </w:r>
          </w:p>
        </w:tc>
      </w:tr>
      <w:tr w:rsidR="006914BD" w14:paraId="7C4786F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EB64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4B7C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A7D1F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EDA9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5966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375,00000</w:t>
            </w:r>
          </w:p>
        </w:tc>
      </w:tr>
      <w:tr w:rsidR="006914BD" w14:paraId="3A79192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1AF9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Прочие мероприятия органов местного самоуправления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AD38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0E1EB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7B6F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375,000</w:t>
            </w:r>
            <w:r>
              <w:rPr>
                <w:color w:val="000000"/>
              </w:rPr>
              <w:t>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3A76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375,00000</w:t>
            </w:r>
          </w:p>
        </w:tc>
      </w:tr>
      <w:tr w:rsidR="006914BD" w14:paraId="2578CD6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753C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6966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4800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F5BA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B5BA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</w:tr>
      <w:tr w:rsidR="006914BD" w14:paraId="1718B62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DA8E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4E19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EF82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2E70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4EE5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</w:tr>
      <w:tr w:rsidR="006914BD" w14:paraId="415EE37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FFC1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79C2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D95A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2DE3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3C6D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175,00000</w:t>
            </w:r>
          </w:p>
        </w:tc>
      </w:tr>
      <w:tr w:rsidR="006914BD" w14:paraId="54215C3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843A2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7990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6B96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4453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F446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175,00000</w:t>
            </w:r>
          </w:p>
        </w:tc>
      </w:tr>
      <w:tr w:rsidR="006914BD" w14:paraId="425AE3F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BC0F7" w14:textId="77777777" w:rsidR="006914BD" w:rsidRDefault="0000222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6776E" w14:textId="77777777" w:rsidR="006914BD" w:rsidRDefault="000022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09D8A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8843B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1 111 649,95000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5C81D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1 034 341,89400</w:t>
            </w:r>
          </w:p>
        </w:tc>
      </w:tr>
      <w:tr w:rsidR="006914BD" w14:paraId="76606F6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855F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7D44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6996E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8E64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1 111 649,95000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813E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1 034 341,89400</w:t>
            </w:r>
          </w:p>
        </w:tc>
      </w:tr>
      <w:tr w:rsidR="006914BD" w14:paraId="1A549B6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E2D7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200E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A327A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F5CD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56 791,50000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A95E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59 654,50000</w:t>
            </w:r>
          </w:p>
        </w:tc>
      </w:tr>
      <w:tr w:rsidR="006914BD" w14:paraId="3608C8F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B7166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A36D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789D6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FB08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55 917,00000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335E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58 780,00000</w:t>
            </w:r>
          </w:p>
        </w:tc>
      </w:tr>
      <w:tr w:rsidR="006914BD" w14:paraId="71D8EA9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2C65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EAAF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2105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9931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C25F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58 748,00000</w:t>
            </w:r>
          </w:p>
        </w:tc>
      </w:tr>
      <w:tr w:rsidR="006914BD" w14:paraId="0227DA3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D753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</w:t>
            </w:r>
            <w:r>
              <w:rPr>
                <w:color w:val="000000"/>
              </w:rPr>
              <w:t>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73D5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9E5F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7EBC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E04B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58 748,00000</w:t>
            </w:r>
          </w:p>
        </w:tc>
      </w:tr>
      <w:tr w:rsidR="006914BD" w14:paraId="0103343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C365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E96A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77C9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3453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2DD5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2,00000</w:t>
            </w:r>
          </w:p>
        </w:tc>
      </w:tr>
      <w:tr w:rsidR="006914BD" w14:paraId="54E6AE9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61BD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79B8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5FF2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B549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8E64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2,00000</w:t>
            </w:r>
          </w:p>
        </w:tc>
      </w:tr>
      <w:tr w:rsidR="006914BD" w14:paraId="30548B3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3F826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38CD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FE9E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E1BA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8182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</w:tr>
      <w:tr w:rsidR="006914BD" w14:paraId="726B998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E2D4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BC44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5963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054D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43B1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</w:tr>
      <w:tr w:rsidR="006914BD" w14:paraId="20A6C22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E98E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CB84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17.4.01.84260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72868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5EDB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DF18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874,50000</w:t>
            </w:r>
          </w:p>
        </w:tc>
      </w:tr>
      <w:tr w:rsidR="006914BD" w14:paraId="221D09F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2EEF1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</w:t>
            </w:r>
            <w:r>
              <w:rPr>
                <w:color w:val="000000"/>
              </w:rPr>
              <w:t xml:space="preserve">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563C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17.4.01.84260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2778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1526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264A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874,50000</w:t>
            </w:r>
          </w:p>
        </w:tc>
      </w:tr>
      <w:tr w:rsidR="006914BD" w14:paraId="0CB640F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4A07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C337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17.4.01.84260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E63D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84D1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2A1C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874,50000</w:t>
            </w:r>
          </w:p>
        </w:tc>
      </w:tr>
      <w:tr w:rsidR="006914BD" w14:paraId="4D592D8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80BF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</w:t>
            </w:r>
            <w:r>
              <w:rPr>
                <w:color w:val="000000"/>
              </w:rPr>
              <w:t>го учета и отчетности"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0E03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5BE99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DC4A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80 783,00000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E290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92 920,00000</w:t>
            </w:r>
          </w:p>
        </w:tc>
      </w:tr>
      <w:tr w:rsidR="006914BD" w14:paraId="78241F5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4D6D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3739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62E36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7BCF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80 783,00000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9000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92 920,00000</w:t>
            </w:r>
          </w:p>
        </w:tc>
      </w:tr>
      <w:tr w:rsidR="006914BD" w14:paraId="4F89445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3D31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58B3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9CA5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448E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80 783,00000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D322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92 920,00000</w:t>
            </w:r>
          </w:p>
        </w:tc>
      </w:tr>
      <w:tr w:rsidR="006914BD" w14:paraId="11F06E5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01BC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</w:t>
            </w:r>
            <w:r>
              <w:rPr>
                <w:color w:val="000000"/>
              </w:rPr>
              <w:t>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61DB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E1A4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386E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80 783,00000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B866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92 920,00000</w:t>
            </w:r>
          </w:p>
        </w:tc>
      </w:tr>
      <w:tr w:rsidR="006914BD" w14:paraId="6A3E831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50326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6ADF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C7217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186E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4 358,76400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19F7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3 658,76400</w:t>
            </w:r>
          </w:p>
        </w:tc>
      </w:tr>
      <w:tr w:rsidR="006914BD" w14:paraId="7A901F7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92AA1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551A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B6F54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AD1A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4 358,76400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A530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3 658,76400</w:t>
            </w:r>
          </w:p>
        </w:tc>
      </w:tr>
      <w:tr w:rsidR="006914BD" w14:paraId="1FD7C10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2FB1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8188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26F4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2D38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4 358,76400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99D6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3 658,76400</w:t>
            </w:r>
          </w:p>
        </w:tc>
      </w:tr>
      <w:tr w:rsidR="006914BD" w14:paraId="1BFC055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5BA4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83C9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93DE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99B7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4 358,76400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E136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3 658,76400</w:t>
            </w:r>
          </w:p>
        </w:tc>
      </w:tr>
      <w:tr w:rsidR="006914BD" w14:paraId="036115F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635D9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</w:t>
            </w:r>
            <w:r>
              <w:rPr>
                <w:color w:val="000000"/>
              </w:rPr>
              <w:t>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C8BB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9BD8F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9E00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967 716,68600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3640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876 108,63000</w:t>
            </w:r>
          </w:p>
        </w:tc>
      </w:tr>
      <w:tr w:rsidR="006914BD" w14:paraId="434690C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4922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6B6F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17.4.13.86010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5ACF8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9896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321 519,50000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7F53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312 655,60000</w:t>
            </w:r>
          </w:p>
        </w:tc>
      </w:tr>
      <w:tr w:rsidR="006914BD" w14:paraId="258F385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BECD2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8EA5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17.4.13.86010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1D77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44A0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321 519,50000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994D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312 655,60000</w:t>
            </w:r>
          </w:p>
        </w:tc>
      </w:tr>
      <w:tr w:rsidR="006914BD" w14:paraId="5A68047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2669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551D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17.4.13.86010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09EE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D354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321 519,50000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1961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312 655,60000</w:t>
            </w:r>
          </w:p>
        </w:tc>
      </w:tr>
      <w:tr w:rsidR="006914BD" w14:paraId="45485F4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10D3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5071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CFC54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9049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646 197,18600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2328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563 453,03000</w:t>
            </w:r>
          </w:p>
        </w:tc>
      </w:tr>
      <w:tr w:rsidR="006914BD" w14:paraId="5502425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CB7C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25C7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192D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B7E5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646 197,18600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A1AC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563 453,03000</w:t>
            </w:r>
          </w:p>
        </w:tc>
      </w:tr>
      <w:tr w:rsidR="006914BD" w14:paraId="2954242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7318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518C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3B43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4EDA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646 197,18600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F0E4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563 453,03000</w:t>
            </w:r>
          </w:p>
        </w:tc>
      </w:tr>
      <w:tr w:rsidR="006914BD" w14:paraId="5775FD0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C660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"Повышение качества управления муниципальными финансами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3F82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17.4.14.00000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404E7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CDAB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0C08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</w:tr>
      <w:tr w:rsidR="006914BD" w14:paraId="3E8F5F5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8485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CDD5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17.4.14.89050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35BD8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74B3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CECA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</w:tr>
      <w:tr w:rsidR="006914BD" w14:paraId="0C6872E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A626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EE22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17.4.14.89050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734A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>
              <w:rPr>
                <w:color w:val="000000"/>
              </w:rPr>
              <w:t>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CE5B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60DB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</w:tr>
      <w:tr w:rsidR="006914BD" w14:paraId="0DC6C99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CF0D2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F672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17.4.14.89050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52C3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E2D4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C84F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</w:tr>
      <w:tr w:rsidR="006914BD" w14:paraId="5D919EC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033A5" w14:textId="77777777" w:rsidR="006914BD" w:rsidRDefault="0000222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A049A" w14:textId="77777777" w:rsidR="006914BD" w:rsidRDefault="000022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F629B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6CC45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8 356,31660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7457E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8 368,81660</w:t>
            </w:r>
          </w:p>
        </w:tc>
      </w:tr>
      <w:tr w:rsidR="006914BD" w14:paraId="6765EC8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443D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C038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FF2CA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1F15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8 356,31660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3AAA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8 368,81660</w:t>
            </w:r>
          </w:p>
        </w:tc>
      </w:tr>
      <w:tr w:rsidR="006914BD" w14:paraId="5A894FC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F010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7668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4FB9F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5CD8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3 976,30000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B0B9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3 976,30000</w:t>
            </w:r>
          </w:p>
        </w:tc>
      </w:tr>
      <w:tr w:rsidR="006914BD" w14:paraId="121603E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5E1D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государственных полномочий в</w:t>
            </w:r>
            <w:r>
              <w:rPr>
                <w:color w:val="000000"/>
              </w:rPr>
              <w:t xml:space="preserve"> сфере трудовых отношений и государственного управления охраной труда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6454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18.4.11.84120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BBF62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9D43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3 976,30000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0067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3 976,30000</w:t>
            </w:r>
          </w:p>
        </w:tc>
      </w:tr>
      <w:tr w:rsidR="006914BD" w14:paraId="79CADEC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0F05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011C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18.4.11.84120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66AD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D7D6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3 964,28500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0438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3 964,28500</w:t>
            </w:r>
          </w:p>
        </w:tc>
      </w:tr>
      <w:tr w:rsidR="006914BD" w14:paraId="23545FF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1E24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</w:t>
            </w:r>
            <w:r>
              <w:rPr>
                <w:color w:val="000000"/>
              </w:rPr>
              <w:t xml:space="preserve">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33B4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18.4.11.84120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5D92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8763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3 964,28500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C465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3 964,28500</w:t>
            </w:r>
          </w:p>
        </w:tc>
      </w:tr>
      <w:tr w:rsidR="006914BD" w14:paraId="1F469A2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1413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FE2A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18.4.11.84120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7DEE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E94B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12,01500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BF9A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12,01500</w:t>
            </w:r>
          </w:p>
        </w:tc>
      </w:tr>
      <w:tr w:rsidR="006914BD" w14:paraId="586D169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55D8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1F22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18.4.11.84120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4F5E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9756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12,01500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ADBC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12,01500</w:t>
            </w:r>
          </w:p>
        </w:tc>
      </w:tr>
      <w:tr w:rsidR="006914BD" w14:paraId="362663C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951E9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безопасности и создание благоприятных условий труда работающих"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83F6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5DBBD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BC2C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</w:t>
            </w:r>
            <w:r>
              <w:rPr>
                <w:color w:val="000000"/>
              </w:rPr>
              <w:t>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BC2A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</w:tr>
      <w:tr w:rsidR="006914BD" w14:paraId="41192C3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E48C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A7CF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9E46D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D26C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6745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</w:tr>
      <w:tr w:rsidR="006914BD" w14:paraId="1FC46EA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1AC7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3434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9BF9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886F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E433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</w:tr>
      <w:tr w:rsidR="006914BD" w14:paraId="4D1D2AB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55A2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F619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F507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DEB8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2344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</w:tr>
      <w:tr w:rsidR="006914BD" w14:paraId="525CEF2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D7A7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"Содействие занятости молодежи"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0E17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6FE08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C444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4 265,01660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47F8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4 277,51660</w:t>
            </w:r>
          </w:p>
        </w:tc>
      </w:tr>
      <w:tr w:rsidR="006914BD" w14:paraId="3D0A475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E8859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содействию трудоустройства граждан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1A37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18.4.13.20813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9AE20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9F8E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2 865,01660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EE31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2 865,01660</w:t>
            </w:r>
          </w:p>
        </w:tc>
      </w:tr>
      <w:tr w:rsidR="006914BD" w14:paraId="6475F8C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F9C9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7FBD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18.4.13.20813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63C6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8239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2 865,01660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95DF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2 865,01660</w:t>
            </w:r>
          </w:p>
        </w:tc>
      </w:tr>
      <w:tr w:rsidR="006914BD" w14:paraId="5559128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70C9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BE71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18.4.13.20813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C063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8193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2 356,55326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B599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2 356,55326</w:t>
            </w:r>
          </w:p>
        </w:tc>
      </w:tr>
      <w:tr w:rsidR="006914BD" w14:paraId="0E6DBD5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8BE0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FDFF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18.4.13.20813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038D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13A5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508,46334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8ECB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508,46334</w:t>
            </w:r>
          </w:p>
        </w:tc>
      </w:tr>
      <w:tr w:rsidR="006914BD" w14:paraId="23AFDDD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46C92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содействию трудоустройству граждан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5F3F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18.4.13.85060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CCC73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C5ED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07E0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1 412,50000</w:t>
            </w:r>
          </w:p>
        </w:tc>
      </w:tr>
      <w:tr w:rsidR="006914BD" w14:paraId="24DA26B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E27F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11F8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18.4.13.85060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3593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3087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7D95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1 412,50000</w:t>
            </w:r>
          </w:p>
        </w:tc>
      </w:tr>
      <w:tr w:rsidR="006914BD" w14:paraId="0D806E9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D00B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1676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18.4.13.85060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A104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020E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C24E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1 412,50000</w:t>
            </w:r>
          </w:p>
        </w:tc>
      </w:tr>
      <w:tr w:rsidR="006914BD" w14:paraId="2CFCD7E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0359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"Содействие трудоустройству незанятых инвалидов на оборудованные рабочие места"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55A7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18.4.14.00000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C7B4C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2D3F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9D3B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</w:tr>
      <w:tr w:rsidR="006914BD" w14:paraId="3BA3F8D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43F8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содействию трудоустройству граждан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683E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18.4.14.85060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FD910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71CF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F2DF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</w:tr>
      <w:tr w:rsidR="006914BD" w14:paraId="7A224D0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EE15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8BDF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18.4.14.85060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DBA3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E0DB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0629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</w:tr>
      <w:tr w:rsidR="006914BD" w14:paraId="7EF3AF2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13B2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69FD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18.4.14.85060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E7A5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8D5F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4531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</w:tr>
      <w:tr w:rsidR="006914BD" w14:paraId="317B02C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46927" w14:textId="77777777" w:rsidR="006914BD" w:rsidRDefault="0000222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2D74F" w14:textId="77777777" w:rsidR="006914BD" w:rsidRDefault="000022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AB8E1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37F01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486 250,40919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C3F74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489 282,27424</w:t>
            </w:r>
          </w:p>
        </w:tc>
      </w:tr>
      <w:tr w:rsidR="006914BD" w14:paraId="5FF4A48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7857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8A81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42242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343E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486 250,40919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FB2A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489 282,27424</w:t>
            </w:r>
          </w:p>
        </w:tc>
      </w:tr>
      <w:tr w:rsidR="006914BD" w14:paraId="111D94E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99BC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"Обеспечени</w:t>
            </w:r>
            <w:r>
              <w:rPr>
                <w:color w:val="000000"/>
              </w:rPr>
              <w:t>е деятельности органов местного самоуправления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AD48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701D9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EC96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265 705,52590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08F7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268 988,25904</w:t>
            </w:r>
          </w:p>
        </w:tc>
      </w:tr>
      <w:tr w:rsidR="006914BD" w14:paraId="605C309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69B11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Глава муниципального образования (местное самоуправление)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7AEA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3D71E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0785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7 666,19772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4437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</w:tr>
      <w:tr w:rsidR="006914BD" w14:paraId="6742C80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142A9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7288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9D84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AAF1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7 666,19772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D333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</w:tr>
      <w:tr w:rsidR="006914BD" w14:paraId="2C0DFFB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0A8D6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9C9A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8B53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D2B1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7 666,19772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AF3F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</w:tr>
      <w:tr w:rsidR="006914BD" w14:paraId="42E3EE8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7865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98B4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1DEB0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8FE5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245 822,19394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2723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248 336,53849</w:t>
            </w:r>
          </w:p>
        </w:tc>
      </w:tr>
      <w:tr w:rsidR="006914BD" w14:paraId="6E5CA61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1E53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34FB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5E61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7D1B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245 608,79394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48A5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248 123,13849</w:t>
            </w:r>
          </w:p>
        </w:tc>
      </w:tr>
      <w:tr w:rsidR="006914BD" w14:paraId="41CD7A7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CA2C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</w:t>
            </w:r>
            <w:r>
              <w:rPr>
                <w:color w:val="000000"/>
              </w:rPr>
              <w:t>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ED31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5D96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1098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245 608,79394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8194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248 123,13849</w:t>
            </w:r>
          </w:p>
        </w:tc>
      </w:tr>
      <w:tr w:rsidR="006914BD" w14:paraId="4CAB752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0661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8B2E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3429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FB94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3F21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213,40000</w:t>
            </w:r>
          </w:p>
        </w:tc>
      </w:tr>
      <w:tr w:rsidR="006914BD" w14:paraId="20A754B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9813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E784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984E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C597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162C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213,40000</w:t>
            </w:r>
          </w:p>
        </w:tc>
      </w:tr>
      <w:tr w:rsidR="006914BD" w14:paraId="7BE3499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ADEC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2603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341CF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04B7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5 248,58596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CB11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5 843,10400</w:t>
            </w:r>
          </w:p>
        </w:tc>
      </w:tr>
      <w:tr w:rsidR="006914BD" w14:paraId="153589B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A746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071C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8C6E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2E12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5 248,58596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3BA0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5 843,10400</w:t>
            </w:r>
          </w:p>
        </w:tc>
      </w:tr>
      <w:tr w:rsidR="006914BD" w14:paraId="6A5E9D6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1417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A5CF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D093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706C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5 248,58596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CCA6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5 843,10400</w:t>
            </w:r>
          </w:p>
        </w:tc>
      </w:tr>
      <w:tr w:rsidR="006914BD" w14:paraId="69C897C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A32B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97C3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20.4.01.02250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E1D1E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0066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6 968,54828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1821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7 097,41883</w:t>
            </w:r>
          </w:p>
        </w:tc>
      </w:tr>
      <w:tr w:rsidR="006914BD" w14:paraId="7977276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47F72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A087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20.4.01.02250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28A3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DAF3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6 968,54828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8544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7 097,41883</w:t>
            </w:r>
          </w:p>
        </w:tc>
      </w:tr>
      <w:tr w:rsidR="006914BD" w14:paraId="0D97165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05A6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</w:t>
            </w:r>
            <w:r>
              <w:rPr>
                <w:color w:val="000000"/>
              </w:rPr>
              <w:t xml:space="preserve">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A4C6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20.4.01.02250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31EC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FC98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6 968,54828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3EE3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7 097,41883</w:t>
            </w:r>
          </w:p>
        </w:tc>
      </w:tr>
      <w:tr w:rsidR="006914BD" w14:paraId="59DD2B1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0D75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</w:t>
            </w:r>
            <w:r>
              <w:rPr>
                <w:color w:val="000000"/>
              </w:rPr>
              <w:t>нными администрации Нефтеюганского района казенными учреждениями"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1958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2E237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D475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205 163,82329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611F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204 912,95520</w:t>
            </w:r>
          </w:p>
        </w:tc>
      </w:tr>
      <w:tr w:rsidR="006914BD" w14:paraId="10FA330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C02D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54C3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8D117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A186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183 156,80778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5FD7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182 905,93969</w:t>
            </w:r>
          </w:p>
        </w:tc>
      </w:tr>
      <w:tr w:rsidR="006914BD" w14:paraId="3CBEA14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430C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  <w:r>
              <w:rPr>
                <w:color w:val="000000"/>
              </w:rPr>
              <w:t>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FA2E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9274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47A7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94 639,83929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B704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94 639,83929</w:t>
            </w:r>
          </w:p>
        </w:tc>
      </w:tr>
      <w:tr w:rsidR="006914BD" w14:paraId="39EFFB8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E83B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13DD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EE3F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D03D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94 639,83929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8A85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94 639,83929</w:t>
            </w:r>
          </w:p>
        </w:tc>
      </w:tr>
      <w:tr w:rsidR="006914BD" w14:paraId="69CC9D1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090A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A3C1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148D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4B9F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87 535,31949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04D9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87 284,45140</w:t>
            </w:r>
          </w:p>
        </w:tc>
      </w:tr>
      <w:tr w:rsidR="006914BD" w14:paraId="6A383A4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3B7B9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C26C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8495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2F03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87 535,31949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644C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87 284,45140</w:t>
            </w:r>
          </w:p>
        </w:tc>
      </w:tr>
      <w:tr w:rsidR="006914BD" w14:paraId="61ED6A1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01C3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852B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8ED7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A218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981,64900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42BB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981,64900</w:t>
            </w:r>
          </w:p>
        </w:tc>
      </w:tr>
      <w:tr w:rsidR="006914BD" w14:paraId="0BEAB91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AC13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2B61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168A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89AB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981,64900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46CB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981,64900</w:t>
            </w:r>
          </w:p>
        </w:tc>
      </w:tr>
      <w:tr w:rsidR="006914BD" w14:paraId="5897436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A70D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Прочие мероприятия органов местного самоуправления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762E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B5692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5008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1 419,76700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1D43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1 419,76700</w:t>
            </w:r>
          </w:p>
        </w:tc>
      </w:tr>
      <w:tr w:rsidR="006914BD" w14:paraId="4015B17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0D4A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BD50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841C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FB5F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419,76700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4ED0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419,76700</w:t>
            </w:r>
          </w:p>
        </w:tc>
      </w:tr>
      <w:tr w:rsidR="006914BD" w14:paraId="0F18D80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5AAC6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53C8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FF5A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F4BF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</w:rPr>
              <w:t>19,76700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18C1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419,76700</w:t>
            </w:r>
          </w:p>
        </w:tc>
      </w:tr>
      <w:tr w:rsidR="006914BD" w14:paraId="5555A98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5484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3D38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6607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FBCA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4289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</w:tr>
      <w:tr w:rsidR="006914BD" w14:paraId="7F7193C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5923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7DAB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F87C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8FEE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8293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</w:tr>
      <w:tr w:rsidR="006914BD" w14:paraId="5CD5003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ECB4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92D0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20.4.11.71600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1FF6D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0B8C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20 587,24851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ED09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20 587,24851</w:t>
            </w:r>
          </w:p>
        </w:tc>
      </w:tr>
      <w:tr w:rsidR="006914BD" w14:paraId="6FBEEE3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5B27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B73F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20.4.11.71600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BA4C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CC03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20 587,24851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766C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20 587,24851</w:t>
            </w:r>
          </w:p>
        </w:tc>
      </w:tr>
      <w:tr w:rsidR="006914BD" w14:paraId="0452382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5422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745A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20.4.11.71600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80B0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D0DC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20 587,24851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732B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20 587,24851</w:t>
            </w:r>
          </w:p>
        </w:tc>
      </w:tr>
      <w:tr w:rsidR="006914BD" w14:paraId="36D17C3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1128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171A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209FB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5B4C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4306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2 637,60000</w:t>
            </w:r>
          </w:p>
        </w:tc>
      </w:tr>
      <w:tr w:rsidR="006914BD" w14:paraId="6D0E01C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6340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на государственную регистрацию акто</w:t>
            </w:r>
            <w:r>
              <w:rPr>
                <w:color w:val="000000"/>
              </w:rPr>
              <w:t>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79EC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20.4.12.D9300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414A3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875D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DEE5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2 637,60000</w:t>
            </w:r>
          </w:p>
        </w:tc>
      </w:tr>
      <w:tr w:rsidR="006914BD" w14:paraId="54CAD6D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8397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261C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20.4.12.D9300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DE25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FFAC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50E8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2 637,60000</w:t>
            </w:r>
          </w:p>
        </w:tc>
      </w:tr>
      <w:tr w:rsidR="006914BD" w14:paraId="770C032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FC2E2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3F90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20.4.12.D9300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41E8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3533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B710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2 637,60000</w:t>
            </w:r>
          </w:p>
        </w:tc>
      </w:tr>
      <w:tr w:rsidR="006914BD" w14:paraId="2948DA9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1DD0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8A10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609FD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A328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329,46000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2775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329,46000</w:t>
            </w:r>
          </w:p>
        </w:tc>
      </w:tr>
      <w:tr w:rsidR="006914BD" w14:paraId="31C9E5A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58241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Прочие мероприятия органов местного самоуправления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2DD7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20.4.13.02400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60C33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EB35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329,46000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27D3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329,46000</w:t>
            </w:r>
          </w:p>
        </w:tc>
      </w:tr>
      <w:tr w:rsidR="006914BD" w14:paraId="7421F92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BCCC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C907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20.4.13.02400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FF83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1D93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329,46000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6727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329,46000</w:t>
            </w:r>
          </w:p>
        </w:tc>
      </w:tr>
      <w:tr w:rsidR="006914BD" w14:paraId="4558593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0104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E509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20.4.13.02400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6529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AA13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329,46000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70C8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329,46000</w:t>
            </w:r>
          </w:p>
        </w:tc>
      </w:tr>
      <w:tr w:rsidR="006914BD" w14:paraId="1CFA7D8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308A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"Обеспечение деятельности отдела по делам несовершеннолетних, защите их прав"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F52D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20.4.14.00000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AFFF0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98C9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</w:t>
            </w:r>
            <w:r>
              <w:rPr>
                <w:color w:val="000000"/>
              </w:rPr>
              <w:t>414,00000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3D7C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12 414,00000</w:t>
            </w:r>
          </w:p>
        </w:tc>
      </w:tr>
      <w:tr w:rsidR="006914BD" w14:paraId="39F8128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DBA3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ECA7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20.4.14.84270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93CCD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E3F9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12 414,00000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A69C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12 414,00000</w:t>
            </w:r>
          </w:p>
        </w:tc>
      </w:tr>
      <w:tr w:rsidR="006914BD" w14:paraId="6E842EA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B201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B709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20.4.14.84270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B477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18EA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10 847,96432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B52C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11 237,96432</w:t>
            </w:r>
          </w:p>
        </w:tc>
      </w:tr>
      <w:tr w:rsidR="006914BD" w14:paraId="5EEE1F1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FA9A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</w:t>
            </w:r>
            <w:r>
              <w:rPr>
                <w:color w:val="000000"/>
              </w:rPr>
              <w:t>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BF01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20.4.14.84270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6715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68EB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10 847,96432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EBFB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11 237,96432</w:t>
            </w:r>
          </w:p>
        </w:tc>
      </w:tr>
      <w:tr w:rsidR="006914BD" w14:paraId="1733DE2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C352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0446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20.4.14.84270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C190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8E8A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1 566,03568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2109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1 176,03568</w:t>
            </w:r>
          </w:p>
        </w:tc>
      </w:tr>
      <w:tr w:rsidR="006914BD" w14:paraId="7285239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E61D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BA57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20.4.14.84270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7502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98E3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1 566,03568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12BA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1 176,0356</w:t>
            </w:r>
            <w:r>
              <w:rPr>
                <w:color w:val="000000"/>
              </w:rPr>
              <w:t>8</w:t>
            </w:r>
          </w:p>
        </w:tc>
      </w:tr>
      <w:tr w:rsidR="006914BD" w14:paraId="47BCFE2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394AC" w14:textId="77777777" w:rsidR="006914BD" w:rsidRDefault="0000222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B8080" w14:textId="77777777" w:rsidR="006914BD" w:rsidRDefault="000022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D6545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2FFCE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1 810,75000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C3F81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1 810,75000</w:t>
            </w:r>
          </w:p>
        </w:tc>
      </w:tr>
      <w:tr w:rsidR="006914BD" w14:paraId="44AA56C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ED0D2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DDA0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26BA0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7C99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1 810,75000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D985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1 810,75000</w:t>
            </w:r>
          </w:p>
        </w:tc>
      </w:tr>
      <w:tr w:rsidR="006914BD" w14:paraId="418F13B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04FB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Комплекс процессных мероприятий "Содействие национальным объединениям и религиозным организациям в культурно-просветительской и социально значимой деятельности, направленной на развитие межнационального и межконфессионального диалога, возрождению семейных </w:t>
            </w:r>
            <w:r>
              <w:rPr>
                <w:color w:val="000000"/>
              </w:rPr>
              <w:t>ценностей, противодействию экстремизму, национальной и религиозной нетерпимости"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FBCA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55F4F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6313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AEAD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400,00000</w:t>
            </w:r>
          </w:p>
        </w:tc>
      </w:tr>
      <w:tr w:rsidR="006914BD" w14:paraId="5702CD8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336F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01DB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FA3C1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A138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B276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400,00000</w:t>
            </w:r>
          </w:p>
        </w:tc>
      </w:tr>
      <w:tr w:rsidR="006914BD" w14:paraId="3894AAC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4196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F37F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2FDB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CEA9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F8B6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</w:tr>
      <w:tr w:rsidR="006914BD" w14:paraId="6216CF8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7F6D9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5ADE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D9DA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52F7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A930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</w:tr>
      <w:tr w:rsidR="006914BD" w14:paraId="42B6335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3538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8C08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DF9D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78DC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77DE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350,00000</w:t>
            </w:r>
          </w:p>
        </w:tc>
      </w:tr>
      <w:tr w:rsidR="006914BD" w14:paraId="2650C56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BF5A1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B12B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96ED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DF3B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B838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350,00000</w:t>
            </w:r>
          </w:p>
        </w:tc>
      </w:tr>
      <w:tr w:rsidR="006914BD" w14:paraId="4489963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1DC9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"Развитие и использование потенциала детей и молодежи в интересах укрепления единства российской нации, упрочнения мира и согласия"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803A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0774F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DC52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2210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</w:tr>
      <w:tr w:rsidR="006914BD" w14:paraId="6DC30DE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43D7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7636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E8BBE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3B98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0A6F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</w:t>
            </w:r>
            <w:r>
              <w:rPr>
                <w:color w:val="000000"/>
              </w:rPr>
              <w:t>0</w:t>
            </w:r>
          </w:p>
        </w:tc>
      </w:tr>
      <w:tr w:rsidR="006914BD" w14:paraId="1FD6A3C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A2B0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1244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979F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86E6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FC99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</w:tr>
      <w:tr w:rsidR="006914BD" w14:paraId="08DCFAB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5693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2937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F007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1815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CA61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</w:tr>
      <w:tr w:rsidR="006914BD" w14:paraId="5F386F9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A9B4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"Содействие этнокультурному многообразию народов России"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3624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EF00F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C6DF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389C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225,50000</w:t>
            </w:r>
          </w:p>
        </w:tc>
      </w:tr>
      <w:tr w:rsidR="006914BD" w14:paraId="0D6CE1B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E538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6D05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4385C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2DA3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A640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225,50000</w:t>
            </w:r>
          </w:p>
        </w:tc>
      </w:tr>
      <w:tr w:rsidR="006914BD" w14:paraId="6FBE74B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B527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863A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4844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3FDA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793D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25,50000</w:t>
            </w:r>
          </w:p>
        </w:tc>
      </w:tr>
      <w:tr w:rsidR="006914BD" w14:paraId="1AEEC70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08EB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09EA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4781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EEB8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DB11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25,50000</w:t>
            </w:r>
          </w:p>
        </w:tc>
      </w:tr>
      <w:tr w:rsidR="006914BD" w14:paraId="4E4E2CE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5EF9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57FD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580D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BB07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E67B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</w:tr>
      <w:tr w:rsidR="006914BD" w14:paraId="39BFB7F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C733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C65F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0609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5581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24EA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</w:tr>
      <w:tr w:rsidR="006914BD" w14:paraId="5984361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0E55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AB19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21.4.14.00000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CB5AA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22E9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2766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</w:tr>
      <w:tr w:rsidR="006914BD" w14:paraId="71174C7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AE0F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49BA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21.4.14.99990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41330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0D0C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6794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</w:tr>
      <w:tr w:rsidR="006914BD" w14:paraId="38C9A2F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E645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C9DC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21.4.14.99990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E716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2460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555C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</w:tr>
      <w:tr w:rsidR="006914BD" w14:paraId="554DAD4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DC37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1392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21.4.14.99990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A3D1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7B1B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8AE9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</w:tr>
      <w:tr w:rsidR="006914BD" w14:paraId="509AFFD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DEE2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5910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21.4.15.00000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98AFD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5F6D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B2AE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</w:tr>
      <w:tr w:rsidR="006914BD" w14:paraId="6C506C6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5E652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1C45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21.4.15.99990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6DED4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F49F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4CE7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</w:tr>
      <w:tr w:rsidR="006914BD" w14:paraId="709DE46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AF9A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8D79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21.4.15.99990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34D6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CBC2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A572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</w:tr>
      <w:tr w:rsidR="006914BD" w14:paraId="474A54C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04BE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E0E3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21.4.15.99990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4B16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63FD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CE8C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</w:tr>
      <w:tr w:rsidR="006914BD" w14:paraId="54C1F70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2811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"Конкурсы журналистских работ и социальной рекламы, направленные на укрепление общероссийского гражданского единства, гармонизацию межнациональных и межконф</w:t>
            </w:r>
            <w:r>
              <w:rPr>
                <w:color w:val="000000"/>
              </w:rPr>
              <w:t>ессиональных отношений, профилактику экстремизма на территории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F882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21.4.16.00000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630FB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1E29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F0A7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</w:tr>
      <w:tr w:rsidR="006914BD" w14:paraId="7C43AEE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EF2E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9719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21.4.16.99990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6A5DD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5CF2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7CF2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</w:tr>
      <w:tr w:rsidR="006914BD" w14:paraId="095A22C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B130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5549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21.4.16.99990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B4AB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F611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BC7B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</w:tr>
      <w:tr w:rsidR="006914BD" w14:paraId="55DA2EF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42D7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00E0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21.4.16.99990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73BC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CDFF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7DF3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</w:tr>
      <w:tr w:rsidR="006914BD" w14:paraId="57F2608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D31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"Обеспечение участия российского казачества в воспитании подрастающего поколения в духе патриотизма, развитие самобытной казачьей культуры"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985F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21.4.17.00000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49365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7548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343F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81,00000</w:t>
            </w:r>
          </w:p>
        </w:tc>
      </w:tr>
      <w:tr w:rsidR="006914BD" w14:paraId="424C692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DC4B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006E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21.4.17.99990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6B49F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C21C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8F6A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</w:t>
            </w:r>
            <w:r>
              <w:rPr>
                <w:color w:val="000000"/>
              </w:rPr>
              <w:t>00000</w:t>
            </w:r>
          </w:p>
        </w:tc>
      </w:tr>
      <w:tr w:rsidR="006914BD" w14:paraId="4297AA9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B8F69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95B2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21.4.17.99990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9CC5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201A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60C6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81,00000</w:t>
            </w:r>
          </w:p>
        </w:tc>
      </w:tr>
      <w:tr w:rsidR="006914BD" w14:paraId="00D2E67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8E38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ECA5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21.4.17.99990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4C92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52EA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B04C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81,00000</w:t>
            </w:r>
          </w:p>
        </w:tc>
      </w:tr>
      <w:tr w:rsidR="006914BD" w14:paraId="586E836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F2D9B" w14:textId="77777777" w:rsidR="006914BD" w:rsidRDefault="0000222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561C2" w14:textId="77777777" w:rsidR="006914BD" w:rsidRDefault="000022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43B98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F3A8C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289,26900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5B7F1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289,26900</w:t>
            </w:r>
          </w:p>
        </w:tc>
      </w:tr>
      <w:tr w:rsidR="006914BD" w14:paraId="4CE7D71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3BAA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C169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AB595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4E71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289,26900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29F5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289,26900</w:t>
            </w:r>
          </w:p>
        </w:tc>
      </w:tr>
      <w:tr w:rsidR="006914BD" w14:paraId="31BE37D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2CCA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"Поддержка развития внутреннего туризма"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2159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3CDB9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81A1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199,26900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C81D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199,26900</w:t>
            </w:r>
          </w:p>
        </w:tc>
      </w:tr>
      <w:tr w:rsidR="006914BD" w14:paraId="231C542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16DC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C4A7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2CB9F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A524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199,26900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42F0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199,26900</w:t>
            </w:r>
          </w:p>
        </w:tc>
      </w:tr>
      <w:tr w:rsidR="006914BD" w14:paraId="2988DDF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5B397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763A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6AF3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BED8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199,26900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512A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199,26900</w:t>
            </w:r>
          </w:p>
        </w:tc>
      </w:tr>
      <w:tr w:rsidR="006914BD" w14:paraId="61192C8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7419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C0BE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28DA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0B7C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199,26900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80A8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199,26900</w:t>
            </w:r>
          </w:p>
        </w:tc>
      </w:tr>
      <w:tr w:rsidR="006914BD" w14:paraId="090DCAC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DC2B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"Продвижение внутреннего туризма"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466A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33C5C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F5CA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34F1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</w:tr>
      <w:tr w:rsidR="006914BD" w14:paraId="5112783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7CD5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E49A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CF9B8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4BE1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D65A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</w:tr>
      <w:tr w:rsidR="006914BD" w14:paraId="63E0F98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A8BB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E5B4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1437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5B8F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5D74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</w:tr>
      <w:tr w:rsidR="006914BD" w14:paraId="74BE17C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1094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ED2B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5DCF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9E11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C290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</w:tr>
      <w:tr w:rsidR="006914BD" w14:paraId="6EF429F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31645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"Проведение мероприятий"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A1AF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9AE5C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2A21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2103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40,00000</w:t>
            </w:r>
          </w:p>
        </w:tc>
      </w:tr>
      <w:tr w:rsidR="006914BD" w14:paraId="76CC445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A3CA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673D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5F0E5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73E1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6858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40,00000</w:t>
            </w:r>
          </w:p>
        </w:tc>
      </w:tr>
      <w:tr w:rsidR="006914BD" w14:paraId="7B20F53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7547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11BF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9F94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C842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8012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40,00000</w:t>
            </w:r>
          </w:p>
        </w:tc>
      </w:tr>
      <w:tr w:rsidR="006914BD" w14:paraId="78356CF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CBDE3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D853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C10A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6CA5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CCA3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40,00000</w:t>
            </w:r>
          </w:p>
        </w:tc>
      </w:tr>
      <w:tr w:rsidR="006914BD" w14:paraId="4CA6124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28EFC" w14:textId="77777777" w:rsidR="006914BD" w:rsidRDefault="0000222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</w:t>
            </w:r>
            <w:r>
              <w:rPr>
                <w:b/>
                <w:bCs/>
                <w:color w:val="000000"/>
              </w:rPr>
              <w:t>ьная программа Нефтеюганского района "Градостроительство и землепользование"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41D35" w14:textId="77777777" w:rsidR="006914BD" w:rsidRDefault="000022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154EB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38CF7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9 304,83145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3D885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6 591,34830</w:t>
            </w:r>
          </w:p>
        </w:tc>
      </w:tr>
      <w:tr w:rsidR="006914BD" w14:paraId="335C6DA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8DF5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D4F3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25.2.00.00000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4004B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BE988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2 713,48315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AC74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4AC0646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663B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D814F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25.2.01.00000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69554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BAB5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2 713,48315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994D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4E34729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7E0B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5840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25.2.01.S5110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70AC9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59FB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298,48315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D932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136824B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C5F06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6390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25.2.01.S5110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799B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FD95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298,48315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1C7B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430D491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4EA1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4CF3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25.2.01.S5110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D610C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0BF7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298,48315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DCAE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53F8225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912E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Выполнение комплексных кадастровых работ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6055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25.2.01.А5110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71500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D5E4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72D0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1B85CCD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A3C8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191A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25.2.01.А5110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CFED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97C2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C124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66A62DD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F290B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670E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25.2.01.А5110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6029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E4F4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4D46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6914BD" w14:paraId="25F4C29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88B1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B9A0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03D94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7447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6 591,34830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A39B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6 591,34830</w:t>
            </w:r>
          </w:p>
        </w:tc>
      </w:tr>
      <w:tr w:rsidR="006914BD" w14:paraId="09DAF45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A57DD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"Сохранение доли муници</w:t>
            </w:r>
            <w:r>
              <w:rPr>
                <w:color w:val="000000"/>
              </w:rPr>
              <w:t>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9872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388E3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7478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6 021,34830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EEDF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6 021,34830</w:t>
            </w:r>
          </w:p>
        </w:tc>
      </w:tr>
      <w:tr w:rsidR="006914BD" w14:paraId="032C284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D8E5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градостроительной деятельности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B8C48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25.4.11.82910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181B9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A485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5D29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4 849,40000</w:t>
            </w:r>
          </w:p>
        </w:tc>
      </w:tr>
      <w:tr w:rsidR="006914BD" w14:paraId="76C7891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0C05E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0BAE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25.4.11.82910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012B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A5FD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C0DB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4 849,40000</w:t>
            </w:r>
          </w:p>
        </w:tc>
      </w:tr>
      <w:tr w:rsidR="006914BD" w14:paraId="22FFCAD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3F0A1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33B4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25.4.11.82910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54CF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6481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97D1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4 849,40000</w:t>
            </w:r>
          </w:p>
        </w:tc>
      </w:tr>
      <w:tr w:rsidR="006914BD" w14:paraId="07F1B9F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4A571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BC10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84536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4208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572,58425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FC05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572,58425</w:t>
            </w:r>
          </w:p>
        </w:tc>
      </w:tr>
      <w:tr w:rsidR="006914BD" w14:paraId="38FB9CF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83110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F281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1450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12AF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572,58425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A9D2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572,58425</w:t>
            </w:r>
          </w:p>
        </w:tc>
      </w:tr>
      <w:tr w:rsidR="006914BD" w14:paraId="38E2ED8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16143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CFD4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DD15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46E5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572,58425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AC06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572,58425</w:t>
            </w:r>
          </w:p>
        </w:tc>
      </w:tr>
      <w:tr w:rsidR="006914BD" w14:paraId="3389A72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E4467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Реали</w:t>
            </w:r>
            <w:r w:rsidRPr="00002225">
              <w:rPr>
                <w:color w:val="000000"/>
                <w:lang w:val="ru-RU"/>
              </w:rPr>
              <w:t>зация мероприятий по градостроительной деятельности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31BC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25.4.11.S2910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C8A2B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D38F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599,36405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E143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599,36405</w:t>
            </w:r>
          </w:p>
        </w:tc>
      </w:tr>
      <w:tr w:rsidR="006914BD" w14:paraId="6CE3553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EF0C4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7685D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25.4.11.S2910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BBDD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E6C9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599,36405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7EED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599,36405</w:t>
            </w:r>
          </w:p>
        </w:tc>
      </w:tr>
      <w:tr w:rsidR="006914BD" w14:paraId="3FEDBD2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A3E3B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2507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25.4.11.S2910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51EA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59C1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599,36405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25B19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599,36405</w:t>
            </w:r>
          </w:p>
        </w:tc>
      </w:tr>
      <w:tr w:rsidR="006914BD" w14:paraId="60049A0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D55CF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Комплекс процессных мероприятий "Проведение работ по формированию и оценке земельных участков в целях эффективного управления земельными ресурсами"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1B03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28C97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86FC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5B103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</w:tr>
      <w:tr w:rsidR="006914BD" w14:paraId="651230A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4F101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E88A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C7D73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5935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3813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</w:tr>
      <w:tr w:rsidR="006914BD" w14:paraId="6DF3E19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0ED02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108A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56E2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F50D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E1CC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</w:tr>
      <w:tr w:rsidR="006914BD" w14:paraId="0C9FFE2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2B7D2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2DC4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8E28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786B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74E3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</w:tr>
      <w:tr w:rsidR="006914BD" w14:paraId="4B584BD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6E3A7" w14:textId="77777777" w:rsidR="006914BD" w:rsidRDefault="0000222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Непро</w:t>
            </w:r>
            <w:r>
              <w:rPr>
                <w:b/>
                <w:bCs/>
                <w:color w:val="000000"/>
              </w:rPr>
              <w:t>граммные направления деятельности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87FAB" w14:textId="77777777" w:rsidR="006914BD" w:rsidRDefault="000022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6A2A8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AD136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113 252,30000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8D7B6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213 547,30000</w:t>
            </w:r>
          </w:p>
        </w:tc>
      </w:tr>
      <w:tr w:rsidR="006914BD" w14:paraId="41DDBCE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15D95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Непрограммное направление деятельности "Межбюджетные трансферты, передаваемые бюджетам городского и сельских поселений Нефтеюганского района, не отнесенные к государственным программам"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FC9A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74802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24DB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7 752,30000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D43C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8 047,30000</w:t>
            </w:r>
          </w:p>
        </w:tc>
      </w:tr>
      <w:tr w:rsidR="006914BD" w14:paraId="36C3A5D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59A33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Осуществление первичного воинс</w:t>
            </w:r>
            <w:r w:rsidRPr="00002225">
              <w:rPr>
                <w:color w:val="000000"/>
                <w:lang w:val="ru-RU"/>
              </w:rPr>
              <w:t>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9890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50.0.02.51180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A4D46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342B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7 752,30000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2F02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8 047,30000</w:t>
            </w:r>
          </w:p>
        </w:tc>
      </w:tr>
      <w:tr w:rsidR="006914BD" w14:paraId="1D88FE6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E004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C543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50.0.02.51180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8A2D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B130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7 752,30000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5CAF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8 047,30000</w:t>
            </w:r>
          </w:p>
        </w:tc>
      </w:tr>
      <w:tr w:rsidR="006914BD" w14:paraId="40E22CC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4EC78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087C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50.0.02.51180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551A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B5421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7 752,30000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7609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8 047,30000</w:t>
            </w:r>
          </w:p>
        </w:tc>
      </w:tr>
      <w:tr w:rsidR="006914BD" w14:paraId="314834B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D45B5" w14:textId="77777777" w:rsidR="006914BD" w:rsidRPr="00002225" w:rsidRDefault="00002225">
            <w:pPr>
              <w:rPr>
                <w:color w:val="000000"/>
                <w:lang w:val="ru-RU"/>
              </w:rPr>
            </w:pPr>
            <w:r w:rsidRPr="00002225">
              <w:rPr>
                <w:color w:val="000000"/>
                <w:lang w:val="ru-RU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8020E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389A2" w14:textId="77777777" w:rsidR="006914BD" w:rsidRDefault="006914BD">
            <w:pPr>
              <w:spacing w:line="1" w:lineRule="auto"/>
              <w:jc w:val="right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3EEA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8797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205 500,00000</w:t>
            </w:r>
          </w:p>
        </w:tc>
      </w:tr>
      <w:tr w:rsidR="006914BD" w14:paraId="2423285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B986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Условно-утвержденные расходы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1FF7B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50.0.03.09990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2F2A3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35910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CB2C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190 000,00000</w:t>
            </w:r>
          </w:p>
        </w:tc>
      </w:tr>
      <w:tr w:rsidR="006914BD" w14:paraId="04FE139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FD70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98C6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50.0.03.09990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B0E86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907B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ACE6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190 000,00000</w:t>
            </w:r>
          </w:p>
        </w:tc>
      </w:tr>
      <w:tr w:rsidR="006914BD" w14:paraId="066FC19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2B2E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6C623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50.0.03.09990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C297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E5B2B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C644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190 000,00000</w:t>
            </w:r>
          </w:p>
        </w:tc>
      </w:tr>
      <w:tr w:rsidR="006914BD" w14:paraId="44E65FE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2E134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63A7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50.0.03.20940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DD85F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298F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41215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</w:tr>
      <w:tr w:rsidR="006914BD" w14:paraId="59A9C92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93A0A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482C5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50.0.03.20940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9CA6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6E7F2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D2BE4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</w:tr>
      <w:tr w:rsidR="006914BD" w14:paraId="72C0210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5E821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71E77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50.0.03.20940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8AB52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15EC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EBB9D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</w:tr>
      <w:tr w:rsidR="006914BD" w14:paraId="29D88BF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086E0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долговых обязательств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31E29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50.0.03.20980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8DC1F" w14:textId="77777777" w:rsidR="006914BD" w:rsidRDefault="006914BD">
            <w:pPr>
              <w:spacing w:line="1" w:lineRule="auto"/>
              <w:jc w:val="center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140D7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15F0F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</w:tr>
      <w:tr w:rsidR="006914BD" w14:paraId="1F091A0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DF0BF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9B8D0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50.0.03.20980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3CCEA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9268A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86DCC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</w:tr>
      <w:tr w:rsidR="006914BD" w14:paraId="57BFDF6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76B9C" w14:textId="77777777" w:rsidR="006914BD" w:rsidRDefault="00002225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811F1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50.0.03.20980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53554" w14:textId="77777777" w:rsidR="006914BD" w:rsidRDefault="000022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B84C6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16EAE" w14:textId="77777777" w:rsidR="006914BD" w:rsidRDefault="000022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</w:tr>
      <w:tr w:rsidR="006914BD" w14:paraId="571966D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961BA" w14:textId="77777777" w:rsidR="006914BD" w:rsidRPr="00002225" w:rsidRDefault="00002225">
            <w:pPr>
              <w:rPr>
                <w:b/>
                <w:bCs/>
                <w:color w:val="000000"/>
                <w:lang w:val="ru-RU"/>
              </w:rPr>
            </w:pPr>
            <w:r w:rsidRPr="00002225">
              <w:rPr>
                <w:b/>
                <w:bCs/>
                <w:color w:val="000000"/>
                <w:lang w:val="ru-RU"/>
              </w:rPr>
              <w:t>Итого расходов  по муниципальному району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72670" w14:textId="77777777" w:rsidR="006914BD" w:rsidRPr="00002225" w:rsidRDefault="006914BD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A78EC" w14:textId="77777777" w:rsidR="006914BD" w:rsidRPr="00002225" w:rsidRDefault="006914BD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DAE4E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6 671 151,10622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4C57F" w14:textId="77777777" w:rsidR="006914BD" w:rsidRDefault="0000222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6 896 859,80351</w:t>
            </w:r>
          </w:p>
        </w:tc>
      </w:tr>
    </w:tbl>
    <w:p w14:paraId="048B0772" w14:textId="13D1614B" w:rsidR="006914BD" w:rsidRDefault="006914BD">
      <w:pPr>
        <w:jc w:val="right"/>
        <w:rPr>
          <w:color w:val="000000"/>
          <w:sz w:val="28"/>
          <w:szCs w:val="28"/>
        </w:rPr>
      </w:pPr>
    </w:p>
    <w:sectPr w:rsidR="006914BD">
      <w:headerReference w:type="default" r:id="rId6"/>
      <w:footerReference w:type="default" r:id="rId7"/>
      <w:pgSz w:w="11905" w:h="16837"/>
      <w:pgMar w:top="1133" w:right="850" w:bottom="1133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AC9A3" w14:textId="77777777" w:rsidR="00000000" w:rsidRDefault="00002225">
      <w:r>
        <w:separator/>
      </w:r>
    </w:p>
  </w:endnote>
  <w:endnote w:type="continuationSeparator" w:id="0">
    <w:p w14:paraId="0232785A" w14:textId="77777777" w:rsidR="00000000" w:rsidRDefault="00002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6914BD" w14:paraId="33315259" w14:textId="77777777">
      <w:tc>
        <w:tcPr>
          <w:tcW w:w="9853" w:type="dxa"/>
        </w:tcPr>
        <w:p w14:paraId="437D2641" w14:textId="77777777" w:rsidR="006914BD" w:rsidRDefault="006914B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962E0" w14:textId="77777777" w:rsidR="00000000" w:rsidRDefault="00002225">
      <w:r>
        <w:separator/>
      </w:r>
    </w:p>
  </w:footnote>
  <w:footnote w:type="continuationSeparator" w:id="0">
    <w:p w14:paraId="13D57906" w14:textId="77777777" w:rsidR="00000000" w:rsidRDefault="00002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6914BD" w14:paraId="360CA8A9" w14:textId="77777777">
      <w:tc>
        <w:tcPr>
          <w:tcW w:w="9853" w:type="dxa"/>
        </w:tcPr>
        <w:p w14:paraId="5BBB287A" w14:textId="77777777" w:rsidR="006914BD" w:rsidRDefault="006914B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4BD"/>
    <w:rsid w:val="00002225"/>
    <w:rsid w:val="0069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3474E"/>
  <w15:docId w15:val="{00898AF1-ECCB-4EA5-A58A-CD524E64E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14031</Words>
  <Characters>79982</Characters>
  <Application>Microsoft Office Word</Application>
  <DocSecurity>0</DocSecurity>
  <Lines>666</Lines>
  <Paragraphs>187</Paragraphs>
  <ScaleCrop>false</ScaleCrop>
  <Company/>
  <LinksUpToDate>false</LinksUpToDate>
  <CharactersWithSpaces>93826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Крамич Наталья Валерьевна</cp:lastModifiedBy>
  <cp:revision>2</cp:revision>
  <dcterms:created xsi:type="dcterms:W3CDTF">2024-10-20T09:29:00Z</dcterms:created>
  <dcterms:modified xsi:type="dcterms:W3CDTF">2024-10-20T09:29:00Z</dcterms:modified>
</cp:coreProperties>
</file>