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E67E1C" w14:paraId="296B1402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E67E1C" w:rsidRPr="00C07804" w14:paraId="6902984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668D4" w14:textId="7BBBA0C2" w:rsidR="00000000" w:rsidRPr="00C07804" w:rsidRDefault="00C07804">
                  <w:pPr>
                    <w:ind w:firstLine="420"/>
                    <w:jc w:val="right"/>
                    <w:divId w:val="1853062443"/>
                    <w:rPr>
                      <w:color w:val="000000"/>
                      <w:lang w:val="ru-RU"/>
                    </w:rPr>
                  </w:pPr>
                  <w:r w:rsidRPr="00C07804">
                    <w:rPr>
                      <w:color w:val="000000"/>
                      <w:lang w:val="ru-RU"/>
                    </w:rPr>
                    <w:t>Приложение 9 к решению</w:t>
                  </w:r>
                </w:p>
                <w:p w14:paraId="4AB0503A" w14:textId="77777777" w:rsidR="00E67E1C" w:rsidRPr="00C07804" w:rsidRDefault="00E67E1C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239912D8" w14:textId="77777777" w:rsidR="00E67E1C" w:rsidRPr="00C07804" w:rsidRDefault="00C07804">
            <w:pPr>
              <w:ind w:firstLine="420"/>
              <w:jc w:val="right"/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Думы  Нефтеюганского района</w:t>
            </w:r>
          </w:p>
          <w:p w14:paraId="4274B8A4" w14:textId="77777777" w:rsidR="00E67E1C" w:rsidRDefault="00C07804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от                             №    </w:t>
            </w:r>
          </w:p>
          <w:p w14:paraId="12DC530F" w14:textId="77777777" w:rsidR="00E67E1C" w:rsidRDefault="00C07804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0BEB54FD" w14:textId="77777777" w:rsidR="00E67E1C" w:rsidRPr="00C07804" w:rsidRDefault="00C07804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  <w:r w:rsidRPr="00C07804">
        <w:rPr>
          <w:b/>
          <w:bCs/>
          <w:color w:val="000000"/>
          <w:lang w:val="ru-RU"/>
        </w:rPr>
        <w:t>Ведомственная структура  расходов бюджета Нефтеюганского района на  2025 год</w:t>
      </w:r>
    </w:p>
    <w:p w14:paraId="5E283398" w14:textId="77777777" w:rsidR="00E67E1C" w:rsidRPr="00C07804" w:rsidRDefault="00C07804">
      <w:pPr>
        <w:jc w:val="right"/>
        <w:rPr>
          <w:color w:val="000000"/>
          <w:lang w:val="ru-RU"/>
        </w:rPr>
      </w:pPr>
      <w:r w:rsidRPr="00C07804">
        <w:rPr>
          <w:color w:val="000000"/>
          <w:lang w:val="ru-RU"/>
        </w:rPr>
        <w:t xml:space="preserve"> </w:t>
      </w:r>
    </w:p>
    <w:p w14:paraId="47502536" w14:textId="77777777" w:rsidR="00E67E1C" w:rsidRDefault="00C07804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595"/>
        <w:gridCol w:w="900"/>
        <w:gridCol w:w="660"/>
        <w:gridCol w:w="675"/>
        <w:gridCol w:w="1635"/>
        <w:gridCol w:w="1065"/>
        <w:gridCol w:w="1800"/>
        <w:gridCol w:w="1830"/>
        <w:gridCol w:w="1710"/>
        <w:gridCol w:w="1665"/>
      </w:tblGrid>
      <w:tr w:rsidR="00E67E1C" w14:paraId="09AD818B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5E09" w14:textId="77777777" w:rsidR="00E67E1C" w:rsidRDefault="00C07804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>
              <w:rPr>
                <w:color w:val="000000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5B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D4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313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20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9B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расхода</w:t>
            </w:r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C6C8F" w14:textId="77777777" w:rsidR="00E67E1C" w:rsidRDefault="00C07804">
            <w:pPr>
              <w:jc w:val="center"/>
              <w:rPr>
                <w:color w:val="000000"/>
              </w:rPr>
            </w:pPr>
            <w:bookmarkStart w:id="2" w:name="__bookmark_7"/>
            <w:bookmarkEnd w:id="2"/>
            <w:r>
              <w:rPr>
                <w:color w:val="000000"/>
              </w:rPr>
              <w:t>2025 год</w:t>
            </w:r>
          </w:p>
        </w:tc>
      </w:tr>
      <w:tr w:rsidR="00E67E1C" w:rsidRPr="00C07804" w14:paraId="2A973608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71EF" w14:textId="77777777" w:rsidR="00E67E1C" w:rsidRDefault="00E67E1C">
            <w:pPr>
              <w:spacing w:line="1" w:lineRule="auto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BFC1" w14:textId="77777777" w:rsidR="00E67E1C" w:rsidRDefault="00E67E1C">
            <w:pPr>
              <w:spacing w:line="1" w:lineRule="auto"/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3876" w14:textId="77777777" w:rsidR="00E67E1C" w:rsidRDefault="00E67E1C">
            <w:pPr>
              <w:spacing w:line="1" w:lineRule="auto"/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EF8A" w14:textId="77777777" w:rsidR="00E67E1C" w:rsidRDefault="00E67E1C">
            <w:pPr>
              <w:spacing w:line="1" w:lineRule="auto"/>
            </w:pPr>
          </w:p>
        </w:tc>
        <w:tc>
          <w:tcPr>
            <w:tcW w:w="16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77D2" w14:textId="77777777" w:rsidR="00E67E1C" w:rsidRDefault="00E67E1C">
            <w:pPr>
              <w:spacing w:line="1" w:lineRule="auto"/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8257" w14:textId="77777777" w:rsidR="00E67E1C" w:rsidRDefault="00E67E1C">
            <w:pPr>
              <w:spacing w:line="1" w:lineRule="auto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0F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2887" w14:textId="77777777" w:rsidR="00E67E1C" w:rsidRPr="00C07804" w:rsidRDefault="00C07804">
            <w:pPr>
              <w:jc w:val="center"/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A80C" w14:textId="77777777" w:rsidR="00E67E1C" w:rsidRPr="00C07804" w:rsidRDefault="00C07804">
            <w:pPr>
              <w:jc w:val="center"/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A882" w14:textId="77777777" w:rsidR="00E67E1C" w:rsidRPr="00C07804" w:rsidRDefault="00C07804">
            <w:pPr>
              <w:jc w:val="center"/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67E1C" w14:paraId="6A57BB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8A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AB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1B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D1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6F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DE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21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F7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BA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75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67E1C" w14:paraId="7F124D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6243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Дума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7DBC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3D2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19A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C1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C80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FC3A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19AE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1587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DCC5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67E1C" w14:paraId="7164EA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A25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C6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BA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56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8B9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E94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6F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6D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6F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F3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F98F2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802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EB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07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1B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BC7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537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E0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E9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60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CC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1255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0D2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</w:t>
            </w:r>
            <w:r w:rsidRPr="00C07804">
              <w:rPr>
                <w:color w:val="000000"/>
                <w:lang w:val="ru-RU"/>
              </w:rPr>
              <w:t>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D9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DE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28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14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D6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F9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6D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2E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04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5C2C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481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37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23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25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1F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A0E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C4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72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CD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3A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EA1F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0E1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25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38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0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0B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D06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A8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98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D8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D1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ED7B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B51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26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5D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26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90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810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A9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05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5C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95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853B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DB4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92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0D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A6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35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04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EB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8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F7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44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D94F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367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57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2B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6E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F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09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94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F2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8B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89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C13D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577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16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D7E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B3E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D2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E64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75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FA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84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38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F89E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6E4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9C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12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CE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E7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66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E4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B7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06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ED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53C0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FA6A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4B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6F1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36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85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2B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17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D4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E0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CA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5C4A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B7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3B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B9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139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C26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8E4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48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24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1C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7B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EDBA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766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4F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75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6A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033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F7B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18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EF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6B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19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4CC7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1FE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78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4F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AA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801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2C6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13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82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90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03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3A43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669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BE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89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1B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89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3FB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66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70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AA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1A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4D4B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F68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16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7E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A3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85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C29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1F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32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57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FE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8469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8B2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11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22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1F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EA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6AE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FB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30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28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80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6DFD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8EC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5C6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00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93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7B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A3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21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2D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F0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C7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33A9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EBC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AE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1B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DE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2A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E9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65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40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0A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2A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26BB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5C73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8A03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4D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4BA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55D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B83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8B13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744 676,97988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10FF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586 458,20000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F035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141 260,50000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1ED6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16 958,27988</w:t>
            </w:r>
          </w:p>
        </w:tc>
      </w:tr>
      <w:tr w:rsidR="00E67E1C" w14:paraId="42311F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B89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53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00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685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016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CB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C9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464 495,05205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A8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443 929,54105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AE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15 779,40000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B3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6E423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042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C4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15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B5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2A5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0D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9A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D7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22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E9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9F43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D01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35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21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5EF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B5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C6E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C6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C5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FA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38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62EA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D73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91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2F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65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DB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E16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E1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22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61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44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BA3C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C4F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6C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29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C6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11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A5A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68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EF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AD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AD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A7A4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0B7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F0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E8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C0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55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843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1A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7B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42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36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7655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E4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441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65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0A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90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A3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D7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3C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4D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98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49B0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83C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3F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21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1D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08C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BD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7C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5F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A2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53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EB53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638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08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6D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35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4A5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54E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FA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75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96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A2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4BA9F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D8A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B2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89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CB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A9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AA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90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9D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1F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19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7D4312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793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CB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BC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03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20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B3B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3B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32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D5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DE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652346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C00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C0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A2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D4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D1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D98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47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6D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46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25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7452E1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D61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30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A9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71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711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F93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9F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66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7E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CD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64FB1A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938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4E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E6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9DA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C7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68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F9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54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A6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D2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01BC9A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F3F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31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96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C3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A9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02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D1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7B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71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91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67E1C" w14:paraId="4B0552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E78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C3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F7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43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AA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F7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0D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35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14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E5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7252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DB8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B9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68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F0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5D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0A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3A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7C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94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77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BFD7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B20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D0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28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D8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AA7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42D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DA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03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AF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FD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83E3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7E0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45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0E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27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A3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11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12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D3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CA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0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C7A9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F9A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BC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B6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31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18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D59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61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C6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A0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70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7E7B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1A9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70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16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A1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F0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825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0E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29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58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26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97860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72F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A9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B3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A3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EB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80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E7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07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45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53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A882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A29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8FF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B5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E8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90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E7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6F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A4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37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77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F9867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A0A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3A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68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6F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96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8A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97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70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D6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E7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5ECF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CAB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76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7F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46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CD8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EE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9C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209 244,04972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84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193 466,84972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50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15 777,20000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9C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C52E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399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95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A1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C8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EE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B19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CB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A3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06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8C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8643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3B1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5A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E6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5E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EC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F24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43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27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8A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54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151D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06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</w:t>
            </w:r>
            <w:r w:rsidRPr="00C07804">
              <w:rPr>
                <w:color w:val="000000"/>
                <w:lang w:val="ru-RU"/>
              </w:rPr>
              <w:t>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CC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35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39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66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034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BD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DB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08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41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DCFC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3EE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C07804">
              <w:rPr>
                <w:color w:val="000000"/>
                <w:lang w:val="ru-RU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7F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56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7D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F3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E92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52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81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B2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12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70F3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C5A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9D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0D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65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E5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A2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F2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C6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8D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C3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E6BF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9F6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D2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5A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81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79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88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D1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60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E3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41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C792C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47E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AB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E9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CC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D4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07D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F8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D4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FB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05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DDBA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93C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41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E0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8A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99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75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40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94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71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A9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3837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7EA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B88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D5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2D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78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21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17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7E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C6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2E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C7AD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247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A3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38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5B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89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68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F4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42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BF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B4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DB7F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9A9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EC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D7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56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6F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93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C2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CC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EA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A2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1925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1C0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13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8F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1A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BF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5A5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62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05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D3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F2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348F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747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04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25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D6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79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89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3A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CA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42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8C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5DE1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220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96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13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9E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4E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1F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14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2F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18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53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A9C9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F1B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B0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7D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BC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4E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D4E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96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04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18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EF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C01C0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DEA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36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65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22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E2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268A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0A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E5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E3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AA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319D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7EA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B7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9E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80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C9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92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2B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24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D8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19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7350E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6A5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CC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00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4E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38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3F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A5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14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8B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46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E7C5F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A46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62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B8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DB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76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3250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35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96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460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85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F923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A0B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BB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76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BA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881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603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0F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15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E5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EE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529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687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08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8E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98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9B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65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5D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99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85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16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9194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630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B4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F7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9D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53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70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2D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41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2E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3D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AF5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AA7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1C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C2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47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AEC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B40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8F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6C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3D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05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ECD5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FE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9A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8F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29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16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63E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91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F7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ED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0F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4748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3B8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F1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03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3C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DD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B6D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39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1F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4D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A8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0144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7AC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C07804">
              <w:rPr>
                <w:color w:val="000000"/>
                <w:lang w:val="ru-RU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CD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04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7E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95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6A2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C7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43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60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3F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4114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7C2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6D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75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1E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9C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B7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4F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F0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D9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B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E67E1C" w14:paraId="7C2F9A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5EF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7F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2C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CC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39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AA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8B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F2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61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CE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7403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212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1B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2F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0E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E8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94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8F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E0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58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CC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183A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CD8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2F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4B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CB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31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3E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DD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50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C5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BE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7DF4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6F8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2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89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8E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E1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50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45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7C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8A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F6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015B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0E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2A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0E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A1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5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6D4C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98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02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E3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88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5494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FF5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"Оказание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39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59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E2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7B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C72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FE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AA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57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65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A2FB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3D7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07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70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89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F9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6D69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36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33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81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1C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4020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CD1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5D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B9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936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11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BF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91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E4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09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E3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E11B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8ED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</w:t>
            </w:r>
            <w:r w:rsidRPr="00C07804">
              <w:rPr>
                <w:color w:val="000000"/>
                <w:lang w:val="ru-RU"/>
              </w:rPr>
              <w:t>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67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0F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6B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B5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7C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B3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4A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19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16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4F25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9ED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99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D7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37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1C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728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FC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F6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E2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D4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EC5E8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3F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A9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A1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49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24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4BF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37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D6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12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28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B819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C1C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79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BD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C0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8D7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4540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D6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21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FB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00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EEBFB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CEF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1B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1F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E4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C2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5DF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A7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B8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A3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C4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998B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9FA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22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02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62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8F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E2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F6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D5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80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D7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54A4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019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CA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E9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31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6A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7D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A0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6E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76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92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5F5AF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591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62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5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978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58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A60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83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194 040,21872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FC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2A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2B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B1FA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B4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98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29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7B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3A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43D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9F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194 040,21872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39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C2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37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1E2F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509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8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2F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64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FC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286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0F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70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65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96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1774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DC9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69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62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70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CE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03F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11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180 984,31872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E4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180 984,31872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07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00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7A8C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7A0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46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07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42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BF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44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68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6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7D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1F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C0C6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9B7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E5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6EE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D8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AA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365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C6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05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1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69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E17FD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DA2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41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18B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A1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C7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FC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DA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F9C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71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A1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28B5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BA9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26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E7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E6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5C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39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98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0B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C5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F4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EB5D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C70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35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E0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46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49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97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12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0B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CA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1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EE5B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9C3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30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3F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E4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1F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77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95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FF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20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A6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D474F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DEF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97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38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28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77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7F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40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56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CD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4E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CEC0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8AE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91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E1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6F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51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A6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1A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5D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00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CC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C1A3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41A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BE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20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0F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69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46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62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9F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16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B1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1B7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8A7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84A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A0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6D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AA8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C0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13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0C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35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DD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4AF9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89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81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94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B8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E2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8C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0C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73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79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A6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D00B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F0C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21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B7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9B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90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1C9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21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51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38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E9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A26C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4D6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8A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A7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C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0E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FC8E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43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29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6D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2B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1865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80A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5F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E7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03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F7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E2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21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82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74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0D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EA7C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CAF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BA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A1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07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A6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7F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E8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9A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E9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F9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B2CB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7EC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3B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78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76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E6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0C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79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BC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DD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C8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E5740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3A4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F0D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0C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70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69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70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ED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E2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A4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92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7F66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0E9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7B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38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9B9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04D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A37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F3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30 062,46018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5A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27 648,26018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59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7E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BD3A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4D8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9C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8C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A4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6DD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064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B3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43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04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17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9DAC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5A5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8C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D1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70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69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660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E2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1E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1D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DB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A2B0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70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50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0F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D3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64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3BC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99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5F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84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A8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2367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CA5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01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ED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88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98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4BE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7F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27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77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FD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3430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B7E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CE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8C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0D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51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AEB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83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55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C6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16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43B04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285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79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E7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DC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16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39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7F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13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21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3B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430B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85A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14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51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5E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4A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7D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34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D2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C3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0D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A2DD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BBA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27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E7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E3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479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5FC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E2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A1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6E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6B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A27FA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D36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66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D9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3A2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DC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8ED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44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92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29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0B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DF1E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F3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B1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65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49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13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8AC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8A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B4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39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DB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7708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A1A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B6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A1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64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95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2F4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65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F2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F0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0B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721A7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DA5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F0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02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3C1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DC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35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11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63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EE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40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7C90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C88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5C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C8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61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B7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08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BD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7B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C9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F9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32B4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696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0F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CE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AA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33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BB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9B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FA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53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05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934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C31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33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26B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C9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66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5629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14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89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89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A6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0C2D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929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BC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8B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BE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65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06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C1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BD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83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92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DB76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11F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70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45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1D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03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9E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18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C1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60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EA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AFB9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520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39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04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83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F02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9B3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F8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FC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AA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48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DA34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182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489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E4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2E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9D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7C3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C7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87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06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A8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A72F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D38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B8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CB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74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F2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EA5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5D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C9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06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CA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70CC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363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06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3F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C6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3D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D29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20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D3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84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3B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0456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9AF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Организация каналов передачи данны</w:t>
            </w:r>
            <w:r w:rsidRPr="00C07804">
              <w:rPr>
                <w:color w:val="000000"/>
                <w:lang w:val="ru-RU"/>
              </w:rPr>
              <w:t>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6B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39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6F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0E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DC4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2B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EE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3B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E9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D8B1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257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89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AE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97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69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94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54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23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16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37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C904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6D3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F7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9F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D2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C1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03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76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1A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24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03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D15F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4B8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9C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FF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B5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78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1EC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9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A9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CC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D3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DDB2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FC1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77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B4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6D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34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2E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FC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0D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C3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FD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1526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9A9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73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35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BB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FB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28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67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25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4E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8D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155F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F59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B0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CB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A9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3B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FE7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89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05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41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66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042F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896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C8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49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6C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2B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58D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31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56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98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48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2096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4B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C2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D1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A2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C2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A3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73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58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F7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5D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6AFA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2B8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A6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EE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1D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39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DE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6B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13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62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95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3E6F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D8F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52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7F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A3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E6C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A822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19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D2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AC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81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33BF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71B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64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E0A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B1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C0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DAD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83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3F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7F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AA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9576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18C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9D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BA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5B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AC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AF3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9B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A6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54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78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7FE8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A0E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E5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B8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4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D6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8F5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C5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1B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B2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EA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6DED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FA0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7F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3C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B2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D6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D02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C2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55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C7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4B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9187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679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D2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329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AE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50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C6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6B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1F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9C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FF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1F1D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3E5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91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00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E3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13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8D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45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E6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D8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02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628F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EEB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4A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F1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DB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3A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7CB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17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31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58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EB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E0A2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F6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88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B9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D8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27B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3F9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3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E0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1C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4A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43B3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B78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E2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8D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DF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E6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55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67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D0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5C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60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B8DF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B05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02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65D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6D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9B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EB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40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EE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86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2B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A338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D56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5D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42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5F2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83E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373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34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177 135,30720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BA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54 579,00720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42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122 556,30000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B4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0C05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6C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03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57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74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8DE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9A1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8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17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D3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5C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0A18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E899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EF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2A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AA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53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E2C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31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59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E9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96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0324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68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7D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96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0A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BC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702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FA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51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B9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42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2468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037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B4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70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CE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CB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AAE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0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FC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74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50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249D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2D7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D5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03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62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4B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1CB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7E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89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1E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04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42E8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5A1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9C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DF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99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29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B5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E4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F1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21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36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E028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BDD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1C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58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A3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36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07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8D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A3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6E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C3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E9AB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DC3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4D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3C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4E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9B4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150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4D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F5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55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DA9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39E0C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988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CD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2D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EB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612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6C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4E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CE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6A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F42A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C08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F7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97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0F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01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8D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E3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63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31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9E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805B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8A4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42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9C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41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96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C3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8D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05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3A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4D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60E80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79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2F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EF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DD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75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71A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45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4E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C9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9C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5EDF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9CB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8E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70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DE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9A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763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5E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55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83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63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A063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96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29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B2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3C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FC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97D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00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69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79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6D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BC5E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4005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"Поддержка растениеводства"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C4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97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E6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F3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8FB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50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48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14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98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31FA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7A5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70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62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535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E6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2E63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B6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03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A8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DB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92BB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CC9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4C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5C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5F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A4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A7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7F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5D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54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E8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1739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688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F4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D9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72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BF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20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96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B5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34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C4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8BC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F8B6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"Поддер</w:t>
            </w:r>
            <w:r w:rsidRPr="00C07804">
              <w:rPr>
                <w:color w:val="000000"/>
                <w:lang w:val="ru-RU"/>
              </w:rPr>
              <w:t>жка животноводства"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45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F4C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93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2F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791B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D1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D4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3F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67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683A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F77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Поддержка животноводства сельхозтоваропроизводителей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58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DD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2D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7A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033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3E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A1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E7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21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C8DD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3F2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67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D93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56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0E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A6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30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B7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D5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3B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BE76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6468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9D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E76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C9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2C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38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EF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45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81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E0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14CA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004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"Поддержка рыбохозяйственного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B8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81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F5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24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C13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0F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8E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93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17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8DF7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5D2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Поддержка рыбохозяйственного комплекса 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21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4E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76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64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592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3F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42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C6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B2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ED422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25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3B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89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BB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85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26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84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94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23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50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9D69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5BB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80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77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EF7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E0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BB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88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66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B3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9D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EEA2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740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66E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11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CC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28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739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17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18 966,42000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29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8A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97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C78A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F73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E3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D7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87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A6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D6B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1B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20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6E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55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308B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9AA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D7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67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32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F1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5F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15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72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14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36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4A20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0A9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7FF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2D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6F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0B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0F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61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46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5C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04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5B22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653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5A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EF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E0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EE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6D3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F2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E2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33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4C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686E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4BF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24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70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07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60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64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97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C3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DA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F8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E67E1C" w14:paraId="600E2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CC6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67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9C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62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56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41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B4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80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52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C7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64F0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4232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34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14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1D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07D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08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E5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DD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BF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68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D4FF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A6B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EB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A9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1E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8B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2B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2F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6E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71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90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2E3F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F4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6A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99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D3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C02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A29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5A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23 233,42500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F7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23 233,42500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8D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03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D93C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683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4A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EF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4B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05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97B4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76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8F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68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1D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DBB7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1CC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EB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1F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F6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09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613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46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AC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6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42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77F9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596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E3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64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E7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BD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9AA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51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7B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29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E0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667EF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167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BD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87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0C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8D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64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A2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BF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46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4EE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3AEE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73B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94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2A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72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C6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D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5A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CF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3E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28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30FB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4D0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3A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67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9E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EB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E7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D0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05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D3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64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3D89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FFE8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49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84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8C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D0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5C9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F4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54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F6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81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693E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8DDC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0B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4B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83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3B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CDF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FF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C6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AA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F0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B74C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192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E5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9B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5B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39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71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5F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95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4C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83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C24F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583E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17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15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98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F4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9C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D6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4A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D8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34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CE73E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9AA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ED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07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F5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A1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DBC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2E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AF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C3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B0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9D04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3D77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B4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1A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5B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72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F9A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05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38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E6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DE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0944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EE9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59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F3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03B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C5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B7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D8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45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1B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42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D829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DAB4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E7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AC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12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5E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5C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4D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ED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8C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76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A47D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F23A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5A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2D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59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F4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86A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0A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8C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0D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A4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2408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340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B93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08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E0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509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494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99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4D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C3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B2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9EC1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BFD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22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DB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3B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A7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C5E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97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50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A1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CD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4953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A3F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5B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22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02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17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777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57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C3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1F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58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81A7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1E2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F2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34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96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22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7B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EE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BA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6A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8C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35A9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62B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CE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53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46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C9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6D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6E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3C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10 990,00100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24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B9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3893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DB30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79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C0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AF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8D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D1F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AA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C5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DB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D6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2277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35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7F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C4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17E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1C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3D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41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5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FB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36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E986C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DA9B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35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8D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AE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5D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C8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4E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9F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0D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76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E8BF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84F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F0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E3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CE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23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F8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A7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D0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54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9B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5C76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7D4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06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D6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2E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07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78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C6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BF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42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92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2924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67D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3F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D1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C4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4B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C05A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DD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6D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5B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4A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ED406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884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>
              <w:rPr>
                <w:color w:val="000000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70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53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59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EB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DF9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48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A3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E7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BF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1D11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2C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40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52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99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5C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E2C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D9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90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76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2D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F789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E5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DF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3A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F2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44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69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3A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F2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D9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E8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6557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C5D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52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7A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BC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A0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4D8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5B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EC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1B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27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DDC0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FF6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1C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18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B2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15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876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85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DD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47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A2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1264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A9D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99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98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A2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E1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B83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37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5A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FF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88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C449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50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98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6C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FB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0F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C5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55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64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8BA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B2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6FFD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32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B4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81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10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59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7E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8C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2B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CD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FA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38A6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5E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F6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46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A8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F1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837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AF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BB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E8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08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DAC8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139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5A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42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80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0A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0A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AD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93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C7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78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4D8E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2F3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0E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03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3A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72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F0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31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E9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F4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17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CB15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E9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4E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A6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68F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AF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6F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A9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64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31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0D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3D72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B50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41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7C3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B0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A06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DD8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EB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20 170,26220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7D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12 563,26220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8F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CC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E9D9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0F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68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8A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27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FA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E1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3D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05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25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C9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2A5B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CC0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92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FC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F9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28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FE9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8F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4C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F0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15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5CEB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772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B3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E0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82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7D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50F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F6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16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75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C2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F15B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630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1D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D5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84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21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C80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02D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7E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73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2D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5E0C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4C8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1B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A7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20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0C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DD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7B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DA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10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00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EB1E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7BD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131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D2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A4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E1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2B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E6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E8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F5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28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18F9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BF5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6C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734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D5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15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7AC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09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9C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67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20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BBFE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E0A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90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7C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21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D1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41B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F7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09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34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8D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A000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19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B4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B0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6E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35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D33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DD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D4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32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A3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C9EB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AE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5A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33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26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72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556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3A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BB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36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9A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D012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42C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A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77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3B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CA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8F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25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F9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91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9D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13E4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1585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A0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C1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08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37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19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26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8A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0E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A6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4391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EE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3EC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79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60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57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721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01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4D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3E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DE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D594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A24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E5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DE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CB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11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AE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A1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73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A7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5C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9459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CE3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1C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F2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D6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BF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C2C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B0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02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AA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8D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0935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78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6F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458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84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EB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6F5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AF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0D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E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33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9948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F03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4A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2A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FF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94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C01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4A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01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B3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50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9ED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D80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D8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8D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15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79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C43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AD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5A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0A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39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E3C6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D29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48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88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6B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53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56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F8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DD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A5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07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DA3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7B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29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A8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3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BE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469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5D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E6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0B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44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6C13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D1B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CE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10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28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45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81A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CA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9E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F2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43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E356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63C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A5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7D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BB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11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91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87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5B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A3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14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772F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98E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43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0C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86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6B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4C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20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E2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AE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07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9B19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71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F93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4A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B2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75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A9D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2A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DD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01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AD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04E4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6E2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3B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62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57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EC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8E5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1B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DE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4D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3B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D475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E41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F22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92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B7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16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599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28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7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8A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39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3903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ED8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3E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26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72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68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F2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1E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15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42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BD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607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B5D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DA9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E1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E1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04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4E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DE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DC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26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29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D5E3A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89D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35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CF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80E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6F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10D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AD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13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A3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4B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BECF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6D2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5B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26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B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95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26A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D9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D8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C9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6D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E48A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FC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D2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36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4A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FD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02BA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EF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AF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21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76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A15C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742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7A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DB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86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70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FC7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2E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48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35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B2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E3B2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EFB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24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FD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F2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37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B4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57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98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2F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8F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E67E1C" w14:paraId="2E2ADF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47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8C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78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DE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DD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83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4B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E3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01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D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F653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F33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6D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7C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28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53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E3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19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79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B3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23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951F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854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68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7E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142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28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38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71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42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41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00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5C37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5E5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82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B5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44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D0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BDE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2F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E3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12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83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0367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C34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6A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BC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04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63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6EA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6B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09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E9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CF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D79B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01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51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99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A8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34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8C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0C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18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5B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41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9445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270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EFA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975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0B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D5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B3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5A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2C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5A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2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15AB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51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00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64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9B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64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7C7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E3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C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F7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6E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3310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D40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02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13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050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2B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2B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CD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AC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B8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81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39C7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EA6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745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84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BC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49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E0C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8A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94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14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24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ECF1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48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BA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86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B2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03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B0E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B1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0F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BD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FB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E850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38F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E3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48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61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ED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33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27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C1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06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C7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EFF8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0F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35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31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DD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75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28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91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1E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28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F0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431C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BD6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"Продвижение внутреннего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97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02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0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6F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260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91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E8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ED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E7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9DCEF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63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0D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97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11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AD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6A1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FD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6D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36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85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C25F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351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0B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EE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B6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43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1A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08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F6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0C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30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580A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AE7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7E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0B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E3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F5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78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A1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A4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F7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69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6373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C27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мероприятий"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0A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96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D3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F2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0DB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19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B1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BD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1F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D228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98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E4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C8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5A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B7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A84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24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96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76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76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E403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471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7D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4B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5D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DB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39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20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EB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DB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F1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6248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81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AD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C0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E6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32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05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83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D5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A6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94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D217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D77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25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07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7C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FC0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40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62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4E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82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12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C149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10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32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CF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86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50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06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43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83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92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88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AADF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DC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B6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E2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1E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F5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BBF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17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14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CA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F3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4C12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698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A7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A7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6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AC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9AB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1E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1F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AC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A0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1A79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D4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76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96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5B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DE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1C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09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7C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CC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53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F8BD5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C5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55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8E8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8C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F3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36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E5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4A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D6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98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E73A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A38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7B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E2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AF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FD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70D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39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83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E5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09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6EE0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4217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CF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DC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44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BE4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7D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5B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70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7B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65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2E1B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F68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DB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05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9F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14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9F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BE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1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F3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C3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CCCD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B3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мероприятий по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9E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79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03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24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78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D3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A9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C0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34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C372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0F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2D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EC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21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6B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3F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6C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D1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C9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50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BA54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495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80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CA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3E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96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F1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07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37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FB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A8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CC6A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AFE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62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28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06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FA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4D0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E8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5A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25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E6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14CC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A8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DB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545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B7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4E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60C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28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F2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B7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3A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C3E5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789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89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6C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EB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08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CE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C9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DE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35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DE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41A0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1D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59A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E1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E1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6A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58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6F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BB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78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B1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E499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100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BD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0D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707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D16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81D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B1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3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13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1F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32FC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DDD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B1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D7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5C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60D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E72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8F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39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63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62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0261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62D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51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97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DE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26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3E8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E1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C7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B8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82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50C3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D0A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9A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4E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EF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8B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985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82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24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03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7B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CDE5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6C2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42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A7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13B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59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B7D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70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82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1C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4F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1BF8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1B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F1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69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63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FE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74A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35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0C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57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D6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AA41C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BD7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BD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67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A8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B1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E1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89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C3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70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7E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EBD7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865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70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86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EE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14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EB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8C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68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0C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68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2DAD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0D9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D1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2E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4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EE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0AA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66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97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E1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DC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F7CCB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3D7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ED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2B2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A9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6B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C11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A0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34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63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00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62A1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8FF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78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61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DC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C0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9D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D3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DC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EE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46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  <w:r>
              <w:rPr>
                <w:color w:val="000000"/>
              </w:rPr>
              <w:t>00</w:t>
            </w:r>
          </w:p>
        </w:tc>
      </w:tr>
      <w:tr w:rsidR="00E67E1C" w14:paraId="213A9A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793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85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10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25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DC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DB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78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D1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CF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4E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ABC9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929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16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D0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5853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A93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68F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98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39 002,47314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FA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26 830,30426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95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2D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67E1C" w14:paraId="2F7E81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ADE3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F3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50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08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465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3FA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EC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393,49366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3C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393,49366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1D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7C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9EE0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F7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7F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30F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A7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AE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27A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64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CB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65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31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D818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5BE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07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34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661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09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064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AA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BA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83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4B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B5AF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6F3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AA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7D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1E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3F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4EA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86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F1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C0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7B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B444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4B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23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15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62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5D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1B7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D7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1F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15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5B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A18B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58B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C7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13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DE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07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9E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FA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99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74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E0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3416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01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1D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7AA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3B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7A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3E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17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72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E7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6F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263D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EB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5A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84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60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A1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99C1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DD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390,29366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D5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390,29366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E8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3C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30F4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AE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2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38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C9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9B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A83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35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390,29366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86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390,29366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98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56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8390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BBD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3E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04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0D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33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5BF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E8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6F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1D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8A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929C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3F3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29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04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2E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A26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61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91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BB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11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BB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9F5A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507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B0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B86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97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74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29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E4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6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6E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06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810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797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B4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1B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E6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5D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1A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39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7A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23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07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AB2C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BD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D6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0A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80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CE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2E4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FF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79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74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C1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B6D1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E90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47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35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EE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6B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F5E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21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38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2A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41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4594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90D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6C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FA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64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9C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18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6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8E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27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47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9330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16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85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B6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B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4F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FB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3F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1F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7D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C8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19EB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AB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D2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5A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A5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445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AB0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00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38 258,97948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94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26 086,81060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05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23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67E1C" w14:paraId="480970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FB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C3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02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EF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B7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003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AC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45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E0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A3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67E1C" w14:paraId="17895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2C5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94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D0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64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C4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07D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CB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30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60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7B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67E1C" w14:paraId="31292B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FE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2C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6C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D8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68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729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6A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2B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47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4D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67E1C" w14:paraId="6A8D64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2CB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91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46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FB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38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02D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C7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B5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C9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37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67E1C" w14:paraId="6DC4FF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CDF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BA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A4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AF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9A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28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B4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AA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BF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F6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67E1C" w14:paraId="18DDBD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D7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B8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AC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7A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8F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2F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03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4B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86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2A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67E1C" w14:paraId="712B4C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BD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D1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1D2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8AE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D8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F6F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67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7C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69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AF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67E1C" w14:paraId="2A7CB7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F43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1A2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E3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BB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F3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B49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93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F66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92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E2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67E1C" w14:paraId="0FDCA9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C37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4E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6B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47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ACF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525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E5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7E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55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C1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67E1C" w14:paraId="610E41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A2AF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A8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503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CA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86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D0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CE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47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1A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F5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67E1C" w14:paraId="15B18F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9FE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45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C9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71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0E7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DF1B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05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28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5D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D4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EA609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D20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9B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D8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25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CE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C05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8B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C7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06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FB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EE226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4FE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4C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52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38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C0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71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58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91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09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B8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E5D8E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44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79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24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EC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D0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14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E6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12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38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E6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BB1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8B8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54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0A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E6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97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B50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77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05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BF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22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C698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E13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2D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EF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CC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9EE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6F1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D0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17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D0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7C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7AE1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2FF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50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F4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14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84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BDE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60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95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EA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5C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7E0D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6CE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5E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3D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DA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08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19C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37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DA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6B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41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1E0E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66E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78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CC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57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03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21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36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9C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6E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FF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5D067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B84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41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42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45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C5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3D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28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AA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74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D3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5109C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4F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3B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43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8B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E31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942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1E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5A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C0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8A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16B3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FE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CB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01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AA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64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95E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0C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14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32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20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0C9B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E60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E1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48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9A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C9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DEC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82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A7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B7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86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2770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DA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>
              <w:rPr>
                <w:color w:val="000000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62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E8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64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01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DE9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7E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35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2E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39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9568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6B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58C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C0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78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22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FC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5D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42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0F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A8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63E4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00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CF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360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A82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57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9A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81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1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99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F8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7FB5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550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70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A1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FC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70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65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10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08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48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63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3A41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71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29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E9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9D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572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336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29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13 597,55460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6B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13 206,95460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AC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EF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F3D9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B2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87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FE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7B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A4B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2A2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5D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13 597,55460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0C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13 206,95460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02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AD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CE0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4F2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55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E3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CD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47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CE4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5C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13 597,55460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D6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13 206,95460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30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4A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8002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965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1E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D1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53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55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C26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E9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13 597,55460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4A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13 206,95460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5D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03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7193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013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08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68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D9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CF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0A0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74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B2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85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E3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D838A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EA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D3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58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EB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B7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627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3F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DF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E6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D4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0A7B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D3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76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EE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77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79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B5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E2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66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DA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A0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31A5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A9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32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BD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3A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89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24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2D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43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1F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34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6251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056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42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27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AE3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F1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0C9C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B1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7 825,79460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9C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9A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A7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80A9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66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AF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AF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58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54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13F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8D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6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6A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EC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A536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474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C8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44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6D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540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96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16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3E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7F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B0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3134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39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AB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C3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8C1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65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23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05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BA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14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C2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38B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7E3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15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4C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47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92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751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69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74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44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4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6D0A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908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E5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66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ED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7E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12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A6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1A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EF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C4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E215F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ECC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20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6D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CD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F2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6A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FF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C0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CD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96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4EC9C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96E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BD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2C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E69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252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4B53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F9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4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B6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0A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E721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EA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D7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9F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33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9FF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CF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3B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8A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B8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45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E00D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A74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76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294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C6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53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B80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16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28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7E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FE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BAB2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CAE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E6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69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DF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23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AC0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C1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16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88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2A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D01F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3B7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48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C5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10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6E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9D0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DF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96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E6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51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DE7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22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B7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45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5F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25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6CB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9B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A4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E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05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0F21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49A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05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A3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C5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C3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83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27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86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29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48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0E6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089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D9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85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05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04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E6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33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30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C4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C5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3750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FA7B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EB64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49B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720D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60A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B4F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86E8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1 189 848,06600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5E2D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1 072 143,15000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D3C4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116 799,20000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E3F1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905,71600</w:t>
            </w:r>
          </w:p>
        </w:tc>
      </w:tr>
      <w:tr w:rsidR="00E67E1C" w14:paraId="718CD8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16D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7E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43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743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31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EAA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E3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152 025,41168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A1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150 270,39568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D9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BC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7B3810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9F7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D5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FC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BB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1E6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C6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1D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88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0C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2B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2079FE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F6DB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79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13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2C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0A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DC0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FB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64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84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A6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01C2CC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21B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48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D0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12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05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223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D4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25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AD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C5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02C16A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6D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1C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F6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C2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7B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6F6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3C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07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82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95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0447B6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2E4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D3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5C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CB5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C6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F9E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78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56 772,71168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29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19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D0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100AA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402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C7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17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BA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07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08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DA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02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1E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BF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367605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3092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C0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5D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3B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0F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FC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C1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70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26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BA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67E1C" w14:paraId="5F1AC3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2CF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33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AC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5B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1F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C6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28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31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AD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A5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6E55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39D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B0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E9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CF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12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C1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4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68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95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2A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1DC5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624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87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D3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C8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1F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C5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6F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1C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C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1E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28A1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82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0E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5F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D4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CB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384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84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B5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BE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1D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97691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56F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46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12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8A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523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268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6A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B8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4F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A5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947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8B0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26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3E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4A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8C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59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08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4D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5B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E2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D270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E3E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81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95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A4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4E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91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9A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C7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A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BA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DEC2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28D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9C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5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4B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860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E18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D9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0E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BD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24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D1088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4C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7A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D6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12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29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3FA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76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AF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F7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20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5A36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032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B0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07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32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C1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71D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02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07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48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13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FB85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EBA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A2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E4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75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05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93A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D3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3F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C7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87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6FAD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501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74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31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C3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CB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28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69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86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11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E6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5107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668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4D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A0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26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BD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68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EE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28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21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27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43B1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F4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61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DC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0E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5EF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B41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F3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06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CA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BC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2A04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C3E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E5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15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EA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3E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885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7C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50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F3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8A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BE55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03C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6C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5D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6D9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05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EAA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B6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93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E9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1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21C8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A9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2B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8A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CF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61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F4E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DE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3C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A1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60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F8FC6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116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FC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0C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1F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A1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9C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ED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58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CB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12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1CA8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8EA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A4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E1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2D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EE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1B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2F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DD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F2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D7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54D4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3A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04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B1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A4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D4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84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23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2C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89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F0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432A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AF8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70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21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909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E09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5ED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4C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53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36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7E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3D7C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141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98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F1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C4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42A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D8B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A8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8D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10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7B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7B2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CB1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00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1E2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E9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8F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5E1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33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EC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4E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D1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EB0B1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AFE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программам"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5D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B7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B4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81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9B5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30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B3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A2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B3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973D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E38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D2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2F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3E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0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BBF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8A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06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77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77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0CB7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93DE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86D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7C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4F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A0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9EC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C3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B9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92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88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A18D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EC6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6EE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A8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E6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9F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2D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78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24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D2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8F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5ADC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45F1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C9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D2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57A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3BD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AA5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D5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4B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F9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7E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FCCC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EFB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43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61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074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A78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F1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B6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E8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BC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FD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D290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3BF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62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02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80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01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E94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61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80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56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8D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F911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2C8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FB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EB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82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DA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635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71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B3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5B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19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137C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94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75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F2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19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A2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E85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12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B7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A6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B5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B2A0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633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деятельности народных дружин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42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C0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DF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28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AD8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A2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10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DD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1A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D401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A09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D0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AD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5E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5C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83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2D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09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13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E9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A664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7E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9E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F1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4B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70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BF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E1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7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2B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33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F36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66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5E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D3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1C7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6A7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DBC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6A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A0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EE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EE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2D66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A30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58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EB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1D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7B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D9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F7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29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E8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47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B9B8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411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31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3D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97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93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5DA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61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13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BF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7D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D76D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054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3F1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34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60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3E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932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00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3D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67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D6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BE40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1D7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A6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F6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A6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8B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C1A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D7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36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EC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79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C4322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EB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7C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69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94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2D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64F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C8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7C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B6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C4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EEBD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B4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F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6A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48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F9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26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C1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55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2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27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4922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1E5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FD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B2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66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C3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9D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BE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B7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54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3A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F053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D50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26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24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309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47E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5F7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CC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9D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17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13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DFA14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681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0E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DD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B6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81A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881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72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25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F2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1E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71B7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CB6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73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1E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74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21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210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80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43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5D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1F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F4EC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5FD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CE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76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1D4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D0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418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B3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FA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AF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48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972C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C9B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09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51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B0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27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56A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44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C0B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BB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25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5AC0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D31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A0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C5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FF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FC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212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62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B5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86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A7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BE35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472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72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00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2D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03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03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0A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16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8C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47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5555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B9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AF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B6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7C8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F5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57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07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0E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96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F3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EF6B0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0B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D5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A3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CCD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F54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505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94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58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2C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A0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DD7D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F6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3A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9C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00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298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BDA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32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6D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2E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EF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B4E7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3A4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B5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E9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4B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B1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A5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53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87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D9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A3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8CCC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A78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D9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CC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91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8D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01E2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C6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EC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65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E5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63CE8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B65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2F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CD4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0F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A0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2D2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1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>
              <w:rPr>
                <w:color w:val="000000"/>
              </w:rPr>
              <w:t>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8C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F9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4A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5B3B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B45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A6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E8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40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2C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375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1F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95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E8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40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0BA6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405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58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88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E7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EAB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40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12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48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B6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40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3A0B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D09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8C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9A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22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6F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B7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E1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75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4C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7E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1E75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CF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FB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93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157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F37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B40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74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1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F7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8F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7193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8F9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CB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4E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F9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3DA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171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00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40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D34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51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68D75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41A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8B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A4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FC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B9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42D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6D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E6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83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F9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C315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9A1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5B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02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D82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E3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310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03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B8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BF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B9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3555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BC1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долговых обязательств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96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51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3B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1D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43E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E1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D3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5F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93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02F5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EAA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5F0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C8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54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49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0E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5D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64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9D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CE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447F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A06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40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87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37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03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2A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36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28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89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AC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1FD8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2FD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F6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F9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C4A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C69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3D7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D7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902 446,80000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E4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793 535,50000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16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A5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5A7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98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0F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1E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89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9B4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283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D6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48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A2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9A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CD281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B4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05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C1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02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5D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505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EA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76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E5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80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066F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F40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4C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87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A8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3C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555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9A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63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51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B0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A4EC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2EF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>
              <w:rPr>
                <w:color w:val="000000"/>
              </w:rPr>
              <w:t>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80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33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D1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A6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602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AC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5B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06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FC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7506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CF3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E0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83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4E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45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751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0E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B8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06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8D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A94B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C1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F8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6E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CE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23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AD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09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F1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24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F9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4B0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77F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Дотации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9E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7C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0F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5C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2D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F6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93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EA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D5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D638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4A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78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18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9D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CCA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202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F5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08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40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A3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E24E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7EB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31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BC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62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03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83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90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99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70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00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4417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674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0E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79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FA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2A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6BE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EB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3A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A3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4B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5B7EE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1B5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DC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82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D3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C3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C87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68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</w:t>
            </w:r>
            <w:r>
              <w:rPr>
                <w:color w:val="000000"/>
              </w:rPr>
              <w:t>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3B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68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A2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07DF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6E4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Озеленение территорий городского и сельских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7F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31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B0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F2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C5E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0A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82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9A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47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E36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117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B3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06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48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CA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19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B5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F1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B7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8F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48865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09FB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89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22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CA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C5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B6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06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DA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B2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48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8E4C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390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B0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C5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CF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C9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D12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34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D8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36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11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4BCD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DFE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17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1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44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74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328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1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02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10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52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AD29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2B6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40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85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A8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73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FD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89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4C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29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8C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4717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E1B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40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C1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B9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AE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B7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0C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9E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98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8A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D37B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5EC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E5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18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F5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53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47E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0B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77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1F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0E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67B8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0B7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AB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38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D0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95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DCE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AB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F9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51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1A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37B8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110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A9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84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49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F3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054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68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</w:t>
            </w:r>
            <w:r>
              <w:rPr>
                <w:color w:val="000000"/>
              </w:rPr>
              <w:t>954,30000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C2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522 954,30000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86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D9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ADAA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95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</w:t>
            </w:r>
            <w:r>
              <w:rPr>
                <w:color w:val="000000"/>
              </w:rPr>
              <w:t>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6A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B2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6B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52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CA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D6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EA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ED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31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3AB0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89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FC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59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7A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35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CD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B9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1C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D8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3E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D3B0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8FB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16B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73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40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1D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EED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90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19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50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710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8162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CE89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51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82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BC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5A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511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7E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DC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BA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BC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DEAE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4EF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F5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E5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DB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04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65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5D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00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F3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02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0DDA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276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C8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07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F7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16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6D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62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31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5F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E9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DEEA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80D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CEE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E3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3A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BF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F89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4C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27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5F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70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0E54B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E6A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3A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02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46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2C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6D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C1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2F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A8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97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2E32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09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16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C3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46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D8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D7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C0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2A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02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B7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60AE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FE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F0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4F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58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B8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1E6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75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F0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79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64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183A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7F0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15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4B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E2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36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03A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E8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5C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7F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83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8951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770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A4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5B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A1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CF6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9B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FE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4D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93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9B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0AE5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571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CC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8E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C8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0D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B6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C2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D5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EB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A5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4729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A20F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Департамент имущественных отношений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F936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455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E15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8C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2A4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2E1E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2 127 152,63400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36AC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2 114 356,35000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5567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11 001,90000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1FFF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1 794,38400</w:t>
            </w:r>
          </w:p>
        </w:tc>
      </w:tr>
      <w:tr w:rsidR="00E67E1C" w14:paraId="30B619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C9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BE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E7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073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E2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EF8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DE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31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AC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CD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7FA0AC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E01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C5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C0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3B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9C8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D62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A4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EC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04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F6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51D1D2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DA6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75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6D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45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DA5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EB0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B7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A6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C5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2B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3B5755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051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7A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F1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80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10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6A7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C2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16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DD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D3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2B45C0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D29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CB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E7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F9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14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DBC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3F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6A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55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DA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51BDF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B4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92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98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E0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E8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1A5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FE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FD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39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5C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486B3D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B5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44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82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3B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08E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9C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F6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25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C5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1F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73920F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3E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4F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1A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5C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F5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5A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41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62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D6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57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67E1C" w14:paraId="44B86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A7A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85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56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51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A34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D6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A0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1A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69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1A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87EF1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33C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62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05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2F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C4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67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B0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1DE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BC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55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D6E1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969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D7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55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61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E2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F168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2D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3C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63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F7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6852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21F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72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5E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CD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EB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7E1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F6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89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E0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1B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0B20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4C1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35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D2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79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C6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EE1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E0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54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83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77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1C26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805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7E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6F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87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A6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C8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C3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26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B5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55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7659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59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4B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58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DB1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3D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A5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3F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3D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8B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36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0919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73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AA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E5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BF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0A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96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32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F0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B2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F0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A0D6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C65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AE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37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51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07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C07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43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A3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DF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0B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0E7E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42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DD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A5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D5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F2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D6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85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64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26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34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9F7E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9D6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7E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6D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19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69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DD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78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FC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C8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77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A960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1F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"Организационное и финансовое обеспечение деятельности департамент</w:t>
            </w:r>
            <w:r>
              <w:rPr>
                <w:color w:val="000000"/>
              </w:rPr>
              <w:t>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6B5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6B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2E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30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1E4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DE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B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27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DA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CA735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0B7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20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CE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27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E2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795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A1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C4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07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C5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ADE21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019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E9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C0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91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E7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C2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DE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ED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1B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3C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D44D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860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EB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8AE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88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9E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7F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8E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DA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8D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19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F074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94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45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4D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E9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05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A6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B6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E7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3E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E7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0F5E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73B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17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43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25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E8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39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01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09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BD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B2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D477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CC7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7B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E9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72E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BCD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BA70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80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1 841 386,95618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45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97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A0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B44F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AB7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28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3E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A7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861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B1A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9F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81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EA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52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0638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617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AD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B1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DA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614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D79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95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C5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E4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9C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B0C3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9E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ED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C4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1C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0D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92A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FD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07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26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0F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FD28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64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"Жилье"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E6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56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7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3B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DBB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EA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9E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40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CD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A6AB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777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FB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F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7E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10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DC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4C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AE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42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C5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C285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CF7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D3C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A7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1E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F9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A5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38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26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E9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AC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932A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4CB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F5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0D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2E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97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A7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64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3A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FE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6B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5CEC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A20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E4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3C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2C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BA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FA9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5E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5B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36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0B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C6E8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7E7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74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CC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C5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07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DC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34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04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16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7C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04B6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291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D8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1B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38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B7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9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63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10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EB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24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35876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3A7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BD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06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A4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78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696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FD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F3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32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D7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0923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866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</w:t>
            </w:r>
            <w:r>
              <w:rPr>
                <w:color w:val="000000"/>
              </w:rPr>
              <w:t>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E8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C9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2A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D8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83F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A1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0F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32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0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5088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2A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F6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2C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6C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0C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475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E9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9C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80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9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5E37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75A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A3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A38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AB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15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B5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6D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F5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0A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CF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5143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4B8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67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FB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21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D7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EB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45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F0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94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AF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E783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2A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9E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24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68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F8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31E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AE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DC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5A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>
              <w:rPr>
                <w:color w:val="000000"/>
              </w:rPr>
              <w:t>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6B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41FC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C2A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A8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F7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4C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0D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DE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BC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03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5A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B7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7B19E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B0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E5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E4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41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F0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95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FC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8F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51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C3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1BDD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CC3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8B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19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D0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8BB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918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AC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2C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DE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A4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449D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F28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09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A9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69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96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C32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E3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6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5C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49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E91B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80F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75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D2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83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1F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497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63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FC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5C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75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7BB6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1F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6F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60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12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1B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301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18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7D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0B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26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118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2D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>
              <w:rPr>
                <w:color w:val="000000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20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6C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6A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DE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E11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41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F4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41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30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F4EB8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28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81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45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62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5C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E4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34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B1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C4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6B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7651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8A4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2D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46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C80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D9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C7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C4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11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AE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D5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D9E8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DE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62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89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23C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57A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14C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33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CC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4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96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1AE1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C4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4D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FA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C7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60A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801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FC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F2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1F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45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5F3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D00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76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26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2C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0F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D9B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42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46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9E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82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F026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D6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69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80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F5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C3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0E6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09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4D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17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69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30847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6B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87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A8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89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FB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AC5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0E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B5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C1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6E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6778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68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EF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41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DE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B9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584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AA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FE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89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46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3917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580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F1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1F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7C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B3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09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3B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38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9C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B4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0D937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C6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77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55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5B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29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99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EE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34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DB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D9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112D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E0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0DC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E2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078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B37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B10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E4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244 784,20698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AF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233 784,20698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57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27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FBD3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55E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4A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ED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8D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0D0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83F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33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A6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3E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F2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39FD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60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AE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77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1B8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1C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109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74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72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33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6C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CCEC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189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39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82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63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00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B31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2C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F9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2D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E3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9B29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5C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F8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3C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E2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17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0B0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14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027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BE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3A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0F27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32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7F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EE1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CD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98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4AB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19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83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A7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E2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7200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0F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89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96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90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40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C0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3E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F9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59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D8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D656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7DE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47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6D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B5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3F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10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DD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0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BC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3D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B7C9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4B2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FE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1A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84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BA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B0D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4F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2D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C9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06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B07B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ABC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D7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2C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11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80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A2C6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3E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B2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5C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62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8CA1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B6F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1D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0E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4BC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74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515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C5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46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3C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F6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D0A7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62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25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A4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00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D8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F1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13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5E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5A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8F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F66A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54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F6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7C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6C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37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CD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E5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F2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09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76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ABC3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09D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39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25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93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1F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65B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80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29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3A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73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>
              <w:rPr>
                <w:color w:val="000000"/>
              </w:rPr>
              <w:t>00000</w:t>
            </w:r>
          </w:p>
        </w:tc>
      </w:tr>
      <w:tr w:rsidR="00E67E1C" w14:paraId="2E8645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6AB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69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6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31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75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D2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52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5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38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36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50F7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79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41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6D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85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F0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89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04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D3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DC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7D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89E7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1AB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C9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B0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12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8DC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A57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C8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F7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F8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F5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7A1D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05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4E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8E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7A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04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D7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76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95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F1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02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EFC7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F85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5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BF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9A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E3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F0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94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71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1E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FD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F7DC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8B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1B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FC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E0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2C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94D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31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7D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88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B7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EC47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6E1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24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AC2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25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45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3D7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71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0C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B4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7F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1A58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FC3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AF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C6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59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D9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1C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90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F0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D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C0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76F2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C8C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92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5B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1D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D4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51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42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90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27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89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C30C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1FD2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89A99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BB3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32C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FCC0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BF9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54B9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2 576 648,70000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33BE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543 229,90000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E77F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2 033 418,80000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ED6C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67E1C" w14:paraId="37A661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29D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3F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4F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C43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1E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571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48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4B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64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23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64CD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BBE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F5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F4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85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FC0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1476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F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48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33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38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3C0B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FB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13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24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E5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89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174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75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00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E0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F0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282C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528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14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73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C1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A2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0C2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17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4A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0D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2E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5460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CC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E8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1E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3E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79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AE6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A2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D4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1B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33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1AF9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FDC2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5B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DE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B0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51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AC6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F9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25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B8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BF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D4B2C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353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53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CA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33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79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EE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42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F8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DB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46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CCF7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09E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BF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D1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43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47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6C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80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56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47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95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65A1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26C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22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72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A8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32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99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84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21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C0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81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0258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9C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91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59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FF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EA3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B36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7E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5B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0F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2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6EC7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CC1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54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E0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CF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C2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1C6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73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52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81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ED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2C3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3B7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C9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E2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C7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0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C0D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AF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38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52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32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1DAF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36F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25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3C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D4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00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9A4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47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17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A8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F1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493E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AB5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8B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09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FD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93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2C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CF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FB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88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CF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7974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2F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E6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2C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2E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24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AD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5A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7B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5B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D8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B39F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B8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13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D9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F7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3B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1A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70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78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21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71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CB5E7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AAD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D8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1B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5A6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DF2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CF0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0C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B3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D6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FB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BC29A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BB6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97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69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97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66C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E7F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F3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EB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1E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78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300BC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F27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4C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BD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0C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08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09D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4F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14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2E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E2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09EB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AFE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DE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AB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44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86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29B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B5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8B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53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BB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CA767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32B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D1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84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1B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93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C7C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16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28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F7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C1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59D0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93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6D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ED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E6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20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277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50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69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9A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8E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1A26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FFE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C7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2B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FC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10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92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49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ED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B3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51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A185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0D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95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53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3B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A6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42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09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8B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88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0F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B3D8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811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FD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47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71C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80E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863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C3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2 541 826,60000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A5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531 052,80000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FF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2 010 773,80000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16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36AD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B03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0F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21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B3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422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BB3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FA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A7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3B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A6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163C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040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E8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97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61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4B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4C0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00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3B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71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68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D1D19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1B4D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98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81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D4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FA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436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16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43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AB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B8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7E6D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F1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33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41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FC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EC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035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16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613 929,44300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4F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128 397,34300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34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EF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C080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8A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66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9F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A0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951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8D0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71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3D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42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84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E8E5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7A8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33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76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AB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B3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0C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FB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E2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44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D0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D217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72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70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11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9DC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78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A4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29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43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9E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F1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9908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3AB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</w:t>
            </w:r>
            <w:r>
              <w:rPr>
                <w:color w:val="000000"/>
              </w:rPr>
              <w:t>х на территориях муниципальных образований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B3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0F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D9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F7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BB4F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F3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DC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72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5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A2BF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CAB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0E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92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AF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DA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C1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25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95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FC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9C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E9071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823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9A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7A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47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F2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97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3B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FD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F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37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AA74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D8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CE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F6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0E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AA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929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0D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DF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E2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10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6076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3B7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F5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CF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53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A5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54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AB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44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4A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74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31484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87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0E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01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6F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83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824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AF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A0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1E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25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B227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FC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18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90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B91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22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FCB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F9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5C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AE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DB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71EB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F60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C2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8E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B9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74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A2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2B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3E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0A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97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AC36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B2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B5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84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A4A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04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7F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1C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51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73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1B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892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816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9F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D2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56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82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C58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EE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9E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95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37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9A3C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22E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C0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4F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43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44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E8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32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BF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83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6C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7F3A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C4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04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35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D1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60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60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03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C5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D7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47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F5770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4AF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4A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BF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E4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9D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E2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F3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76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99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28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C9F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6E3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B0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A3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88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154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E3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E4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1 739 575,76309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42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233 469,46309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44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3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DFAF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DB1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ED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BF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B6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2E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994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2B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1 739 575,76309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78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233 469,46309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74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EB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4E4D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92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5F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80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28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D9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571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A0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D4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69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21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E06C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23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C2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E8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02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2B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B364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BD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22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A2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E0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6E44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7BB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FA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04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80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13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50B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CD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45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64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89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2087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619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FC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7C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05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9F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C3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5E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B4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52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57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1BE3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711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E7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AE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0F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4B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E0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E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49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08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A8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E407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63E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EF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FC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5E2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50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10C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66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1 737 947,74409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81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231 841,44409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8D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E2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82B3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18E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1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8D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74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F2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F344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6D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1 611 089,01300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02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211 956,01300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4F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1 399 133,00000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C7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92E0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D8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40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453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B3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E0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F51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A7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CC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55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F2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AF9F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98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2C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3E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F6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C7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10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B7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49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BC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E3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8FBA1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AE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E1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E9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78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05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46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1A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12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1E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54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D182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A2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78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19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34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AD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B52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5F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8D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76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B4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92A9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67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65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68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DB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0E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58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15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BD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AB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C3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6BA9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A59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7B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FB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E3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DD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BC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0C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3E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67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36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7107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D93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02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F9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BF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82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8E8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0A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46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70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79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D90D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260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D0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CE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D6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F8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F8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9F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2F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BA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5B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C997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4F5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B3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73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D8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E9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95E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CA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14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BB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78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2006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05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>
              <w:rPr>
                <w:color w:val="000000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BF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26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03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1C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FB3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3E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06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EA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60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D090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C97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44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D89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2D6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70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D6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28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17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88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81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0245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9B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68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BA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B5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95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DD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D0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1E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87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51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7098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DE4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47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91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AC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DF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651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5D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6D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52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9C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AEE0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4B5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7F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FA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ED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2F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2E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A4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B5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30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A7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9F46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A5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05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05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7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A0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F0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F5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B6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15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06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6D83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6F3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35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B6E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F9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AB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DDD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4F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A1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12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67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4122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E20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81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62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7B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4A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99E1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E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F5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C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8C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9CC0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9A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16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DE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40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A1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09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90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7D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F9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0B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96CA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A13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77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01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CF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83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77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EE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73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59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48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D110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4A8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DF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56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C6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8E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78B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AE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D3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CBF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C1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1948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409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</w:t>
            </w:r>
            <w:r>
              <w:rPr>
                <w:color w:val="000000"/>
              </w:rPr>
              <w:t>вным общеобразовательным программам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7B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DC3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F2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45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38A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EA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8B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78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22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07D4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25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94B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67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7E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BB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47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75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DC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01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E4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26C2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0F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4E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00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90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37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8F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DE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19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7E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62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DC76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09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6C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D5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0B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5A2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6D5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08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3B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1D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F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B564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D4F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AE0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EB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88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C2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3A64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46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C4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EA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B1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5EAF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7F2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E7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05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97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EA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F53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70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6A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34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B4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26DE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6A2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</w:t>
            </w:r>
            <w:r>
              <w:rPr>
                <w:color w:val="000000"/>
              </w:rPr>
              <w:t>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C9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BA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D8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6E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68A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08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8F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B2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69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C6E97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388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BA2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6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51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F9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2F0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DB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E9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14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F9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6D47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404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41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37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0D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54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B3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76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CA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EB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01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A300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9F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4E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2D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5F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62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20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D2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BE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C6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B7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32D3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B21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13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B5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47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34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D6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98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61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A6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0D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F4BE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458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39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E4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90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63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9E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8F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D4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D2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50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E3691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DC2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</w:t>
            </w:r>
            <w:r>
              <w:rPr>
                <w:color w:val="000000"/>
              </w:rPr>
              <w:t>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96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11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9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F7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04B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69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49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F5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BC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9165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71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95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A7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CA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A28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BF9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3D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5C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D9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ED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FB47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3F6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B2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49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EA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55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F14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CA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10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16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4A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0048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35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02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45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65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94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10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D7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78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57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2A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02A3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4AA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F8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CF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EF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90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DA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48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55 360,93000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66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55 360,93000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C4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BC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A71B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E89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37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2E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1A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D5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47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A1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27 765,46550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9C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27 765,46550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D4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BA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E5B90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7D6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94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39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85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19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792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A3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C9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7E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2F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AD5A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30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3F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B0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8D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80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E4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47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17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6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87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8686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E91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8B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4C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1F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8E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DF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0D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E4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17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83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BF0F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D83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40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C6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67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C2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16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3E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EF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7B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5E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4AC9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527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67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EE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5D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647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D16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F7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66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29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F4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E4EB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E1E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42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01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39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926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C6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FE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9C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66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88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9568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C1D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17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D3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6E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C7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5C8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DB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CD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A2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4F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BA9D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8B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38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0B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96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77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F404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41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E1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8C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C3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25B0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322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A2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34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4B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D9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662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F6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FF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90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E0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FA72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7E7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B9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69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99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C9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B5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DE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D4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41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F9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1BDE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ED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FD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BF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0F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57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9A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AC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24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78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D5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5978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7C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BD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33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8B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DC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025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E9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06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05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C8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E0FD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72F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55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CB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84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BC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FED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22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12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90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C8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3AE1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109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34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8C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FB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DA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66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C5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55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15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63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A9DA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2CC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85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5E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3C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06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1B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73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3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F8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E4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E7EC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E6B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D7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53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04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C5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A7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14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15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EF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0C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8BFBE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C0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22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68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F6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59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1A7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4A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74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7F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6B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F2AB2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3A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28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2A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2C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B0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85B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F6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2B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A6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1D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12DE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F9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3B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3F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6A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4C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513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9A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7E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9F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57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15B8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B3F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A3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16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02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C3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F1B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B6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B4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B0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3D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5A55E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2A23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642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6B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C4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0F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F8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EC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AD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72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6D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AB47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BBC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77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B7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15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D1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23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92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04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D0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5A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2DE3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9CD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0A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94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DD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0B4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2F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0F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2 600,59500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C2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2 600,59500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23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60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7836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0B3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F8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76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F0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15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AC5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5D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13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76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E8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0334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C37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2C5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C64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1B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86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0F06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3B5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83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90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2B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92C9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3E7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86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C2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F7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29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3ED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45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5F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46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B3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24EB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123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94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644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28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09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75B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31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2F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A3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8E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BDE7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BBD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F9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9C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C9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26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CE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DC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D4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A2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9E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A581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03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EC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27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99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AC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E1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9B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04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F1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6B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840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F9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F3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74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51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E2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33A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CB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EC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9B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A6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4E18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0F0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51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E3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10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F5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375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7E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52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80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50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23AC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D1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F2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C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F3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A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A30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64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48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C6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6A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C372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91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5A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49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64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8A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5B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50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8F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B2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4A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D18D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934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0B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70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14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DF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C7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45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1A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2 388,15500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1B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2E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2FC2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00C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DB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AD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A7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43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38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EF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2 356,55326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89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2 356,55326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CD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F8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EF64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1DC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85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C0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5F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5E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61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06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31,60174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7D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31,60174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57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1C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A520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F5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F5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0B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25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D3AA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029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3B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78 661,85264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DD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59 526,45264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E3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79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55FF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B83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4A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40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62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10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8BA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6F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4E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FC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CE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96D8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FF9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A3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1F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83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4B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C04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83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A3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1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37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9A49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79D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6C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F4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F8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91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F7F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C3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E7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0D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6E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A952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A76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F6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9C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D6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5B4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9C2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73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D8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FC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A7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0DB84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F18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0F3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9A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BC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1FC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34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D7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8F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54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BE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4972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1E3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41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5D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0B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68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10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34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3D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76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C0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A5F1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C0B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66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D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DB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69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3F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7B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37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2B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39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2072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042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F0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4E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2A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4E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7A8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D5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80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C3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64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3F8D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9A4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64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B6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FC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07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16B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8F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D3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B3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6B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F49B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F89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C2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D0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FE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24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0CDF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73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C5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D3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89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7E49F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B3B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94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93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C5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3A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D0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02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0C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B7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AA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39E9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F6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7F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7C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13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EF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4E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B0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A4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DC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E4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5D11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EFBD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06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FA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65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D2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0D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E1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57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80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B0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A3D28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D23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51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69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5F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7C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68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05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23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97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2F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76F6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9E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24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4B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375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26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CB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22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B6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19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57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99B1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64A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F6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9C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7B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93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97C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42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EB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DC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75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1407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A12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4D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03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32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DC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84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CA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0D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A2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3C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640F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EA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E9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B9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8E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FC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AB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E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F2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87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37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2D86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59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2A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3A0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D9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23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76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2B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0E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2A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85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34B8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5ED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90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B1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340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D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0F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B5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74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98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7F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0C52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54F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116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10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8D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D9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F2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EF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D5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C8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5C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BEAF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429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B2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B8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AA4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E3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5CC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DC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CF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53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D7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C9C0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638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Поддержка способных и талантливых обучающихся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1A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E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A7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DA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8EA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4E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B0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09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8F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3046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87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67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9B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EC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14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4E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C0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9B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C9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39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34D0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42A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E6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EA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9D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EF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3E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7C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17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98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E8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65C2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8D1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7B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D7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7D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30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91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E3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3D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73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D6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AFD7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CD5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72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4D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11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59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74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EA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0C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05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17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30B5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558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59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DE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5F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21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88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97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68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D6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88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7072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E2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B3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FA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25E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08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A1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8E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0E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C3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AC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B43D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875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45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C6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0E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A0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4A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0F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28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07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8D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E5B0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B0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95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69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08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22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80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1C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EB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F3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C3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4EA7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120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57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9C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54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18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21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A1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ED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53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C5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2A49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63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01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24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B5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FD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4A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58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13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E8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B1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DBF39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BCC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конкурсной направленности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A1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B8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3E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E8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D50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36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70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CA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56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5538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188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5D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32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83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E2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FA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95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DD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C1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6E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0CF9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E5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0E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8A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FF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90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12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B1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AD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8B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A7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FB64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7A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67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06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11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9C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C4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F3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19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7C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27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966F2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34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B1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646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1B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2B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42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A4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60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64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DF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A6DE9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CB6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56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5D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CB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66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AF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80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69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CA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A7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533A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1A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3E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49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7B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9F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074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08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59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31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B2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68C0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EB7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70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49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D6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57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7F2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19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03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B37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D8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AFFF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AC5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72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83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E9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E7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45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1D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20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DE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1D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2DF4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6E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F2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F2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60C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E6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2C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10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1D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84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CA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9618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8C2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A0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7B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04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C7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B9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7F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D2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4A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02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DAF9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7EE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30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4B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8C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DF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A8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8E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63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F0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63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78AB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DDB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D05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62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18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87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54D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7D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30 502,48564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9A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13 080,08564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09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FB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FD9D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36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51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F8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E7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A9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999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8F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3 117,71764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EE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3 117,71764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BA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EE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3F2F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82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68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4B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27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74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1D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CD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35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F4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3B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6DB4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00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D7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A5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74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07F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29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2D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7F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65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2E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CBC2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FC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5DA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E9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AA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86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76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D7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27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E9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3E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24B1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E37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04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B8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36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43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09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DC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98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9A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41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6DA2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A58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03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05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21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9A1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C0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F6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35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15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D6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C121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962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4D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61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AB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60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A3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A0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24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350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AF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3F328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6AE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EE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B3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FB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42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38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B4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04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0D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47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9ED1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A44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ED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29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0E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7C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339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3D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1D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46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F4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17DA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2A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>
              <w:rPr>
                <w:color w:val="000000"/>
              </w:rPr>
              <w:t>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5D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0A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90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D6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B62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73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53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8D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B6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B404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BA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1A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4C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0CA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DD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36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AE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FC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47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1C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6762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C6C7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1A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F1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95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F2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61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04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1E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67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8F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6181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5BD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3B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61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4A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92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521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DA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6E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50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65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7AF7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EB7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05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03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83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B5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C6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D7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26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69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6A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D2DC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CB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94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44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58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C1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45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09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84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50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6A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1041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12F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95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4E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CD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0D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78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01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03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89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C3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6804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66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A7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3F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0D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C5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CF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DD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17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5A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B9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DF49C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F6D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</w:t>
            </w:r>
            <w:r>
              <w:rPr>
                <w:color w:val="000000"/>
              </w:rPr>
              <w:t>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F22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AD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10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CA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6B1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88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C7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22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0A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1E38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E5B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20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32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EF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569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A7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40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AB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27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16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BD95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6F5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A3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E1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CE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DF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DA9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F6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2B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F0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D1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2577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786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14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60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64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30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7EC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18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CF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50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63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01A8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39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>
              <w:rPr>
                <w:color w:val="000000"/>
              </w:rPr>
              <w:t>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D4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21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F4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91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826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1C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03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49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9B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1816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B75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36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0C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2E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C2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59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9E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E1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2A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18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3763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648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DB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31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70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CE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B6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6A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D2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5C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9C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DF22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7B1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03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26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BA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37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6E3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9A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8A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7D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E1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06F1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CE0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D6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46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3D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7D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F56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80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39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B5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52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55A6C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701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839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CC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F5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DF8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2F2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A4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CE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F9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BC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644A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513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88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7C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04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A3C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0D2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F8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09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FD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78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F9E1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E9C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2D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DB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C9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349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3C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5E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39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F3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09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D3AA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44D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D1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98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4F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9D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AA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B5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78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30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BA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5435C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E95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1D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E7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3DF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254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6BA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16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DF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37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D3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D30F1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8F3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62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75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8B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F21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0A2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DF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30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88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F4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D9DC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8FA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17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97E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85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24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AF5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C9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95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6F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0C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E341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0BA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0E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7E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C7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E8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F699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79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DC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D4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BE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5F3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B50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22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F1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1E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F8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1BB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07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7A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75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54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042B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B2A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>
              <w:rPr>
                <w:color w:val="000000"/>
              </w:rPr>
              <w:t>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D9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AC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95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35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98A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4F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25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DC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1C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8C5D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841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7F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29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20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8B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06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F2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FE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12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83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2C4A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615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23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C8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B6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AA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04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3C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A3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A2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BB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6099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D1E6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Департамент культуры и спорта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3506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2A8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66E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121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22E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8968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577 580,28922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342C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335 650,70000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4A36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C55E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241 929,58922</w:t>
            </w:r>
          </w:p>
        </w:tc>
      </w:tr>
      <w:tr w:rsidR="00E67E1C" w14:paraId="1EE1BD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317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9E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8E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8C5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605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D46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1A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8C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1F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59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B6AE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949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5B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0C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64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5D7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F7C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3F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F2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7D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20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F1E2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695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59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E3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50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A1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98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DA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3A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9B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DE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C577B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7C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C6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7A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C1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AD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FE5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77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7E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1C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F9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D1F5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1D7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46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84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CC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A9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CE0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B2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BE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F8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2E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D9A4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EB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E22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FF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96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EF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655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3E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85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0B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FE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4978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2F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40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61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DF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A3B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D5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59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3A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0C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29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CDA2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493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F2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C92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7A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DC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A4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C5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25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E7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CC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0D63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06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2F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05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646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306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1A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BC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99 660,23615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A7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99 613,38615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DC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44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67E1C" w14:paraId="2EA725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F88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12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BF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42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89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19E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0C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97 087,57648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24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97 087,57648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4D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C4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D202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8F5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EE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42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C6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B0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ECD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93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D9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D7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B7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C27D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50B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73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E7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87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E9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620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42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8B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74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D6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FA9A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D29E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F2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AD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A2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40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22F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38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AB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76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AE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D4A8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F53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32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9C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91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CB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BF4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4B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D9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A1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8B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61E6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A3D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D0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0D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35C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F2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70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F3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CF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6A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3D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F4D02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88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F4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50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ED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CA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87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3A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CB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C3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C4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DFD5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21F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5B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06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67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6D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809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24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82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F9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8C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0309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C59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E9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72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8C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74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044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8B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76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9A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9E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C13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D5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AD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41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8A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E9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9CC4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DA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1A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02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A0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5329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107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B8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24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62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31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82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94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B0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82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D2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A000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D50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0E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15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E6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AE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AA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A6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AB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10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63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BA13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AE6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3C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2C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14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5A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1CA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82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91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9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3B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DC4D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FEB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82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A8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83F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5E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F79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52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87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27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D0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DBCD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70A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92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1A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42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E2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4A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D9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18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7F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8D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BD56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974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5C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2A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2E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40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63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43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97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30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62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E9E9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C29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36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6A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1B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90D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323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6B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277,67200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05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230,82200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29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69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67E1C" w14:paraId="7A1D72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E64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BA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0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51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BA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DF5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BD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5C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90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CC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67E1C" w14:paraId="7D5985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88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14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4B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E7D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59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FC9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17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4F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B3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3A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67E1C" w14:paraId="182C68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F0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F2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50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E8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16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4D5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52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21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77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4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FD51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E9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73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36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C0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18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67F2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A5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8A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E0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7F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4477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4A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B2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71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3D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9C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F1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67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535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A8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D2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5E01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666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75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1B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8D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52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58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D6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6C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4C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92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0E78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754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39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39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8A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C3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217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53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38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70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A8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67E1C" w14:paraId="55EF9F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D12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FF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FA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8D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84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2BC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F5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BD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51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25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67E1C" w14:paraId="2CFEEE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A6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48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82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89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DE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97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97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FC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EE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D9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67E1C" w14:paraId="21FA91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F0F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0A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F1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CB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C6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FC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7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AE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C7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18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67E1C" w14:paraId="43976A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599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ED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438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34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B4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44F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40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C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03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97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67E1C" w14:paraId="3B915E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D9D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AF7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EC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C3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E0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A80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8B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A7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E0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BC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67E1C" w14:paraId="712E0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EF7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B3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22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A3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B6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6D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C4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D9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01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B32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67E1C" w14:paraId="626103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96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34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CB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78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DF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A1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69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06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C1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0A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67E1C" w14:paraId="2E0BF6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B91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FF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AB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661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43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18E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C2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53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43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83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DDE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E48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B1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7D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35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47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D9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16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2E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4C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59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7531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37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AA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F1B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37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D5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982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F8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88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85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43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6879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7D0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59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22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7B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F4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F5E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F6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5D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15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0F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933F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F935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80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EC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34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5A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0A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E1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76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1E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CA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BFFC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FC7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57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C1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0E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C0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D4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38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A8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F6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AC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D9D8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6DC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64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05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0D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43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086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F8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6B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D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3C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0486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BFC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09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4C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F8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AD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1F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8F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D1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0F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3D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8EED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357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FF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C0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73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09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BE2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0E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E0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E6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7A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EAC5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4D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B4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1E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12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EB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33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AF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96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03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57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F62B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9742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FA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57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EE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A8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6B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B8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28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91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66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39A6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17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FA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91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6F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35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1C5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84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10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75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D4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EDAFC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44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C9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31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E8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BC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9FC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3F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E9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71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31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4779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8B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50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EF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98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D5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D74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E1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6C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D3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26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A58C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B2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D6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C9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E7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8C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E5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C1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A7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B2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52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168C8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273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4D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EC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54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00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06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44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F0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C4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02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A3F27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455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93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98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71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711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C27A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E0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2 294,98767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0F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2 294,98767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28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FC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DEB57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B18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F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E9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56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F2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D79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01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9F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B8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0F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122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93C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57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FB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D7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5E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735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F8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41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9D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A4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E1B6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1B9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2F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91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FC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84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6F1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FE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CD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AB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7A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D665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CDD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B9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21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C8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0B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EC0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CC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08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43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31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5780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4D5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58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7D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1F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E8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C7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24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DD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E7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8E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0E79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0E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15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15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14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5F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A1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0D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3A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03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D4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CB16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890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8A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FF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DB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D0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293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A3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F0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42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F3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A78F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527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83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47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391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94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A5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10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50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34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13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979E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AB2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2D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45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56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55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8A1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F44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78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00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B8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E7F0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788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2F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A3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C8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29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03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17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9F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FC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A2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863B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A84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B3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DA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64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83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DC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89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8F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5B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C56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498C3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657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AC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D9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06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26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F2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6F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18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82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67B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AFF8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6F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A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77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A52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FAA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57F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93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275 911,30948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03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88 542,90404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D3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13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67E1C" w14:paraId="5D093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3C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25E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AC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A7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2BA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2F0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3A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256 642,35391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65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69 273,94847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CF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0B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67E1C" w14:paraId="53DBA3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F25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D4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314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3F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81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7DD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CF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255 856,70391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56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68 488,29847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C2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4E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67E1C" w14:paraId="4B9652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702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9D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6B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AA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32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CCE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AC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65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C0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E6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EF7A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70F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08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17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DB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DB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560B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DB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78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A2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01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610E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73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C7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91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81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BE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BA2F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36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AB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01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C9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4129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0F8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52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FD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7E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E6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37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6D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85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DD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BA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B84EE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18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BD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6A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86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8F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53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C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E3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C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B7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C203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E7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28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B0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82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F6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82D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C8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38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D8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62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FE6C7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00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03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3D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DB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55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1C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FE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D7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4E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A3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4A5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05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80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05C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4F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C7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CD7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46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50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E9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52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E4FB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A4E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41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86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EA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10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DAC4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A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ED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E7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6E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89F5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CBC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CD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9E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1C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2E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95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0C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E9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64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22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175B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0DD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BA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B9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9A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1B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10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FA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C8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66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7B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AD490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446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86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52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D5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20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A6C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41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255 047,95391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07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67 679,54847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26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E3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67E1C" w14:paraId="3010ED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0A4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97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66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69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A29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B29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34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205 431,10848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5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52 859,10751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BA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2A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152 572,00097</w:t>
            </w:r>
          </w:p>
        </w:tc>
      </w:tr>
      <w:tr w:rsidR="00E67E1C" w14:paraId="79AF65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EE3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D8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A1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D1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4C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6643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9B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5C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1F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7C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67E1C" w14:paraId="3D2C98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852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21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39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D3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B9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58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1A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23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E5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D0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67E1C" w14:paraId="122047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FE5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D3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447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B7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12A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94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0A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78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41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DC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67E1C" w14:paraId="22A5C5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A4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5E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39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8A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57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E29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50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FE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74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AE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67E1C" w14:paraId="57C759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2D6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00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8C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71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66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82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AF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832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49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A3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67E1C" w14:paraId="05A78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38A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CB7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03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C9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C8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5E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2A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22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66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52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67E1C" w14:paraId="70321A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7C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BC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CA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3A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A0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DD0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16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49 046,06726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A5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57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99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34 796,40447</w:t>
            </w:r>
          </w:p>
        </w:tc>
      </w:tr>
      <w:tr w:rsidR="00E67E1C" w14:paraId="7FB725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8B4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65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B0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1D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275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7D5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22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8B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ED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F8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67E1C" w14:paraId="443DB0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9CC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49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AB5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25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66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AD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17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C3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E2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7D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67E1C" w14:paraId="44752D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4C2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F3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75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7A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51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25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D5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6D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39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BD3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67E1C" w14:paraId="67BF86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BD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7B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8A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24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E5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94D9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AE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59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D1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E2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67E1C" w14:paraId="1ED9E5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946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3F8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8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54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6A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00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DF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58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E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13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67E1C" w14:paraId="4404AC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84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36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B2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2A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68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A1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2D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16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A0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3E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67E1C" w14:paraId="2ED0B2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55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"Развитие музейного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37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A0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2C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DB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18B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3F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AA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7B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3F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59D55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BC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F5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EB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48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39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4F0D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74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BC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B6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2C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672D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927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40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09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5E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A1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51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D5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70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8F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D6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02B1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9EE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F56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FC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42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D7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B7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CF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C5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ED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1ED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234EB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308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A3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892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447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911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5C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D6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31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A1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BB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42A1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CDE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4B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31B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80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BF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5C5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3F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B6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9E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96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10CF0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7CF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</w:t>
            </w:r>
            <w:r>
              <w:rPr>
                <w:color w:val="000000"/>
              </w:rPr>
              <w:t>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F5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08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8B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71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89E7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0E3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A0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9D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4D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3408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AFF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2E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3A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4A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B0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9C5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CB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D7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1F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21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D0EB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0B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C0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68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D6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E8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A4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7B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3B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96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90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22C8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8E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05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BD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32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CC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06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0E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81F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66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65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E7D4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1A3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DD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590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6D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85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3E3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30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16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9E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F6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D575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CEF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02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71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2D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6D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AE0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B9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973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AB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AF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AF66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C8A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22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41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44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D4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494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56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E1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BB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AC7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6474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DCE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D7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F3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2B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DE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EF5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F8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93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F6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8E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0B75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92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01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9D6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18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F9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7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55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6E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08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04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191E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D1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8E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17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21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8B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C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38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4B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4D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D7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BA75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A1B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46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E0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BA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9E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0EED4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FF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2B9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0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92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29C3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02D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79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808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BBC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2D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2EF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DE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59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5B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97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B753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943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0A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2D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56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DA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42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BA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9A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0F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57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3C34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2AE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9C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86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D8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27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E9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88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CF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30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B5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6C04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F2E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 на территории Нефте</w:t>
            </w:r>
            <w:r>
              <w:rPr>
                <w:color w:val="000000"/>
              </w:rPr>
              <w:t>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FA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98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E0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7C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129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D99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1C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CF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3E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426A9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BE9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84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17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1C2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0A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35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31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82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D0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43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F4EA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72F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75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28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86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D9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32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1F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74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67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C1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0A7EE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E8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C0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4B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1C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EC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C6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E0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D7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BE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AA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AB65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DB4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02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C0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2E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F9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30C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3F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BE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32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5D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DD50F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E59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C0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19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85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CD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E737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80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96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C6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6A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B708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393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A4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91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EA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84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71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26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0F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82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87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8B04E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BFD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16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BC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9C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E43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9B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DA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10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31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3B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16B2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718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4B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3F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F0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E01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29E0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84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7C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72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00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1B5F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5BA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E4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838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D1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30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83E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D4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85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8E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73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4A55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D36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06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DF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F0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E8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307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F3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8C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85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5C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E3CB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769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17A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8C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F5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9C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855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CE1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3B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DD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C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A149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385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8B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6C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BC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BD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5B7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92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1B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AC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2B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35CB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395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31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70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7C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1F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8C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F8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F7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6D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5B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28FC9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AA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D1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21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AC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8CB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61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F2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BC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9B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16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975A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49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C4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4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77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B4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5B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F6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39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81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47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BA22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86A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06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AD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AB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F4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06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2E0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A4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4C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C7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2CA8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D6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A86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4F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A8E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39F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25C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0F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186 884,53611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4A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132 370,20233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3E7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58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67E1C" w14:paraId="4D8EA9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548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E4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1F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67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5FC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3CA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1F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177 532,16111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02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123 017,82733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51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61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67E1C" w14:paraId="1F1F29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91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4E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66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CB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45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5EE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8B5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177 532,16111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64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123 017,82733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EF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90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67E1C" w14:paraId="3BA36C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CD2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80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C3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6DC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26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AA5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B5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177 532,16111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3C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123 017,82733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4E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B1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67E1C" w14:paraId="49BD33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E01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29F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A7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CE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7B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DD7D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03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174 068,03611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6F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119 553,70233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25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3A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67E1C" w14:paraId="725026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B80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CE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52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63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A6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227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CA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35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81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4E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67E1C" w14:paraId="642826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73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59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C9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4F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93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70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F8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F2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2C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A5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67E1C" w14:paraId="67C5F6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39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80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7E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38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96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1AA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06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B0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08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5B4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67E1C" w14:paraId="5CE628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579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0F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04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34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A1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EEC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97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33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0D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7F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67E1C" w14:paraId="46D031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8B6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E0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2E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11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20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0D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E5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8B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5F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7B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67E1C" w14:paraId="08770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BA1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13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D8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9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94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DE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08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4A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D44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34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67E1C" w14:paraId="6F6696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85C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18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FD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92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42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33E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5C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C9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30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22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5168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EC0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C9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97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24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21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03E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9E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25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68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9E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A55C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9E8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0C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26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AAE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08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48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D2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1A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95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8A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D66EB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151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81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A9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37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5DE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A4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77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3D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5E0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03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0A0C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4C1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F2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9F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F1E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CC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87C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88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BB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23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B5C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8550A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B01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D1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74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A4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A6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A8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A8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2AF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DB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F2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EC77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C4D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997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B8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10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B7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FC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9C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25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12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7E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5E104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EC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E6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F3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46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8D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102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3A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F9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B6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99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C99EA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E5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01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D5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C2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22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4BF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8FA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F1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B9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8D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CF2AA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052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8F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FF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372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8D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9C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EC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4E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66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23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5014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12C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DC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09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02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0C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6FE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FC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48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B4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6B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853DE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76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0A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0B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A4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38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CD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59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CD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00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E5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FB9FE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A3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C5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8C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2B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8E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CC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24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98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F5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C7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BCB55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7C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69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DB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28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99A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9C8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46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E6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CB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2F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48006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62C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7D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98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264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B0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F42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FE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33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9A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EC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DF9C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446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B9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F3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9C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D6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F16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F9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108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58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35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AE0E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68D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8E5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173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61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8B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CCC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65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5B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AF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39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EE4F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C66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D0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48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B8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EE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B87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86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89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15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19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A777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EA7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49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04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BD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E7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68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58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1C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70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35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7515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FB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AC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5B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050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1E9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E3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7B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3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12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CC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167F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28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3B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45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3C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BB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ECD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03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8B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AF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1D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362C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6BE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23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1A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8E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C2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33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71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1EF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8F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23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F8FD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6F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7F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CE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D5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CA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64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BE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3D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36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FB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7A45C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FE3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31B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2B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7EA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AB3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B2B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52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A8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D6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C4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8D7C7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9C8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BC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791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76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BF4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A7D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9A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FC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B5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2F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A71E7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A2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94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4F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C3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A8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EA4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6BB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9D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56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F3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43900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509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49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56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55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F0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6D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E4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00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0F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A7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9402C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381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CF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F2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E6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B1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BFAE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39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3A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D3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0F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E8A0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E92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01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B2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04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7CB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6F4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99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C7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3A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53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FB25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B150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59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1B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E1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54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C14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D5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02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7B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08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C33E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961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E7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99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125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E8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EDA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9F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BD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D3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C7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651A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01E9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0C22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289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806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793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C4C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8877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11 139,90000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2155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10 828,00000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AD7E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9F08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311,90000</w:t>
            </w:r>
          </w:p>
        </w:tc>
      </w:tr>
      <w:tr w:rsidR="00E67E1C" w14:paraId="6EE88B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A3F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56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BE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2A7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30C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898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D9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A5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C0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3B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5B36CF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491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2E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96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D1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07F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0E4D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1E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45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9D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3D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6736C7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3E1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E7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0E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10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BC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2147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B8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16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9D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91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5A0873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DF2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3B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290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20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5D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F62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BD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BC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6C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1D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0F1A20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479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0E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6E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E7A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53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E0C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4D2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55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36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F8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15EDD2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034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5DA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FB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1E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627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A46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68F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C7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09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E3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2C9B1D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A44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53F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59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74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EC1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17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97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59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F2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89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6A48F2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479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08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BE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CA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78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87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C3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08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C6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42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67E1C" w14:paraId="3F4CCB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12C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6C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4B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8E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1C0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10C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F4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60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9B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88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72BA5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AF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FF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B8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4D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7B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9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A4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65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29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2D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E67E1C" w14:paraId="5478E9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C9B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B3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60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07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A9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E7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57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1A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54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BF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ED47F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FD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A7D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15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A85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EB95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3C9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DA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4D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92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CD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4FC9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C63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80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A1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79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6F9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38F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18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66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6D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FE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3DA4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C87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54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C2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35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E9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3CB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4B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DC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45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DC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E0410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3E5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98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75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82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EE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1E9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C0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5F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13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76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5DEBA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F5D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BC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F4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68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61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9E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A8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50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9B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93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6C2D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F10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99B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23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CA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A8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061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91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7F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44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42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75101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A65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57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2CA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07C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F47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98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CD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0A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410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5C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126CC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03A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38B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912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BE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BFC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1C4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28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CAB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D2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B3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8164B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0386" w14:textId="77777777" w:rsidR="00E67E1C" w:rsidRDefault="00C0780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E561" w14:textId="77777777" w:rsidR="00E67E1C" w:rsidRDefault="00C078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687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A03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EF3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E26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5A73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679 345,82446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A201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655 871,10000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CAFD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48D1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15 499,22446</w:t>
            </w:r>
          </w:p>
        </w:tc>
      </w:tr>
      <w:tr w:rsidR="00E67E1C" w14:paraId="468D70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857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97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19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37F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006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65E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6F5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122 523,10186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32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107 023,87740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4C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20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67E1C" w14:paraId="3A189F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11B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61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C1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304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FB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38D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CA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75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B5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84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A77E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1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D9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11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FB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1E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0DE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09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38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E6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44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F197C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5A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5A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6A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DA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FD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E83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21D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71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5A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8E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0FBF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1D6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C4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D1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46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0C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E43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34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04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0F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27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E54CC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87C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76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7A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1A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75E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69B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93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75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94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6F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7FA63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CC1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C9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AA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B65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E5E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99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06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8D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6E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E14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614DB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044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CA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0E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2C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FF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3F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7E0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E8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F6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EAA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5B924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F9D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B0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22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3B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22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8A69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BE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64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859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D6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39D54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A79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8E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DA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95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12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4AD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092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D7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CF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98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5730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CAC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BD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4A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289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D9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59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5C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E4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10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BC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10E8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A86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BA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6D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2A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4BD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D3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2C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1E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67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C4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BDEB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A4E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45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19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1D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BDD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D41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56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95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91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B6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552D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9D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28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37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AB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73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025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93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87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8A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D9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6EB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3E1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83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FE7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A4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9E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071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D2F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CBC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5D6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9A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544BC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457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514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53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885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0D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C383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58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2D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28A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67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BCA0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02A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98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5824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15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AA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C11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15D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4A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13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C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D9AB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38B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52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8B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4B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A9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F4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78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10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5CB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8D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6C6A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FB7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28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A4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98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0E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1B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DA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35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D2B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7E6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333B2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8B6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3C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CE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260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FBB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903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B4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85 328,00186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17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69 828,77740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53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799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67E1C" w14:paraId="073BB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636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15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04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6A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8F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AAF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4B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85 328,00186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87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69 828,77740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B3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45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67E1C" w14:paraId="3910FE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245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8FE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14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5A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28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88D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90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85 328,00186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7C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69 828,77740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24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068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67E1C" w14:paraId="62FED8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801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70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70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109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B4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631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37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75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10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46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67E1C" w14:paraId="06886A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48D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0F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997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39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90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028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F8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5D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0F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F7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67E1C" w14:paraId="2E192F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8CE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72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7B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59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E6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4FB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6A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0D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6F2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3C6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67E1C" w14:paraId="76C841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A2A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6A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E9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33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97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36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57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9C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BE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8F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67E1C" w14:paraId="3B8E79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6C7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A23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27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34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DC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4A5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B3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30C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36 175,15074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E7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11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67E1C" w14:paraId="07428B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185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E5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FC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116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5E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B36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AF6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61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36 175,15074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7B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88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67E1C" w14:paraId="37009A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CCD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DD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00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5E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AB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1B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416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ED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28 946,45661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50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DD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67E1C" w14:paraId="6F62A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666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453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8FD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1A0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FF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59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38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48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28 946,45661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E9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FF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67E1C" w14:paraId="74B05C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B02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3C5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6D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51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17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40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D6C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67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18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FF8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AED3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87D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80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569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C4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086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7C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FB5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C8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37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D9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F687E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55F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E6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9A8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C2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D4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CA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5E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8D6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BD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09B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3B3D9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36B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03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60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2A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59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FB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45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03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A0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A3E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02B01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0AF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4D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4B3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909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3F5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50F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9F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F1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ED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ED0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ADCA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677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32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FA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1C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CA1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244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93E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BB6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ED4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D5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6B58A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8E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29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90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4A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A4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0DC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13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CE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C2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2C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141C9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32F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AF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D75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16C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F3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671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9DE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295 020,86260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F0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295 020,86260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9A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3E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4B55F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55C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0E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1D7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D5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66C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473A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28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105 086,76498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AB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105 086,76498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5C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164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3DA1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387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1BE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330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BA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6E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43A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9A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FC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2D1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FD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6FC9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1B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A0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DC2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BF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F1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22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80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50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CAA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2A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DAD7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A5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93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64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55D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265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2E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5C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53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143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F0C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A5319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FD6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E9C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3C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C0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D2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5ED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19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05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14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9AE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6E50A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336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A3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F3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5E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F2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97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A1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618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50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3C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657D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B1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96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09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6F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A7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F0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F9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A3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A2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E7B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69DAF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2BC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641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840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C68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1B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3C3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06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BE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11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28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B6BDA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9E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20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5A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F7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98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1B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CB6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CF5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FF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65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BF5F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3A2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71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014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DB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6F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839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17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219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2B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D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ED621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96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11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27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38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E9D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7E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6F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96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5F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71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58DAC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9E0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7C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30D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2A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1AF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81F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6D5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D0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C2A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744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59E30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7CF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D10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3B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13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E4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D73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51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85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3B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10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1CCB6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442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7C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20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55E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60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0EF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A8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7C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A2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00C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4B32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D9E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84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D9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CF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2D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1D1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26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8A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74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16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2DF0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3C3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49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0C2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E4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7BC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B2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21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28A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37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298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DEE59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5B6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0B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17E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3AD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DA8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CB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132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B8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636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742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8B537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B3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C46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A8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EE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A88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8D6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59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5C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EC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6D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BF6A0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C22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465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33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287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23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00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F2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3A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9D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77E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41E5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4CF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D8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BCF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F4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F8B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95C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61C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3C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F93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DA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9B07C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306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субсидии в связи с оказанием услуг в сфере ЖКК н</w:t>
            </w:r>
            <w:r>
              <w:rPr>
                <w:color w:val="000000"/>
              </w:rPr>
              <w:t>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7D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D8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F9E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5B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1A01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86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23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4A2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AD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705E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D9E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28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A4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779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E3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C310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29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FC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CE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6BA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C28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65D7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9F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57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2AD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4F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2F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9C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A2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C3C1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2F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D33CE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40D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C7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F7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7D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86E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12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A0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C8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9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C7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6EE8B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B99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EF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A8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FD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48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79F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57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97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1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4F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320A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DCC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F8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FAE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84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A8A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01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E7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828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21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4E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CCA33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05A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9F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7E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424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87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D1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DC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9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A2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4F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22811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1DA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</w:t>
            </w:r>
            <w:r>
              <w:rPr>
                <w:color w:val="000000"/>
              </w:rPr>
              <w:t>бления коммунальных услуг"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7B3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8D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01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96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766C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FE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0A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EB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4A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5ED5F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57A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7C3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948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43E7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D2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2FA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56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69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10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97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0F7A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6DA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CE9F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B9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67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E6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E8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29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5E0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0A6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FA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B1317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5F6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4D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8C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8A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C13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A4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9E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CD3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58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74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C9B7A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F2F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ресурсоснабжающим организациям нед 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3C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734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A92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38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BF0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EDE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44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38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66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83EB6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BEE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B3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470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8DC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FB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B4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D1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A1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C16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EF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09371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C24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0EB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2B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FB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203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C59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AD2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06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880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AB0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6298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B82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597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BA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BDB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FF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4D15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E0C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8E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85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D5D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9C7FA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85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7B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8D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EF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58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4810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849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84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8E6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5C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C5CE5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F2B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D5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467F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87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27E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AB0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16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75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F4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738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5D40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EDF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D11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D1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1E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36E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69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AF3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B7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CF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1E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9E0BB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A73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45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A2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C2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1BB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BC6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ADC1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3C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5A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C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6D35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95B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8D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1E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59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06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83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27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2E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800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75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E7744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D7BC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2B7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BB8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7D4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75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8A3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67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49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E9A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03A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16F6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E9D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FC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553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24C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B6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C1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0E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C5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D1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F9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ACFEB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071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01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08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07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AEA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36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81C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D8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7FD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62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328E4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F729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D2F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B7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12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B17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8AA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3A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E6F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69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4E9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F0E1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ABE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D98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CC0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8E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635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E0F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2D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36D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D17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C0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1671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38F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57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B9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B5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C9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268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D7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56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84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06F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243FE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FBD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29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3C4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217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05B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0BA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0AA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DF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E09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19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67DE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D7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05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96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CD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7484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9AB5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F8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E12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8BF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B94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C8E3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B04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A5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0B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FF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91B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E7C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B66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6F1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CCF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63D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91A7F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B3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D4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0E5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A9D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A56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497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737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61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CC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93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DD3F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468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5C16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F7B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28A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6E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E49B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078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35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F0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8D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BCDC4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F8B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9A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79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4B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B6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DA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5CC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9A5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81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7F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CB5E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D7C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96E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085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9E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7EC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C5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F7B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B71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FEB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9B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2C402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35B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DA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CFE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F9B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5DD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D1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57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7C0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F9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77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DFD70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D73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2C8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FE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BEF2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F8A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9F2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0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CDE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E7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9A9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24519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2DA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02A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E0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C5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009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0DEE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49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90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4B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665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F215A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CF6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ED5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5E8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03B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FAD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CE6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D7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73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09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26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4F989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F81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572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E46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D04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237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71F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9D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BF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FA1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0E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7CED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CFE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C4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9FC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87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6B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D7D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75B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>
              <w:rPr>
                <w:color w:val="000000"/>
              </w:rPr>
              <w:t>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5A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891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E61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7BBC8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1A8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B1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4D9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ED4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6D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BDC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825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1D0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EAA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5F8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D79E8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561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95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F7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E46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98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8C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21C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C6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1C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97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E7C4A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DA1A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5F4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69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55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B38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34B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1A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99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E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23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74EC2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841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52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B0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9F3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9E7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CA4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66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A3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2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6C5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E01A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0AB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AB2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CC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F8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2FB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7A8B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FD4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DA3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58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74D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77D3D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05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0D3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FBA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0FF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255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536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52F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9E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13D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02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90A9F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350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F21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C22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0562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4B7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107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84F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035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03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6F4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A15E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3DA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CA0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B9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402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1A8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226F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D14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035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D2F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DD3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371F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F4D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7B23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1D2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434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78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E0E9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344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FF9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C4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C0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AEF5E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9FC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3EC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76A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17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F9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54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556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461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8DC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4E8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6D97F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26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8DB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11C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BB9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31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29A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997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AA0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42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D9C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3C650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70B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DA0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107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86F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33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10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577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358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C9B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88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17BAB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D27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FAD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3C5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4E0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A23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BD8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713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BD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57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019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590E7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2628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9E9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69A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4BD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1E5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DCE2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90B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677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E43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33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C69E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8C2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F3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65F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84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33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F11C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75A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2D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23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AD6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DA01C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338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59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719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57C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A30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506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92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A85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B89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A3F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2C671A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B00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D51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3B6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CD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234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A9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52E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559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3EE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053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B7CC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FCDE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"Сельский Дом культуры/библиотека в сп.Куть-Ях"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8F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FD1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711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6F9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1E2B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2C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B63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C9D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655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4673E7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E48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727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441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EB51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57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223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962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52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2D7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B1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A3625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A2E1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83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F55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D14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95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35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594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7A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7A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A01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527C9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6C6B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76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C7F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88F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8E2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266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C68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3BE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0D7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D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7BBE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7AD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876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D58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BA9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F417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DEA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DE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43B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AD2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A92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12690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78F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4AF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C36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AF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98A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D793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4FB1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8A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2B3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E5C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0FCD8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16CF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C7F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EA1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0CA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9D2B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321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9FE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1FB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44D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96A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03936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A0F4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594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D752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544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32C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520A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C75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58C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B40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E29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0C518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6B53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"Дезинсекция и дератизация"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36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926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8A6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7D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1560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C0D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D8F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7CA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EA1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4615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C8A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AC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B60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BBC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B8B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C2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D1E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C80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C6B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8FE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5F4E4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A725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FFD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4A3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C1D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7F9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C06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25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508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394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5A5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43836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8697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38F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CA4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ACE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131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B51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107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83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065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567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2570B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642D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F8E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692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BFF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9B0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769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628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2B7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2ED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563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7525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B240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246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99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8FA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090A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2D7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9BF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ACF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910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4E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D93D7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6659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65D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8B3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A996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8DE0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8E8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E90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8CA9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DE14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5EF6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9B5AE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D4FB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68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077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56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5F9F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279D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65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C4E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E647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FE2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32A87A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D4BF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A14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8D8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A6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AF6A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84948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057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0D9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EFE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C08C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7393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B552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C02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E525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7B8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E800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0871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929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A0C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A80F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3E23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0F8AAA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91E1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501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273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9D5C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CDD3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1E26" w14:textId="77777777" w:rsidR="00E67E1C" w:rsidRDefault="00E67E1C">
            <w:pPr>
              <w:spacing w:line="1" w:lineRule="auto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73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9582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85C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E0B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631743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9C8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3511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A11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005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F5A7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DEAA" w14:textId="77777777" w:rsidR="00E67E1C" w:rsidRDefault="00E67E1C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CE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DE1A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4B7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BFD0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10378D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2813" w14:textId="77777777" w:rsidR="00E67E1C" w:rsidRPr="00C07804" w:rsidRDefault="00C07804">
            <w:pPr>
              <w:rPr>
                <w:color w:val="000000"/>
                <w:lang w:val="ru-RU"/>
              </w:rPr>
            </w:pPr>
            <w:r w:rsidRPr="00C0780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1FFF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2ADE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47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F8ED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5F1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914E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2DA8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7B7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902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5B223B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E756" w14:textId="77777777" w:rsidR="00E67E1C" w:rsidRDefault="00C07804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9EA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CF98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E824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7276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4FA59" w14:textId="77777777" w:rsidR="00E67E1C" w:rsidRDefault="00C07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0E3D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EED5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55D1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171B" w14:textId="77777777" w:rsidR="00E67E1C" w:rsidRDefault="00C078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67E1C" w14:paraId="74B28A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5BAD" w14:textId="77777777" w:rsidR="00E67E1C" w:rsidRPr="00C07804" w:rsidRDefault="00C07804">
            <w:pPr>
              <w:rPr>
                <w:b/>
                <w:bCs/>
                <w:color w:val="000000"/>
                <w:lang w:val="ru-RU"/>
              </w:rPr>
            </w:pPr>
            <w:r w:rsidRPr="00C07804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D769" w14:textId="77777777" w:rsidR="00E67E1C" w:rsidRPr="00C07804" w:rsidRDefault="00E67E1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AFA2" w14:textId="77777777" w:rsidR="00E67E1C" w:rsidRPr="00C07804" w:rsidRDefault="00E67E1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C78C" w14:textId="77777777" w:rsidR="00E67E1C" w:rsidRPr="00C07804" w:rsidRDefault="00E67E1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1CB4" w14:textId="77777777" w:rsidR="00E67E1C" w:rsidRPr="00C07804" w:rsidRDefault="00E67E1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ECE0" w14:textId="77777777" w:rsidR="00E67E1C" w:rsidRPr="00C07804" w:rsidRDefault="00E67E1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0BCA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7 915 772,39356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29FD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5 327 917,40000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8E13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2 310 455,90000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4D76" w14:textId="77777777" w:rsidR="00E67E1C" w:rsidRDefault="00C078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277 399,09356</w:t>
            </w:r>
          </w:p>
        </w:tc>
      </w:tr>
    </w:tbl>
    <w:p w14:paraId="0079FF2B" w14:textId="44D6A029" w:rsidR="00E67E1C" w:rsidRDefault="00E67E1C">
      <w:pPr>
        <w:jc w:val="right"/>
        <w:rPr>
          <w:color w:val="000000"/>
          <w:sz w:val="28"/>
          <w:szCs w:val="28"/>
        </w:rPr>
      </w:pPr>
    </w:p>
    <w:sectPr w:rsidR="00E67E1C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5E29" w14:textId="77777777" w:rsidR="00000000" w:rsidRDefault="00C07804">
      <w:r>
        <w:separator/>
      </w:r>
    </w:p>
  </w:endnote>
  <w:endnote w:type="continuationSeparator" w:id="0">
    <w:p w14:paraId="2A3D1301" w14:textId="77777777" w:rsidR="00000000" w:rsidRDefault="00C0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67E1C" w14:paraId="5B278D2F" w14:textId="77777777">
      <w:tc>
        <w:tcPr>
          <w:tcW w:w="14785" w:type="dxa"/>
        </w:tcPr>
        <w:p w14:paraId="4B035D85" w14:textId="77777777" w:rsidR="00E67E1C" w:rsidRDefault="00E67E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D415" w14:textId="77777777" w:rsidR="00000000" w:rsidRDefault="00C07804">
      <w:r>
        <w:separator/>
      </w:r>
    </w:p>
  </w:footnote>
  <w:footnote w:type="continuationSeparator" w:id="0">
    <w:p w14:paraId="4F835779" w14:textId="77777777" w:rsidR="00000000" w:rsidRDefault="00C07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67E1C" w14:paraId="7091353A" w14:textId="77777777">
      <w:tc>
        <w:tcPr>
          <w:tcW w:w="14785" w:type="dxa"/>
        </w:tcPr>
        <w:p w14:paraId="49E851A6" w14:textId="77777777" w:rsidR="00E67E1C" w:rsidRDefault="00E67E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E1C"/>
    <w:rsid w:val="00C07804"/>
    <w:rsid w:val="00E6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51CD"/>
  <w15:docId w15:val="{1FC2A216-BCA4-412F-95D1-ED39944C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0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147</Pages>
  <Words>24674</Words>
  <Characters>140644</Characters>
  <Application>Microsoft Office Word</Application>
  <DocSecurity>0</DocSecurity>
  <Lines>1172</Lines>
  <Paragraphs>329</Paragraphs>
  <ScaleCrop>false</ScaleCrop>
  <Company/>
  <LinksUpToDate>false</LinksUpToDate>
  <CharactersWithSpaces>164989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2024-10-20T09:30:00Z</dcterms:created>
  <dcterms:modified xsi:type="dcterms:W3CDTF">2024-10-20T09:30:00Z</dcterms:modified>
</cp:coreProperties>
</file>