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A846" w14:textId="5ED24D92" w:rsidR="001A5357" w:rsidRPr="00F55291" w:rsidRDefault="001A5357" w:rsidP="0066428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hAnsi="Times New Roman"/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794FB2DC" wp14:editId="62A13DF2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2CC5" w14:textId="77777777" w:rsidR="001A5357" w:rsidRPr="00F55291" w:rsidRDefault="001A5357" w:rsidP="006642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72B42E9" w14:textId="77777777" w:rsidR="001A5357" w:rsidRPr="00F55291" w:rsidRDefault="001A5357" w:rsidP="00664287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1B28C3F" w14:textId="77777777" w:rsidR="001A5357" w:rsidRPr="00F55291" w:rsidRDefault="001A5357" w:rsidP="00664287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9BB136E" w14:textId="77777777" w:rsidR="001A5357" w:rsidRPr="00F55291" w:rsidRDefault="001A5357" w:rsidP="0066428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8E5508A" w14:textId="77777777" w:rsidR="001A5357" w:rsidRPr="00F55291" w:rsidRDefault="001A5357" w:rsidP="00664287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55291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104FC41C" w14:textId="77777777" w:rsidR="001A5357" w:rsidRPr="00F55291" w:rsidRDefault="001A5357" w:rsidP="00664287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A5357" w:rsidRPr="002328A2" w14:paraId="5B4542E4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5F2310F4" w14:textId="053014AE" w:rsidR="001A5357" w:rsidRPr="005E27FC" w:rsidRDefault="001A5357" w:rsidP="006642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5E27FC">
              <w:rPr>
                <w:rFonts w:ascii="Times New Roman" w:hAnsi="Times New Roman"/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5F4E55FA" w14:textId="504447D8" w:rsidR="001A5357" w:rsidRPr="005E27FC" w:rsidRDefault="001A5357" w:rsidP="0066428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27FC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27F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29</w:t>
            </w:r>
            <w:r w:rsidRPr="005E27FC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0B241453" w14:textId="77777777" w:rsidR="001A5357" w:rsidRPr="005E6CAD" w:rsidRDefault="001A5357" w:rsidP="00664287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28A2">
        <w:rPr>
          <w:rFonts w:ascii="Times New Roman" w:hAnsi="Times New Roman"/>
          <w:sz w:val="24"/>
          <w:szCs w:val="24"/>
        </w:rPr>
        <w:t>г.Нефтеюган</w:t>
      </w:r>
      <w:r w:rsidRPr="005E6CAD">
        <w:rPr>
          <w:rFonts w:ascii="Times New Roman" w:hAnsi="Times New Roman"/>
          <w:sz w:val="24"/>
          <w:szCs w:val="24"/>
        </w:rPr>
        <w:t>ск</w:t>
      </w:r>
      <w:proofErr w:type="spellEnd"/>
    </w:p>
    <w:p w14:paraId="1A77B94C" w14:textId="7E0C4B2F" w:rsidR="00AB29A1" w:rsidRDefault="00AB29A1" w:rsidP="008F61CA">
      <w:pPr>
        <w:pStyle w:val="ConsPlusNormal"/>
        <w:tabs>
          <w:tab w:val="left" w:pos="11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AD3B37" w14:textId="77777777" w:rsidR="00AB29A1" w:rsidRDefault="00AB29A1" w:rsidP="008F61CA">
      <w:pPr>
        <w:pStyle w:val="ConsPlusNormal"/>
        <w:tabs>
          <w:tab w:val="left" w:pos="11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146A85" w14:textId="623344BF" w:rsidR="00134584" w:rsidRPr="00AB29A1" w:rsidRDefault="002673F3" w:rsidP="00AB29A1">
      <w:pPr>
        <w:pStyle w:val="ConsPlusNormal"/>
        <w:tabs>
          <w:tab w:val="left" w:pos="119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B29A1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Нефтеюганского района </w:t>
      </w:r>
      <w:r w:rsidR="00AB29A1">
        <w:rPr>
          <w:rFonts w:ascii="Times New Roman" w:hAnsi="Times New Roman" w:cs="Times New Roman"/>
          <w:sz w:val="26"/>
          <w:szCs w:val="26"/>
        </w:rPr>
        <w:br/>
      </w:r>
      <w:r w:rsidRPr="00AB29A1">
        <w:rPr>
          <w:rFonts w:ascii="Times New Roman" w:hAnsi="Times New Roman" w:cs="Times New Roman"/>
          <w:sz w:val="26"/>
          <w:szCs w:val="26"/>
        </w:rPr>
        <w:t>от 27.12.2024 № 469-ра «</w:t>
      </w:r>
      <w:r w:rsidR="00134584" w:rsidRPr="00AB29A1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муниципального задания на оказание муниципальных услуг (выполнение работ) и значений нормативных затрат </w:t>
      </w:r>
      <w:r w:rsidR="00AB29A1">
        <w:rPr>
          <w:rFonts w:ascii="Times New Roman" w:hAnsi="Times New Roman" w:cs="Times New Roman"/>
          <w:sz w:val="26"/>
          <w:szCs w:val="26"/>
        </w:rPr>
        <w:br/>
      </w:r>
      <w:r w:rsidR="00134584" w:rsidRPr="00AB29A1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 </w:t>
      </w:r>
      <w:r w:rsidR="00AB29A1">
        <w:rPr>
          <w:rFonts w:ascii="Times New Roman" w:hAnsi="Times New Roman" w:cs="Times New Roman"/>
          <w:sz w:val="26"/>
          <w:szCs w:val="26"/>
        </w:rPr>
        <w:br/>
      </w:r>
      <w:r w:rsidR="00134584" w:rsidRPr="00AB29A1">
        <w:rPr>
          <w:rFonts w:ascii="Times New Roman" w:hAnsi="Times New Roman" w:cs="Times New Roman"/>
          <w:sz w:val="26"/>
          <w:szCs w:val="26"/>
        </w:rPr>
        <w:t>автономным учреждением Нефтеюганского района «Комплексный молодежный центр «Перспектива» на 202</w:t>
      </w:r>
      <w:r w:rsidR="00004AD3" w:rsidRPr="00AB29A1">
        <w:rPr>
          <w:rFonts w:ascii="Times New Roman" w:hAnsi="Times New Roman" w:cs="Times New Roman"/>
          <w:sz w:val="26"/>
          <w:szCs w:val="26"/>
        </w:rPr>
        <w:t>5</w:t>
      </w:r>
      <w:r w:rsidR="00134584" w:rsidRPr="00AB29A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156BD" w:rsidRPr="00AB29A1">
        <w:rPr>
          <w:rFonts w:ascii="Times New Roman" w:hAnsi="Times New Roman" w:cs="Times New Roman"/>
          <w:sz w:val="26"/>
          <w:szCs w:val="26"/>
        </w:rPr>
        <w:t>6</w:t>
      </w:r>
      <w:r w:rsidR="00134584" w:rsidRPr="00AB29A1">
        <w:rPr>
          <w:rFonts w:ascii="Times New Roman" w:hAnsi="Times New Roman" w:cs="Times New Roman"/>
          <w:sz w:val="26"/>
          <w:szCs w:val="26"/>
        </w:rPr>
        <w:t xml:space="preserve"> и 202</w:t>
      </w:r>
      <w:r w:rsidR="00C156BD" w:rsidRPr="00AB29A1">
        <w:rPr>
          <w:rFonts w:ascii="Times New Roman" w:hAnsi="Times New Roman" w:cs="Times New Roman"/>
          <w:sz w:val="26"/>
          <w:szCs w:val="26"/>
        </w:rPr>
        <w:t>7</w:t>
      </w:r>
      <w:r w:rsidR="00134584" w:rsidRPr="00AB29A1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4FBBAB2A" w14:textId="20180CA4" w:rsidR="00E50306" w:rsidRPr="00AB29A1" w:rsidRDefault="00E50306" w:rsidP="00AB29A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05ACF1A" w14:textId="77777777" w:rsidR="008F61CA" w:rsidRPr="00AB29A1" w:rsidRDefault="008F61CA" w:rsidP="008F61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69C25126" w:rsidR="00662B7B" w:rsidRPr="00AB29A1" w:rsidRDefault="008E0D38" w:rsidP="008F6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9A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AB29A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 w:rsidRPr="00AB29A1">
        <w:rPr>
          <w:rFonts w:ascii="Times New Roman" w:hAnsi="Times New Roman" w:cs="Times New Roman"/>
          <w:sz w:val="26"/>
          <w:szCs w:val="26"/>
        </w:rPr>
        <w:br/>
      </w:r>
      <w:r w:rsidR="004E00CA" w:rsidRPr="00AB29A1">
        <w:rPr>
          <w:rFonts w:ascii="Times New Roman" w:hAnsi="Times New Roman" w:cs="Times New Roman"/>
          <w:sz w:val="26"/>
          <w:szCs w:val="26"/>
        </w:rPr>
        <w:t xml:space="preserve">от 30.09.2015 № </w:t>
      </w:r>
      <w:r w:rsidR="00E50306" w:rsidRPr="00AB29A1">
        <w:rPr>
          <w:rFonts w:ascii="Times New Roman" w:hAnsi="Times New Roman" w:cs="Times New Roman"/>
          <w:sz w:val="26"/>
          <w:szCs w:val="26"/>
        </w:rPr>
        <w:t xml:space="preserve">1809-па «О порядке формирования муниципального задания </w:t>
      </w:r>
      <w:r w:rsidR="004130FE" w:rsidRPr="00AB29A1">
        <w:rPr>
          <w:rFonts w:ascii="Times New Roman" w:hAnsi="Times New Roman" w:cs="Times New Roman"/>
          <w:sz w:val="26"/>
          <w:szCs w:val="26"/>
        </w:rPr>
        <w:br/>
      </w:r>
      <w:r w:rsidR="00E50306" w:rsidRPr="00AB29A1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AB29A1">
        <w:rPr>
          <w:rFonts w:ascii="Times New Roman" w:hAnsi="Times New Roman" w:cs="Times New Roman"/>
          <w:sz w:val="26"/>
          <w:szCs w:val="26"/>
        </w:rPr>
        <w:t>»</w:t>
      </w:r>
      <w:r w:rsidR="00E50306" w:rsidRPr="00AB29A1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AB29A1" w:rsidRDefault="00E50306" w:rsidP="008F61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FC9462" w14:textId="2D69C2BE" w:rsidR="006F1FCB" w:rsidRPr="00AB29A1" w:rsidRDefault="004D2603" w:rsidP="00AB29A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9A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21B94" w:rsidRPr="00AB29A1">
        <w:rPr>
          <w:rFonts w:ascii="Times New Roman" w:hAnsi="Times New Roman" w:cs="Times New Roman"/>
          <w:sz w:val="26"/>
          <w:szCs w:val="26"/>
        </w:rPr>
        <w:t xml:space="preserve">приложение 1 к </w:t>
      </w:r>
      <w:r w:rsidRPr="00AB29A1">
        <w:rPr>
          <w:rFonts w:ascii="Times New Roman" w:hAnsi="Times New Roman" w:cs="Times New Roman"/>
          <w:sz w:val="26"/>
          <w:szCs w:val="26"/>
        </w:rPr>
        <w:t>распоряжени</w:t>
      </w:r>
      <w:r w:rsidR="00821B94" w:rsidRPr="00AB29A1">
        <w:rPr>
          <w:rFonts w:ascii="Times New Roman" w:hAnsi="Times New Roman" w:cs="Times New Roman"/>
          <w:sz w:val="26"/>
          <w:szCs w:val="26"/>
        </w:rPr>
        <w:t>ю</w:t>
      </w:r>
      <w:r w:rsidRPr="00AB29A1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27.12.2024 № 469-ра «Об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2025 год и плановый период 2026 и 2027 годов»</w:t>
      </w:r>
      <w:r w:rsidR="00821B94" w:rsidRPr="00AB29A1">
        <w:rPr>
          <w:rFonts w:ascii="Times New Roman" w:hAnsi="Times New Roman" w:cs="Times New Roman"/>
          <w:sz w:val="26"/>
          <w:szCs w:val="26"/>
        </w:rPr>
        <w:t xml:space="preserve"> изменение, заменив в графе 11 подпункта 3.2 пункта 3 раздела 1 части 2 </w:t>
      </w:r>
      <w:r w:rsidR="00A31B17" w:rsidRPr="00AB29A1">
        <w:rPr>
          <w:rFonts w:ascii="Times New Roman" w:hAnsi="Times New Roman" w:cs="Times New Roman"/>
          <w:sz w:val="26"/>
          <w:szCs w:val="26"/>
        </w:rPr>
        <w:t xml:space="preserve">цифру </w:t>
      </w:r>
      <w:r w:rsidR="008651B2" w:rsidRPr="00AB29A1">
        <w:rPr>
          <w:rFonts w:ascii="Times New Roman" w:hAnsi="Times New Roman" w:cs="Times New Roman"/>
          <w:sz w:val="26"/>
          <w:szCs w:val="26"/>
        </w:rPr>
        <w:t>«</w:t>
      </w:r>
      <w:r w:rsidR="00A31B17" w:rsidRPr="00AB29A1">
        <w:rPr>
          <w:rFonts w:ascii="Times New Roman" w:hAnsi="Times New Roman" w:cs="Times New Roman"/>
          <w:sz w:val="26"/>
          <w:szCs w:val="26"/>
        </w:rPr>
        <w:t>127</w:t>
      </w:r>
      <w:r w:rsidR="008651B2" w:rsidRPr="00AB29A1">
        <w:rPr>
          <w:rFonts w:ascii="Times New Roman" w:hAnsi="Times New Roman" w:cs="Times New Roman"/>
          <w:sz w:val="26"/>
          <w:szCs w:val="26"/>
        </w:rPr>
        <w:t>»</w:t>
      </w:r>
      <w:r w:rsidR="00A31B17" w:rsidRPr="00AB29A1">
        <w:rPr>
          <w:rFonts w:ascii="Times New Roman" w:hAnsi="Times New Roman" w:cs="Times New Roman"/>
          <w:sz w:val="26"/>
          <w:szCs w:val="26"/>
        </w:rPr>
        <w:t xml:space="preserve"> </w:t>
      </w:r>
      <w:r w:rsidR="0070478B" w:rsidRPr="00AB29A1">
        <w:rPr>
          <w:rFonts w:ascii="Times New Roman" w:hAnsi="Times New Roman" w:cs="Times New Roman"/>
          <w:sz w:val="26"/>
          <w:szCs w:val="26"/>
        </w:rPr>
        <w:t>цифрой</w:t>
      </w:r>
      <w:r w:rsidR="00A31B17" w:rsidRPr="00AB29A1">
        <w:rPr>
          <w:rFonts w:ascii="Times New Roman" w:hAnsi="Times New Roman" w:cs="Times New Roman"/>
          <w:sz w:val="26"/>
          <w:szCs w:val="26"/>
        </w:rPr>
        <w:t xml:space="preserve"> </w:t>
      </w:r>
      <w:r w:rsidR="008651B2" w:rsidRPr="00AB29A1">
        <w:rPr>
          <w:rFonts w:ascii="Times New Roman" w:hAnsi="Times New Roman" w:cs="Times New Roman"/>
          <w:sz w:val="26"/>
          <w:szCs w:val="26"/>
        </w:rPr>
        <w:t>«</w:t>
      </w:r>
      <w:r w:rsidR="00A31B17" w:rsidRPr="00AB29A1">
        <w:rPr>
          <w:rFonts w:ascii="Times New Roman" w:hAnsi="Times New Roman" w:cs="Times New Roman"/>
          <w:sz w:val="26"/>
          <w:szCs w:val="26"/>
        </w:rPr>
        <w:t>128</w:t>
      </w:r>
      <w:r w:rsidR="008651B2" w:rsidRPr="00AB29A1">
        <w:rPr>
          <w:rFonts w:ascii="Times New Roman" w:hAnsi="Times New Roman" w:cs="Times New Roman"/>
          <w:sz w:val="26"/>
          <w:szCs w:val="26"/>
        </w:rPr>
        <w:t>»</w:t>
      </w:r>
      <w:r w:rsidR="00A31B17" w:rsidRPr="00AB29A1">
        <w:rPr>
          <w:rFonts w:ascii="Times New Roman" w:hAnsi="Times New Roman" w:cs="Times New Roman"/>
          <w:sz w:val="26"/>
          <w:szCs w:val="26"/>
        </w:rPr>
        <w:t>.</w:t>
      </w:r>
    </w:p>
    <w:p w14:paraId="6854DFBD" w14:textId="035BBFA5" w:rsidR="002C7060" w:rsidRPr="00AB29A1" w:rsidRDefault="002C7060" w:rsidP="00AB29A1">
      <w:pPr>
        <w:pStyle w:val="ConsPlusNormal"/>
        <w:numPr>
          <w:ilvl w:val="0"/>
          <w:numId w:val="2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9A1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 w:rsidRPr="00AB29A1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14:paraId="1B18326D" w14:textId="71D3D2F6" w:rsidR="002C7060" w:rsidRPr="00AB29A1" w:rsidRDefault="002C7060" w:rsidP="00AB29A1">
      <w:pPr>
        <w:pStyle w:val="ConsPlusNormal"/>
        <w:numPr>
          <w:ilvl w:val="0"/>
          <w:numId w:val="23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9A1">
        <w:rPr>
          <w:rFonts w:ascii="Times New Roman" w:hAnsi="Times New Roman" w:cs="Times New Roman"/>
          <w:sz w:val="26"/>
          <w:szCs w:val="26"/>
        </w:rPr>
        <w:t>Контроль за выполнением распоряжения возложить на заместителя главы Нефтеюганского</w:t>
      </w:r>
      <w:r w:rsidR="00EC69AF" w:rsidRPr="00AB29A1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0A532E22" w14:textId="77777777" w:rsidR="002C7060" w:rsidRPr="00AB29A1" w:rsidRDefault="002C7060" w:rsidP="008F61CA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41D7A1C" w14:textId="47E68271" w:rsidR="002C7060" w:rsidRPr="00AB29A1" w:rsidRDefault="002C7060" w:rsidP="008F61CA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126F1F4" w14:textId="77777777" w:rsidR="00EC69AF" w:rsidRPr="00AB29A1" w:rsidRDefault="00EC69AF" w:rsidP="008F61CA">
      <w:pPr>
        <w:pStyle w:val="ConsPlusNormal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DA46F75" w14:textId="77777777" w:rsidR="00171EBC" w:rsidRPr="00AB29A1" w:rsidRDefault="002C7060" w:rsidP="00171E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29A1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r w:rsidRPr="00AB29A1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AB29A1">
        <w:rPr>
          <w:rFonts w:ascii="Times New Roman" w:eastAsia="Calibri" w:hAnsi="Times New Roman" w:cs="Times New Roman"/>
          <w:sz w:val="26"/>
          <w:szCs w:val="26"/>
        </w:rPr>
        <w:t>А.А.Б</w:t>
      </w:r>
      <w:r w:rsidR="00171EBC" w:rsidRPr="00AB29A1">
        <w:rPr>
          <w:rFonts w:ascii="Times New Roman" w:eastAsia="Calibri" w:hAnsi="Times New Roman" w:cs="Times New Roman"/>
          <w:sz w:val="26"/>
          <w:szCs w:val="26"/>
        </w:rPr>
        <w:t>очко</w:t>
      </w:r>
      <w:proofErr w:type="spellEnd"/>
    </w:p>
    <w:sectPr w:rsidR="00171EBC" w:rsidRPr="00AB29A1" w:rsidSect="00AB2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8A6D" w14:textId="77777777" w:rsidR="00F25D36" w:rsidRDefault="00F25D36" w:rsidP="004130FE">
      <w:pPr>
        <w:spacing w:after="0" w:line="240" w:lineRule="auto"/>
      </w:pPr>
      <w:r>
        <w:separator/>
      </w:r>
    </w:p>
  </w:endnote>
  <w:endnote w:type="continuationSeparator" w:id="0">
    <w:p w14:paraId="59ECD49B" w14:textId="77777777" w:rsidR="00F25D36" w:rsidRDefault="00F25D36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4B0C" w14:textId="77777777" w:rsidR="00F25D36" w:rsidRDefault="00F25D36" w:rsidP="004130FE">
      <w:pPr>
        <w:spacing w:after="0" w:line="240" w:lineRule="auto"/>
      </w:pPr>
      <w:r>
        <w:separator/>
      </w:r>
    </w:p>
  </w:footnote>
  <w:footnote w:type="continuationSeparator" w:id="0">
    <w:p w14:paraId="75E6A944" w14:textId="77777777" w:rsidR="00F25D36" w:rsidRDefault="00F25D36" w:rsidP="0041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E92020"/>
    <w:multiLevelType w:val="multilevel"/>
    <w:tmpl w:val="6D248A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890" w:hanging="45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sz w:val="26"/>
      </w:rPr>
    </w:lvl>
  </w:abstractNum>
  <w:abstractNum w:abstractNumId="10" w15:restartNumberingAfterBreak="0">
    <w:nsid w:val="3F753149"/>
    <w:multiLevelType w:val="hybridMultilevel"/>
    <w:tmpl w:val="5A3408FC"/>
    <w:lvl w:ilvl="0" w:tplc="733C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05081"/>
    <w:multiLevelType w:val="hybridMultilevel"/>
    <w:tmpl w:val="71D44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D44F5"/>
    <w:multiLevelType w:val="hybridMultilevel"/>
    <w:tmpl w:val="9F0AB844"/>
    <w:lvl w:ilvl="0" w:tplc="53A42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4332B87"/>
    <w:multiLevelType w:val="multilevel"/>
    <w:tmpl w:val="3B4067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2"/>
  </w:num>
  <w:num w:numId="5">
    <w:abstractNumId w:val="18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7"/>
  </w:num>
  <w:num w:numId="12">
    <w:abstractNumId w:val="0"/>
  </w:num>
  <w:num w:numId="13">
    <w:abstractNumId w:val="6"/>
  </w:num>
  <w:num w:numId="14">
    <w:abstractNumId w:val="19"/>
  </w:num>
  <w:num w:numId="15">
    <w:abstractNumId w:val="4"/>
  </w:num>
  <w:num w:numId="16">
    <w:abstractNumId w:val="2"/>
  </w:num>
  <w:num w:numId="17">
    <w:abstractNumId w:val="21"/>
  </w:num>
  <w:num w:numId="18">
    <w:abstractNumId w:val="11"/>
  </w:num>
  <w:num w:numId="19">
    <w:abstractNumId w:val="20"/>
  </w:num>
  <w:num w:numId="20">
    <w:abstractNumId w:val="16"/>
  </w:num>
  <w:num w:numId="21">
    <w:abstractNumId w:val="9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018E9"/>
    <w:rsid w:val="00004AD3"/>
    <w:rsid w:val="00005DEE"/>
    <w:rsid w:val="00010263"/>
    <w:rsid w:val="0001062A"/>
    <w:rsid w:val="00012979"/>
    <w:rsid w:val="00015E1B"/>
    <w:rsid w:val="00021B3B"/>
    <w:rsid w:val="00023CDC"/>
    <w:rsid w:val="000246EE"/>
    <w:rsid w:val="000251F7"/>
    <w:rsid w:val="00025BB4"/>
    <w:rsid w:val="000323CB"/>
    <w:rsid w:val="0003356F"/>
    <w:rsid w:val="00034632"/>
    <w:rsid w:val="00047298"/>
    <w:rsid w:val="0005018A"/>
    <w:rsid w:val="00060539"/>
    <w:rsid w:val="000617EC"/>
    <w:rsid w:val="00061ABD"/>
    <w:rsid w:val="00062F19"/>
    <w:rsid w:val="00063261"/>
    <w:rsid w:val="000642FA"/>
    <w:rsid w:val="0006621C"/>
    <w:rsid w:val="00071163"/>
    <w:rsid w:val="0007228B"/>
    <w:rsid w:val="00073886"/>
    <w:rsid w:val="00075104"/>
    <w:rsid w:val="000772EF"/>
    <w:rsid w:val="00080A0B"/>
    <w:rsid w:val="00081076"/>
    <w:rsid w:val="000948AE"/>
    <w:rsid w:val="000949E0"/>
    <w:rsid w:val="000953C1"/>
    <w:rsid w:val="00096507"/>
    <w:rsid w:val="00097567"/>
    <w:rsid w:val="00097600"/>
    <w:rsid w:val="000A1174"/>
    <w:rsid w:val="000A131E"/>
    <w:rsid w:val="000A158E"/>
    <w:rsid w:val="000B2CB0"/>
    <w:rsid w:val="000B3429"/>
    <w:rsid w:val="000C3ACC"/>
    <w:rsid w:val="000C4A48"/>
    <w:rsid w:val="000D0528"/>
    <w:rsid w:val="000D1CED"/>
    <w:rsid w:val="000D7485"/>
    <w:rsid w:val="000F24BE"/>
    <w:rsid w:val="000F73FE"/>
    <w:rsid w:val="00101AE0"/>
    <w:rsid w:val="00107F1C"/>
    <w:rsid w:val="00111647"/>
    <w:rsid w:val="00111F8D"/>
    <w:rsid w:val="0011401D"/>
    <w:rsid w:val="00115DE4"/>
    <w:rsid w:val="00117B41"/>
    <w:rsid w:val="0012300F"/>
    <w:rsid w:val="0012354A"/>
    <w:rsid w:val="00127239"/>
    <w:rsid w:val="00134584"/>
    <w:rsid w:val="00136548"/>
    <w:rsid w:val="00140AA8"/>
    <w:rsid w:val="00141331"/>
    <w:rsid w:val="00141FD4"/>
    <w:rsid w:val="001605DE"/>
    <w:rsid w:val="001649F1"/>
    <w:rsid w:val="00171EBC"/>
    <w:rsid w:val="00174F0A"/>
    <w:rsid w:val="00177D7E"/>
    <w:rsid w:val="00180093"/>
    <w:rsid w:val="00181ADF"/>
    <w:rsid w:val="001903EF"/>
    <w:rsid w:val="001905B8"/>
    <w:rsid w:val="0019195D"/>
    <w:rsid w:val="00194891"/>
    <w:rsid w:val="001A1FE5"/>
    <w:rsid w:val="001A5357"/>
    <w:rsid w:val="001B15F9"/>
    <w:rsid w:val="001B19AB"/>
    <w:rsid w:val="001B264A"/>
    <w:rsid w:val="001B7F34"/>
    <w:rsid w:val="001C1987"/>
    <w:rsid w:val="001D21EF"/>
    <w:rsid w:val="001F09A9"/>
    <w:rsid w:val="001F1E94"/>
    <w:rsid w:val="001F5E8C"/>
    <w:rsid w:val="001F6D5B"/>
    <w:rsid w:val="001F7A62"/>
    <w:rsid w:val="00202A7F"/>
    <w:rsid w:val="00205529"/>
    <w:rsid w:val="0020574F"/>
    <w:rsid w:val="0021145A"/>
    <w:rsid w:val="002204AF"/>
    <w:rsid w:val="00221FE6"/>
    <w:rsid w:val="00224FA5"/>
    <w:rsid w:val="00234E14"/>
    <w:rsid w:val="00240AB7"/>
    <w:rsid w:val="0024139D"/>
    <w:rsid w:val="0024197A"/>
    <w:rsid w:val="00246285"/>
    <w:rsid w:val="00247140"/>
    <w:rsid w:val="00253102"/>
    <w:rsid w:val="002550CB"/>
    <w:rsid w:val="002634AB"/>
    <w:rsid w:val="002673F3"/>
    <w:rsid w:val="00277FCE"/>
    <w:rsid w:val="00285B1E"/>
    <w:rsid w:val="00294A8B"/>
    <w:rsid w:val="002A1C90"/>
    <w:rsid w:val="002A2655"/>
    <w:rsid w:val="002B17F2"/>
    <w:rsid w:val="002B38E8"/>
    <w:rsid w:val="002B5EB8"/>
    <w:rsid w:val="002B6544"/>
    <w:rsid w:val="002B6FB1"/>
    <w:rsid w:val="002C01C9"/>
    <w:rsid w:val="002C2687"/>
    <w:rsid w:val="002C6F1E"/>
    <w:rsid w:val="002C7060"/>
    <w:rsid w:val="002D6B4C"/>
    <w:rsid w:val="002E01E1"/>
    <w:rsid w:val="002E0D5F"/>
    <w:rsid w:val="002E1FFE"/>
    <w:rsid w:val="002E573C"/>
    <w:rsid w:val="002E70DF"/>
    <w:rsid w:val="002F4E0D"/>
    <w:rsid w:val="002F5D85"/>
    <w:rsid w:val="00310FE6"/>
    <w:rsid w:val="003135DE"/>
    <w:rsid w:val="003140AC"/>
    <w:rsid w:val="00314A51"/>
    <w:rsid w:val="00325076"/>
    <w:rsid w:val="003263D4"/>
    <w:rsid w:val="00344DE6"/>
    <w:rsid w:val="00353264"/>
    <w:rsid w:val="003558AE"/>
    <w:rsid w:val="003650ED"/>
    <w:rsid w:val="00367412"/>
    <w:rsid w:val="003758DC"/>
    <w:rsid w:val="00376940"/>
    <w:rsid w:val="00376AE6"/>
    <w:rsid w:val="003775B9"/>
    <w:rsid w:val="00381FDF"/>
    <w:rsid w:val="00383D04"/>
    <w:rsid w:val="0038429A"/>
    <w:rsid w:val="003936A9"/>
    <w:rsid w:val="003955FC"/>
    <w:rsid w:val="00397CE0"/>
    <w:rsid w:val="003A42F2"/>
    <w:rsid w:val="003A46F9"/>
    <w:rsid w:val="003B3C83"/>
    <w:rsid w:val="003C7030"/>
    <w:rsid w:val="003C70B8"/>
    <w:rsid w:val="003D1577"/>
    <w:rsid w:val="003D4A8E"/>
    <w:rsid w:val="003D5C0C"/>
    <w:rsid w:val="003D66AA"/>
    <w:rsid w:val="003E00C8"/>
    <w:rsid w:val="003E049E"/>
    <w:rsid w:val="003E226E"/>
    <w:rsid w:val="003E3849"/>
    <w:rsid w:val="003F3B69"/>
    <w:rsid w:val="003F727A"/>
    <w:rsid w:val="003F7F7E"/>
    <w:rsid w:val="004004D2"/>
    <w:rsid w:val="004130FE"/>
    <w:rsid w:val="004208B6"/>
    <w:rsid w:val="00422744"/>
    <w:rsid w:val="00422A35"/>
    <w:rsid w:val="00424E5F"/>
    <w:rsid w:val="004332D4"/>
    <w:rsid w:val="004366EA"/>
    <w:rsid w:val="00445A79"/>
    <w:rsid w:val="004503E8"/>
    <w:rsid w:val="00451FC8"/>
    <w:rsid w:val="004521E0"/>
    <w:rsid w:val="0045555F"/>
    <w:rsid w:val="00472EDE"/>
    <w:rsid w:val="004806D7"/>
    <w:rsid w:val="0048101C"/>
    <w:rsid w:val="00482E81"/>
    <w:rsid w:val="004834BD"/>
    <w:rsid w:val="004857BE"/>
    <w:rsid w:val="0048691F"/>
    <w:rsid w:val="00492331"/>
    <w:rsid w:val="00492C3B"/>
    <w:rsid w:val="004A40D9"/>
    <w:rsid w:val="004A6B03"/>
    <w:rsid w:val="004B2FBE"/>
    <w:rsid w:val="004B7CAE"/>
    <w:rsid w:val="004C08BD"/>
    <w:rsid w:val="004C191B"/>
    <w:rsid w:val="004C1972"/>
    <w:rsid w:val="004D001F"/>
    <w:rsid w:val="004D2603"/>
    <w:rsid w:val="004D380C"/>
    <w:rsid w:val="004D40D2"/>
    <w:rsid w:val="004D4A3F"/>
    <w:rsid w:val="004D6100"/>
    <w:rsid w:val="004D7D82"/>
    <w:rsid w:val="004E00CA"/>
    <w:rsid w:val="004E0119"/>
    <w:rsid w:val="004E0AAA"/>
    <w:rsid w:val="004E5236"/>
    <w:rsid w:val="004E6574"/>
    <w:rsid w:val="004F16E6"/>
    <w:rsid w:val="004F675B"/>
    <w:rsid w:val="004F78FD"/>
    <w:rsid w:val="0050101D"/>
    <w:rsid w:val="005016F8"/>
    <w:rsid w:val="00504B9C"/>
    <w:rsid w:val="00515740"/>
    <w:rsid w:val="0051644B"/>
    <w:rsid w:val="00535C57"/>
    <w:rsid w:val="00542000"/>
    <w:rsid w:val="005468CC"/>
    <w:rsid w:val="00552252"/>
    <w:rsid w:val="00556427"/>
    <w:rsid w:val="005569D7"/>
    <w:rsid w:val="00571FCE"/>
    <w:rsid w:val="0057367B"/>
    <w:rsid w:val="005804BA"/>
    <w:rsid w:val="00591E8D"/>
    <w:rsid w:val="0059788D"/>
    <w:rsid w:val="005A0ADB"/>
    <w:rsid w:val="005A3F17"/>
    <w:rsid w:val="005B0E56"/>
    <w:rsid w:val="005B3ECC"/>
    <w:rsid w:val="005B42B9"/>
    <w:rsid w:val="005B6FF7"/>
    <w:rsid w:val="005C0108"/>
    <w:rsid w:val="005C2000"/>
    <w:rsid w:val="005D4490"/>
    <w:rsid w:val="005D7A7A"/>
    <w:rsid w:val="005E020D"/>
    <w:rsid w:val="005E5068"/>
    <w:rsid w:val="005E52E6"/>
    <w:rsid w:val="005F443C"/>
    <w:rsid w:val="005F7626"/>
    <w:rsid w:val="00602348"/>
    <w:rsid w:val="006052DF"/>
    <w:rsid w:val="00606CAA"/>
    <w:rsid w:val="0061315E"/>
    <w:rsid w:val="006133CE"/>
    <w:rsid w:val="006140B8"/>
    <w:rsid w:val="006152C3"/>
    <w:rsid w:val="0061535C"/>
    <w:rsid w:val="00622124"/>
    <w:rsid w:val="00623AC5"/>
    <w:rsid w:val="0063213C"/>
    <w:rsid w:val="00636F12"/>
    <w:rsid w:val="00642486"/>
    <w:rsid w:val="0064309A"/>
    <w:rsid w:val="00644C99"/>
    <w:rsid w:val="006552BF"/>
    <w:rsid w:val="0065647C"/>
    <w:rsid w:val="00662B7B"/>
    <w:rsid w:val="00663FDB"/>
    <w:rsid w:val="00665217"/>
    <w:rsid w:val="00666D92"/>
    <w:rsid w:val="00667CE8"/>
    <w:rsid w:val="0067648A"/>
    <w:rsid w:val="00681BC6"/>
    <w:rsid w:val="00685E45"/>
    <w:rsid w:val="00691323"/>
    <w:rsid w:val="00696C42"/>
    <w:rsid w:val="006A1D19"/>
    <w:rsid w:val="006B0F5F"/>
    <w:rsid w:val="006B4269"/>
    <w:rsid w:val="006B7982"/>
    <w:rsid w:val="006C1C7F"/>
    <w:rsid w:val="006C1E75"/>
    <w:rsid w:val="006C1EC2"/>
    <w:rsid w:val="006C60ED"/>
    <w:rsid w:val="006C6A6F"/>
    <w:rsid w:val="006C75C1"/>
    <w:rsid w:val="006D516B"/>
    <w:rsid w:val="006D78AC"/>
    <w:rsid w:val="006F15B4"/>
    <w:rsid w:val="006F1FCB"/>
    <w:rsid w:val="006F2AAC"/>
    <w:rsid w:val="006F2DF8"/>
    <w:rsid w:val="006F4779"/>
    <w:rsid w:val="006F4FB4"/>
    <w:rsid w:val="006F5182"/>
    <w:rsid w:val="00700239"/>
    <w:rsid w:val="0070478B"/>
    <w:rsid w:val="0070790F"/>
    <w:rsid w:val="00707B0D"/>
    <w:rsid w:val="00710356"/>
    <w:rsid w:val="00710579"/>
    <w:rsid w:val="0071294C"/>
    <w:rsid w:val="007135DA"/>
    <w:rsid w:val="00715BE2"/>
    <w:rsid w:val="007162EF"/>
    <w:rsid w:val="007165EF"/>
    <w:rsid w:val="0074791A"/>
    <w:rsid w:val="0075113B"/>
    <w:rsid w:val="00753F40"/>
    <w:rsid w:val="007545BC"/>
    <w:rsid w:val="00757352"/>
    <w:rsid w:val="007623AA"/>
    <w:rsid w:val="00763812"/>
    <w:rsid w:val="00764651"/>
    <w:rsid w:val="00767142"/>
    <w:rsid w:val="0077359E"/>
    <w:rsid w:val="00773EEA"/>
    <w:rsid w:val="00774020"/>
    <w:rsid w:val="0078124E"/>
    <w:rsid w:val="0078536E"/>
    <w:rsid w:val="007858DA"/>
    <w:rsid w:val="00794AB6"/>
    <w:rsid w:val="00794CDB"/>
    <w:rsid w:val="00794E0E"/>
    <w:rsid w:val="00797336"/>
    <w:rsid w:val="0079747B"/>
    <w:rsid w:val="007B242D"/>
    <w:rsid w:val="007B4FC0"/>
    <w:rsid w:val="007C13E5"/>
    <w:rsid w:val="007C1431"/>
    <w:rsid w:val="007C444E"/>
    <w:rsid w:val="007C47AC"/>
    <w:rsid w:val="007C5ABB"/>
    <w:rsid w:val="007D0357"/>
    <w:rsid w:val="007E2660"/>
    <w:rsid w:val="007E536A"/>
    <w:rsid w:val="007E6E7F"/>
    <w:rsid w:val="007E6FE8"/>
    <w:rsid w:val="007F1050"/>
    <w:rsid w:val="007F47A9"/>
    <w:rsid w:val="007F7CBF"/>
    <w:rsid w:val="00801032"/>
    <w:rsid w:val="00803366"/>
    <w:rsid w:val="00803B36"/>
    <w:rsid w:val="00815CB9"/>
    <w:rsid w:val="00816EE6"/>
    <w:rsid w:val="00817AE2"/>
    <w:rsid w:val="00821B94"/>
    <w:rsid w:val="0082301F"/>
    <w:rsid w:val="00823974"/>
    <w:rsid w:val="008465BB"/>
    <w:rsid w:val="008528C7"/>
    <w:rsid w:val="008620EB"/>
    <w:rsid w:val="008651B2"/>
    <w:rsid w:val="008729FB"/>
    <w:rsid w:val="00874633"/>
    <w:rsid w:val="008746D0"/>
    <w:rsid w:val="00874DA9"/>
    <w:rsid w:val="00876609"/>
    <w:rsid w:val="00877EEE"/>
    <w:rsid w:val="00882426"/>
    <w:rsid w:val="00885A0B"/>
    <w:rsid w:val="00885AE4"/>
    <w:rsid w:val="0089246E"/>
    <w:rsid w:val="0089339C"/>
    <w:rsid w:val="008968F8"/>
    <w:rsid w:val="008A2DF0"/>
    <w:rsid w:val="008A7D61"/>
    <w:rsid w:val="008B2792"/>
    <w:rsid w:val="008B58C8"/>
    <w:rsid w:val="008C13E2"/>
    <w:rsid w:val="008C1A03"/>
    <w:rsid w:val="008C3789"/>
    <w:rsid w:val="008C45FF"/>
    <w:rsid w:val="008C7510"/>
    <w:rsid w:val="008D40E5"/>
    <w:rsid w:val="008D465F"/>
    <w:rsid w:val="008D5E74"/>
    <w:rsid w:val="008E0D38"/>
    <w:rsid w:val="008E47C9"/>
    <w:rsid w:val="008E5B8E"/>
    <w:rsid w:val="008E7ADE"/>
    <w:rsid w:val="008F0E72"/>
    <w:rsid w:val="008F61CA"/>
    <w:rsid w:val="00901117"/>
    <w:rsid w:val="00903370"/>
    <w:rsid w:val="0090772D"/>
    <w:rsid w:val="00910DC5"/>
    <w:rsid w:val="00913E79"/>
    <w:rsid w:val="00914879"/>
    <w:rsid w:val="00927DF3"/>
    <w:rsid w:val="00931157"/>
    <w:rsid w:val="009348D4"/>
    <w:rsid w:val="00935694"/>
    <w:rsid w:val="00944888"/>
    <w:rsid w:val="009450E6"/>
    <w:rsid w:val="009468F4"/>
    <w:rsid w:val="00946F8D"/>
    <w:rsid w:val="00947138"/>
    <w:rsid w:val="0095168D"/>
    <w:rsid w:val="009623CF"/>
    <w:rsid w:val="00963161"/>
    <w:rsid w:val="00965E16"/>
    <w:rsid w:val="00966430"/>
    <w:rsid w:val="009722A8"/>
    <w:rsid w:val="00977EFD"/>
    <w:rsid w:val="009839A8"/>
    <w:rsid w:val="00985D6C"/>
    <w:rsid w:val="00992214"/>
    <w:rsid w:val="00994166"/>
    <w:rsid w:val="00995CCF"/>
    <w:rsid w:val="009A0276"/>
    <w:rsid w:val="009A35B7"/>
    <w:rsid w:val="009A3D5E"/>
    <w:rsid w:val="009B1DA1"/>
    <w:rsid w:val="009C621E"/>
    <w:rsid w:val="009C6E15"/>
    <w:rsid w:val="009D18FF"/>
    <w:rsid w:val="009D521A"/>
    <w:rsid w:val="009D75FC"/>
    <w:rsid w:val="009E2D10"/>
    <w:rsid w:val="009E3D6A"/>
    <w:rsid w:val="009E76A9"/>
    <w:rsid w:val="009F18DB"/>
    <w:rsid w:val="009F1AE4"/>
    <w:rsid w:val="009F7926"/>
    <w:rsid w:val="00A00089"/>
    <w:rsid w:val="00A01521"/>
    <w:rsid w:val="00A02168"/>
    <w:rsid w:val="00A100DB"/>
    <w:rsid w:val="00A121DE"/>
    <w:rsid w:val="00A132E5"/>
    <w:rsid w:val="00A23FCB"/>
    <w:rsid w:val="00A274C3"/>
    <w:rsid w:val="00A31B17"/>
    <w:rsid w:val="00A33547"/>
    <w:rsid w:val="00A40956"/>
    <w:rsid w:val="00A416B9"/>
    <w:rsid w:val="00A420B7"/>
    <w:rsid w:val="00A42D70"/>
    <w:rsid w:val="00A43C46"/>
    <w:rsid w:val="00A54504"/>
    <w:rsid w:val="00A55FD0"/>
    <w:rsid w:val="00A61604"/>
    <w:rsid w:val="00A61ECA"/>
    <w:rsid w:val="00A657B6"/>
    <w:rsid w:val="00A70394"/>
    <w:rsid w:val="00A811C5"/>
    <w:rsid w:val="00A8423D"/>
    <w:rsid w:val="00A843AB"/>
    <w:rsid w:val="00A879F6"/>
    <w:rsid w:val="00A93F83"/>
    <w:rsid w:val="00A94FF8"/>
    <w:rsid w:val="00AA0875"/>
    <w:rsid w:val="00AA0A31"/>
    <w:rsid w:val="00AA5A80"/>
    <w:rsid w:val="00AB1679"/>
    <w:rsid w:val="00AB2034"/>
    <w:rsid w:val="00AB29A1"/>
    <w:rsid w:val="00AB3465"/>
    <w:rsid w:val="00AC0A83"/>
    <w:rsid w:val="00AC1E02"/>
    <w:rsid w:val="00AC5276"/>
    <w:rsid w:val="00AD0E37"/>
    <w:rsid w:val="00AD17A7"/>
    <w:rsid w:val="00AD4C39"/>
    <w:rsid w:val="00AE2270"/>
    <w:rsid w:val="00AE3309"/>
    <w:rsid w:val="00AE3C43"/>
    <w:rsid w:val="00AE4CB3"/>
    <w:rsid w:val="00AF1A9A"/>
    <w:rsid w:val="00AF6EC2"/>
    <w:rsid w:val="00B0084D"/>
    <w:rsid w:val="00B00A7B"/>
    <w:rsid w:val="00B00B6C"/>
    <w:rsid w:val="00B0441B"/>
    <w:rsid w:val="00B04489"/>
    <w:rsid w:val="00B072D8"/>
    <w:rsid w:val="00B122B1"/>
    <w:rsid w:val="00B12322"/>
    <w:rsid w:val="00B15138"/>
    <w:rsid w:val="00B157A4"/>
    <w:rsid w:val="00B23A3D"/>
    <w:rsid w:val="00B24609"/>
    <w:rsid w:val="00B3143F"/>
    <w:rsid w:val="00B34FCF"/>
    <w:rsid w:val="00B40938"/>
    <w:rsid w:val="00B42246"/>
    <w:rsid w:val="00B42DD9"/>
    <w:rsid w:val="00B46364"/>
    <w:rsid w:val="00B5212F"/>
    <w:rsid w:val="00B5236C"/>
    <w:rsid w:val="00B52F7E"/>
    <w:rsid w:val="00B56413"/>
    <w:rsid w:val="00B60876"/>
    <w:rsid w:val="00B613CA"/>
    <w:rsid w:val="00B61EDC"/>
    <w:rsid w:val="00B62928"/>
    <w:rsid w:val="00B637FB"/>
    <w:rsid w:val="00B64853"/>
    <w:rsid w:val="00B66E8B"/>
    <w:rsid w:val="00B6762B"/>
    <w:rsid w:val="00B67A59"/>
    <w:rsid w:val="00B722B5"/>
    <w:rsid w:val="00B72426"/>
    <w:rsid w:val="00B72A73"/>
    <w:rsid w:val="00B8298D"/>
    <w:rsid w:val="00B86D74"/>
    <w:rsid w:val="00B967E9"/>
    <w:rsid w:val="00BA0321"/>
    <w:rsid w:val="00BA0FCE"/>
    <w:rsid w:val="00BA6764"/>
    <w:rsid w:val="00BB2ED8"/>
    <w:rsid w:val="00BB3B48"/>
    <w:rsid w:val="00BB5B65"/>
    <w:rsid w:val="00BC1F7F"/>
    <w:rsid w:val="00BC3987"/>
    <w:rsid w:val="00BC42E0"/>
    <w:rsid w:val="00BD2A79"/>
    <w:rsid w:val="00BD3F1A"/>
    <w:rsid w:val="00BD632E"/>
    <w:rsid w:val="00BE1CE5"/>
    <w:rsid w:val="00BE2E31"/>
    <w:rsid w:val="00BE4595"/>
    <w:rsid w:val="00BE55F7"/>
    <w:rsid w:val="00BF4CD0"/>
    <w:rsid w:val="00BF5A29"/>
    <w:rsid w:val="00C0044C"/>
    <w:rsid w:val="00C01641"/>
    <w:rsid w:val="00C062B9"/>
    <w:rsid w:val="00C156BD"/>
    <w:rsid w:val="00C16502"/>
    <w:rsid w:val="00C30EBE"/>
    <w:rsid w:val="00C33E27"/>
    <w:rsid w:val="00C34482"/>
    <w:rsid w:val="00C36238"/>
    <w:rsid w:val="00C44423"/>
    <w:rsid w:val="00C634DD"/>
    <w:rsid w:val="00C66D2C"/>
    <w:rsid w:val="00C82A90"/>
    <w:rsid w:val="00C84BFB"/>
    <w:rsid w:val="00C90B13"/>
    <w:rsid w:val="00C97526"/>
    <w:rsid w:val="00CA1A8D"/>
    <w:rsid w:val="00CA487E"/>
    <w:rsid w:val="00CB2506"/>
    <w:rsid w:val="00CB3363"/>
    <w:rsid w:val="00CB36A0"/>
    <w:rsid w:val="00CB705F"/>
    <w:rsid w:val="00CC1CE9"/>
    <w:rsid w:val="00CC2370"/>
    <w:rsid w:val="00CC4F40"/>
    <w:rsid w:val="00CC68CF"/>
    <w:rsid w:val="00CD7560"/>
    <w:rsid w:val="00CE22EB"/>
    <w:rsid w:val="00CE4B4E"/>
    <w:rsid w:val="00CF02C7"/>
    <w:rsid w:val="00CF0E49"/>
    <w:rsid w:val="00CF47F2"/>
    <w:rsid w:val="00D00BFB"/>
    <w:rsid w:val="00D02417"/>
    <w:rsid w:val="00D05807"/>
    <w:rsid w:val="00D06847"/>
    <w:rsid w:val="00D06FE1"/>
    <w:rsid w:val="00D1121B"/>
    <w:rsid w:val="00D12B36"/>
    <w:rsid w:val="00D15266"/>
    <w:rsid w:val="00D17FA9"/>
    <w:rsid w:val="00D243F9"/>
    <w:rsid w:val="00D32A21"/>
    <w:rsid w:val="00D33514"/>
    <w:rsid w:val="00D45087"/>
    <w:rsid w:val="00D467D2"/>
    <w:rsid w:val="00D47E49"/>
    <w:rsid w:val="00D526EA"/>
    <w:rsid w:val="00D578BE"/>
    <w:rsid w:val="00D578DC"/>
    <w:rsid w:val="00D62B3B"/>
    <w:rsid w:val="00D652FE"/>
    <w:rsid w:val="00D65A5D"/>
    <w:rsid w:val="00D70AFA"/>
    <w:rsid w:val="00D750C2"/>
    <w:rsid w:val="00D75820"/>
    <w:rsid w:val="00D761E8"/>
    <w:rsid w:val="00D8237B"/>
    <w:rsid w:val="00D843D3"/>
    <w:rsid w:val="00D870CB"/>
    <w:rsid w:val="00D93069"/>
    <w:rsid w:val="00D942A1"/>
    <w:rsid w:val="00D96048"/>
    <w:rsid w:val="00D9646A"/>
    <w:rsid w:val="00D96A17"/>
    <w:rsid w:val="00DA243B"/>
    <w:rsid w:val="00DA26FB"/>
    <w:rsid w:val="00DA4144"/>
    <w:rsid w:val="00DA423C"/>
    <w:rsid w:val="00DA5874"/>
    <w:rsid w:val="00DA634D"/>
    <w:rsid w:val="00DB23CD"/>
    <w:rsid w:val="00DB2986"/>
    <w:rsid w:val="00DB70CF"/>
    <w:rsid w:val="00DC6A40"/>
    <w:rsid w:val="00DC7ECA"/>
    <w:rsid w:val="00DD4CF6"/>
    <w:rsid w:val="00DD561B"/>
    <w:rsid w:val="00DF1777"/>
    <w:rsid w:val="00DF2B8C"/>
    <w:rsid w:val="00DF52D3"/>
    <w:rsid w:val="00E004A7"/>
    <w:rsid w:val="00E0418B"/>
    <w:rsid w:val="00E11485"/>
    <w:rsid w:val="00E1300F"/>
    <w:rsid w:val="00E167DB"/>
    <w:rsid w:val="00E16A34"/>
    <w:rsid w:val="00E16CD8"/>
    <w:rsid w:val="00E17D0A"/>
    <w:rsid w:val="00E21EC6"/>
    <w:rsid w:val="00E23A99"/>
    <w:rsid w:val="00E27442"/>
    <w:rsid w:val="00E31DEC"/>
    <w:rsid w:val="00E31F1B"/>
    <w:rsid w:val="00E350EA"/>
    <w:rsid w:val="00E35885"/>
    <w:rsid w:val="00E35B28"/>
    <w:rsid w:val="00E35E1C"/>
    <w:rsid w:val="00E377D5"/>
    <w:rsid w:val="00E4101D"/>
    <w:rsid w:val="00E436B0"/>
    <w:rsid w:val="00E441EB"/>
    <w:rsid w:val="00E50306"/>
    <w:rsid w:val="00E50900"/>
    <w:rsid w:val="00E5108B"/>
    <w:rsid w:val="00E51EA8"/>
    <w:rsid w:val="00E613C8"/>
    <w:rsid w:val="00E61A91"/>
    <w:rsid w:val="00E63615"/>
    <w:rsid w:val="00E6424E"/>
    <w:rsid w:val="00E672E6"/>
    <w:rsid w:val="00E7123D"/>
    <w:rsid w:val="00E72686"/>
    <w:rsid w:val="00E730D6"/>
    <w:rsid w:val="00E74E92"/>
    <w:rsid w:val="00E75554"/>
    <w:rsid w:val="00E75968"/>
    <w:rsid w:val="00E7681B"/>
    <w:rsid w:val="00E7686D"/>
    <w:rsid w:val="00E81AFA"/>
    <w:rsid w:val="00E863AA"/>
    <w:rsid w:val="00E863BD"/>
    <w:rsid w:val="00E95B7F"/>
    <w:rsid w:val="00E9798B"/>
    <w:rsid w:val="00EA7E82"/>
    <w:rsid w:val="00EB0528"/>
    <w:rsid w:val="00EB1B25"/>
    <w:rsid w:val="00EB5052"/>
    <w:rsid w:val="00EB549C"/>
    <w:rsid w:val="00EC1135"/>
    <w:rsid w:val="00EC6053"/>
    <w:rsid w:val="00EC69AF"/>
    <w:rsid w:val="00EC6D72"/>
    <w:rsid w:val="00ED023A"/>
    <w:rsid w:val="00EE0BC3"/>
    <w:rsid w:val="00EE24B7"/>
    <w:rsid w:val="00EF0754"/>
    <w:rsid w:val="00EF0F60"/>
    <w:rsid w:val="00EF34AC"/>
    <w:rsid w:val="00EF5B36"/>
    <w:rsid w:val="00EF6BF6"/>
    <w:rsid w:val="00EF7A12"/>
    <w:rsid w:val="00F02FC9"/>
    <w:rsid w:val="00F03D36"/>
    <w:rsid w:val="00F04D8E"/>
    <w:rsid w:val="00F07106"/>
    <w:rsid w:val="00F21533"/>
    <w:rsid w:val="00F21A33"/>
    <w:rsid w:val="00F25D36"/>
    <w:rsid w:val="00F31DCC"/>
    <w:rsid w:val="00F40232"/>
    <w:rsid w:val="00F427A8"/>
    <w:rsid w:val="00F4704E"/>
    <w:rsid w:val="00F47299"/>
    <w:rsid w:val="00F476B8"/>
    <w:rsid w:val="00F52AB1"/>
    <w:rsid w:val="00F52D36"/>
    <w:rsid w:val="00F54514"/>
    <w:rsid w:val="00F54F86"/>
    <w:rsid w:val="00F55127"/>
    <w:rsid w:val="00F5667B"/>
    <w:rsid w:val="00F56A9A"/>
    <w:rsid w:val="00F64CE7"/>
    <w:rsid w:val="00F67496"/>
    <w:rsid w:val="00F67958"/>
    <w:rsid w:val="00F732D3"/>
    <w:rsid w:val="00F738E1"/>
    <w:rsid w:val="00F75050"/>
    <w:rsid w:val="00F80146"/>
    <w:rsid w:val="00F80391"/>
    <w:rsid w:val="00F85EF7"/>
    <w:rsid w:val="00F94945"/>
    <w:rsid w:val="00F95A62"/>
    <w:rsid w:val="00F96E5F"/>
    <w:rsid w:val="00F975E9"/>
    <w:rsid w:val="00FA07FD"/>
    <w:rsid w:val="00FA36C0"/>
    <w:rsid w:val="00FA4415"/>
    <w:rsid w:val="00FB0AD2"/>
    <w:rsid w:val="00FB378A"/>
    <w:rsid w:val="00FB46B5"/>
    <w:rsid w:val="00FB6E26"/>
    <w:rsid w:val="00FB7533"/>
    <w:rsid w:val="00FD1852"/>
    <w:rsid w:val="00FD298F"/>
    <w:rsid w:val="00FD659C"/>
    <w:rsid w:val="00FD7F1D"/>
    <w:rsid w:val="00FE421E"/>
    <w:rsid w:val="00FE4587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A1C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1C9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1C9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1C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1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CDE0-50FA-4B4F-9767-8B1564F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5</cp:revision>
  <cp:lastPrinted>2025-06-06T05:05:00Z</cp:lastPrinted>
  <dcterms:created xsi:type="dcterms:W3CDTF">2025-06-11T10:40:00Z</dcterms:created>
  <dcterms:modified xsi:type="dcterms:W3CDTF">2025-06-11T10:40:00Z</dcterms:modified>
</cp:coreProperties>
</file>