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FDCC" w14:textId="77777777" w:rsidR="00FE5D05" w:rsidRPr="00C85D7F" w:rsidRDefault="00FE5D05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1226ECE7" wp14:editId="7A5B056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76C06" w14:textId="77777777" w:rsidR="00FE5D05" w:rsidRPr="00C85D7F" w:rsidRDefault="00FE5D0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5D8181F" w14:textId="77777777" w:rsidR="00FE5D05" w:rsidRPr="00C85D7F" w:rsidRDefault="00FE5D0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E220CFE" w14:textId="77777777" w:rsidR="00FE5D05" w:rsidRPr="00C85D7F" w:rsidRDefault="00FE5D0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B593ACD" w14:textId="77777777" w:rsidR="00FE5D05" w:rsidRPr="00C85D7F" w:rsidRDefault="00FE5D0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9318BBC" w14:textId="77777777" w:rsidR="00FE5D05" w:rsidRPr="004A6615" w:rsidRDefault="00FE5D0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4A6615">
        <w:rPr>
          <w:rFonts w:ascii="Times New Roman" w:hAnsi="Times New Roman"/>
          <w:b/>
          <w:caps/>
          <w:sz w:val="36"/>
          <w:szCs w:val="38"/>
        </w:rPr>
        <w:t>РАСПОРЯЖ</w:t>
      </w:r>
      <w:r w:rsidRPr="004A6615">
        <w:rPr>
          <w:rFonts w:ascii="Times New Roman" w:eastAsia="Times New Roman" w:hAnsi="Times New Roman"/>
          <w:b/>
          <w:caps/>
          <w:sz w:val="36"/>
          <w:szCs w:val="38"/>
        </w:rPr>
        <w:t>ение</w:t>
      </w:r>
    </w:p>
    <w:p w14:paraId="0CCA8D28" w14:textId="77777777" w:rsidR="00FE5D05" w:rsidRPr="00C85D7F" w:rsidRDefault="00FE5D05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5D05" w:rsidRPr="00C85D7F" w14:paraId="0EE3B2FC" w14:textId="77777777" w:rsidTr="00FE5D05">
        <w:trPr>
          <w:cantSplit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95F38C" w14:textId="77777777" w:rsidR="00FE5D05" w:rsidRPr="00FE5D05" w:rsidRDefault="00FE5D05" w:rsidP="0085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5D05">
              <w:rPr>
                <w:rFonts w:ascii="Times New Roman" w:hAnsi="Times New Roman"/>
                <w:sz w:val="26"/>
                <w:szCs w:val="26"/>
              </w:rPr>
              <w:t>17.03</w:t>
            </w:r>
            <w:r w:rsidRPr="00FE5D05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00AD2EA9" w14:textId="2D155F7B" w:rsidR="00FE5D05" w:rsidRPr="00FE5D05" w:rsidRDefault="00FE5D05" w:rsidP="0085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FE5D05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FE5D0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FE5D05">
              <w:rPr>
                <w:rFonts w:ascii="Times New Roman" w:hAnsi="Times New Roman"/>
                <w:sz w:val="26"/>
                <w:szCs w:val="26"/>
                <w:u w:val="single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 w:rsidRPr="00FE5D05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</w:tbl>
    <w:p w14:paraId="505619C1" w14:textId="77777777" w:rsidR="00FE5D05" w:rsidRDefault="00FE5D05" w:rsidP="004A66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B2703DF" w14:textId="77777777" w:rsidR="007C3315" w:rsidRPr="007C3315" w:rsidRDefault="007C3315" w:rsidP="007C33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5E450C" w14:textId="00F69C09" w:rsidR="009977AC" w:rsidRPr="002D673E" w:rsidRDefault="001B4EE2" w:rsidP="009977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="00377CA9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уполномоченных органах</w:t>
      </w:r>
      <w:r w:rsidR="009977AC" w:rsidRPr="002D673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района, </w:t>
      </w:r>
      <w:r w:rsidR="008305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977AC" w:rsidRPr="002D673E">
        <w:rPr>
          <w:rFonts w:ascii="Times New Roman" w:eastAsia="Times New Roman" w:hAnsi="Times New Roman"/>
          <w:sz w:val="26"/>
          <w:szCs w:val="26"/>
          <w:lang w:eastAsia="ru-RU"/>
        </w:rPr>
        <w:t>ответственных за реализацию инициатив, поступивши</w:t>
      </w:r>
      <w:r w:rsidR="007E1D71">
        <w:rPr>
          <w:rFonts w:ascii="Times New Roman" w:eastAsia="Times New Roman" w:hAnsi="Times New Roman"/>
          <w:sz w:val="26"/>
          <w:szCs w:val="26"/>
          <w:lang w:eastAsia="ru-RU"/>
        </w:rPr>
        <w:t>х по итогам работы общественной площадки «Карта развития Югры»</w:t>
      </w:r>
    </w:p>
    <w:p w14:paraId="3A8B98B4" w14:textId="32CC6B70" w:rsidR="009977AC" w:rsidRDefault="009977AC" w:rsidP="009977A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14:paraId="674270F7" w14:textId="77777777" w:rsidR="007C3315" w:rsidRPr="002D673E" w:rsidRDefault="007C3315" w:rsidP="009977A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14:paraId="775D9A4E" w14:textId="77911A2F" w:rsidR="002D673E" w:rsidRPr="002D673E" w:rsidRDefault="002D673E" w:rsidP="002D673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целях повышения качества и эффективности реализации инициатив, поступивш</w:t>
      </w:r>
      <w:r w:rsidR="007E1D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их по итогам работы общественной площад</w:t>
      </w:r>
      <w:r w:rsidR="007E1D71"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</w:t>
      </w:r>
      <w:r w:rsidR="007E1D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="007E1D71"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«</w:t>
      </w:r>
      <w:r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Карта развития Югры</w:t>
      </w:r>
      <w:r w:rsidR="00EB51E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»</w:t>
      </w:r>
      <w:r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</w:p>
    <w:p w14:paraId="4FE2B16B" w14:textId="77777777" w:rsidR="009977AC" w:rsidRPr="002D673E" w:rsidRDefault="009977AC" w:rsidP="009977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08F91F" w14:textId="5F07E1E9" w:rsidR="002B5B8B" w:rsidRPr="00C10A1E" w:rsidRDefault="007E1D71" w:rsidP="007C3315">
      <w:pPr>
        <w:pStyle w:val="af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0A1E">
        <w:rPr>
          <w:rFonts w:ascii="Times New Roman" w:eastAsia="Times New Roman" w:hAnsi="Times New Roman"/>
          <w:sz w:val="26"/>
          <w:szCs w:val="26"/>
          <w:lang w:eastAsia="ru-RU"/>
        </w:rPr>
        <w:t>Утвердить п</w:t>
      </w:r>
      <w:r w:rsidR="002B5B8B" w:rsidRPr="00C10A1E">
        <w:rPr>
          <w:rFonts w:ascii="Times New Roman" w:eastAsia="Times New Roman" w:hAnsi="Times New Roman"/>
          <w:sz w:val="26"/>
          <w:szCs w:val="26"/>
          <w:lang w:eastAsia="ru-RU"/>
        </w:rPr>
        <w:t>еречень уполномоченных органов администрации Нефтеюганского района</w:t>
      </w:r>
      <w:r w:rsidR="00CC7FF5" w:rsidRPr="00C10A1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B5B8B" w:rsidRPr="00C10A1E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ответственных за реализацию инициатив, поступивших </w:t>
      </w:r>
      <w:r w:rsidR="001C00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B5B8B" w:rsidRPr="00C10A1E">
        <w:rPr>
          <w:rFonts w:ascii="Times New Roman" w:eastAsia="Times New Roman" w:hAnsi="Times New Roman"/>
          <w:sz w:val="26"/>
          <w:szCs w:val="26"/>
          <w:lang w:eastAsia="ru-RU"/>
        </w:rPr>
        <w:t>по итогам работы общественной площадки «Карта разви</w:t>
      </w:r>
      <w:r w:rsidR="00862778" w:rsidRPr="00C10A1E">
        <w:rPr>
          <w:rFonts w:ascii="Times New Roman" w:eastAsia="Times New Roman" w:hAnsi="Times New Roman"/>
          <w:sz w:val="26"/>
          <w:szCs w:val="26"/>
          <w:lang w:eastAsia="ru-RU"/>
        </w:rPr>
        <w:t xml:space="preserve">тия </w:t>
      </w:r>
      <w:r w:rsidR="00C10A1E" w:rsidRPr="00C10A1E">
        <w:rPr>
          <w:rFonts w:ascii="Times New Roman" w:eastAsia="Times New Roman" w:hAnsi="Times New Roman"/>
          <w:sz w:val="26"/>
          <w:szCs w:val="26"/>
          <w:lang w:eastAsia="ru-RU"/>
        </w:rPr>
        <w:t>Югры»</w:t>
      </w:r>
      <w:r w:rsidR="00C10A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7FF5" w:rsidRPr="00C10A1E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A90CCF" w:rsidRPr="00C10A1E"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CC7FF5" w:rsidRPr="00C10A1E">
        <w:rPr>
          <w:rFonts w:ascii="Times New Roman" w:eastAsia="Times New Roman" w:hAnsi="Times New Roman"/>
          <w:sz w:val="26"/>
          <w:szCs w:val="26"/>
          <w:lang w:eastAsia="ru-RU"/>
        </w:rPr>
        <w:t>е 1) (далее – уполномоченные органы)</w:t>
      </w:r>
      <w:r w:rsidR="002B5B8B" w:rsidRPr="00C10A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2A7FD6" w14:textId="4EC3F9DE" w:rsidR="004D26CA" w:rsidRPr="008F3B1E" w:rsidRDefault="008F3B1E" w:rsidP="007C3315">
      <w:pPr>
        <w:pStyle w:val="af0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3B1E">
        <w:rPr>
          <w:rFonts w:ascii="Times New Roman" w:hAnsi="Times New Roman"/>
          <w:sz w:val="26"/>
          <w:szCs w:val="26"/>
        </w:rPr>
        <w:t>Уполномоченным органам</w:t>
      </w:r>
      <w:r w:rsidR="00012E0E">
        <w:rPr>
          <w:rFonts w:ascii="Times New Roman" w:hAnsi="Times New Roman"/>
          <w:sz w:val="26"/>
          <w:szCs w:val="26"/>
        </w:rPr>
        <w:t xml:space="preserve"> </w:t>
      </w:r>
      <w:r w:rsidR="00FF6E1D" w:rsidRPr="008F3B1E">
        <w:rPr>
          <w:rFonts w:ascii="Times New Roman" w:hAnsi="Times New Roman"/>
          <w:sz w:val="26"/>
          <w:szCs w:val="26"/>
        </w:rPr>
        <w:t>обеспечить</w:t>
      </w:r>
      <w:r w:rsidRPr="008F3B1E">
        <w:rPr>
          <w:rFonts w:ascii="Times New Roman" w:hAnsi="Times New Roman"/>
          <w:sz w:val="26"/>
          <w:szCs w:val="26"/>
        </w:rPr>
        <w:t>:</w:t>
      </w:r>
    </w:p>
    <w:p w14:paraId="69770716" w14:textId="4C727F9C" w:rsidR="004D26CA" w:rsidRPr="001C00F0" w:rsidRDefault="004D26CA" w:rsidP="001C00F0">
      <w:pPr>
        <w:pStyle w:val="af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0F0">
        <w:rPr>
          <w:rFonts w:ascii="Times New Roman" w:hAnsi="Times New Roman"/>
          <w:sz w:val="26"/>
          <w:szCs w:val="26"/>
        </w:rPr>
        <w:t>Контроль за реализацией инициатив, поступивш</w:t>
      </w:r>
      <w:r w:rsidR="00A90CCF" w:rsidRPr="001C00F0">
        <w:rPr>
          <w:rFonts w:ascii="Times New Roman" w:hAnsi="Times New Roman"/>
          <w:sz w:val="26"/>
          <w:szCs w:val="26"/>
        </w:rPr>
        <w:t xml:space="preserve">их по итогам работы общественной площадки </w:t>
      </w:r>
      <w:r w:rsidRPr="001C00F0">
        <w:rPr>
          <w:rFonts w:ascii="Times New Roman" w:hAnsi="Times New Roman"/>
          <w:sz w:val="26"/>
          <w:szCs w:val="26"/>
        </w:rPr>
        <w:t>«Карта развития Югры</w:t>
      </w:r>
      <w:r w:rsidR="00A90CCF" w:rsidRPr="001C00F0">
        <w:rPr>
          <w:rFonts w:ascii="Times New Roman" w:hAnsi="Times New Roman"/>
          <w:sz w:val="26"/>
          <w:szCs w:val="26"/>
        </w:rPr>
        <w:t>»</w:t>
      </w:r>
      <w:r w:rsidR="00CC7FF5" w:rsidRPr="001C00F0">
        <w:rPr>
          <w:rFonts w:ascii="Times New Roman" w:hAnsi="Times New Roman"/>
          <w:sz w:val="26"/>
          <w:szCs w:val="26"/>
        </w:rPr>
        <w:t>,</w:t>
      </w:r>
      <w:r w:rsidRPr="001C00F0">
        <w:rPr>
          <w:rFonts w:ascii="Times New Roman" w:hAnsi="Times New Roman"/>
          <w:sz w:val="26"/>
          <w:szCs w:val="26"/>
        </w:rPr>
        <w:t xml:space="preserve"> входящих в состав муниципальных программ Нефтеюганского района и реализуемых администрацией Нефтеюганского района.</w:t>
      </w:r>
    </w:p>
    <w:p w14:paraId="1657C8BC" w14:textId="3C9BB7DE" w:rsidR="004D26CA" w:rsidRPr="001C00F0" w:rsidRDefault="004D26CA" w:rsidP="001C00F0">
      <w:pPr>
        <w:pStyle w:val="af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0F0">
        <w:rPr>
          <w:rFonts w:ascii="Times New Roman" w:hAnsi="Times New Roman"/>
          <w:sz w:val="26"/>
          <w:szCs w:val="26"/>
        </w:rPr>
        <w:t xml:space="preserve">Постоянное взаимодействие с муниципальным автономным учреждением Нефтеюганского района «Комплексный молодежный центр «Перспектива», в рамках реализуемых мероприятий муниципальных программ, инициатив, а также </w:t>
      </w:r>
      <w:r w:rsidR="00C10A1E" w:rsidRPr="001C00F0">
        <w:rPr>
          <w:rFonts w:ascii="Times New Roman" w:hAnsi="Times New Roman"/>
          <w:sz w:val="26"/>
          <w:szCs w:val="26"/>
        </w:rPr>
        <w:t>п</w:t>
      </w:r>
      <w:r w:rsidRPr="001C00F0">
        <w:rPr>
          <w:rFonts w:ascii="Times New Roman" w:hAnsi="Times New Roman"/>
          <w:sz w:val="26"/>
          <w:szCs w:val="26"/>
        </w:rPr>
        <w:t>роектных инициатив физических лиц, инициативных групп граждан, территориальных общественных самоуправлений, учреждений и предприятий Нефтеюганского района для принятия в государственных программах Российской Федерации, Ханты-Мансийского автономного округа – Югры, в конкурсах, отборах по выделению субсидий, грантов реализуемых на территории Нефтеюганского муниципального района Ханты-Мансийского автономного округа – Югры.</w:t>
      </w:r>
    </w:p>
    <w:p w14:paraId="40BCA3CC" w14:textId="0017DB7D" w:rsidR="004D26CA" w:rsidRPr="001C00F0" w:rsidRDefault="00CC7FF5" w:rsidP="001C00F0">
      <w:pPr>
        <w:pStyle w:val="af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0F0">
        <w:rPr>
          <w:rFonts w:ascii="Times New Roman" w:hAnsi="Times New Roman"/>
          <w:sz w:val="26"/>
          <w:szCs w:val="26"/>
        </w:rPr>
        <w:t xml:space="preserve">В </w:t>
      </w:r>
      <w:r w:rsidR="004D26CA" w:rsidRPr="001C00F0">
        <w:rPr>
          <w:rFonts w:ascii="Times New Roman" w:hAnsi="Times New Roman"/>
          <w:sz w:val="26"/>
          <w:szCs w:val="26"/>
        </w:rPr>
        <w:t>срок до 15 числа месяца, следующего за отчетным кварталом, предоставлять в управление отчетности и программно-целевого планирования админис</w:t>
      </w:r>
      <w:r w:rsidR="00FB69A8" w:rsidRPr="001C00F0">
        <w:rPr>
          <w:rFonts w:ascii="Times New Roman" w:hAnsi="Times New Roman"/>
          <w:sz w:val="26"/>
          <w:szCs w:val="26"/>
        </w:rPr>
        <w:t>трации Нефтеюганского района по</w:t>
      </w:r>
      <w:r w:rsidR="004D26CA" w:rsidRPr="001C00F0">
        <w:rPr>
          <w:rFonts w:ascii="Times New Roman" w:hAnsi="Times New Roman"/>
          <w:sz w:val="26"/>
          <w:szCs w:val="26"/>
        </w:rPr>
        <w:t>средством СЭД «Дело» информацию о ходе реализации инициати</w:t>
      </w:r>
      <w:r w:rsidR="00C10A1E" w:rsidRPr="001C00F0">
        <w:rPr>
          <w:rFonts w:ascii="Times New Roman" w:hAnsi="Times New Roman"/>
          <w:sz w:val="26"/>
          <w:szCs w:val="26"/>
        </w:rPr>
        <w:t>в</w:t>
      </w:r>
      <w:r w:rsidR="003A667A" w:rsidRPr="001C00F0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поступивших по итогам работы общественной площадки «Карта развития Югры» </w:t>
      </w:r>
      <w:r w:rsidR="00A90245" w:rsidRPr="001C00F0">
        <w:rPr>
          <w:rFonts w:ascii="Times New Roman" w:hAnsi="Times New Roman"/>
          <w:sz w:val="26"/>
          <w:szCs w:val="26"/>
        </w:rPr>
        <w:t xml:space="preserve">по форме согласно приложению </w:t>
      </w:r>
      <w:r w:rsidR="00C10A1E" w:rsidRPr="001C00F0">
        <w:rPr>
          <w:rFonts w:ascii="Times New Roman" w:hAnsi="Times New Roman"/>
          <w:sz w:val="26"/>
          <w:szCs w:val="26"/>
        </w:rPr>
        <w:t>2</w:t>
      </w:r>
      <w:r w:rsidR="00FB69A8" w:rsidRPr="001C00F0">
        <w:rPr>
          <w:rFonts w:ascii="Times New Roman" w:hAnsi="Times New Roman"/>
          <w:sz w:val="26"/>
          <w:szCs w:val="26"/>
        </w:rPr>
        <w:t>.</w:t>
      </w:r>
    </w:p>
    <w:p w14:paraId="1FE4983C" w14:textId="6280B633" w:rsidR="004D26CA" w:rsidRPr="007C3315" w:rsidRDefault="004D26CA" w:rsidP="007C3315">
      <w:pPr>
        <w:pStyle w:val="af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Нефтеюганского района </w:t>
      </w:r>
      <w:r w:rsidR="00012E0E" w:rsidRPr="007C3315">
        <w:rPr>
          <w:rFonts w:ascii="Times New Roman" w:eastAsia="Times New Roman" w:hAnsi="Times New Roman"/>
          <w:sz w:val="26"/>
          <w:szCs w:val="26"/>
          <w:lang w:eastAsia="ru-RU"/>
        </w:rPr>
        <w:t xml:space="preserve">(Пятигор Т.А.) </w:t>
      </w: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 xml:space="preserve">ежеквартально в срок </w:t>
      </w:r>
      <w:r w:rsidR="001C00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 xml:space="preserve">до 25 числа месяца, следующего за отчетным периодом, направлять информацию </w:t>
      </w:r>
      <w:r w:rsidR="001C00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 xml:space="preserve">о ходе реализации инициатив, поступивших по итогам общественной площадки «Карта развития Югры» </w:t>
      </w:r>
      <w:r w:rsidR="0013793E" w:rsidRPr="007C3315">
        <w:rPr>
          <w:rFonts w:ascii="Times New Roman" w:eastAsia="Times New Roman" w:hAnsi="Times New Roman"/>
          <w:sz w:val="26"/>
          <w:szCs w:val="26"/>
          <w:lang w:eastAsia="ru-RU"/>
        </w:rPr>
        <w:t>в Думу Нефтеюганского района.</w:t>
      </w:r>
    </w:p>
    <w:p w14:paraId="4697E2BE" w14:textId="6FD4AEA7" w:rsidR="00586ADA" w:rsidRPr="007C3315" w:rsidRDefault="00586ADA" w:rsidP="007C3315">
      <w:pPr>
        <w:pStyle w:val="af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 распоряжение администрации Нефтеюганского района от 02.06.2022 № 302-ра «О назначении уполномоченных органов администрации Нефтеюганского района, ответственных за реализацию инициатив, поступивших по итогам работы общественных площадок («Инициатива граждан», «Карта развития Югры», «Общественная палата Ханты-Мансийского автономного округа – Югры</w:t>
      </w:r>
      <w:r w:rsidR="007C432C" w:rsidRPr="007C331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F2EF0" w:rsidRPr="007C331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B69A8" w:rsidRPr="007C331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439450A" w14:textId="3984A0F3" w:rsidR="009977AC" w:rsidRPr="007C3315" w:rsidRDefault="009977AC" w:rsidP="007C3315">
      <w:pPr>
        <w:pStyle w:val="af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369EA45B" w14:textId="301F534C" w:rsidR="002911D2" w:rsidRPr="007C3315" w:rsidRDefault="002911D2" w:rsidP="007C3315">
      <w:pPr>
        <w:pStyle w:val="af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распоряжение вступает в силу с момента подписания </w:t>
      </w: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br/>
        <w:t>и распространяет свое действие на правоотношения, возникшие с 01.01.2023.</w:t>
      </w:r>
    </w:p>
    <w:p w14:paraId="1E073F9B" w14:textId="3CCB51A4" w:rsidR="009977AC" w:rsidRPr="007C3315" w:rsidRDefault="009977AC" w:rsidP="007C3315">
      <w:pPr>
        <w:pStyle w:val="af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распоряжения возложить на заместителей главы Нефтеюганского района по курируемым направлениям деятельности.</w:t>
      </w:r>
    </w:p>
    <w:p w14:paraId="7B814CAE" w14:textId="77777777" w:rsidR="00C930D8" w:rsidRDefault="00C930D8" w:rsidP="009977AC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DC35A7" w14:textId="77777777" w:rsidR="00C930D8" w:rsidRDefault="00C930D8" w:rsidP="009977AC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8C79BD" w14:textId="77777777" w:rsidR="00C930D8" w:rsidRDefault="00C930D8" w:rsidP="009977AC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F5E63C" w14:textId="77777777" w:rsidR="007C3315" w:rsidRPr="00D61F66" w:rsidRDefault="007C3315" w:rsidP="00A36330">
      <w:pPr>
        <w:rPr>
          <w:rFonts w:ascii="Times New Roman" w:hAnsi="Times New Roman"/>
          <w:sz w:val="26"/>
          <w:szCs w:val="26"/>
        </w:rPr>
      </w:pPr>
      <w:r w:rsidRPr="00D61F66">
        <w:rPr>
          <w:rFonts w:ascii="Times New Roman" w:hAnsi="Times New Roman"/>
          <w:sz w:val="26"/>
          <w:szCs w:val="26"/>
        </w:rPr>
        <w:t>Глава района</w:t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proofErr w:type="spellStart"/>
      <w:r w:rsidRPr="00D61F66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2C1E48B" w14:textId="354101FC" w:rsidR="009977AC" w:rsidRPr="002D673E" w:rsidRDefault="009977AC" w:rsidP="009977AC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9EA865" w14:textId="636965B6" w:rsidR="009977AC" w:rsidRPr="002D673E" w:rsidRDefault="009977AC" w:rsidP="009977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673E">
        <w:rPr>
          <w:rFonts w:ascii="Times New Roman" w:hAnsi="Times New Roman"/>
          <w:sz w:val="26"/>
          <w:szCs w:val="26"/>
        </w:rPr>
        <w:tab/>
      </w:r>
      <w:r w:rsidRPr="002D673E">
        <w:rPr>
          <w:rFonts w:ascii="Times New Roman" w:hAnsi="Times New Roman"/>
          <w:sz w:val="26"/>
          <w:szCs w:val="26"/>
        </w:rPr>
        <w:tab/>
      </w:r>
      <w:r w:rsidRPr="002D673E">
        <w:rPr>
          <w:rFonts w:ascii="Times New Roman" w:hAnsi="Times New Roman"/>
          <w:sz w:val="26"/>
          <w:szCs w:val="26"/>
        </w:rPr>
        <w:tab/>
      </w:r>
      <w:r w:rsidRPr="002D673E">
        <w:rPr>
          <w:rFonts w:ascii="Times New Roman" w:hAnsi="Times New Roman"/>
          <w:sz w:val="26"/>
          <w:szCs w:val="26"/>
        </w:rPr>
        <w:tab/>
      </w:r>
      <w:r w:rsidRPr="002D673E">
        <w:rPr>
          <w:rFonts w:ascii="Times New Roman" w:hAnsi="Times New Roman"/>
          <w:sz w:val="26"/>
          <w:szCs w:val="26"/>
        </w:rPr>
        <w:tab/>
      </w:r>
      <w:r w:rsidRPr="002D673E">
        <w:rPr>
          <w:rFonts w:ascii="Times New Roman" w:hAnsi="Times New Roman"/>
          <w:sz w:val="26"/>
          <w:szCs w:val="26"/>
        </w:rPr>
        <w:tab/>
      </w:r>
      <w:r w:rsidRPr="002D673E">
        <w:rPr>
          <w:rFonts w:ascii="Times New Roman" w:hAnsi="Times New Roman"/>
          <w:sz w:val="26"/>
          <w:szCs w:val="26"/>
        </w:rPr>
        <w:tab/>
      </w:r>
    </w:p>
    <w:p w14:paraId="66A9AB7B" w14:textId="50A6AA88" w:rsidR="009977AC" w:rsidRPr="002D673E" w:rsidRDefault="009977AC" w:rsidP="00722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E8F455" w14:textId="3B071DB4" w:rsidR="009977AC" w:rsidRPr="002D673E" w:rsidRDefault="009977AC" w:rsidP="00722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0B4B39" w14:textId="196A02BA" w:rsidR="009977AC" w:rsidRPr="002D673E" w:rsidRDefault="009977AC" w:rsidP="00722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F75F1B" w14:textId="14EE9DB4" w:rsidR="009977AC" w:rsidRPr="002D673E" w:rsidRDefault="009977AC" w:rsidP="00722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24C96D" w14:textId="1321B46D" w:rsidR="009977AC" w:rsidRPr="002D673E" w:rsidRDefault="009977AC" w:rsidP="00722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1374DF" w14:textId="77777777" w:rsidR="009977AC" w:rsidRPr="002D673E" w:rsidRDefault="009977AC" w:rsidP="00722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9977AC" w:rsidRPr="002D673E" w:rsidSect="007C3315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8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23"/>
        <w:gridCol w:w="1843"/>
        <w:gridCol w:w="3402"/>
        <w:gridCol w:w="5103"/>
      </w:tblGrid>
      <w:tr w:rsidR="00501828" w:rsidRPr="002D673E" w14:paraId="3408E1E8" w14:textId="77777777" w:rsidTr="003F308F">
        <w:trPr>
          <w:trHeight w:val="20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A546" w14:textId="77777777" w:rsidR="00501828" w:rsidRPr="002D673E" w:rsidRDefault="00501828" w:rsidP="008F16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2DD135" w14:textId="77777777" w:rsidR="00501828" w:rsidRPr="002D673E" w:rsidRDefault="00501828" w:rsidP="00984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9E523" w14:textId="77777777" w:rsidR="00501828" w:rsidRPr="002D673E" w:rsidRDefault="00501828" w:rsidP="00984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89B8" w14:textId="50CC9C69" w:rsidR="00501828" w:rsidRPr="002D673E" w:rsidRDefault="00501828" w:rsidP="007C3315">
            <w:pPr>
              <w:shd w:val="clear" w:color="auto" w:fill="FFFFFF"/>
              <w:spacing w:after="0" w:line="240" w:lineRule="auto"/>
              <w:ind w:left="4005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5511DD4" w14:textId="77777777" w:rsidR="00501828" w:rsidRPr="002D673E" w:rsidRDefault="00501828" w:rsidP="007C3315">
            <w:pPr>
              <w:shd w:val="clear" w:color="auto" w:fill="FFFFFF"/>
              <w:spacing w:after="0" w:line="240" w:lineRule="auto"/>
              <w:ind w:left="4005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к распоряжению администрации Нефтеюганского района</w:t>
            </w:r>
          </w:p>
          <w:p w14:paraId="63F21A84" w14:textId="6DD90A48" w:rsidR="00501828" w:rsidRPr="002D673E" w:rsidRDefault="00501828" w:rsidP="00D313DD">
            <w:pPr>
              <w:shd w:val="clear" w:color="auto" w:fill="FFFFFF"/>
              <w:spacing w:after="0" w:line="240" w:lineRule="auto"/>
              <w:ind w:left="4005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E5D05">
              <w:rPr>
                <w:rFonts w:ascii="Times New Roman" w:hAnsi="Times New Roman"/>
                <w:sz w:val="26"/>
                <w:szCs w:val="26"/>
              </w:rPr>
              <w:t>17.03.2023</w:t>
            </w:r>
            <w:r w:rsidRPr="002D673E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FE5D05">
              <w:rPr>
                <w:rFonts w:ascii="Times New Roman" w:hAnsi="Times New Roman"/>
                <w:sz w:val="26"/>
                <w:szCs w:val="26"/>
              </w:rPr>
              <w:t>138-ра</w:t>
            </w:r>
          </w:p>
          <w:p w14:paraId="4433C94F" w14:textId="6725ACD0" w:rsidR="00501828" w:rsidRDefault="00501828" w:rsidP="00D313DD">
            <w:pPr>
              <w:shd w:val="clear" w:color="auto" w:fill="FFFFFF"/>
              <w:spacing w:after="0" w:line="240" w:lineRule="auto"/>
              <w:ind w:firstLine="3154"/>
              <w:rPr>
                <w:rFonts w:ascii="Times New Roman" w:hAnsi="Times New Roman"/>
                <w:sz w:val="26"/>
                <w:szCs w:val="26"/>
              </w:rPr>
            </w:pPr>
          </w:p>
          <w:p w14:paraId="7B598323" w14:textId="3C6D2D35" w:rsidR="00501828" w:rsidRPr="002D673E" w:rsidRDefault="00501828" w:rsidP="003F3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08F" w:rsidRPr="002D673E" w14:paraId="4ED43F6A" w14:textId="77777777" w:rsidTr="003F308F">
        <w:trPr>
          <w:trHeight w:val="20"/>
          <w:tblHeader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4C2A" w14:textId="0986DDD4" w:rsidR="003F308F" w:rsidRDefault="003F308F" w:rsidP="003F30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Перечень уполномоченных органов администрации Нефтеюганского района,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ответственных за реализацию инициатив, поступивших по итогам работы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общественной площадки «Карта развития Югры»</w:t>
            </w:r>
          </w:p>
          <w:p w14:paraId="2F11897D" w14:textId="77777777" w:rsidR="003F308F" w:rsidRPr="002D673E" w:rsidRDefault="003F308F" w:rsidP="007C3315">
            <w:pPr>
              <w:shd w:val="clear" w:color="auto" w:fill="FFFFFF"/>
              <w:spacing w:after="0" w:line="240" w:lineRule="auto"/>
              <w:ind w:left="400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1828" w:rsidRPr="002D673E" w14:paraId="19687F70" w14:textId="77777777" w:rsidTr="003F308F">
        <w:trPr>
          <w:tblHeader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CB8B751" w14:textId="317112E9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</w:tcBorders>
            <w:vAlign w:val="center"/>
          </w:tcPr>
          <w:p w14:paraId="755D7052" w14:textId="50CDC3FE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Содержание проекта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3C4171" w14:textId="061E0FA3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№ инициативы в сводном реестре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3178CA6" w14:textId="77777777" w:rsidR="003A667A" w:rsidRPr="00795DB7" w:rsidRDefault="003A667A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B7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 w:rsidR="00501828" w:rsidRPr="00795DB7">
              <w:rPr>
                <w:rFonts w:ascii="Times New Roman" w:hAnsi="Times New Roman"/>
                <w:sz w:val="26"/>
                <w:szCs w:val="26"/>
              </w:rPr>
              <w:t>муниципальной программ</w:t>
            </w:r>
            <w:r w:rsidRPr="00795DB7">
              <w:rPr>
                <w:rFonts w:ascii="Times New Roman" w:hAnsi="Times New Roman"/>
                <w:sz w:val="26"/>
                <w:szCs w:val="26"/>
              </w:rPr>
              <w:t>ы</w:t>
            </w:r>
          </w:p>
          <w:p w14:paraId="1CAAE816" w14:textId="49516835" w:rsidR="00501828" w:rsidRPr="00795DB7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5DB7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639655DA" w14:textId="77777777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Уполномоченный орган администрации Нефтеюганского района</w:t>
            </w:r>
          </w:p>
        </w:tc>
      </w:tr>
    </w:tbl>
    <w:p w14:paraId="069370A5" w14:textId="77777777" w:rsidR="007226D5" w:rsidRPr="00D313DD" w:rsidRDefault="007226D5" w:rsidP="007226D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5"/>
        <w:tblW w:w="148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33"/>
        <w:gridCol w:w="1843"/>
        <w:gridCol w:w="3402"/>
        <w:gridCol w:w="5103"/>
      </w:tblGrid>
      <w:tr w:rsidR="00501828" w:rsidRPr="002D673E" w14:paraId="4B747306" w14:textId="77777777" w:rsidTr="003F308F">
        <w:trPr>
          <w:trHeight w:val="288"/>
          <w:tblHeader/>
        </w:trPr>
        <w:tc>
          <w:tcPr>
            <w:tcW w:w="709" w:type="dxa"/>
          </w:tcPr>
          <w:p w14:paraId="7FEC0FA4" w14:textId="4D6D9913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3" w:type="dxa"/>
          </w:tcPr>
          <w:p w14:paraId="1E21074F" w14:textId="00965D53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74221792" w14:textId="2386F074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2499A2DC" w14:textId="5724A230" w:rsidR="00501828" w:rsidRPr="002D673E" w:rsidRDefault="00160D5E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14:paraId="350993B6" w14:textId="5212E634" w:rsidR="00501828" w:rsidRPr="002D673E" w:rsidRDefault="00160D5E" w:rsidP="007226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01828" w:rsidRPr="002D673E" w14:paraId="3261B634" w14:textId="77777777" w:rsidTr="003F308F">
        <w:tc>
          <w:tcPr>
            <w:tcW w:w="709" w:type="dxa"/>
          </w:tcPr>
          <w:p w14:paraId="294A2432" w14:textId="0B15BA7E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3" w:type="dxa"/>
          </w:tcPr>
          <w:p w14:paraId="1C5B64E3" w14:textId="24DAED69" w:rsidR="00501828" w:rsidRPr="002D673E" w:rsidRDefault="00501828" w:rsidP="00722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Обус</w:t>
            </w:r>
            <w:r w:rsidR="005C5D71">
              <w:rPr>
                <w:rFonts w:ascii="Times New Roman" w:eastAsiaTheme="minorHAnsi" w:hAnsi="Times New Roman"/>
                <w:sz w:val="26"/>
                <w:szCs w:val="26"/>
              </w:rPr>
              <w:t xml:space="preserve">тройство парка «Зеленый остров </w:t>
            </w:r>
            <w:proofErr w:type="spellStart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п.Куть</w:t>
            </w:r>
            <w:proofErr w:type="spellEnd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-Ях»,</w:t>
            </w:r>
            <w:r w:rsidRPr="002D673E">
              <w:rPr>
                <w:rFonts w:ascii="Times New Roman" w:hAnsi="Times New Roman"/>
                <w:sz w:val="26"/>
                <w:szCs w:val="26"/>
              </w:rPr>
              <w:t xml:space="preserve"> Нефтеюганский район</w:t>
            </w: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1B7E6BDB" w14:textId="239CE619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45F6CB0C" w14:textId="1E7B798C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«Жилищно-коммунальный комплекс и городская среда»</w:t>
            </w:r>
          </w:p>
        </w:tc>
        <w:tc>
          <w:tcPr>
            <w:tcW w:w="5103" w:type="dxa"/>
          </w:tcPr>
          <w:p w14:paraId="27D85C82" w14:textId="145CCFA9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строительства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жилищно-коммунального комплекса Нефтеюганского района </w:t>
            </w:r>
          </w:p>
        </w:tc>
      </w:tr>
      <w:tr w:rsidR="00501828" w:rsidRPr="002D673E" w14:paraId="2D1120F3" w14:textId="77777777" w:rsidTr="003F308F">
        <w:tc>
          <w:tcPr>
            <w:tcW w:w="709" w:type="dxa"/>
          </w:tcPr>
          <w:p w14:paraId="02B31F67" w14:textId="2B7A5CFB" w:rsidR="00501828" w:rsidRPr="002D673E" w:rsidRDefault="00C921B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3" w:type="dxa"/>
          </w:tcPr>
          <w:p w14:paraId="2CC875B4" w14:textId="14F32EB1" w:rsidR="00501828" w:rsidRPr="002D673E" w:rsidRDefault="00501828" w:rsidP="00722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Капитальный ремонт автомобильной дороги </w:t>
            </w: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br/>
              <w:t xml:space="preserve">по </w:t>
            </w:r>
            <w:proofErr w:type="spellStart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ул.Олимпийская</w:t>
            </w:r>
            <w:proofErr w:type="spellEnd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t>Нефтеюганский район</w:t>
            </w:r>
          </w:p>
        </w:tc>
        <w:tc>
          <w:tcPr>
            <w:tcW w:w="1843" w:type="dxa"/>
          </w:tcPr>
          <w:p w14:paraId="7B91CFC3" w14:textId="5CBC3568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554AFC9B" w14:textId="277757AE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«Развитие транспортной системы»</w:t>
            </w:r>
          </w:p>
        </w:tc>
        <w:tc>
          <w:tcPr>
            <w:tcW w:w="5103" w:type="dxa"/>
          </w:tcPr>
          <w:p w14:paraId="38C9B427" w14:textId="5E4DFDD1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строительства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жилищно-коммунального комплекса Нефтеюганского района </w:t>
            </w:r>
          </w:p>
        </w:tc>
      </w:tr>
      <w:tr w:rsidR="00501828" w:rsidRPr="002D673E" w14:paraId="081B8D28" w14:textId="77777777" w:rsidTr="003F308F">
        <w:tc>
          <w:tcPr>
            <w:tcW w:w="709" w:type="dxa"/>
          </w:tcPr>
          <w:p w14:paraId="203FC531" w14:textId="7FE9220A" w:rsidR="00501828" w:rsidRPr="002D673E" w:rsidRDefault="00C921B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3" w:type="dxa"/>
          </w:tcPr>
          <w:p w14:paraId="497CA0C6" w14:textId="7DD28DA3" w:rsidR="00501828" w:rsidRPr="002D673E" w:rsidRDefault="00B918CD" w:rsidP="00722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Строительство культурно-образовательного</w:t>
            </w:r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 комплекс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а</w:t>
            </w:r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br/>
              <w:t xml:space="preserve">в </w:t>
            </w:r>
            <w:proofErr w:type="spellStart"/>
            <w:proofErr w:type="gramStart"/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>Нефтеюганский район</w:t>
            </w:r>
          </w:p>
        </w:tc>
        <w:tc>
          <w:tcPr>
            <w:tcW w:w="1843" w:type="dxa"/>
          </w:tcPr>
          <w:p w14:paraId="5BE17FE1" w14:textId="7C2385EC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4D3099B4" w14:textId="716CE378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«Культурное пространство»</w:t>
            </w:r>
          </w:p>
        </w:tc>
        <w:tc>
          <w:tcPr>
            <w:tcW w:w="5103" w:type="dxa"/>
          </w:tcPr>
          <w:p w14:paraId="5C857D0F" w14:textId="0EC0D230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культуры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спорта Нефтеюганского района </w:t>
            </w:r>
          </w:p>
        </w:tc>
      </w:tr>
      <w:tr w:rsidR="00501828" w:rsidRPr="002D673E" w14:paraId="7AC27480" w14:textId="77777777" w:rsidTr="003F308F">
        <w:tc>
          <w:tcPr>
            <w:tcW w:w="709" w:type="dxa"/>
          </w:tcPr>
          <w:p w14:paraId="04712C01" w14:textId="6259A9C0" w:rsidR="00501828" w:rsidRPr="002D673E" w:rsidRDefault="00841EF4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3" w:type="dxa"/>
          </w:tcPr>
          <w:p w14:paraId="35400C76" w14:textId="5B22FBAC" w:rsidR="00501828" w:rsidRPr="002D673E" w:rsidRDefault="00E86333" w:rsidP="00E8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Строительство средней общеобразовательной школы</w:t>
            </w:r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7C3315">
              <w:rPr>
                <w:rFonts w:ascii="Times New Roman" w:eastAsiaTheme="minorHAnsi" w:hAnsi="Times New Roman"/>
                <w:sz w:val="26"/>
                <w:szCs w:val="26"/>
              </w:rPr>
              <w:br/>
            </w:r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  <w:r w:rsidR="00501828"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 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1843" w:type="dxa"/>
          </w:tcPr>
          <w:p w14:paraId="55A87FBB" w14:textId="73E5A260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752ACD1A" w14:textId="58E81A72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Нефтеюганского </w:t>
            </w:r>
            <w:proofErr w:type="gramStart"/>
            <w:r w:rsidRPr="002D673E">
              <w:rPr>
                <w:rFonts w:ascii="Times New Roman" w:hAnsi="Times New Roman"/>
                <w:sz w:val="26"/>
                <w:szCs w:val="26"/>
              </w:rPr>
              <w:t>района  «</w:t>
            </w:r>
            <w:proofErr w:type="gramEnd"/>
            <w:r w:rsidRPr="002D673E">
              <w:rPr>
                <w:rFonts w:ascii="Times New Roman" w:hAnsi="Times New Roman"/>
                <w:sz w:val="26"/>
                <w:szCs w:val="26"/>
              </w:rPr>
              <w:t>Образование 21 века»</w:t>
            </w:r>
          </w:p>
        </w:tc>
        <w:tc>
          <w:tcPr>
            <w:tcW w:w="5103" w:type="dxa"/>
          </w:tcPr>
          <w:p w14:paraId="060B4E2B" w14:textId="2888EEE9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образования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Нефтеюганского района </w:t>
            </w:r>
          </w:p>
        </w:tc>
      </w:tr>
      <w:tr w:rsidR="00501828" w:rsidRPr="002D673E" w14:paraId="38329B7E" w14:textId="77777777" w:rsidTr="003F308F">
        <w:tc>
          <w:tcPr>
            <w:tcW w:w="709" w:type="dxa"/>
          </w:tcPr>
          <w:p w14:paraId="27AC4113" w14:textId="2F2F00DD" w:rsidR="00501828" w:rsidRPr="002D673E" w:rsidRDefault="00841EF4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3" w:type="dxa"/>
          </w:tcPr>
          <w:p w14:paraId="1649445B" w14:textId="1190A4C6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Проект устройства фасадов здания МОБУ «СОШ № 1», расположенного по адресу: Ханты-Мансийский автономный округ, Нефтеюганский район,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2D673E">
              <w:rPr>
                <w:rFonts w:ascii="Times New Roman" w:hAnsi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  <w:r w:rsidRPr="002D673E">
              <w:rPr>
                <w:rFonts w:ascii="Times New Roman" w:hAnsi="Times New Roman"/>
                <w:sz w:val="26"/>
                <w:szCs w:val="26"/>
              </w:rPr>
              <w:t>, 4-й микрорайон, 14</w:t>
            </w:r>
          </w:p>
        </w:tc>
        <w:tc>
          <w:tcPr>
            <w:tcW w:w="1843" w:type="dxa"/>
          </w:tcPr>
          <w:p w14:paraId="31581D9B" w14:textId="095C00F4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13D0115B" w14:textId="7C4B66D7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Нефтеюганского </w:t>
            </w:r>
            <w:proofErr w:type="gramStart"/>
            <w:r w:rsidRPr="002D673E">
              <w:rPr>
                <w:rFonts w:ascii="Times New Roman" w:hAnsi="Times New Roman"/>
                <w:sz w:val="26"/>
                <w:szCs w:val="26"/>
              </w:rPr>
              <w:t>района  «</w:t>
            </w:r>
            <w:proofErr w:type="gramEnd"/>
            <w:r w:rsidRPr="002D673E">
              <w:rPr>
                <w:rFonts w:ascii="Times New Roman" w:hAnsi="Times New Roman"/>
                <w:sz w:val="26"/>
                <w:szCs w:val="26"/>
              </w:rPr>
              <w:t>Образование 21 века»</w:t>
            </w:r>
          </w:p>
        </w:tc>
        <w:tc>
          <w:tcPr>
            <w:tcW w:w="5103" w:type="dxa"/>
          </w:tcPr>
          <w:p w14:paraId="30368FAD" w14:textId="645600C2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образования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Нефтеюганского района </w:t>
            </w:r>
          </w:p>
        </w:tc>
      </w:tr>
      <w:tr w:rsidR="00501828" w:rsidRPr="002D673E" w14:paraId="2AF09E33" w14:textId="77777777" w:rsidTr="003F308F">
        <w:tc>
          <w:tcPr>
            <w:tcW w:w="709" w:type="dxa"/>
          </w:tcPr>
          <w:p w14:paraId="42E8149A" w14:textId="11C3F0AF" w:rsidR="00501828" w:rsidRPr="002D673E" w:rsidRDefault="00841EF4" w:rsidP="008809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3" w:type="dxa"/>
          </w:tcPr>
          <w:p w14:paraId="320EFC2A" w14:textId="77777777" w:rsidR="007C3315" w:rsidRDefault="00B606E0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Водоочистная станция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C6B3621" w14:textId="03EC9920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D673E">
              <w:rPr>
                <w:rFonts w:ascii="Times New Roman" w:hAnsi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  <w:r w:rsidRPr="002D673E">
              <w:rPr>
                <w:rFonts w:ascii="Times New Roman" w:hAnsi="Times New Roman"/>
                <w:sz w:val="26"/>
                <w:szCs w:val="26"/>
              </w:rPr>
              <w:t xml:space="preserve">, Нефтеюганский район </w:t>
            </w:r>
          </w:p>
        </w:tc>
        <w:tc>
          <w:tcPr>
            <w:tcW w:w="1843" w:type="dxa"/>
          </w:tcPr>
          <w:p w14:paraId="5FD0DF21" w14:textId="5EE56A52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14:paraId="17AB065A" w14:textId="1BEDE1E8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«Жилищно-коммунальный комплекс и городская среда»</w:t>
            </w:r>
          </w:p>
        </w:tc>
        <w:tc>
          <w:tcPr>
            <w:tcW w:w="5103" w:type="dxa"/>
          </w:tcPr>
          <w:p w14:paraId="171F684A" w14:textId="6FF00857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строительства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жилищно-коммунального комплекса Нефтеюганского района </w:t>
            </w:r>
          </w:p>
        </w:tc>
      </w:tr>
      <w:tr w:rsidR="00501828" w:rsidRPr="002D673E" w14:paraId="6A5E668C" w14:textId="77777777" w:rsidTr="003F308F">
        <w:tc>
          <w:tcPr>
            <w:tcW w:w="709" w:type="dxa"/>
          </w:tcPr>
          <w:p w14:paraId="566BAC30" w14:textId="3D0015BD" w:rsidR="00501828" w:rsidRPr="002D673E" w:rsidRDefault="00841EF4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3" w:type="dxa"/>
          </w:tcPr>
          <w:p w14:paraId="700DB17D" w14:textId="77777777" w:rsidR="007C3315" w:rsidRDefault="00573C52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внутри поселкового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газопровод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BB980D4" w14:textId="585EF834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D673E">
              <w:rPr>
                <w:rFonts w:ascii="Times New Roman" w:hAnsi="Times New Roman"/>
                <w:sz w:val="26"/>
                <w:szCs w:val="26"/>
              </w:rPr>
              <w:t>п.Каркатеевы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>, Нефтеюганский район</w:t>
            </w:r>
          </w:p>
        </w:tc>
        <w:tc>
          <w:tcPr>
            <w:tcW w:w="1843" w:type="dxa"/>
          </w:tcPr>
          <w:p w14:paraId="159D6906" w14:textId="5567E986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14:paraId="16904B97" w14:textId="75631FFC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«Жилищно-коммунальный комплекс и городская среда»</w:t>
            </w:r>
          </w:p>
        </w:tc>
        <w:tc>
          <w:tcPr>
            <w:tcW w:w="5103" w:type="dxa"/>
          </w:tcPr>
          <w:p w14:paraId="38B09C06" w14:textId="61459771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строительства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жилищно-коммунального комплекса Нефтеюганского района </w:t>
            </w:r>
          </w:p>
        </w:tc>
      </w:tr>
      <w:tr w:rsidR="00501828" w:rsidRPr="002D673E" w14:paraId="589BACD1" w14:textId="77777777" w:rsidTr="003F308F">
        <w:tc>
          <w:tcPr>
            <w:tcW w:w="709" w:type="dxa"/>
          </w:tcPr>
          <w:p w14:paraId="16294B6C" w14:textId="688910C7" w:rsidR="00501828" w:rsidRPr="002D673E" w:rsidRDefault="00841EF4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3" w:type="dxa"/>
          </w:tcPr>
          <w:p w14:paraId="493F22D5" w14:textId="01A9CD69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музея-заповедника «Священная кедровая роща» в </w:t>
            </w:r>
            <w:proofErr w:type="spellStart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>п.Салым</w:t>
            </w:r>
            <w:proofErr w:type="spellEnd"/>
            <w:r w:rsidRPr="002D673E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t>Нефтеюганский район</w:t>
            </w:r>
          </w:p>
        </w:tc>
        <w:tc>
          <w:tcPr>
            <w:tcW w:w="1843" w:type="dxa"/>
          </w:tcPr>
          <w:p w14:paraId="7DB498FD" w14:textId="7A9A5CEF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14:paraId="1F339722" w14:textId="18DEAD61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«Развитие гражданского общества»</w:t>
            </w:r>
          </w:p>
        </w:tc>
        <w:tc>
          <w:tcPr>
            <w:tcW w:w="5103" w:type="dxa"/>
          </w:tcPr>
          <w:p w14:paraId="1939C733" w14:textId="574DC259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культуры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спорта Нефтеюганского района </w:t>
            </w:r>
          </w:p>
        </w:tc>
      </w:tr>
      <w:tr w:rsidR="00501828" w:rsidRPr="002D673E" w14:paraId="39568D77" w14:textId="77777777" w:rsidTr="003F308F">
        <w:tc>
          <w:tcPr>
            <w:tcW w:w="709" w:type="dxa"/>
          </w:tcPr>
          <w:p w14:paraId="4290F6EE" w14:textId="0FB967A5" w:rsidR="00501828" w:rsidRPr="002D673E" w:rsidRDefault="00841EF4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3" w:type="dxa"/>
          </w:tcPr>
          <w:p w14:paraId="4E5DDBC8" w14:textId="61905F2C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Строительство 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блочно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 xml:space="preserve">-модульной водоочистной установки производительностью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>250 м3/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сут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D673E">
              <w:rPr>
                <w:rFonts w:ascii="Times New Roman" w:hAnsi="Times New Roman"/>
                <w:sz w:val="26"/>
                <w:szCs w:val="26"/>
              </w:rPr>
              <w:t>п.Каркатеевы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1843" w:type="dxa"/>
          </w:tcPr>
          <w:p w14:paraId="7878197D" w14:textId="2768A286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14:paraId="01C560E6" w14:textId="4FDD9618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«Жилищно-коммунальный комплекс и городская среда»</w:t>
            </w:r>
          </w:p>
        </w:tc>
        <w:tc>
          <w:tcPr>
            <w:tcW w:w="5103" w:type="dxa"/>
          </w:tcPr>
          <w:p w14:paraId="0C2317D9" w14:textId="6B3E68A9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строительства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жилищно-коммунального комплекса Нефтеюганского района </w:t>
            </w:r>
          </w:p>
        </w:tc>
      </w:tr>
      <w:tr w:rsidR="00501828" w:rsidRPr="002D673E" w14:paraId="470B83B9" w14:textId="77777777" w:rsidTr="003F308F">
        <w:tc>
          <w:tcPr>
            <w:tcW w:w="709" w:type="dxa"/>
          </w:tcPr>
          <w:p w14:paraId="487DF074" w14:textId="658A3235" w:rsidR="00501828" w:rsidRPr="002D673E" w:rsidRDefault="00841EF4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3" w:type="dxa"/>
          </w:tcPr>
          <w:p w14:paraId="227E61B7" w14:textId="4E64BD07" w:rsidR="00501828" w:rsidRPr="002D673E" w:rsidRDefault="009B7AA9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физкультурно-оздоровительного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комплекс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01828" w:rsidRPr="002D673E">
              <w:rPr>
                <w:rFonts w:ascii="Times New Roman" w:hAnsi="Times New Roman"/>
                <w:sz w:val="26"/>
                <w:szCs w:val="26"/>
              </w:rPr>
              <w:t>с</w:t>
            </w:r>
            <w:r w:rsidR="00501828">
              <w:rPr>
                <w:rFonts w:ascii="Times New Roman" w:hAnsi="Times New Roman"/>
                <w:sz w:val="26"/>
                <w:szCs w:val="26"/>
              </w:rPr>
              <w:t>.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>п.Каркатеевы</w:t>
            </w:r>
            <w:proofErr w:type="spellEnd"/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, Нефтеюганский район </w:t>
            </w:r>
          </w:p>
        </w:tc>
        <w:tc>
          <w:tcPr>
            <w:tcW w:w="1843" w:type="dxa"/>
          </w:tcPr>
          <w:p w14:paraId="11F496F5" w14:textId="7B62B5AF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14:paraId="65777F92" w14:textId="01A09D71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«Развитие физической культуры и спорта»</w:t>
            </w:r>
          </w:p>
        </w:tc>
        <w:tc>
          <w:tcPr>
            <w:tcW w:w="5103" w:type="dxa"/>
          </w:tcPr>
          <w:p w14:paraId="3465F8EE" w14:textId="72B80879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культуры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спорта Нефтеюганского района </w:t>
            </w:r>
          </w:p>
        </w:tc>
      </w:tr>
      <w:tr w:rsidR="00501828" w:rsidRPr="002D673E" w14:paraId="30347AFB" w14:textId="77777777" w:rsidTr="003F308F">
        <w:tc>
          <w:tcPr>
            <w:tcW w:w="709" w:type="dxa"/>
          </w:tcPr>
          <w:p w14:paraId="1FC93211" w14:textId="1EB6FB22" w:rsidR="00501828" w:rsidRPr="002D673E" w:rsidRDefault="00841EF4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3" w:type="dxa"/>
          </w:tcPr>
          <w:p w14:paraId="04927233" w14:textId="71E17242" w:rsidR="00501828" w:rsidRPr="002D673E" w:rsidRDefault="00FC53D1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канализационно-насосной станции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и сети 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канализации 5 микрорайона </w:t>
            </w:r>
            <w:r w:rsidR="007C3315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="00501828" w:rsidRPr="002D673E">
              <w:rPr>
                <w:rFonts w:ascii="Times New Roman" w:hAnsi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1843" w:type="dxa"/>
          </w:tcPr>
          <w:p w14:paraId="67EFA458" w14:textId="25FE21E6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14:paraId="0133AE9A" w14:textId="2E7213CF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«Экологическая безопасность»</w:t>
            </w:r>
          </w:p>
        </w:tc>
        <w:tc>
          <w:tcPr>
            <w:tcW w:w="5103" w:type="dxa"/>
          </w:tcPr>
          <w:p w14:paraId="36BDF388" w14:textId="4FFDF308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Комитет по делам народов Севера, охраны окружающей среды и водных ресурсов администрации Нефтеюганского района </w:t>
            </w:r>
          </w:p>
        </w:tc>
      </w:tr>
      <w:tr w:rsidR="00501828" w:rsidRPr="002D673E" w14:paraId="061296C1" w14:textId="77777777" w:rsidTr="003F308F">
        <w:tc>
          <w:tcPr>
            <w:tcW w:w="709" w:type="dxa"/>
          </w:tcPr>
          <w:p w14:paraId="21B51A5C" w14:textId="2907B05F" w:rsidR="00501828" w:rsidRPr="002D673E" w:rsidRDefault="00841EF4" w:rsidP="00603E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</w:tc>
        <w:tc>
          <w:tcPr>
            <w:tcW w:w="3833" w:type="dxa"/>
          </w:tcPr>
          <w:p w14:paraId="3BC1047A" w14:textId="7515A9E0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Реконструкция здания школы, 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с.п.Салым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ул.Новая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>, д.13</w:t>
            </w:r>
          </w:p>
        </w:tc>
        <w:tc>
          <w:tcPr>
            <w:tcW w:w="1843" w:type="dxa"/>
          </w:tcPr>
          <w:p w14:paraId="76D599FA" w14:textId="770760E8" w:rsidR="00501828" w:rsidRPr="002D673E" w:rsidRDefault="00501828" w:rsidP="00722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14:paraId="2101D091" w14:textId="6F03CB57" w:rsidR="00501828" w:rsidRPr="002D673E" w:rsidRDefault="00501828" w:rsidP="00722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Нефтеюганского </w:t>
            </w:r>
            <w:proofErr w:type="gramStart"/>
            <w:r w:rsidRPr="002D673E">
              <w:rPr>
                <w:rFonts w:ascii="Times New Roman" w:hAnsi="Times New Roman"/>
                <w:sz w:val="26"/>
                <w:szCs w:val="26"/>
              </w:rPr>
              <w:t>района  «</w:t>
            </w:r>
            <w:proofErr w:type="gramEnd"/>
            <w:r w:rsidRPr="002D673E">
              <w:rPr>
                <w:rFonts w:ascii="Times New Roman" w:hAnsi="Times New Roman"/>
                <w:sz w:val="26"/>
                <w:szCs w:val="26"/>
              </w:rPr>
              <w:t>Образование 21 века»</w:t>
            </w:r>
          </w:p>
        </w:tc>
        <w:tc>
          <w:tcPr>
            <w:tcW w:w="5103" w:type="dxa"/>
          </w:tcPr>
          <w:p w14:paraId="5DAB0CB0" w14:textId="58154F41" w:rsidR="00501828" w:rsidRPr="002D673E" w:rsidRDefault="00501828" w:rsidP="00795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образования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Нефтеюганского района </w:t>
            </w:r>
          </w:p>
        </w:tc>
      </w:tr>
      <w:tr w:rsidR="00501828" w:rsidRPr="002D673E" w14:paraId="5275CA09" w14:textId="77777777" w:rsidTr="003F308F">
        <w:trPr>
          <w:trHeight w:val="1438"/>
        </w:trPr>
        <w:tc>
          <w:tcPr>
            <w:tcW w:w="709" w:type="dxa"/>
          </w:tcPr>
          <w:p w14:paraId="2AC4E7B3" w14:textId="616159EB" w:rsidR="00501828" w:rsidRPr="002D673E" w:rsidRDefault="00841EF4" w:rsidP="004D3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833" w:type="dxa"/>
          </w:tcPr>
          <w:p w14:paraId="5EF995EB" w14:textId="49767B54" w:rsidR="00501828" w:rsidRPr="002D673E" w:rsidRDefault="00501828" w:rsidP="004D34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Реконструкция здания школы. 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с.п.Каркатеевы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C3315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Pr="002D673E">
              <w:rPr>
                <w:rFonts w:ascii="Times New Roman" w:hAnsi="Times New Roman"/>
                <w:sz w:val="26"/>
                <w:szCs w:val="26"/>
              </w:rPr>
              <w:t>, д.42</w:t>
            </w:r>
          </w:p>
        </w:tc>
        <w:tc>
          <w:tcPr>
            <w:tcW w:w="1843" w:type="dxa"/>
          </w:tcPr>
          <w:p w14:paraId="27F934AF" w14:textId="772FE5B0" w:rsidR="00501828" w:rsidRPr="002D673E" w:rsidRDefault="00501828" w:rsidP="004D3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14:paraId="6DEC7DA9" w14:textId="31A82A0F" w:rsidR="00501828" w:rsidRPr="002D673E" w:rsidRDefault="00501828" w:rsidP="004D34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Нефтеюганского </w:t>
            </w:r>
            <w:proofErr w:type="gramStart"/>
            <w:r w:rsidRPr="002D673E">
              <w:rPr>
                <w:rFonts w:ascii="Times New Roman" w:hAnsi="Times New Roman"/>
                <w:sz w:val="26"/>
                <w:szCs w:val="26"/>
              </w:rPr>
              <w:t>района  «</w:t>
            </w:r>
            <w:proofErr w:type="gramEnd"/>
            <w:r w:rsidRPr="002D673E">
              <w:rPr>
                <w:rFonts w:ascii="Times New Roman" w:hAnsi="Times New Roman"/>
                <w:sz w:val="26"/>
                <w:szCs w:val="26"/>
              </w:rPr>
              <w:t>Образование 21 века»</w:t>
            </w:r>
          </w:p>
        </w:tc>
        <w:tc>
          <w:tcPr>
            <w:tcW w:w="5103" w:type="dxa"/>
          </w:tcPr>
          <w:p w14:paraId="249DBD59" w14:textId="134B9ACD" w:rsidR="00501828" w:rsidRPr="002D673E" w:rsidRDefault="00501828" w:rsidP="00795DB7">
            <w:pPr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образования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Нефтеюганского района </w:t>
            </w:r>
          </w:p>
        </w:tc>
      </w:tr>
      <w:tr w:rsidR="00501828" w:rsidRPr="002D673E" w14:paraId="352AE9F2" w14:textId="77777777" w:rsidTr="003F308F">
        <w:trPr>
          <w:trHeight w:val="1438"/>
        </w:trPr>
        <w:tc>
          <w:tcPr>
            <w:tcW w:w="709" w:type="dxa"/>
          </w:tcPr>
          <w:p w14:paraId="0F693EF6" w14:textId="0B41F91F" w:rsidR="00501828" w:rsidRPr="002D673E" w:rsidRDefault="00841EF4" w:rsidP="004D3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33" w:type="dxa"/>
          </w:tcPr>
          <w:p w14:paraId="53A10ADB" w14:textId="6166256C" w:rsidR="00501828" w:rsidRPr="002D673E" w:rsidRDefault="00501828" w:rsidP="004D34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Реконструкция водоочистных сооружений в </w:t>
            </w:r>
            <w:proofErr w:type="spellStart"/>
            <w:r w:rsidRPr="002D673E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D673E">
              <w:rPr>
                <w:rFonts w:ascii="Times New Roman" w:hAnsi="Times New Roman"/>
                <w:sz w:val="26"/>
                <w:szCs w:val="26"/>
              </w:rPr>
              <w:t>п.Сингапай</w:t>
            </w:r>
            <w:proofErr w:type="spellEnd"/>
          </w:p>
        </w:tc>
        <w:tc>
          <w:tcPr>
            <w:tcW w:w="1843" w:type="dxa"/>
          </w:tcPr>
          <w:p w14:paraId="642A42D5" w14:textId="45767B98" w:rsidR="00501828" w:rsidRPr="002D673E" w:rsidRDefault="00501828" w:rsidP="004D3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402" w:type="dxa"/>
          </w:tcPr>
          <w:p w14:paraId="36814D61" w14:textId="52FD387B" w:rsidR="00501828" w:rsidRPr="002D673E" w:rsidRDefault="00501828" w:rsidP="004D34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«Жилищно-коммунальный комплекс и городская среда»</w:t>
            </w:r>
          </w:p>
        </w:tc>
        <w:tc>
          <w:tcPr>
            <w:tcW w:w="5103" w:type="dxa"/>
          </w:tcPr>
          <w:p w14:paraId="19824201" w14:textId="0C94EC92" w:rsidR="00501828" w:rsidRPr="002D673E" w:rsidRDefault="00501828" w:rsidP="00795DB7">
            <w:pPr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строительства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жилищно-коммунального комплекса Нефтеюганского района </w:t>
            </w:r>
          </w:p>
        </w:tc>
      </w:tr>
      <w:tr w:rsidR="00501828" w:rsidRPr="002D673E" w14:paraId="38427979" w14:textId="77777777" w:rsidTr="003F308F">
        <w:trPr>
          <w:trHeight w:val="1438"/>
        </w:trPr>
        <w:tc>
          <w:tcPr>
            <w:tcW w:w="709" w:type="dxa"/>
          </w:tcPr>
          <w:p w14:paraId="0926D55C" w14:textId="4AEAE589" w:rsidR="00501828" w:rsidRPr="002D673E" w:rsidRDefault="00841EF4" w:rsidP="004855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3" w:type="dxa"/>
          </w:tcPr>
          <w:p w14:paraId="31D3D6DB" w14:textId="2CD150CE" w:rsidR="00501828" w:rsidRPr="002D673E" w:rsidRDefault="00E82F00" w:rsidP="00E82F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сельского Д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 культуры/библиотека </w:t>
            </w:r>
            <w:r w:rsidR="007C3315">
              <w:rPr>
                <w:rFonts w:ascii="Times New Roman" w:hAnsi="Times New Roman"/>
                <w:sz w:val="26"/>
                <w:szCs w:val="26"/>
              </w:rPr>
              <w:br/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="00501828" w:rsidRPr="002D673E">
              <w:rPr>
                <w:rFonts w:ascii="Times New Roman" w:hAnsi="Times New Roman"/>
                <w:sz w:val="26"/>
                <w:szCs w:val="26"/>
              </w:rPr>
              <w:t>с</w:t>
            </w:r>
            <w:r w:rsidR="00501828">
              <w:rPr>
                <w:rFonts w:ascii="Times New Roman" w:hAnsi="Times New Roman"/>
                <w:sz w:val="26"/>
                <w:szCs w:val="26"/>
              </w:rPr>
              <w:t>.</w:t>
            </w:r>
            <w:r w:rsidR="00501828" w:rsidRPr="002D673E">
              <w:rPr>
                <w:rFonts w:ascii="Times New Roman" w:hAnsi="Times New Roman"/>
                <w:sz w:val="26"/>
                <w:szCs w:val="26"/>
              </w:rPr>
              <w:t>п.Куть</w:t>
            </w:r>
            <w:proofErr w:type="spellEnd"/>
            <w:r w:rsidR="00501828" w:rsidRPr="002D673E">
              <w:rPr>
                <w:rFonts w:ascii="Times New Roman" w:hAnsi="Times New Roman"/>
                <w:sz w:val="26"/>
                <w:szCs w:val="26"/>
              </w:rPr>
              <w:t>-Ях</w:t>
            </w:r>
          </w:p>
        </w:tc>
        <w:tc>
          <w:tcPr>
            <w:tcW w:w="1843" w:type="dxa"/>
          </w:tcPr>
          <w:p w14:paraId="26E65E63" w14:textId="6D3F487C" w:rsidR="00501828" w:rsidRPr="002D673E" w:rsidRDefault="00501828" w:rsidP="004855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402" w:type="dxa"/>
          </w:tcPr>
          <w:p w14:paraId="4B38CE08" w14:textId="46A1E9DA" w:rsidR="00501828" w:rsidRPr="002D673E" w:rsidRDefault="00501828" w:rsidP="004855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>Муниципальная программа Нефтеюганского района «Культурное пространство»</w:t>
            </w:r>
          </w:p>
        </w:tc>
        <w:tc>
          <w:tcPr>
            <w:tcW w:w="5103" w:type="dxa"/>
          </w:tcPr>
          <w:p w14:paraId="5D44ECEF" w14:textId="751000D9" w:rsidR="00501828" w:rsidRPr="002D673E" w:rsidRDefault="00501828" w:rsidP="00795DB7">
            <w:pPr>
              <w:rPr>
                <w:rFonts w:ascii="Times New Roman" w:hAnsi="Times New Roman"/>
                <w:sz w:val="26"/>
                <w:szCs w:val="26"/>
              </w:rPr>
            </w:pPr>
            <w:r w:rsidRPr="002D673E">
              <w:rPr>
                <w:rFonts w:ascii="Times New Roman" w:hAnsi="Times New Roman"/>
                <w:sz w:val="26"/>
                <w:szCs w:val="26"/>
              </w:rPr>
              <w:t xml:space="preserve">Департамент культуры </w:t>
            </w:r>
            <w:r w:rsidRPr="002D673E">
              <w:rPr>
                <w:rFonts w:ascii="Times New Roman" w:hAnsi="Times New Roman"/>
                <w:sz w:val="26"/>
                <w:szCs w:val="26"/>
              </w:rPr>
              <w:br/>
              <w:t xml:space="preserve">и спорта Нефтеюганского района </w:t>
            </w:r>
          </w:p>
        </w:tc>
      </w:tr>
    </w:tbl>
    <w:p w14:paraId="5FF7D4AD" w14:textId="77777777" w:rsidR="00C921B8" w:rsidRDefault="00C921B8" w:rsidP="00A90245">
      <w:pPr>
        <w:widowControl w:val="0"/>
        <w:autoSpaceDE w:val="0"/>
        <w:autoSpaceDN w:val="0"/>
        <w:spacing w:after="0" w:line="240" w:lineRule="auto"/>
        <w:ind w:left="10065"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AE7EF1" w14:textId="77777777" w:rsidR="00C921B8" w:rsidRDefault="00C921B8" w:rsidP="00A90245">
      <w:pPr>
        <w:widowControl w:val="0"/>
        <w:autoSpaceDE w:val="0"/>
        <w:autoSpaceDN w:val="0"/>
        <w:spacing w:after="0" w:line="240" w:lineRule="auto"/>
        <w:ind w:left="10065"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8130DE" w14:textId="77777777" w:rsidR="00C921B8" w:rsidRDefault="00C921B8" w:rsidP="00A90245">
      <w:pPr>
        <w:widowControl w:val="0"/>
        <w:autoSpaceDE w:val="0"/>
        <w:autoSpaceDN w:val="0"/>
        <w:spacing w:after="0" w:line="240" w:lineRule="auto"/>
        <w:ind w:left="10065"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181028" w14:textId="77777777" w:rsidR="00C921B8" w:rsidRDefault="00C921B8" w:rsidP="00A90245">
      <w:pPr>
        <w:widowControl w:val="0"/>
        <w:autoSpaceDE w:val="0"/>
        <w:autoSpaceDN w:val="0"/>
        <w:spacing w:after="0" w:line="240" w:lineRule="auto"/>
        <w:ind w:left="10065"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26B052" w14:textId="77777777" w:rsidR="003F308F" w:rsidRDefault="003F308F" w:rsidP="00A90245">
      <w:pPr>
        <w:widowControl w:val="0"/>
        <w:autoSpaceDE w:val="0"/>
        <w:autoSpaceDN w:val="0"/>
        <w:spacing w:after="0" w:line="240" w:lineRule="auto"/>
        <w:ind w:left="10065"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59C345" w14:textId="77777777" w:rsidR="003F308F" w:rsidRDefault="003F308F" w:rsidP="00A90245">
      <w:pPr>
        <w:widowControl w:val="0"/>
        <w:autoSpaceDE w:val="0"/>
        <w:autoSpaceDN w:val="0"/>
        <w:spacing w:after="0" w:line="240" w:lineRule="auto"/>
        <w:ind w:left="10065"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AA69CE" w14:textId="7E46E8B1" w:rsidR="00A90245" w:rsidRPr="002D673E" w:rsidRDefault="00CA693B" w:rsidP="00A90245">
      <w:pPr>
        <w:widowControl w:val="0"/>
        <w:autoSpaceDE w:val="0"/>
        <w:autoSpaceDN w:val="0"/>
        <w:spacing w:after="0" w:line="240" w:lineRule="auto"/>
        <w:ind w:left="10065"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 2</w:t>
      </w:r>
    </w:p>
    <w:p w14:paraId="0EA9FAFA" w14:textId="77777777" w:rsidR="00A90245" w:rsidRPr="002D673E" w:rsidRDefault="00A90245" w:rsidP="00A90245">
      <w:pPr>
        <w:widowControl w:val="0"/>
        <w:autoSpaceDE w:val="0"/>
        <w:autoSpaceDN w:val="0"/>
        <w:spacing w:after="0" w:line="240" w:lineRule="auto"/>
        <w:ind w:firstLine="10773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673E">
        <w:rPr>
          <w:rFonts w:ascii="Times New Roman" w:eastAsia="Times New Roman" w:hAnsi="Times New Roman"/>
          <w:sz w:val="26"/>
          <w:szCs w:val="26"/>
          <w:lang w:eastAsia="ru-RU"/>
        </w:rPr>
        <w:t>к распоряжению администрации</w:t>
      </w:r>
    </w:p>
    <w:p w14:paraId="2A0DF51B" w14:textId="77777777" w:rsidR="00A90245" w:rsidRPr="002D673E" w:rsidRDefault="00A90245" w:rsidP="00A90245">
      <w:pPr>
        <w:widowControl w:val="0"/>
        <w:autoSpaceDE w:val="0"/>
        <w:autoSpaceDN w:val="0"/>
        <w:spacing w:after="0" w:line="240" w:lineRule="auto"/>
        <w:ind w:firstLine="10773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673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7480CDB2" w14:textId="19F8B728" w:rsidR="00A90245" w:rsidRPr="002D673E" w:rsidRDefault="00D13D2D" w:rsidP="00A90245">
      <w:pPr>
        <w:widowControl w:val="0"/>
        <w:autoSpaceDE w:val="0"/>
        <w:autoSpaceDN w:val="0"/>
        <w:spacing w:after="0" w:line="240" w:lineRule="auto"/>
        <w:ind w:firstLine="1077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E5D05" w:rsidRPr="00FE5D05">
        <w:rPr>
          <w:rFonts w:ascii="Times New Roman" w:eastAsia="Times New Roman" w:hAnsi="Times New Roman"/>
          <w:sz w:val="26"/>
          <w:szCs w:val="26"/>
          <w:lang w:eastAsia="ru-RU"/>
        </w:rPr>
        <w:t>17.03.2023 № 138-ра</w:t>
      </w:r>
    </w:p>
    <w:p w14:paraId="0C600B0C" w14:textId="77777777" w:rsidR="00A90245" w:rsidRPr="002D673E" w:rsidRDefault="00A90245" w:rsidP="00A90245">
      <w:pPr>
        <w:widowControl w:val="0"/>
        <w:autoSpaceDE w:val="0"/>
        <w:autoSpaceDN w:val="0"/>
        <w:spacing w:after="0" w:line="240" w:lineRule="auto"/>
        <w:ind w:firstLine="1077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B15264" w14:textId="77777777" w:rsidR="00A90245" w:rsidRPr="002D673E" w:rsidRDefault="00A90245" w:rsidP="00A902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B2A689" w14:textId="77777777" w:rsidR="00A90245" w:rsidRPr="00795DB7" w:rsidRDefault="00A90245" w:rsidP="00A902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5DB7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14:paraId="09ABB84E" w14:textId="77777777" w:rsidR="00A90245" w:rsidRPr="00795DB7" w:rsidRDefault="00A90245" w:rsidP="00A902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5DB7">
        <w:rPr>
          <w:rFonts w:ascii="Times New Roman" w:eastAsia="Times New Roman" w:hAnsi="Times New Roman"/>
          <w:sz w:val="26"/>
          <w:szCs w:val="26"/>
          <w:lang w:eastAsia="ru-RU"/>
        </w:rPr>
        <w:t>о ходе реализации инициатив, поступивших по итогам</w:t>
      </w:r>
    </w:p>
    <w:p w14:paraId="67B9B38E" w14:textId="77777777" w:rsidR="003A667A" w:rsidRPr="00795DB7" w:rsidRDefault="00986595" w:rsidP="00A902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5DB7">
        <w:rPr>
          <w:rFonts w:ascii="Times New Roman" w:eastAsia="Times New Roman" w:hAnsi="Times New Roman"/>
          <w:sz w:val="26"/>
          <w:szCs w:val="26"/>
          <w:lang w:eastAsia="ru-RU"/>
        </w:rPr>
        <w:t>общественной площадки «Карта развития Югры»</w:t>
      </w:r>
    </w:p>
    <w:p w14:paraId="1BCA3658" w14:textId="21B2E9A2" w:rsidR="00A90245" w:rsidRPr="002D673E" w:rsidRDefault="00A90245" w:rsidP="00A902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5DB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состоянию на _____________</w:t>
      </w:r>
    </w:p>
    <w:p w14:paraId="379395AD" w14:textId="77777777" w:rsidR="00A90245" w:rsidRPr="002D673E" w:rsidRDefault="00A90245" w:rsidP="00A90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75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1560"/>
        <w:gridCol w:w="1417"/>
        <w:gridCol w:w="1418"/>
        <w:gridCol w:w="1275"/>
        <w:gridCol w:w="142"/>
        <w:gridCol w:w="1701"/>
        <w:gridCol w:w="2268"/>
        <w:gridCol w:w="1985"/>
        <w:gridCol w:w="2409"/>
      </w:tblGrid>
      <w:tr w:rsidR="008C41F5" w:rsidRPr="001977FD" w14:paraId="44E371CF" w14:textId="3932C71A" w:rsidTr="003F308F">
        <w:trPr>
          <w:trHeight w:val="2138"/>
        </w:trPr>
        <w:tc>
          <w:tcPr>
            <w:tcW w:w="584" w:type="dxa"/>
            <w:vAlign w:val="center"/>
          </w:tcPr>
          <w:p w14:paraId="33E1E12B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14:paraId="7B8807DB" w14:textId="38033DB1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vAlign w:val="center"/>
          </w:tcPr>
          <w:p w14:paraId="2CA26993" w14:textId="77777777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hAnsi="Times New Roman"/>
                <w:sz w:val="24"/>
                <w:szCs w:val="24"/>
              </w:rPr>
              <w:t>№ инициативы в сводном реестре</w:t>
            </w:r>
          </w:p>
        </w:tc>
        <w:tc>
          <w:tcPr>
            <w:tcW w:w="1418" w:type="dxa"/>
            <w:vAlign w:val="center"/>
          </w:tcPr>
          <w:p w14:paraId="6D56D406" w14:textId="77777777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инициативы</w:t>
            </w:r>
          </w:p>
        </w:tc>
        <w:tc>
          <w:tcPr>
            <w:tcW w:w="1417" w:type="dxa"/>
            <w:gridSpan w:val="2"/>
          </w:tcPr>
          <w:p w14:paraId="36CC5638" w14:textId="77777777" w:rsidR="008C41F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90BF34" w14:textId="77777777" w:rsidR="008C41F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7794E" w14:textId="77777777" w:rsidR="008C41F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838E5C" w14:textId="77777777" w:rsidR="008C41F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8CE1C3" w14:textId="77777777" w:rsidR="008C41F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5FA0E5" w14:textId="5249D153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Стадия реализации, статус</w:t>
            </w:r>
          </w:p>
        </w:tc>
        <w:tc>
          <w:tcPr>
            <w:tcW w:w="1701" w:type="dxa"/>
          </w:tcPr>
          <w:p w14:paraId="527434A0" w14:textId="0006CF30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проведенных работ/мероприятий по реализации проекта </w:t>
            </w:r>
            <w:r w:rsidR="003F3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указанием работ/мероприятий </w:t>
            </w:r>
            <w:r w:rsidR="003F3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отчетную дату)</w:t>
            </w:r>
          </w:p>
        </w:tc>
        <w:tc>
          <w:tcPr>
            <w:tcW w:w="2268" w:type="dxa"/>
          </w:tcPr>
          <w:p w14:paraId="1AB9DB7B" w14:textId="77777777" w:rsidR="007C331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графику проведения работ (выполнение работ ведется </w:t>
            </w:r>
            <w:r w:rsidR="007C3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графиком/фиксируется отставание </w:t>
            </w:r>
          </w:p>
          <w:p w14:paraId="204C1567" w14:textId="559A479B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графика/причины отставания </w:t>
            </w:r>
            <w:r w:rsidR="007C3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графика  </w:t>
            </w:r>
          </w:p>
        </w:tc>
        <w:tc>
          <w:tcPr>
            <w:tcW w:w="1985" w:type="dxa"/>
            <w:vAlign w:val="center"/>
          </w:tcPr>
          <w:p w14:paraId="50103BBA" w14:textId="77777777" w:rsidR="007C331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финансовых средств, запланированный на реализацию предложения/</w:t>
            </w: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проекта, </w:t>
            </w: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  <w:p w14:paraId="3710CA04" w14:textId="4D22EDF9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  <w:tc>
          <w:tcPr>
            <w:tcW w:w="2409" w:type="dxa"/>
          </w:tcPr>
          <w:p w14:paraId="4FB42602" w14:textId="77777777" w:rsidR="007C3315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финансовых средств, исполненных на </w:t>
            </w: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реализацию предложения/</w:t>
            </w: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проекта, </w:t>
            </w: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  <w:p w14:paraId="6C0D01AA" w14:textId="1618C7C2" w:rsidR="008C41F5" w:rsidRPr="001977FD" w:rsidRDefault="008C41F5" w:rsidP="0025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источникам финансирования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3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отчетную дату)</w:t>
            </w:r>
          </w:p>
        </w:tc>
      </w:tr>
      <w:tr w:rsidR="008C41F5" w:rsidRPr="001977FD" w14:paraId="21F7FDC9" w14:textId="4A05D310" w:rsidTr="003F308F">
        <w:tc>
          <w:tcPr>
            <w:tcW w:w="584" w:type="dxa"/>
          </w:tcPr>
          <w:p w14:paraId="6491F780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4ED0D984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D358BFF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DCEC051" w14:textId="5D83AEAF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45B55664" w14:textId="6B84E51A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14:paraId="4570AEC7" w14:textId="52F86551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55C1E211" w14:textId="5C9C2BA3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5FB4CEF2" w14:textId="0EA9F176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14:paraId="5C7EF3D6" w14:textId="34398309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C41F5" w:rsidRPr="001977FD" w14:paraId="223B85FF" w14:textId="0D5D4F95" w:rsidTr="003F308F">
        <w:tc>
          <w:tcPr>
            <w:tcW w:w="584" w:type="dxa"/>
          </w:tcPr>
          <w:p w14:paraId="41CFBA4C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592ACAE0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9B5E856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AF047B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95D039D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75F4024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259C62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14B9F14" w14:textId="0A0A888F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FC2BDC0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1F5" w:rsidRPr="001977FD" w14:paraId="479B35E8" w14:textId="7CF6588C" w:rsidTr="003F308F">
        <w:tc>
          <w:tcPr>
            <w:tcW w:w="584" w:type="dxa"/>
          </w:tcPr>
          <w:p w14:paraId="60904E4B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1B18781A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4C443A8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D49AD6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2D79C08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56749C59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7AC92CB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F44E2E7" w14:textId="2AED2B8D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1AFDEFC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1F5" w:rsidRPr="001977FD" w14:paraId="30D834FF" w14:textId="230A2138" w:rsidTr="003F308F">
        <w:tc>
          <w:tcPr>
            <w:tcW w:w="584" w:type="dxa"/>
          </w:tcPr>
          <w:p w14:paraId="286FE38B" w14:textId="171D3025" w:rsidR="008C41F5" w:rsidRPr="001977FD" w:rsidRDefault="00563F1C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14:paraId="6779124D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AC006C4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E092C8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BCF84D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2C4DD6B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59340B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A6BB42F" w14:textId="6288560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6A9399C" w14:textId="77777777" w:rsidR="008C41F5" w:rsidRPr="001977FD" w:rsidRDefault="008C41F5" w:rsidP="004E4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75DA5B" w14:textId="77777777" w:rsidR="00A90245" w:rsidRPr="001977FD" w:rsidRDefault="00A90245" w:rsidP="00A90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6CD0E" w14:textId="77777777" w:rsidR="00A90245" w:rsidRPr="001977FD" w:rsidRDefault="00A90245" w:rsidP="00A902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977FD">
        <w:rPr>
          <w:rFonts w:ascii="Times New Roman" w:hAnsi="Times New Roman"/>
          <w:sz w:val="24"/>
          <w:szCs w:val="24"/>
        </w:rPr>
        <w:t>Руководитель уполномоченного органа</w:t>
      </w:r>
    </w:p>
    <w:p w14:paraId="583982ED" w14:textId="77777777" w:rsidR="0002315F" w:rsidRDefault="00A90245" w:rsidP="00A902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977FD">
        <w:rPr>
          <w:rFonts w:ascii="Times New Roman" w:hAnsi="Times New Roman"/>
          <w:sz w:val="24"/>
          <w:szCs w:val="24"/>
        </w:rPr>
        <w:t>Исполнитель</w:t>
      </w:r>
    </w:p>
    <w:p w14:paraId="00F0A101" w14:textId="6FBA46C2" w:rsidR="005B6841" w:rsidRDefault="00A90245" w:rsidP="00A902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</w:t>
      </w:r>
      <w:r w:rsidR="000D5918">
        <w:rPr>
          <w:rFonts w:ascii="Times New Roman" w:hAnsi="Times New Roman"/>
          <w:sz w:val="24"/>
          <w:szCs w:val="24"/>
        </w:rPr>
        <w:t>н</w:t>
      </w:r>
    </w:p>
    <w:sectPr w:rsidR="005B6841" w:rsidSect="003F308F">
      <w:pgSz w:w="16838" w:h="11906" w:orient="landscape"/>
      <w:pgMar w:top="709" w:right="113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7547" w14:textId="77777777" w:rsidR="00B832BA" w:rsidRDefault="00B832BA">
      <w:pPr>
        <w:spacing w:after="0" w:line="240" w:lineRule="auto"/>
      </w:pPr>
      <w:r>
        <w:separator/>
      </w:r>
    </w:p>
  </w:endnote>
  <w:endnote w:type="continuationSeparator" w:id="0">
    <w:p w14:paraId="72398D31" w14:textId="77777777" w:rsidR="00B832BA" w:rsidRDefault="00B8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C769" w14:textId="77777777" w:rsidR="00B832BA" w:rsidRDefault="00B832BA">
      <w:pPr>
        <w:spacing w:after="0" w:line="240" w:lineRule="auto"/>
      </w:pPr>
      <w:r>
        <w:separator/>
      </w:r>
    </w:p>
  </w:footnote>
  <w:footnote w:type="continuationSeparator" w:id="0">
    <w:p w14:paraId="30987F29" w14:textId="77777777" w:rsidR="00B832BA" w:rsidRDefault="00B8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118036"/>
      <w:docPartObj>
        <w:docPartGallery w:val="Page Numbers (Top of Page)"/>
        <w:docPartUnique/>
      </w:docPartObj>
    </w:sdtPr>
    <w:sdtEndPr/>
    <w:sdtContent>
      <w:p w14:paraId="212AC9DF" w14:textId="65289A60" w:rsidR="00255DD4" w:rsidRDefault="00B84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9A8">
          <w:rPr>
            <w:noProof/>
          </w:rPr>
          <w:t>6</w:t>
        </w:r>
        <w:r>
          <w:fldChar w:fldCharType="end"/>
        </w:r>
      </w:p>
    </w:sdtContent>
  </w:sdt>
  <w:p w14:paraId="018F24B1" w14:textId="77777777" w:rsidR="00255DD4" w:rsidRDefault="00B832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0F1C" w14:textId="1759614A" w:rsidR="00EB51E8" w:rsidRDefault="00EB51E8">
    <w:pPr>
      <w:pStyle w:val="a3"/>
      <w:jc w:val="center"/>
    </w:pPr>
  </w:p>
  <w:p w14:paraId="09FE99AD" w14:textId="77777777" w:rsidR="00EB51E8" w:rsidRDefault="00EB51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5EE"/>
    <w:multiLevelType w:val="multilevel"/>
    <w:tmpl w:val="8550DE7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E656B0F"/>
    <w:multiLevelType w:val="multilevel"/>
    <w:tmpl w:val="C256E8A6"/>
    <w:lvl w:ilvl="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2" w15:restartNumberingAfterBreak="0">
    <w:nsid w:val="0F515771"/>
    <w:multiLevelType w:val="multilevel"/>
    <w:tmpl w:val="C1325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5F1021C"/>
    <w:multiLevelType w:val="multilevel"/>
    <w:tmpl w:val="4E22EC1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A1B"/>
    <w:multiLevelType w:val="multilevel"/>
    <w:tmpl w:val="9420237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B3317"/>
    <w:multiLevelType w:val="multilevel"/>
    <w:tmpl w:val="6704826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9" w15:restartNumberingAfterBreak="0">
    <w:nsid w:val="31F37525"/>
    <w:multiLevelType w:val="multilevel"/>
    <w:tmpl w:val="E5BA9F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 w15:restartNumberingAfterBreak="0">
    <w:nsid w:val="343E6F8D"/>
    <w:multiLevelType w:val="multilevel"/>
    <w:tmpl w:val="D258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1" w15:restartNumberingAfterBreak="0">
    <w:nsid w:val="362B46BE"/>
    <w:multiLevelType w:val="multilevel"/>
    <w:tmpl w:val="79F088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14800"/>
    <w:multiLevelType w:val="multilevel"/>
    <w:tmpl w:val="4E22EC1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AAD2FB2"/>
    <w:multiLevelType w:val="hybridMultilevel"/>
    <w:tmpl w:val="0BE6EAF0"/>
    <w:lvl w:ilvl="0" w:tplc="E46463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70A372A9"/>
    <w:multiLevelType w:val="multilevel"/>
    <w:tmpl w:val="3FE8FC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71EB1013"/>
    <w:multiLevelType w:val="multilevel"/>
    <w:tmpl w:val="707A97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C7B56"/>
    <w:multiLevelType w:val="hybridMultilevel"/>
    <w:tmpl w:val="73D2C51E"/>
    <w:lvl w:ilvl="0" w:tplc="76C85A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23"/>
  </w:num>
  <w:num w:numId="5">
    <w:abstractNumId w:val="13"/>
  </w:num>
  <w:num w:numId="6">
    <w:abstractNumId w:val="22"/>
  </w:num>
  <w:num w:numId="7">
    <w:abstractNumId w:val="14"/>
  </w:num>
  <w:num w:numId="8">
    <w:abstractNumId w:val="12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21"/>
  </w:num>
  <w:num w:numId="14">
    <w:abstractNumId w:val="1"/>
  </w:num>
  <w:num w:numId="15">
    <w:abstractNumId w:val="0"/>
  </w:num>
  <w:num w:numId="16">
    <w:abstractNumId w:val="2"/>
  </w:num>
  <w:num w:numId="17">
    <w:abstractNumId w:val="11"/>
  </w:num>
  <w:num w:numId="18">
    <w:abstractNumId w:val="20"/>
  </w:num>
  <w:num w:numId="19">
    <w:abstractNumId w:val="19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B4"/>
    <w:rsid w:val="00000410"/>
    <w:rsid w:val="00000567"/>
    <w:rsid w:val="00000E36"/>
    <w:rsid w:val="00006625"/>
    <w:rsid w:val="0001280E"/>
    <w:rsid w:val="00012E0E"/>
    <w:rsid w:val="00013F2A"/>
    <w:rsid w:val="00015B01"/>
    <w:rsid w:val="0001696A"/>
    <w:rsid w:val="0002315F"/>
    <w:rsid w:val="00023226"/>
    <w:rsid w:val="000234FA"/>
    <w:rsid w:val="00024485"/>
    <w:rsid w:val="0002765B"/>
    <w:rsid w:val="00030244"/>
    <w:rsid w:val="00035B97"/>
    <w:rsid w:val="00040FDE"/>
    <w:rsid w:val="00042AA8"/>
    <w:rsid w:val="000452B6"/>
    <w:rsid w:val="00045920"/>
    <w:rsid w:val="00050073"/>
    <w:rsid w:val="000550F2"/>
    <w:rsid w:val="0006474E"/>
    <w:rsid w:val="000662AB"/>
    <w:rsid w:val="00070FAE"/>
    <w:rsid w:val="00075D3F"/>
    <w:rsid w:val="00076D14"/>
    <w:rsid w:val="00077EFF"/>
    <w:rsid w:val="000853EC"/>
    <w:rsid w:val="000876F2"/>
    <w:rsid w:val="0009705D"/>
    <w:rsid w:val="000A2B9A"/>
    <w:rsid w:val="000A32E9"/>
    <w:rsid w:val="000B0880"/>
    <w:rsid w:val="000B1559"/>
    <w:rsid w:val="000B1FCA"/>
    <w:rsid w:val="000B370A"/>
    <w:rsid w:val="000C263C"/>
    <w:rsid w:val="000C5E4C"/>
    <w:rsid w:val="000C6B25"/>
    <w:rsid w:val="000D006F"/>
    <w:rsid w:val="000D0763"/>
    <w:rsid w:val="000D0CF5"/>
    <w:rsid w:val="000D1305"/>
    <w:rsid w:val="000D5918"/>
    <w:rsid w:val="000D6A06"/>
    <w:rsid w:val="000E3522"/>
    <w:rsid w:val="000E5231"/>
    <w:rsid w:val="000E6A3C"/>
    <w:rsid w:val="000E7A22"/>
    <w:rsid w:val="000F0211"/>
    <w:rsid w:val="000F365B"/>
    <w:rsid w:val="001010F3"/>
    <w:rsid w:val="001033A3"/>
    <w:rsid w:val="0010769E"/>
    <w:rsid w:val="00110051"/>
    <w:rsid w:val="00123EAD"/>
    <w:rsid w:val="00126C79"/>
    <w:rsid w:val="001272F7"/>
    <w:rsid w:val="00133D9D"/>
    <w:rsid w:val="00135614"/>
    <w:rsid w:val="0013793E"/>
    <w:rsid w:val="00153D9A"/>
    <w:rsid w:val="001572F0"/>
    <w:rsid w:val="00160D5E"/>
    <w:rsid w:val="00163875"/>
    <w:rsid w:val="00175194"/>
    <w:rsid w:val="00181991"/>
    <w:rsid w:val="00182C40"/>
    <w:rsid w:val="00183FA4"/>
    <w:rsid w:val="001954B4"/>
    <w:rsid w:val="001977FD"/>
    <w:rsid w:val="001A1905"/>
    <w:rsid w:val="001B3985"/>
    <w:rsid w:val="001B4EE2"/>
    <w:rsid w:val="001B6587"/>
    <w:rsid w:val="001B68EC"/>
    <w:rsid w:val="001B704F"/>
    <w:rsid w:val="001C00F0"/>
    <w:rsid w:val="001C5A68"/>
    <w:rsid w:val="001D04AE"/>
    <w:rsid w:val="001D2FFA"/>
    <w:rsid w:val="001D5BEA"/>
    <w:rsid w:val="001E2F8A"/>
    <w:rsid w:val="001E74C0"/>
    <w:rsid w:val="002003FE"/>
    <w:rsid w:val="00201809"/>
    <w:rsid w:val="00204404"/>
    <w:rsid w:val="0021484C"/>
    <w:rsid w:val="002176A6"/>
    <w:rsid w:val="00224691"/>
    <w:rsid w:val="00230046"/>
    <w:rsid w:val="00230CAF"/>
    <w:rsid w:val="00230FA0"/>
    <w:rsid w:val="002356D8"/>
    <w:rsid w:val="00236654"/>
    <w:rsid w:val="00241EBE"/>
    <w:rsid w:val="00242C1A"/>
    <w:rsid w:val="002521FE"/>
    <w:rsid w:val="00271B7E"/>
    <w:rsid w:val="00274510"/>
    <w:rsid w:val="002751CE"/>
    <w:rsid w:val="00276760"/>
    <w:rsid w:val="002769B7"/>
    <w:rsid w:val="002824EE"/>
    <w:rsid w:val="002832D5"/>
    <w:rsid w:val="00283338"/>
    <w:rsid w:val="00290650"/>
    <w:rsid w:val="002911D2"/>
    <w:rsid w:val="00291219"/>
    <w:rsid w:val="00291FBF"/>
    <w:rsid w:val="00295AE7"/>
    <w:rsid w:val="002B4241"/>
    <w:rsid w:val="002B5B8B"/>
    <w:rsid w:val="002B5DD9"/>
    <w:rsid w:val="002C3897"/>
    <w:rsid w:val="002C6E1E"/>
    <w:rsid w:val="002D4E98"/>
    <w:rsid w:val="002D673E"/>
    <w:rsid w:val="002D764B"/>
    <w:rsid w:val="002E065F"/>
    <w:rsid w:val="002E2976"/>
    <w:rsid w:val="002E53C8"/>
    <w:rsid w:val="002F2351"/>
    <w:rsid w:val="002F3158"/>
    <w:rsid w:val="002F3A95"/>
    <w:rsid w:val="002F5B18"/>
    <w:rsid w:val="002F7E9B"/>
    <w:rsid w:val="00307EB0"/>
    <w:rsid w:val="0031070A"/>
    <w:rsid w:val="00312C99"/>
    <w:rsid w:val="00315019"/>
    <w:rsid w:val="00316F4F"/>
    <w:rsid w:val="00322EEA"/>
    <w:rsid w:val="0032511E"/>
    <w:rsid w:val="0033076C"/>
    <w:rsid w:val="00337CD6"/>
    <w:rsid w:val="00340917"/>
    <w:rsid w:val="00342460"/>
    <w:rsid w:val="00350758"/>
    <w:rsid w:val="00356D53"/>
    <w:rsid w:val="003614FE"/>
    <w:rsid w:val="00361951"/>
    <w:rsid w:val="00363B78"/>
    <w:rsid w:val="00365681"/>
    <w:rsid w:val="00370170"/>
    <w:rsid w:val="00371DD8"/>
    <w:rsid w:val="003746BA"/>
    <w:rsid w:val="00377CA9"/>
    <w:rsid w:val="00380B3A"/>
    <w:rsid w:val="00386682"/>
    <w:rsid w:val="00393A14"/>
    <w:rsid w:val="003A0F11"/>
    <w:rsid w:val="003A667A"/>
    <w:rsid w:val="003B0729"/>
    <w:rsid w:val="003B285F"/>
    <w:rsid w:val="003B5C74"/>
    <w:rsid w:val="003B6FC3"/>
    <w:rsid w:val="003C19BF"/>
    <w:rsid w:val="003C6AB0"/>
    <w:rsid w:val="003C7A41"/>
    <w:rsid w:val="003D3608"/>
    <w:rsid w:val="003D7B51"/>
    <w:rsid w:val="003E753D"/>
    <w:rsid w:val="003E799D"/>
    <w:rsid w:val="003E7E75"/>
    <w:rsid w:val="003F308F"/>
    <w:rsid w:val="003F345A"/>
    <w:rsid w:val="003F4C67"/>
    <w:rsid w:val="003F56CF"/>
    <w:rsid w:val="0040057E"/>
    <w:rsid w:val="004012CC"/>
    <w:rsid w:val="0040338E"/>
    <w:rsid w:val="0040352A"/>
    <w:rsid w:val="00404C09"/>
    <w:rsid w:val="00410A68"/>
    <w:rsid w:val="00410B7A"/>
    <w:rsid w:val="00416AC8"/>
    <w:rsid w:val="004230DF"/>
    <w:rsid w:val="00423365"/>
    <w:rsid w:val="0042753B"/>
    <w:rsid w:val="00435617"/>
    <w:rsid w:val="004371BF"/>
    <w:rsid w:val="00440087"/>
    <w:rsid w:val="00446385"/>
    <w:rsid w:val="004470FD"/>
    <w:rsid w:val="00452EBB"/>
    <w:rsid w:val="004655B4"/>
    <w:rsid w:val="00466F8B"/>
    <w:rsid w:val="00467400"/>
    <w:rsid w:val="004775FE"/>
    <w:rsid w:val="00484696"/>
    <w:rsid w:val="0048559F"/>
    <w:rsid w:val="0048791A"/>
    <w:rsid w:val="004907DF"/>
    <w:rsid w:val="00490C8B"/>
    <w:rsid w:val="004B48DF"/>
    <w:rsid w:val="004D26CA"/>
    <w:rsid w:val="004D3463"/>
    <w:rsid w:val="004D5E18"/>
    <w:rsid w:val="004E0C69"/>
    <w:rsid w:val="004E1370"/>
    <w:rsid w:val="004F12D3"/>
    <w:rsid w:val="004F2514"/>
    <w:rsid w:val="00501828"/>
    <w:rsid w:val="005031BD"/>
    <w:rsid w:val="00505B93"/>
    <w:rsid w:val="00513A33"/>
    <w:rsid w:val="0052485E"/>
    <w:rsid w:val="00527822"/>
    <w:rsid w:val="00540761"/>
    <w:rsid w:val="00540F66"/>
    <w:rsid w:val="00541C14"/>
    <w:rsid w:val="00542670"/>
    <w:rsid w:val="00546EF4"/>
    <w:rsid w:val="00552721"/>
    <w:rsid w:val="00560E74"/>
    <w:rsid w:val="005617C2"/>
    <w:rsid w:val="00562AB2"/>
    <w:rsid w:val="00563F1C"/>
    <w:rsid w:val="00571671"/>
    <w:rsid w:val="00573C52"/>
    <w:rsid w:val="00574B5B"/>
    <w:rsid w:val="00577CAB"/>
    <w:rsid w:val="005808EC"/>
    <w:rsid w:val="005813F0"/>
    <w:rsid w:val="00586ADA"/>
    <w:rsid w:val="005927CC"/>
    <w:rsid w:val="005974F1"/>
    <w:rsid w:val="005A3F29"/>
    <w:rsid w:val="005A4BC6"/>
    <w:rsid w:val="005A5B62"/>
    <w:rsid w:val="005A5C52"/>
    <w:rsid w:val="005B0E57"/>
    <w:rsid w:val="005B12F3"/>
    <w:rsid w:val="005B6841"/>
    <w:rsid w:val="005C27AF"/>
    <w:rsid w:val="005C5D71"/>
    <w:rsid w:val="005D11BA"/>
    <w:rsid w:val="005D29DD"/>
    <w:rsid w:val="005D3C81"/>
    <w:rsid w:val="005E467B"/>
    <w:rsid w:val="00603E4E"/>
    <w:rsid w:val="0060605F"/>
    <w:rsid w:val="006120B6"/>
    <w:rsid w:val="00614F0B"/>
    <w:rsid w:val="006267C2"/>
    <w:rsid w:val="00635417"/>
    <w:rsid w:val="006403CD"/>
    <w:rsid w:val="00651F58"/>
    <w:rsid w:val="00670BD7"/>
    <w:rsid w:val="0067123B"/>
    <w:rsid w:val="006735EB"/>
    <w:rsid w:val="0068599E"/>
    <w:rsid w:val="006906F7"/>
    <w:rsid w:val="00692C76"/>
    <w:rsid w:val="00694265"/>
    <w:rsid w:val="006954D2"/>
    <w:rsid w:val="006970AE"/>
    <w:rsid w:val="00697F5B"/>
    <w:rsid w:val="006A60AD"/>
    <w:rsid w:val="006A6961"/>
    <w:rsid w:val="006B120C"/>
    <w:rsid w:val="006B4408"/>
    <w:rsid w:val="006B7725"/>
    <w:rsid w:val="006C074B"/>
    <w:rsid w:val="006C252D"/>
    <w:rsid w:val="006C42BC"/>
    <w:rsid w:val="006D40B4"/>
    <w:rsid w:val="006D7551"/>
    <w:rsid w:val="006E4729"/>
    <w:rsid w:val="006F0869"/>
    <w:rsid w:val="006F50E2"/>
    <w:rsid w:val="006F59E9"/>
    <w:rsid w:val="006F61E6"/>
    <w:rsid w:val="006F69AD"/>
    <w:rsid w:val="006F7CC6"/>
    <w:rsid w:val="00703B57"/>
    <w:rsid w:val="00712752"/>
    <w:rsid w:val="007225FE"/>
    <w:rsid w:val="0072266D"/>
    <w:rsid w:val="007226D5"/>
    <w:rsid w:val="007270AC"/>
    <w:rsid w:val="0073180A"/>
    <w:rsid w:val="00734E0E"/>
    <w:rsid w:val="00735C77"/>
    <w:rsid w:val="00735E43"/>
    <w:rsid w:val="00743F74"/>
    <w:rsid w:val="00746905"/>
    <w:rsid w:val="007474A7"/>
    <w:rsid w:val="0075686F"/>
    <w:rsid w:val="007644A4"/>
    <w:rsid w:val="007705A6"/>
    <w:rsid w:val="007768D9"/>
    <w:rsid w:val="00777B74"/>
    <w:rsid w:val="0078106B"/>
    <w:rsid w:val="007846D6"/>
    <w:rsid w:val="0078637F"/>
    <w:rsid w:val="00786E18"/>
    <w:rsid w:val="00791912"/>
    <w:rsid w:val="00791AB9"/>
    <w:rsid w:val="00792AD9"/>
    <w:rsid w:val="00794FD2"/>
    <w:rsid w:val="00795DB7"/>
    <w:rsid w:val="007A0646"/>
    <w:rsid w:val="007A0EC1"/>
    <w:rsid w:val="007A2219"/>
    <w:rsid w:val="007A70A9"/>
    <w:rsid w:val="007A7857"/>
    <w:rsid w:val="007A7B19"/>
    <w:rsid w:val="007B72AE"/>
    <w:rsid w:val="007C15CB"/>
    <w:rsid w:val="007C1C62"/>
    <w:rsid w:val="007C2586"/>
    <w:rsid w:val="007C2F43"/>
    <w:rsid w:val="007C3315"/>
    <w:rsid w:val="007C3A24"/>
    <w:rsid w:val="007C432C"/>
    <w:rsid w:val="007D033B"/>
    <w:rsid w:val="007D315F"/>
    <w:rsid w:val="007D429C"/>
    <w:rsid w:val="007D6FE6"/>
    <w:rsid w:val="007E1A0C"/>
    <w:rsid w:val="007E1D71"/>
    <w:rsid w:val="007E239E"/>
    <w:rsid w:val="007E2F3B"/>
    <w:rsid w:val="007E360A"/>
    <w:rsid w:val="007F22CF"/>
    <w:rsid w:val="007F262A"/>
    <w:rsid w:val="008022DC"/>
    <w:rsid w:val="008032BC"/>
    <w:rsid w:val="008034E8"/>
    <w:rsid w:val="00803E46"/>
    <w:rsid w:val="00806956"/>
    <w:rsid w:val="00807E20"/>
    <w:rsid w:val="00814629"/>
    <w:rsid w:val="00814A35"/>
    <w:rsid w:val="00816405"/>
    <w:rsid w:val="0082317D"/>
    <w:rsid w:val="0083036F"/>
    <w:rsid w:val="0083055A"/>
    <w:rsid w:val="008333BE"/>
    <w:rsid w:val="008379D9"/>
    <w:rsid w:val="00841EF4"/>
    <w:rsid w:val="00844573"/>
    <w:rsid w:val="00844B7C"/>
    <w:rsid w:val="00845325"/>
    <w:rsid w:val="008457BE"/>
    <w:rsid w:val="00852EC9"/>
    <w:rsid w:val="00854406"/>
    <w:rsid w:val="00857135"/>
    <w:rsid w:val="008576E9"/>
    <w:rsid w:val="0085787A"/>
    <w:rsid w:val="00861F68"/>
    <w:rsid w:val="00862778"/>
    <w:rsid w:val="00880991"/>
    <w:rsid w:val="00883D68"/>
    <w:rsid w:val="00884149"/>
    <w:rsid w:val="008871B6"/>
    <w:rsid w:val="00890624"/>
    <w:rsid w:val="008A0D7D"/>
    <w:rsid w:val="008A4A3A"/>
    <w:rsid w:val="008C06FE"/>
    <w:rsid w:val="008C41F5"/>
    <w:rsid w:val="008D019D"/>
    <w:rsid w:val="008D561F"/>
    <w:rsid w:val="008E6E37"/>
    <w:rsid w:val="008F1661"/>
    <w:rsid w:val="008F2467"/>
    <w:rsid w:val="008F3B1E"/>
    <w:rsid w:val="008F58C0"/>
    <w:rsid w:val="009004AD"/>
    <w:rsid w:val="00900503"/>
    <w:rsid w:val="00902C22"/>
    <w:rsid w:val="00902F5B"/>
    <w:rsid w:val="009037D9"/>
    <w:rsid w:val="009049C0"/>
    <w:rsid w:val="00906391"/>
    <w:rsid w:val="00907F60"/>
    <w:rsid w:val="00911A6B"/>
    <w:rsid w:val="00911B25"/>
    <w:rsid w:val="00911F2D"/>
    <w:rsid w:val="00912226"/>
    <w:rsid w:val="0091223B"/>
    <w:rsid w:val="00912C64"/>
    <w:rsid w:val="009135EC"/>
    <w:rsid w:val="009145CE"/>
    <w:rsid w:val="00920528"/>
    <w:rsid w:val="00922E26"/>
    <w:rsid w:val="009319C7"/>
    <w:rsid w:val="00931DE4"/>
    <w:rsid w:val="0093422E"/>
    <w:rsid w:val="009378FD"/>
    <w:rsid w:val="00940CF2"/>
    <w:rsid w:val="00940E67"/>
    <w:rsid w:val="009426E1"/>
    <w:rsid w:val="00944E65"/>
    <w:rsid w:val="00945357"/>
    <w:rsid w:val="00946D05"/>
    <w:rsid w:val="0095129E"/>
    <w:rsid w:val="0095368E"/>
    <w:rsid w:val="00957E1B"/>
    <w:rsid w:val="00957F57"/>
    <w:rsid w:val="00961C3C"/>
    <w:rsid w:val="009620BC"/>
    <w:rsid w:val="00965B68"/>
    <w:rsid w:val="009739D6"/>
    <w:rsid w:val="00974D8A"/>
    <w:rsid w:val="00980C92"/>
    <w:rsid w:val="00981E91"/>
    <w:rsid w:val="00984185"/>
    <w:rsid w:val="00984D0F"/>
    <w:rsid w:val="0098634D"/>
    <w:rsid w:val="00986595"/>
    <w:rsid w:val="009955E2"/>
    <w:rsid w:val="009977AC"/>
    <w:rsid w:val="009A07B5"/>
    <w:rsid w:val="009A08E4"/>
    <w:rsid w:val="009A236F"/>
    <w:rsid w:val="009A3EB7"/>
    <w:rsid w:val="009A5485"/>
    <w:rsid w:val="009A5601"/>
    <w:rsid w:val="009A7A6A"/>
    <w:rsid w:val="009B6AB7"/>
    <w:rsid w:val="009B7291"/>
    <w:rsid w:val="009B7AA9"/>
    <w:rsid w:val="009C0444"/>
    <w:rsid w:val="009C0CE0"/>
    <w:rsid w:val="009C271A"/>
    <w:rsid w:val="009C62B0"/>
    <w:rsid w:val="009D1053"/>
    <w:rsid w:val="009D4D19"/>
    <w:rsid w:val="009F033A"/>
    <w:rsid w:val="009F5974"/>
    <w:rsid w:val="009F5F0C"/>
    <w:rsid w:val="009F6E9C"/>
    <w:rsid w:val="00A0055D"/>
    <w:rsid w:val="00A010B6"/>
    <w:rsid w:val="00A013FB"/>
    <w:rsid w:val="00A01CBF"/>
    <w:rsid w:val="00A03C62"/>
    <w:rsid w:val="00A045BD"/>
    <w:rsid w:val="00A06E48"/>
    <w:rsid w:val="00A14ED8"/>
    <w:rsid w:val="00A16BDD"/>
    <w:rsid w:val="00A314CC"/>
    <w:rsid w:val="00A41F67"/>
    <w:rsid w:val="00A4461F"/>
    <w:rsid w:val="00A510FD"/>
    <w:rsid w:val="00A51FC6"/>
    <w:rsid w:val="00A5270D"/>
    <w:rsid w:val="00A53E38"/>
    <w:rsid w:val="00A71CA7"/>
    <w:rsid w:val="00A75419"/>
    <w:rsid w:val="00A90245"/>
    <w:rsid w:val="00A90CCF"/>
    <w:rsid w:val="00A91C34"/>
    <w:rsid w:val="00AA39D8"/>
    <w:rsid w:val="00AB79A0"/>
    <w:rsid w:val="00AC020E"/>
    <w:rsid w:val="00AC19F2"/>
    <w:rsid w:val="00AC416D"/>
    <w:rsid w:val="00AD7A11"/>
    <w:rsid w:val="00AD7BD9"/>
    <w:rsid w:val="00AE3227"/>
    <w:rsid w:val="00AF1469"/>
    <w:rsid w:val="00AF59CC"/>
    <w:rsid w:val="00AF7F05"/>
    <w:rsid w:val="00B066F3"/>
    <w:rsid w:val="00B102D6"/>
    <w:rsid w:val="00B11126"/>
    <w:rsid w:val="00B15142"/>
    <w:rsid w:val="00B159F1"/>
    <w:rsid w:val="00B2290F"/>
    <w:rsid w:val="00B23632"/>
    <w:rsid w:val="00B23ACE"/>
    <w:rsid w:val="00B41790"/>
    <w:rsid w:val="00B44436"/>
    <w:rsid w:val="00B5508A"/>
    <w:rsid w:val="00B606E0"/>
    <w:rsid w:val="00B6151F"/>
    <w:rsid w:val="00B832BA"/>
    <w:rsid w:val="00B843DD"/>
    <w:rsid w:val="00B86B38"/>
    <w:rsid w:val="00B918CD"/>
    <w:rsid w:val="00B91BF0"/>
    <w:rsid w:val="00B923B0"/>
    <w:rsid w:val="00B95794"/>
    <w:rsid w:val="00B96434"/>
    <w:rsid w:val="00BA540D"/>
    <w:rsid w:val="00BA5E91"/>
    <w:rsid w:val="00BB1100"/>
    <w:rsid w:val="00BB2138"/>
    <w:rsid w:val="00BB3516"/>
    <w:rsid w:val="00BB3881"/>
    <w:rsid w:val="00BB4DE8"/>
    <w:rsid w:val="00BB51D7"/>
    <w:rsid w:val="00BD206C"/>
    <w:rsid w:val="00BD3A96"/>
    <w:rsid w:val="00BD4C0C"/>
    <w:rsid w:val="00BD4D0B"/>
    <w:rsid w:val="00BD7F47"/>
    <w:rsid w:val="00BE2D6A"/>
    <w:rsid w:val="00BF5615"/>
    <w:rsid w:val="00BF7F3C"/>
    <w:rsid w:val="00C10A1E"/>
    <w:rsid w:val="00C12731"/>
    <w:rsid w:val="00C13330"/>
    <w:rsid w:val="00C219A4"/>
    <w:rsid w:val="00C22AAB"/>
    <w:rsid w:val="00C23402"/>
    <w:rsid w:val="00C236DF"/>
    <w:rsid w:val="00C23C71"/>
    <w:rsid w:val="00C24523"/>
    <w:rsid w:val="00C2554E"/>
    <w:rsid w:val="00C3055A"/>
    <w:rsid w:val="00C344A1"/>
    <w:rsid w:val="00C35824"/>
    <w:rsid w:val="00C40AF2"/>
    <w:rsid w:val="00C4315A"/>
    <w:rsid w:val="00C479A1"/>
    <w:rsid w:val="00C5247F"/>
    <w:rsid w:val="00C642AF"/>
    <w:rsid w:val="00C71D4C"/>
    <w:rsid w:val="00C72736"/>
    <w:rsid w:val="00C737D0"/>
    <w:rsid w:val="00C810DE"/>
    <w:rsid w:val="00C921B8"/>
    <w:rsid w:val="00C92E60"/>
    <w:rsid w:val="00C930D8"/>
    <w:rsid w:val="00C93ACA"/>
    <w:rsid w:val="00CA044C"/>
    <w:rsid w:val="00CA2942"/>
    <w:rsid w:val="00CA6896"/>
    <w:rsid w:val="00CA693B"/>
    <w:rsid w:val="00CB17CE"/>
    <w:rsid w:val="00CB2FB3"/>
    <w:rsid w:val="00CB63D4"/>
    <w:rsid w:val="00CB71C8"/>
    <w:rsid w:val="00CC0D05"/>
    <w:rsid w:val="00CC249A"/>
    <w:rsid w:val="00CC6FE3"/>
    <w:rsid w:val="00CC7FF5"/>
    <w:rsid w:val="00CD0231"/>
    <w:rsid w:val="00CD2293"/>
    <w:rsid w:val="00CD3474"/>
    <w:rsid w:val="00CD5518"/>
    <w:rsid w:val="00CD5C8F"/>
    <w:rsid w:val="00CD6B0C"/>
    <w:rsid w:val="00CE02B9"/>
    <w:rsid w:val="00CE1B1F"/>
    <w:rsid w:val="00CE1EF2"/>
    <w:rsid w:val="00CE2B50"/>
    <w:rsid w:val="00CE53A1"/>
    <w:rsid w:val="00CF2EF0"/>
    <w:rsid w:val="00CF4BDF"/>
    <w:rsid w:val="00CF58C8"/>
    <w:rsid w:val="00CF6924"/>
    <w:rsid w:val="00D00F14"/>
    <w:rsid w:val="00D04643"/>
    <w:rsid w:val="00D13CBC"/>
    <w:rsid w:val="00D13D2D"/>
    <w:rsid w:val="00D15646"/>
    <w:rsid w:val="00D20D36"/>
    <w:rsid w:val="00D23E0E"/>
    <w:rsid w:val="00D313DD"/>
    <w:rsid w:val="00D316CB"/>
    <w:rsid w:val="00D3281E"/>
    <w:rsid w:val="00D34E95"/>
    <w:rsid w:val="00D50225"/>
    <w:rsid w:val="00D5038B"/>
    <w:rsid w:val="00D57DEF"/>
    <w:rsid w:val="00D64EC5"/>
    <w:rsid w:val="00D728E6"/>
    <w:rsid w:val="00D83560"/>
    <w:rsid w:val="00D860D2"/>
    <w:rsid w:val="00D879FC"/>
    <w:rsid w:val="00D93352"/>
    <w:rsid w:val="00D95629"/>
    <w:rsid w:val="00D96F37"/>
    <w:rsid w:val="00DA3992"/>
    <w:rsid w:val="00DA631E"/>
    <w:rsid w:val="00DA70D0"/>
    <w:rsid w:val="00DB2BB5"/>
    <w:rsid w:val="00DB456F"/>
    <w:rsid w:val="00DB4B3A"/>
    <w:rsid w:val="00DB4D87"/>
    <w:rsid w:val="00DC5B70"/>
    <w:rsid w:val="00DD0BC5"/>
    <w:rsid w:val="00DD161A"/>
    <w:rsid w:val="00DD19E9"/>
    <w:rsid w:val="00DD7576"/>
    <w:rsid w:val="00DD7CAD"/>
    <w:rsid w:val="00DF1B3A"/>
    <w:rsid w:val="00E035ED"/>
    <w:rsid w:val="00E03903"/>
    <w:rsid w:val="00E1706B"/>
    <w:rsid w:val="00E20BE3"/>
    <w:rsid w:val="00E20F41"/>
    <w:rsid w:val="00E30B99"/>
    <w:rsid w:val="00E3469A"/>
    <w:rsid w:val="00E43DEB"/>
    <w:rsid w:val="00E45C0E"/>
    <w:rsid w:val="00E5507E"/>
    <w:rsid w:val="00E63F30"/>
    <w:rsid w:val="00E64118"/>
    <w:rsid w:val="00E668F6"/>
    <w:rsid w:val="00E66D08"/>
    <w:rsid w:val="00E6766B"/>
    <w:rsid w:val="00E740EC"/>
    <w:rsid w:val="00E75283"/>
    <w:rsid w:val="00E82D9D"/>
    <w:rsid w:val="00E82F00"/>
    <w:rsid w:val="00E843D0"/>
    <w:rsid w:val="00E86333"/>
    <w:rsid w:val="00E92BBC"/>
    <w:rsid w:val="00E93E95"/>
    <w:rsid w:val="00E95FBE"/>
    <w:rsid w:val="00E97474"/>
    <w:rsid w:val="00EB0DEB"/>
    <w:rsid w:val="00EB3735"/>
    <w:rsid w:val="00EB51E8"/>
    <w:rsid w:val="00EB61D2"/>
    <w:rsid w:val="00EB6DD9"/>
    <w:rsid w:val="00EB7446"/>
    <w:rsid w:val="00EC2C26"/>
    <w:rsid w:val="00ED0E26"/>
    <w:rsid w:val="00ED2C8C"/>
    <w:rsid w:val="00ED335B"/>
    <w:rsid w:val="00ED34AA"/>
    <w:rsid w:val="00EE089C"/>
    <w:rsid w:val="00EE5587"/>
    <w:rsid w:val="00F01AA9"/>
    <w:rsid w:val="00F043AF"/>
    <w:rsid w:val="00F2242B"/>
    <w:rsid w:val="00F22F90"/>
    <w:rsid w:val="00F26415"/>
    <w:rsid w:val="00F27122"/>
    <w:rsid w:val="00F27159"/>
    <w:rsid w:val="00F27474"/>
    <w:rsid w:val="00F343A8"/>
    <w:rsid w:val="00F37201"/>
    <w:rsid w:val="00F52AEB"/>
    <w:rsid w:val="00F52F42"/>
    <w:rsid w:val="00F6205F"/>
    <w:rsid w:val="00F77AD4"/>
    <w:rsid w:val="00F828DB"/>
    <w:rsid w:val="00F841D5"/>
    <w:rsid w:val="00F85AB5"/>
    <w:rsid w:val="00F8677C"/>
    <w:rsid w:val="00F91DCC"/>
    <w:rsid w:val="00F93C16"/>
    <w:rsid w:val="00FA32E9"/>
    <w:rsid w:val="00FA42D4"/>
    <w:rsid w:val="00FA6B78"/>
    <w:rsid w:val="00FA7477"/>
    <w:rsid w:val="00FB169B"/>
    <w:rsid w:val="00FB3207"/>
    <w:rsid w:val="00FB69A8"/>
    <w:rsid w:val="00FC1FD7"/>
    <w:rsid w:val="00FC53D1"/>
    <w:rsid w:val="00FC5B35"/>
    <w:rsid w:val="00FC5DDC"/>
    <w:rsid w:val="00FC7F5C"/>
    <w:rsid w:val="00FD1435"/>
    <w:rsid w:val="00FD1538"/>
    <w:rsid w:val="00FE4421"/>
    <w:rsid w:val="00FE4DAF"/>
    <w:rsid w:val="00FE5D05"/>
    <w:rsid w:val="00FF14CF"/>
    <w:rsid w:val="00FF1570"/>
    <w:rsid w:val="00FF1F5D"/>
    <w:rsid w:val="00FF3109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949B"/>
  <w15:docId w15:val="{3ACC41E8-AC33-4CD0-82D2-D863613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444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EE08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99"/>
    <w:qFormat/>
    <w:rsid w:val="002E297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E08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1">
    <w:name w:val="Стандарт"/>
    <w:basedOn w:val="a"/>
    <w:rsid w:val="003F56CF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873F-84CB-4475-AB15-4B213E7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Аманалиева Акмоор Айбековна</cp:lastModifiedBy>
  <cp:revision>2</cp:revision>
  <cp:lastPrinted>2022-12-09T11:07:00Z</cp:lastPrinted>
  <dcterms:created xsi:type="dcterms:W3CDTF">2023-03-21T03:59:00Z</dcterms:created>
  <dcterms:modified xsi:type="dcterms:W3CDTF">2023-03-21T03:59:00Z</dcterms:modified>
</cp:coreProperties>
</file>