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850" w14:textId="77777777" w:rsidR="00353635" w:rsidRPr="00C85D7F" w:rsidRDefault="00353635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016476DB" wp14:editId="063056E6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371C" w14:textId="77777777" w:rsidR="00353635" w:rsidRPr="00C85D7F" w:rsidRDefault="0035363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78F030B" w14:textId="77777777" w:rsidR="00353635" w:rsidRPr="00C85D7F" w:rsidRDefault="0035363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3474769E" w14:textId="77777777" w:rsidR="00353635" w:rsidRPr="00C85D7F" w:rsidRDefault="0035363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2F75905" w14:textId="77777777" w:rsidR="00353635" w:rsidRPr="00C85D7F" w:rsidRDefault="0035363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61F1BEA" w14:textId="77777777" w:rsidR="00353635" w:rsidRPr="004A6615" w:rsidRDefault="00353635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4A6615">
        <w:rPr>
          <w:rFonts w:ascii="Times New Roman" w:hAnsi="Times New Roman"/>
          <w:b/>
          <w:caps/>
          <w:sz w:val="36"/>
          <w:szCs w:val="38"/>
        </w:rPr>
        <w:t>РАСПОРЯЖ</w:t>
      </w:r>
      <w:r w:rsidRPr="004A6615">
        <w:rPr>
          <w:rFonts w:ascii="Times New Roman" w:eastAsia="Times New Roman" w:hAnsi="Times New Roman"/>
          <w:b/>
          <w:caps/>
          <w:sz w:val="36"/>
          <w:szCs w:val="38"/>
        </w:rPr>
        <w:t>ение</w:t>
      </w:r>
    </w:p>
    <w:p w14:paraId="427EA6AA" w14:textId="77777777" w:rsidR="00353635" w:rsidRPr="00C85D7F" w:rsidRDefault="00353635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3635" w:rsidRPr="00C85D7F" w14:paraId="316330EE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CCAC9D" w14:textId="77777777" w:rsidR="00353635" w:rsidRPr="00353635" w:rsidRDefault="00353635" w:rsidP="00850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3635"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Pr="00353635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3A06C93E" w14:textId="3317FD27" w:rsidR="00353635" w:rsidRPr="00353635" w:rsidRDefault="00353635" w:rsidP="00850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5363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536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35363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134-ра</w:t>
            </w:r>
          </w:p>
        </w:tc>
      </w:tr>
    </w:tbl>
    <w:p w14:paraId="4558F965" w14:textId="77777777" w:rsidR="00353635" w:rsidRDefault="00353635" w:rsidP="004A66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bookmarkEnd w:id="0"/>
    </w:p>
    <w:p w14:paraId="433D640A" w14:textId="76414199" w:rsidR="00AE2B49" w:rsidRDefault="00AE2B49" w:rsidP="00AE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C58F832" w14:textId="77777777" w:rsidR="00AE2B49" w:rsidRDefault="00AE2B49" w:rsidP="00AE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D6D9AEA" w14:textId="11F3B53F" w:rsidR="003C1737" w:rsidRPr="00D93463" w:rsidRDefault="003C1737" w:rsidP="00AE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О признании утратившим силу </w:t>
      </w:r>
      <w:r>
        <w:rPr>
          <w:rFonts w:ascii="Times New Roman" w:eastAsia="Calibri" w:hAnsi="Times New Roman" w:cs="Times New Roman"/>
          <w:sz w:val="26"/>
          <w:szCs w:val="26"/>
        </w:rPr>
        <w:t>распоряжения</w:t>
      </w: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AE2B49">
        <w:rPr>
          <w:rFonts w:ascii="Times New Roman" w:eastAsia="Calibri" w:hAnsi="Times New Roman" w:cs="Times New Roman"/>
          <w:sz w:val="26"/>
          <w:szCs w:val="26"/>
        </w:rPr>
        <w:br/>
      </w:r>
      <w:r w:rsidRPr="000A01B9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09.07.2021 № 407-ра «</w:t>
      </w:r>
      <w:r>
        <w:rPr>
          <w:rFonts w:ascii="Times New Roman" w:hAnsi="Times New Roman" w:cs="Times New Roman"/>
          <w:sz w:val="26"/>
          <w:szCs w:val="26"/>
        </w:rPr>
        <w:t xml:space="preserve">О конкурсной комиссии </w:t>
      </w:r>
      <w:r w:rsidR="00AE2B4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по определению победителей отбора на предоставление гранта в рамках реализации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народов, проживающих на территории Нефтеюганского района</w:t>
      </w:r>
      <w:r w:rsidRPr="005E3C15">
        <w:rPr>
          <w:rFonts w:ascii="Times New Roman" w:hAnsi="Times New Roman"/>
          <w:sz w:val="26"/>
          <w:szCs w:val="26"/>
        </w:rPr>
        <w:t>»</w:t>
      </w:r>
    </w:p>
    <w:p w14:paraId="2964EF19" w14:textId="0C36709B" w:rsidR="000A6214" w:rsidRDefault="000A6214" w:rsidP="00AE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F8AA701" w14:textId="77777777" w:rsidR="00AE2B49" w:rsidRDefault="00AE2B49" w:rsidP="00AE2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42D4915" w14:textId="5E67A138" w:rsidR="00C45CAA" w:rsidRDefault="00C45CAA" w:rsidP="00C45CAA">
      <w:pPr>
        <w:pStyle w:val="ConsPlusNonformat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пунктом 1 статьи 48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A01B9">
          <w:rPr>
            <w:rFonts w:ascii="Times New Roman" w:hAnsi="Times New Roman" w:cs="Times New Roman"/>
            <w:color w:val="000000" w:themeColor="text1"/>
            <w:sz w:val="26"/>
            <w:szCs w:val="26"/>
          </w:rPr>
          <w:t>06.10.2003</w:t>
        </w:r>
      </w:smartTag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Российской Федерации», пунктом 7 статьи 42 Устава Нефтеюганского муниципального района Ханты-Мансийского автономного округа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Югры, в целях приведения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соответствие с муниципальными правовыми актами Нефтеюганского района</w:t>
      </w:r>
      <w:r w:rsidRPr="000A01B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14:paraId="725F837E" w14:textId="77777777" w:rsidR="00CF7C91" w:rsidRPr="00C45CAA" w:rsidRDefault="00CF7C91" w:rsidP="00C45CA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9B0775" w14:textId="48A0C0A8" w:rsidR="003C1737" w:rsidRPr="003C1737" w:rsidRDefault="00B0743F" w:rsidP="003C1737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351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69347E">
        <w:rPr>
          <w:rFonts w:ascii="Times New Roman" w:hAnsi="Times New Roman" w:cs="Times New Roman"/>
          <w:sz w:val="26"/>
          <w:szCs w:val="26"/>
        </w:rPr>
        <w:t xml:space="preserve"> с 01.01.2023</w:t>
      </w:r>
      <w:r w:rsidRPr="00474351">
        <w:rPr>
          <w:rFonts w:ascii="Times New Roman" w:hAnsi="Times New Roman" w:cs="Times New Roman"/>
          <w:sz w:val="26"/>
          <w:szCs w:val="26"/>
        </w:rPr>
        <w:t xml:space="preserve"> </w:t>
      </w:r>
      <w:r w:rsidR="003C1737">
        <w:rPr>
          <w:rFonts w:ascii="Times New Roman" w:hAnsi="Times New Roman" w:cs="Times New Roman"/>
          <w:sz w:val="26"/>
          <w:szCs w:val="26"/>
        </w:rPr>
        <w:t>распоряжение</w:t>
      </w:r>
      <w:r w:rsidR="00066769" w:rsidRPr="00066769">
        <w:rPr>
          <w:rFonts w:ascii="Times New Roman" w:hAnsi="Times New Roman" w:cs="Times New Roman"/>
          <w:sz w:val="26"/>
          <w:szCs w:val="26"/>
        </w:rPr>
        <w:t xml:space="preserve"> админист</w:t>
      </w:r>
      <w:r w:rsidR="004561C5">
        <w:rPr>
          <w:rFonts w:ascii="Times New Roman" w:hAnsi="Times New Roman" w:cs="Times New Roman"/>
          <w:sz w:val="26"/>
          <w:szCs w:val="26"/>
        </w:rPr>
        <w:t xml:space="preserve">рации Нефтеюганского района от </w:t>
      </w:r>
      <w:r w:rsidR="003C1737" w:rsidRPr="003C1737">
        <w:rPr>
          <w:rFonts w:ascii="Times New Roman" w:hAnsi="Times New Roman" w:cs="Times New Roman"/>
          <w:sz w:val="26"/>
          <w:szCs w:val="26"/>
        </w:rPr>
        <w:t xml:space="preserve">09.07.2021 № 407-ра «О конкурсной комиссии </w:t>
      </w:r>
      <w:r w:rsidR="00AE2B49">
        <w:rPr>
          <w:rFonts w:ascii="Times New Roman" w:hAnsi="Times New Roman" w:cs="Times New Roman"/>
          <w:sz w:val="26"/>
          <w:szCs w:val="26"/>
        </w:rPr>
        <w:br/>
      </w:r>
      <w:r w:rsidR="003C1737" w:rsidRPr="003C1737">
        <w:rPr>
          <w:rFonts w:ascii="Times New Roman" w:hAnsi="Times New Roman" w:cs="Times New Roman"/>
          <w:sz w:val="26"/>
          <w:szCs w:val="26"/>
        </w:rPr>
        <w:t>по определению победителей отбора на предоставление гранта в рамках реализации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народов, проживающих на территории Нефтеюганского района»</w:t>
      </w:r>
      <w:r w:rsidR="003C1737">
        <w:rPr>
          <w:rFonts w:ascii="Times New Roman" w:hAnsi="Times New Roman" w:cs="Times New Roman"/>
          <w:sz w:val="26"/>
          <w:szCs w:val="26"/>
        </w:rPr>
        <w:t>.</w:t>
      </w:r>
    </w:p>
    <w:p w14:paraId="7CE022F1" w14:textId="4E1810C4" w:rsidR="00B62473" w:rsidRPr="00941423" w:rsidRDefault="00B62473" w:rsidP="00B62473">
      <w:pPr>
        <w:pStyle w:val="1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423">
        <w:rPr>
          <w:rFonts w:ascii="Times New Roman" w:hAnsi="Times New Roman"/>
          <w:sz w:val="26"/>
          <w:szCs w:val="26"/>
        </w:rPr>
        <w:t xml:space="preserve">Настоящее </w:t>
      </w:r>
      <w:r w:rsidR="003C1737">
        <w:rPr>
          <w:rFonts w:ascii="Times New Roman" w:hAnsi="Times New Roman"/>
          <w:sz w:val="26"/>
          <w:szCs w:val="26"/>
        </w:rPr>
        <w:t>распоряжение</w:t>
      </w:r>
      <w:r w:rsidRPr="00941423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органов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1423">
        <w:rPr>
          <w:rFonts w:ascii="Times New Roman" w:hAnsi="Times New Roman"/>
          <w:sz w:val="26"/>
          <w:szCs w:val="26"/>
        </w:rPr>
        <w:t xml:space="preserve">местного самоуправления Нефтеюганского района. </w:t>
      </w:r>
    </w:p>
    <w:p w14:paraId="3DA961CD" w14:textId="622F8E69" w:rsidR="00B62473" w:rsidRPr="00941423" w:rsidRDefault="00B62473" w:rsidP="00B62473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423">
        <w:rPr>
          <w:rFonts w:ascii="Times New Roman" w:hAnsi="Times New Roman"/>
          <w:sz w:val="26"/>
          <w:szCs w:val="26"/>
        </w:rPr>
        <w:t xml:space="preserve">Настоящее </w:t>
      </w:r>
      <w:r w:rsidR="003C1737">
        <w:rPr>
          <w:rFonts w:ascii="Times New Roman" w:hAnsi="Times New Roman"/>
          <w:sz w:val="26"/>
          <w:szCs w:val="26"/>
        </w:rPr>
        <w:t>распоряжение</w:t>
      </w:r>
      <w:r w:rsidRPr="00941423">
        <w:rPr>
          <w:rFonts w:ascii="Times New Roman" w:hAnsi="Times New Roman"/>
          <w:sz w:val="26"/>
          <w:szCs w:val="26"/>
        </w:rPr>
        <w:t xml:space="preserve"> вступает в силу </w:t>
      </w:r>
      <w:r w:rsidR="00425643">
        <w:rPr>
          <w:rFonts w:ascii="Times New Roman" w:hAnsi="Times New Roman"/>
          <w:sz w:val="26"/>
          <w:szCs w:val="26"/>
        </w:rPr>
        <w:t xml:space="preserve">и распространяет свое действие </w:t>
      </w:r>
      <w:r w:rsidR="00AE2B49">
        <w:rPr>
          <w:rFonts w:ascii="Times New Roman" w:hAnsi="Times New Roman"/>
          <w:sz w:val="26"/>
          <w:szCs w:val="26"/>
        </w:rPr>
        <w:br/>
      </w:r>
      <w:r w:rsidR="00425643">
        <w:rPr>
          <w:rFonts w:ascii="Times New Roman" w:hAnsi="Times New Roman"/>
          <w:sz w:val="26"/>
          <w:szCs w:val="26"/>
        </w:rPr>
        <w:t>на правоотношения, возникшие с 01.01.2023</w:t>
      </w:r>
      <w:r w:rsidR="0018381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E245807" w14:textId="312D2F2D" w:rsidR="00474351" w:rsidRPr="000879A5" w:rsidRDefault="00B0743F" w:rsidP="00B6247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9A5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1159DE">
        <w:rPr>
          <w:rFonts w:ascii="Times New Roman" w:hAnsi="Times New Roman" w:cs="Times New Roman"/>
          <w:sz w:val="26"/>
          <w:szCs w:val="26"/>
        </w:rPr>
        <w:t>распоряжения</w:t>
      </w:r>
      <w:r w:rsidRPr="000879A5">
        <w:rPr>
          <w:rFonts w:ascii="Times New Roman" w:hAnsi="Times New Roman" w:cs="Times New Roman"/>
          <w:sz w:val="26"/>
          <w:szCs w:val="26"/>
        </w:rPr>
        <w:t xml:space="preserve"> возложить </w:t>
      </w:r>
      <w:r w:rsidR="00474351" w:rsidRPr="000879A5">
        <w:rPr>
          <w:rFonts w:ascii="Times New Roman" w:eastAsia="Calibri" w:hAnsi="Times New Roman" w:cs="Times New Roman"/>
          <w:sz w:val="26"/>
          <w:szCs w:val="26"/>
          <w:lang w:eastAsia="ru-RU"/>
        </w:rPr>
        <w:t>на заместителя главы Нефтеюганского района Кошакова В.С</w:t>
      </w:r>
      <w:r w:rsidR="00474351" w:rsidRPr="00087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351E787" w14:textId="77777777" w:rsidR="00474351" w:rsidRPr="00474351" w:rsidRDefault="00474351" w:rsidP="00AE2B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Default="00BE4029" w:rsidP="00BE402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Default="00B0743F" w:rsidP="00AE2B4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202D4F6" w14:textId="2C01F563" w:rsidR="00B0743F" w:rsidRPr="00AD090A" w:rsidRDefault="00B0743F" w:rsidP="00AE2B4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А.А.Бочко</w:t>
      </w:r>
    </w:p>
    <w:sectPr w:rsidR="00B0743F" w:rsidRPr="00AD090A" w:rsidSect="00AE2B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4C671B"/>
    <w:multiLevelType w:val="hybridMultilevel"/>
    <w:tmpl w:val="B0564D2E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66769"/>
    <w:rsid w:val="000879A5"/>
    <w:rsid w:val="000A6214"/>
    <w:rsid w:val="001159DE"/>
    <w:rsid w:val="00183816"/>
    <w:rsid w:val="002D1D97"/>
    <w:rsid w:val="00335F15"/>
    <w:rsid w:val="00353635"/>
    <w:rsid w:val="003C1737"/>
    <w:rsid w:val="00425643"/>
    <w:rsid w:val="004561C5"/>
    <w:rsid w:val="00474351"/>
    <w:rsid w:val="0049053A"/>
    <w:rsid w:val="005B161C"/>
    <w:rsid w:val="0069347E"/>
    <w:rsid w:val="006D1B44"/>
    <w:rsid w:val="006F2AAD"/>
    <w:rsid w:val="00782779"/>
    <w:rsid w:val="008037CB"/>
    <w:rsid w:val="008A3FFB"/>
    <w:rsid w:val="008E6F3D"/>
    <w:rsid w:val="009000A0"/>
    <w:rsid w:val="009E69CB"/>
    <w:rsid w:val="00AC1E57"/>
    <w:rsid w:val="00AD090A"/>
    <w:rsid w:val="00AE2B49"/>
    <w:rsid w:val="00B0743F"/>
    <w:rsid w:val="00B62473"/>
    <w:rsid w:val="00BE4029"/>
    <w:rsid w:val="00C45CAA"/>
    <w:rsid w:val="00CF7C91"/>
    <w:rsid w:val="00D06DB9"/>
    <w:rsid w:val="00EA08CA"/>
    <w:rsid w:val="00EA7BFF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  <w:style w:type="paragraph" w:customStyle="1" w:styleId="1">
    <w:name w:val="Абзац списка1"/>
    <w:basedOn w:val="a"/>
    <w:rsid w:val="00B6247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6D1B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D1B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D1B4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D1B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D1B4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D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2</cp:revision>
  <dcterms:created xsi:type="dcterms:W3CDTF">2023-03-20T06:00:00Z</dcterms:created>
  <dcterms:modified xsi:type="dcterms:W3CDTF">2023-03-20T06:00:00Z</dcterms:modified>
</cp:coreProperties>
</file>