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C2" w:rsidRPr="00C67798" w:rsidRDefault="006C13C2" w:rsidP="006C5BA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14" w:right="-295" w:firstLine="941"/>
        <w:jc w:val="center"/>
        <w:rPr>
          <w:rFonts w:ascii="Times New Roman" w:hAnsi="Times New Roman"/>
          <w:b/>
          <w:sz w:val="26"/>
          <w:szCs w:val="26"/>
        </w:rPr>
      </w:pPr>
      <w:r w:rsidRPr="00C67798">
        <w:rPr>
          <w:rFonts w:ascii="Times New Roman" w:hAnsi="Times New Roman"/>
          <w:b/>
          <w:sz w:val="26"/>
          <w:szCs w:val="26"/>
        </w:rPr>
        <w:t xml:space="preserve">Постановление администрации Нефтеюганского района </w:t>
      </w:r>
    </w:p>
    <w:p w:rsidR="006C13C2" w:rsidRPr="0029374E" w:rsidRDefault="006C13C2" w:rsidP="00B37E6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28</w:t>
      </w:r>
      <w:r w:rsidRPr="0029374E">
        <w:rPr>
          <w:rFonts w:ascii="Times New Roman" w:hAnsi="Times New Roman"/>
          <w:b/>
          <w:sz w:val="26"/>
          <w:szCs w:val="26"/>
        </w:rPr>
        <w:t>.0</w:t>
      </w:r>
      <w:r>
        <w:rPr>
          <w:rFonts w:ascii="Times New Roman" w:hAnsi="Times New Roman"/>
          <w:b/>
          <w:sz w:val="26"/>
          <w:szCs w:val="26"/>
        </w:rPr>
        <w:t>1</w:t>
      </w:r>
      <w:r w:rsidRPr="0029374E">
        <w:rPr>
          <w:rFonts w:ascii="Times New Roman" w:hAnsi="Times New Roman"/>
          <w:b/>
          <w:sz w:val="26"/>
          <w:szCs w:val="26"/>
        </w:rPr>
        <w:t xml:space="preserve">.2021 № </w:t>
      </w:r>
      <w:r>
        <w:rPr>
          <w:rFonts w:ascii="Times New Roman" w:hAnsi="Times New Roman"/>
          <w:b/>
          <w:sz w:val="26"/>
          <w:szCs w:val="26"/>
        </w:rPr>
        <w:t>98</w:t>
      </w:r>
      <w:r w:rsidRPr="0029374E">
        <w:rPr>
          <w:rFonts w:ascii="Times New Roman" w:hAnsi="Times New Roman"/>
          <w:b/>
          <w:sz w:val="26"/>
          <w:szCs w:val="26"/>
        </w:rPr>
        <w:t>-па</w:t>
      </w:r>
    </w:p>
    <w:p w:rsidR="003E35D0" w:rsidRDefault="003E35D0" w:rsidP="003E35D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35D0" w:rsidRDefault="003E35D0" w:rsidP="003E35D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35D0" w:rsidRDefault="003E35D0" w:rsidP="003E35D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35D0" w:rsidRDefault="003E35D0" w:rsidP="003E35D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35D0" w:rsidRDefault="003E35D0" w:rsidP="003E35D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35D0" w:rsidRDefault="003E35D0" w:rsidP="003E35D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35D0" w:rsidRDefault="003E35D0" w:rsidP="003E35D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35D0" w:rsidRDefault="003E35D0" w:rsidP="003E35D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35D0" w:rsidRDefault="003E35D0" w:rsidP="003E35D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35D0" w:rsidRDefault="003E35D0" w:rsidP="003E35D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35D0" w:rsidRDefault="003E35D0" w:rsidP="003E35D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2D10" w:rsidRDefault="001A2D10" w:rsidP="003E35D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2D10" w:rsidRDefault="001A2D10" w:rsidP="003E35D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64C7" w:rsidRPr="003E35D0" w:rsidRDefault="008164C7" w:rsidP="003E35D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5D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</w:t>
      </w:r>
      <w:r w:rsidR="003E3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ении изменений в постановление </w:t>
      </w:r>
      <w:r w:rsidRPr="003E3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</w:p>
    <w:p w:rsidR="008164C7" w:rsidRPr="003E35D0" w:rsidRDefault="008164C7" w:rsidP="003E35D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от 14.01.2013 № 4-па «Об образовании </w:t>
      </w:r>
    </w:p>
    <w:p w:rsidR="008164C7" w:rsidRPr="003E35D0" w:rsidRDefault="008164C7" w:rsidP="003E35D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5D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избирательных участков на территории Нефтеюганского района»</w:t>
      </w:r>
    </w:p>
    <w:p w:rsidR="008164C7" w:rsidRPr="003E35D0" w:rsidRDefault="008164C7" w:rsidP="003E35D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64C7" w:rsidRPr="003E35D0" w:rsidRDefault="008164C7" w:rsidP="003E35D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6215" w:rsidRPr="003E35D0" w:rsidRDefault="008164C7" w:rsidP="003E3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5D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Руководствуясь Конституцией Российской Федерации, статьей 19  Федерального</w:t>
      </w:r>
      <w:r w:rsidR="003E3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 от 12.06.2002 № 67-ФЗ </w:t>
      </w:r>
      <w:r w:rsidRPr="003E3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основных гарантиях избирательных прав и </w:t>
      </w:r>
      <w:r w:rsidR="003E3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права на участие в референдуме граждан Российской Федерации», </w:t>
      </w:r>
      <w:r w:rsidR="008A2A4C" w:rsidRPr="003E3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писем </w:t>
      </w:r>
      <w:r w:rsidR="00ED4D90" w:rsidRPr="003E35D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8A2A4C" w:rsidRPr="003E3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7845" w:rsidRPr="003E3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</w:t>
      </w:r>
      <w:proofErr w:type="spellStart"/>
      <w:r w:rsidR="008A2A4C" w:rsidRPr="003E35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Пойковский</w:t>
      </w:r>
      <w:proofErr w:type="spellEnd"/>
      <w:r w:rsidR="008A2A4C" w:rsidRPr="003E3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C7845" w:rsidRPr="003E3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сельских поселений </w:t>
      </w:r>
      <w:proofErr w:type="spellStart"/>
      <w:r w:rsidR="008A2A4C" w:rsidRPr="003E35D0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Каркатеевы</w:t>
      </w:r>
      <w:proofErr w:type="spellEnd"/>
      <w:r w:rsidR="008A2A4C" w:rsidRPr="003E3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8A2A4C" w:rsidRPr="003E35D0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</w:t>
      </w:r>
      <w:r w:rsidR="009351D4" w:rsidRPr="003E35D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8A2A4C" w:rsidRPr="003E35D0">
        <w:rPr>
          <w:rFonts w:ascii="Times New Roman" w:eastAsia="Times New Roman" w:hAnsi="Times New Roman" w:cs="Times New Roman"/>
          <w:sz w:val="26"/>
          <w:szCs w:val="26"/>
          <w:lang w:eastAsia="ru-RU"/>
        </w:rPr>
        <w:t>апай</w:t>
      </w:r>
      <w:proofErr w:type="spellEnd"/>
      <w:r w:rsidR="0023006E" w:rsidRPr="003E35D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A2A4C" w:rsidRPr="003E3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313F5" w:rsidRPr="003E35D0">
        <w:rPr>
          <w:rFonts w:ascii="Times New Roman" w:eastAsia="Times New Roman" w:hAnsi="Times New Roman" w:cs="Times New Roman"/>
          <w:sz w:val="26"/>
          <w:szCs w:val="26"/>
          <w:lang w:eastAsia="ru-RU"/>
        </w:rPr>
        <w:t>Куть-Ях</w:t>
      </w:r>
      <w:proofErr w:type="spellEnd"/>
      <w:r w:rsidR="004313F5" w:rsidRPr="003E3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63377B" w:rsidRPr="003E35D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Усть-Юган</w:t>
      </w:r>
      <w:proofErr w:type="spellEnd"/>
      <w:r w:rsidR="0063377B" w:rsidRPr="003E3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A2A4C" w:rsidRPr="003E3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r w:rsidR="00765D09" w:rsidRPr="003E3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уточнения </w:t>
      </w:r>
      <w:r w:rsidR="008A2A4C" w:rsidRPr="003E3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границ избирательных участков </w:t>
      </w:r>
      <w:r w:rsidR="003E35D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A2A4C" w:rsidRPr="003E35D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Нефтеюганского района</w:t>
      </w:r>
      <w:r w:rsidR="001E0409" w:rsidRPr="003E3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D06215" w:rsidRPr="003E35D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D06215" w:rsidRPr="003E3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014BD4" w:rsidRPr="003E35D0" w:rsidRDefault="00014BD4" w:rsidP="003E35D0">
      <w:pPr>
        <w:keepNext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64C7" w:rsidRPr="003E35D0" w:rsidRDefault="008164C7" w:rsidP="003E35D0">
      <w:pPr>
        <w:keepNext/>
        <w:numPr>
          <w:ilvl w:val="0"/>
          <w:numId w:val="1"/>
        </w:num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постановление администрации Нефтеюганского района от 14.01.2013 № 4-па «Об образовании избирательных участков на территории Нефтеюганского района», изложив приложение к постановлению в редакции согласно приложению к настоящему постановлению. </w:t>
      </w:r>
    </w:p>
    <w:p w:rsidR="008164C7" w:rsidRPr="003E35D0" w:rsidRDefault="008164C7" w:rsidP="003E35D0">
      <w:pPr>
        <w:keepNext/>
        <w:numPr>
          <w:ilvl w:val="0"/>
          <w:numId w:val="1"/>
        </w:num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5D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164C7" w:rsidRPr="003E35D0" w:rsidRDefault="008164C7" w:rsidP="003E35D0">
      <w:pPr>
        <w:keepNext/>
        <w:numPr>
          <w:ilvl w:val="0"/>
          <w:numId w:val="1"/>
        </w:num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E35D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3E3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</w:t>
      </w:r>
      <w:r w:rsidR="00866D27" w:rsidRPr="003E3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первого </w:t>
      </w:r>
      <w:r w:rsidR="001774B8" w:rsidRPr="003E35D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</w:t>
      </w:r>
      <w:r w:rsidR="00866D27" w:rsidRPr="003E3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</w:t>
      </w:r>
      <w:r w:rsidR="003E3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</w:t>
      </w:r>
      <w:r w:rsidR="00866D27" w:rsidRPr="003E3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</w:t>
      </w:r>
      <w:proofErr w:type="spellStart"/>
      <w:r w:rsidR="00866D27" w:rsidRPr="003E35D0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</w:t>
      </w:r>
      <w:r w:rsidR="00667A82" w:rsidRPr="003E35D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="003E3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:rsidR="008164C7" w:rsidRPr="003E35D0" w:rsidRDefault="008164C7" w:rsidP="003E35D0">
      <w:pPr>
        <w:keepNext/>
        <w:tabs>
          <w:tab w:val="num" w:pos="48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64C7" w:rsidRPr="003E35D0" w:rsidRDefault="008164C7" w:rsidP="003E35D0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164C7" w:rsidRPr="003E35D0" w:rsidRDefault="008164C7" w:rsidP="003E35D0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E35D0" w:rsidRPr="004F3E93" w:rsidRDefault="003E35D0" w:rsidP="003E35D0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4F3E93">
        <w:rPr>
          <w:rFonts w:ascii="Times New Roman" w:eastAsia="Calibri" w:hAnsi="Times New Roman"/>
          <w:sz w:val="26"/>
          <w:szCs w:val="26"/>
        </w:rPr>
        <w:t>Глава района</w:t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 </w:t>
      </w:r>
      <w:proofErr w:type="spellStart"/>
      <w:r w:rsidRPr="004F3E93">
        <w:rPr>
          <w:rFonts w:ascii="Times New Roman" w:eastAsia="Calibri" w:hAnsi="Times New Roman"/>
          <w:sz w:val="26"/>
          <w:szCs w:val="26"/>
        </w:rPr>
        <w:t>Г.В.Лапковская</w:t>
      </w:r>
      <w:proofErr w:type="spellEnd"/>
    </w:p>
    <w:p w:rsidR="008164C7" w:rsidRPr="003E35D0" w:rsidRDefault="008164C7" w:rsidP="003E35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64C7" w:rsidRPr="003E35D0" w:rsidRDefault="008164C7" w:rsidP="003E3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64C7" w:rsidRPr="003E35D0" w:rsidRDefault="008164C7" w:rsidP="003E35D0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164C7" w:rsidRPr="003E35D0" w:rsidRDefault="008164C7" w:rsidP="003E35D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64C7" w:rsidRPr="003E35D0" w:rsidRDefault="008164C7" w:rsidP="003E35D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64C7" w:rsidRPr="003E35D0" w:rsidRDefault="008164C7" w:rsidP="003E35D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64C7" w:rsidRPr="003E35D0" w:rsidRDefault="008164C7" w:rsidP="003E35D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013B" w:rsidRPr="003E35D0" w:rsidRDefault="00CA013B" w:rsidP="003E35D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35D0" w:rsidRPr="003E35D0" w:rsidRDefault="003E35D0" w:rsidP="003E35D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3E35D0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3E35D0" w:rsidRPr="003E35D0" w:rsidRDefault="003E35D0" w:rsidP="003E35D0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3E35D0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3E35D0" w:rsidRPr="003E35D0" w:rsidRDefault="003E35D0" w:rsidP="003E35D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3E35D0">
        <w:rPr>
          <w:rFonts w:ascii="Times New Roman" w:hAnsi="Times New Roman" w:cs="Times New Roman"/>
          <w:sz w:val="26"/>
          <w:szCs w:val="26"/>
        </w:rPr>
        <w:t>от</w:t>
      </w:r>
      <w:r w:rsidR="006C13C2">
        <w:rPr>
          <w:rFonts w:ascii="Times New Roman" w:hAnsi="Times New Roman" w:cs="Times New Roman"/>
          <w:sz w:val="26"/>
          <w:szCs w:val="26"/>
        </w:rPr>
        <w:t xml:space="preserve"> 28.01.2021</w:t>
      </w:r>
      <w:r w:rsidRPr="003E35D0">
        <w:rPr>
          <w:rFonts w:ascii="Times New Roman" w:hAnsi="Times New Roman" w:cs="Times New Roman"/>
          <w:sz w:val="26"/>
          <w:szCs w:val="26"/>
        </w:rPr>
        <w:t xml:space="preserve"> №</w:t>
      </w:r>
      <w:r w:rsidR="006C13C2">
        <w:rPr>
          <w:rFonts w:ascii="Times New Roman" w:hAnsi="Times New Roman" w:cs="Times New Roman"/>
          <w:sz w:val="26"/>
          <w:szCs w:val="26"/>
        </w:rPr>
        <w:t xml:space="preserve"> 98-па</w:t>
      </w:r>
    </w:p>
    <w:p w:rsidR="008754B0" w:rsidRPr="003E35D0" w:rsidRDefault="008754B0" w:rsidP="003E3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54B0" w:rsidRPr="003E35D0" w:rsidRDefault="008754B0" w:rsidP="003E35D0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3E35D0">
        <w:rPr>
          <w:rFonts w:ascii="Times New Roman" w:eastAsia="Times New Roman" w:hAnsi="Times New Roman" w:cs="Times New Roman"/>
          <w:sz w:val="26"/>
          <w:szCs w:val="26"/>
        </w:rPr>
        <w:t xml:space="preserve">«Приложение </w:t>
      </w:r>
    </w:p>
    <w:p w:rsidR="008754B0" w:rsidRPr="003E35D0" w:rsidRDefault="008754B0" w:rsidP="003E35D0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3E35D0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  </w:t>
      </w:r>
      <w:r w:rsidRPr="003E35D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3E35D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8754B0" w:rsidRPr="003E35D0" w:rsidRDefault="008754B0" w:rsidP="003E35D0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3E35D0">
        <w:rPr>
          <w:rFonts w:ascii="Times New Roman" w:eastAsia="Times New Roman" w:hAnsi="Times New Roman" w:cs="Times New Roman"/>
          <w:sz w:val="26"/>
          <w:szCs w:val="26"/>
        </w:rPr>
        <w:t xml:space="preserve">Нефтеюганского района                                                                         </w:t>
      </w:r>
    </w:p>
    <w:p w:rsidR="008754B0" w:rsidRPr="003E35D0" w:rsidRDefault="008754B0" w:rsidP="003E35D0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3E35D0">
        <w:rPr>
          <w:rFonts w:ascii="Times New Roman" w:eastAsia="Times New Roman" w:hAnsi="Times New Roman" w:cs="Times New Roman"/>
          <w:sz w:val="26"/>
          <w:szCs w:val="26"/>
        </w:rPr>
        <w:t xml:space="preserve">от  </w:t>
      </w:r>
      <w:r w:rsidR="00BB0376" w:rsidRPr="003E35D0">
        <w:rPr>
          <w:rFonts w:ascii="Times New Roman" w:eastAsia="Times New Roman" w:hAnsi="Times New Roman" w:cs="Times New Roman"/>
          <w:sz w:val="26"/>
          <w:szCs w:val="26"/>
        </w:rPr>
        <w:t>04.03.2020</w:t>
      </w:r>
      <w:r w:rsidRPr="003E35D0">
        <w:rPr>
          <w:rFonts w:ascii="Times New Roman" w:eastAsia="Times New Roman" w:hAnsi="Times New Roman" w:cs="Times New Roman"/>
          <w:sz w:val="26"/>
          <w:szCs w:val="26"/>
        </w:rPr>
        <w:t xml:space="preserve">  №</w:t>
      </w:r>
      <w:r w:rsidR="00BB0376" w:rsidRPr="003E35D0">
        <w:rPr>
          <w:rFonts w:ascii="Times New Roman" w:eastAsia="Times New Roman" w:hAnsi="Times New Roman" w:cs="Times New Roman"/>
          <w:sz w:val="26"/>
          <w:szCs w:val="26"/>
        </w:rPr>
        <w:t xml:space="preserve"> 268</w:t>
      </w:r>
      <w:r w:rsidRPr="003E35D0">
        <w:rPr>
          <w:rFonts w:ascii="Times New Roman" w:eastAsia="Times New Roman" w:hAnsi="Times New Roman" w:cs="Times New Roman"/>
          <w:sz w:val="26"/>
          <w:szCs w:val="26"/>
        </w:rPr>
        <w:t>-п</w:t>
      </w:r>
      <w:r w:rsidR="00447968" w:rsidRPr="003E35D0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8754B0" w:rsidRPr="003E35D0" w:rsidRDefault="008754B0" w:rsidP="003E35D0">
      <w:pPr>
        <w:spacing w:after="0" w:line="240" w:lineRule="auto"/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013B" w:rsidRPr="003E35D0" w:rsidRDefault="00CA013B" w:rsidP="003E35D0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3E35D0" w:rsidRDefault="006A78AD" w:rsidP="003E35D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E35D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Границы избирательных участков </w:t>
      </w:r>
    </w:p>
    <w:p w:rsidR="006A78AD" w:rsidRPr="003E35D0" w:rsidRDefault="006A78AD" w:rsidP="003E35D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E35D0">
        <w:rPr>
          <w:rFonts w:ascii="Times New Roman" w:eastAsia="Times New Roman" w:hAnsi="Times New Roman" w:cs="Times New Roman"/>
          <w:sz w:val="26"/>
          <w:szCs w:val="24"/>
          <w:lang w:eastAsia="ru-RU"/>
        </w:rPr>
        <w:t>на территории Нефтеюганского района</w:t>
      </w:r>
    </w:p>
    <w:p w:rsidR="006A78AD" w:rsidRPr="003E35D0" w:rsidRDefault="006A78AD" w:rsidP="003E35D0">
      <w:pPr>
        <w:keepNext/>
        <w:tabs>
          <w:tab w:val="left" w:pos="38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3E35D0" w:rsidRDefault="006A78AD" w:rsidP="003E35D0">
      <w:pPr>
        <w:keepNext/>
        <w:tabs>
          <w:tab w:val="left" w:pos="38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1A2D10" w:rsidRDefault="006A78AD" w:rsidP="003E35D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Избирательный участок № 167</w:t>
      </w:r>
    </w:p>
    <w:p w:rsidR="006A78AD" w:rsidRPr="003E35D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3E35D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3E35D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Центр – </w:t>
      </w:r>
      <w:proofErr w:type="spellStart"/>
      <w:r w:rsidRPr="003E35D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с</w:t>
      </w:r>
      <w:proofErr w:type="gramStart"/>
      <w:r w:rsidRPr="003E35D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.Л</w:t>
      </w:r>
      <w:proofErr w:type="gramEnd"/>
      <w:r w:rsidRPr="003E35D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емпино</w:t>
      </w:r>
      <w:proofErr w:type="spellEnd"/>
      <w:r w:rsidRPr="003E35D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, </w:t>
      </w:r>
      <w:proofErr w:type="spellStart"/>
      <w:r w:rsidRPr="003E35D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ул.Солнечная</w:t>
      </w:r>
      <w:proofErr w:type="spellEnd"/>
      <w:r w:rsidRPr="003E35D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, дом 1, </w:t>
      </w:r>
      <w:r w:rsidR="005742DE" w:rsidRPr="003E35D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ДК</w:t>
      </w:r>
      <w:r w:rsidRPr="003E35D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«Кедр».</w:t>
      </w:r>
    </w:p>
    <w:p w:rsidR="006A78AD" w:rsidRPr="003E35D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3E35D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В границах населенного пункта село </w:t>
      </w:r>
      <w:proofErr w:type="spellStart"/>
      <w:r w:rsidRPr="003E35D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Лемпино</w:t>
      </w:r>
      <w:proofErr w:type="spellEnd"/>
      <w:r w:rsidRPr="003E35D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.</w:t>
      </w:r>
    </w:p>
    <w:p w:rsidR="00941008" w:rsidRPr="003E35D0" w:rsidRDefault="00941008" w:rsidP="003E35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1A2D10" w:rsidRDefault="006A78AD" w:rsidP="003E35D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Избирательный участок № 168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0D5AAF" w:rsidRPr="001A2D10" w:rsidRDefault="006957CA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</w:t>
      </w:r>
      <w:proofErr w:type="gram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.П</w:t>
      </w:r>
      <w:proofErr w:type="gram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ойковс</w:t>
      </w:r>
      <w:r w:rsidR="000D5AAF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кий</w:t>
      </w:r>
      <w:proofErr w:type="spellEnd"/>
      <w:r w:rsidR="000D5AAF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, микрорайон 1, дом 33Г, БУ «</w:t>
      </w:r>
      <w:proofErr w:type="spellStart"/>
      <w:r w:rsidR="000D5AAF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Нефтеюганский</w:t>
      </w:r>
      <w:proofErr w:type="spellEnd"/>
      <w:r w:rsidR="000D5AAF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районный комплексный центр социального обслуживания населения»</w:t>
      </w:r>
      <w:r w:rsidR="0007278C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6957CA" w:rsidRPr="001A2D10" w:rsidRDefault="006957CA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границах: микрорайоны </w:t>
      </w:r>
      <w:proofErr w:type="spell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Коржавино</w:t>
      </w:r>
      <w:proofErr w:type="spell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r w:rsidR="003112AC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Автодорога, </w:t>
      </w:r>
      <w:proofErr w:type="gramStart"/>
      <w:r w:rsidR="00DD2138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Северный</w:t>
      </w:r>
      <w:proofErr w:type="gramEnd"/>
      <w:r w:rsidR="003112AC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  <w:r w:rsidR="00DD2138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6957CA" w:rsidRPr="001A2D10" w:rsidRDefault="006957CA" w:rsidP="003E3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улицы: Автомобилистов, Солнечная, Строительная</w:t>
      </w:r>
      <w:r w:rsidR="00E41E3E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</w:p>
    <w:p w:rsidR="006957CA" w:rsidRPr="001A2D10" w:rsidRDefault="006957CA" w:rsidP="003E3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СНТ «Труженик», СНТ «Буровик»</w:t>
      </w:r>
      <w:r w:rsidR="0007278C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, СНТ «Сибирь»</w:t>
      </w: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941008" w:rsidRPr="001A2D10" w:rsidRDefault="00941008" w:rsidP="003E35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1A2D10" w:rsidRDefault="006A78AD" w:rsidP="003E35D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Избирательный участок № 169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</w:t>
      </w:r>
      <w:proofErr w:type="gram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.П</w:t>
      </w:r>
      <w:proofErr w:type="gram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ойковский</w:t>
      </w:r>
      <w:proofErr w:type="spell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, микрорайон 1, дом 37, НРМБОУ «</w:t>
      </w:r>
      <w:proofErr w:type="spell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Пойковская</w:t>
      </w:r>
      <w:proofErr w:type="spell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средняя общеобразовательная школа № 2».</w:t>
      </w:r>
    </w:p>
    <w:p w:rsidR="006A78AD" w:rsidRPr="001A2D10" w:rsidRDefault="006A78AD" w:rsidP="003E35D0">
      <w:pPr>
        <w:tabs>
          <w:tab w:val="left" w:pos="5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</w:t>
      </w:r>
      <w:r w:rsidR="005A5DE3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ницах: микрорайон 1 – дома № 2-</w:t>
      </w: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62.</w:t>
      </w:r>
    </w:p>
    <w:p w:rsidR="006A78AD" w:rsidRPr="001A2D10" w:rsidRDefault="006A78AD" w:rsidP="003E35D0">
      <w:pPr>
        <w:tabs>
          <w:tab w:val="left" w:pos="5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1A2D10" w:rsidRDefault="006A78AD" w:rsidP="003E35D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Избирательный участок № 170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</w:t>
      </w:r>
      <w:proofErr w:type="gram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.П</w:t>
      </w:r>
      <w:proofErr w:type="gram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ойковский</w:t>
      </w:r>
      <w:proofErr w:type="spell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микрорайон 5, дом 1, МОБУ «Средняя </w:t>
      </w: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 xml:space="preserve">общеобразовательная школа № 4» </w:t>
      </w:r>
      <w:proofErr w:type="spell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пгт.Пойковский</w:t>
      </w:r>
      <w:proofErr w:type="spell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6A78AD" w:rsidRPr="001A2D10" w:rsidRDefault="006A78AD" w:rsidP="003E35D0">
      <w:pPr>
        <w:tabs>
          <w:tab w:val="left" w:pos="5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границах: микрорайон 3 – дом</w:t>
      </w:r>
      <w:r w:rsidR="00387E16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а № 20-</w:t>
      </w:r>
      <w:r w:rsidR="00EC1955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68а</w:t>
      </w: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6A78AD" w:rsidRPr="001A2D10" w:rsidRDefault="006A78AD" w:rsidP="003E35D0">
      <w:pPr>
        <w:tabs>
          <w:tab w:val="left" w:pos="5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1A2D10" w:rsidRDefault="006A78AD" w:rsidP="003E35D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Избирательный участок № 171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</w:t>
      </w:r>
      <w:proofErr w:type="gram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.П</w:t>
      </w:r>
      <w:proofErr w:type="gram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ойковский</w:t>
      </w:r>
      <w:proofErr w:type="spell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микрорайон 4, дом 14, МОБУ «Средняя </w:t>
      </w: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 xml:space="preserve">общеобразовательная школа № 1» </w:t>
      </w:r>
      <w:proofErr w:type="spell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пгт.Пойковский</w:t>
      </w:r>
      <w:proofErr w:type="spell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6A78AD" w:rsidRPr="001A2D10" w:rsidRDefault="006A78AD" w:rsidP="003E3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границах: микрорайон 2 </w:t>
      </w:r>
      <w:r w:rsidRPr="001A2D1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дома № 17, 18, 20</w:t>
      </w:r>
      <w:r w:rsidR="00387E16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-</w:t>
      </w: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29, 35, </w:t>
      </w:r>
      <w:r w:rsidR="002D1046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36, </w:t>
      </w:r>
      <w:r w:rsidR="007C7616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39, </w:t>
      </w:r>
      <w:r w:rsidR="004E2452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40</w:t>
      </w:r>
      <w:r w:rsidR="00931EE7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, 47</w:t>
      </w:r>
      <w:r w:rsidR="0057622F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</w:p>
    <w:p w:rsidR="006A78AD" w:rsidRPr="001A2D10" w:rsidRDefault="00E223E8" w:rsidP="003E3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микрорайон 4 – дома № 1-3, 10-</w:t>
      </w:r>
      <w:r w:rsidR="006A78AD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13, 23, 24, 27, 30.</w:t>
      </w:r>
    </w:p>
    <w:p w:rsidR="00941008" w:rsidRPr="001A2D10" w:rsidRDefault="00941008" w:rsidP="003E35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41008" w:rsidRPr="001A2D10" w:rsidRDefault="00941008" w:rsidP="003E35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1A2D10" w:rsidRDefault="006A78AD" w:rsidP="003E35D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Избирательный участок № 172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</w:t>
      </w:r>
      <w:proofErr w:type="gram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.П</w:t>
      </w:r>
      <w:proofErr w:type="gram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ойковский</w:t>
      </w:r>
      <w:proofErr w:type="spellEnd"/>
      <w:r w:rsidR="005E0E41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, микрорайон 7, дом 93 «а», НРБУ СШ «Нептун».</w:t>
      </w:r>
    </w:p>
    <w:p w:rsidR="006A78AD" w:rsidRPr="001A2D10" w:rsidRDefault="006A78AD" w:rsidP="00387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границах: микрорайон 4 – дома № 6, 8, 9; микрорайон 6</w:t>
      </w:r>
      <w:r w:rsidR="004E2452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; </w:t>
      </w:r>
      <w:r w:rsidR="001E5E26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микрорайон 7 –  </w:t>
      </w: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дома № 1/2, 3, 8/9, 10/11/11а, 12/13, 21/22, 25/26, 30/31, 32/33, 34/35, 36/37; 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улицы: Березовая, Мира, Спортивная, Транспортников, Энтузиастов.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1A2D10" w:rsidRDefault="006A78AD" w:rsidP="003E35D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Избирательный участок № 173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6A78AD" w:rsidRPr="001A2D10" w:rsidRDefault="006A78AD" w:rsidP="003E35D0">
      <w:pPr>
        <w:tabs>
          <w:tab w:val="left" w:pos="709"/>
          <w:tab w:val="num" w:pos="1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 – </w:t>
      </w:r>
      <w:proofErr w:type="spellStart"/>
      <w:r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gramStart"/>
      <w:r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>.П</w:t>
      </w:r>
      <w:proofErr w:type="gramEnd"/>
      <w:r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>ойковский</w:t>
      </w:r>
      <w:proofErr w:type="spellEnd"/>
      <w:r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микрорайон 1, дом 112, </w:t>
      </w:r>
      <w:r w:rsidR="001A53A8"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ПМБУ </w:t>
      </w:r>
      <w:proofErr w:type="spellStart"/>
      <w:r w:rsidR="001A53A8"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>ЦКиД</w:t>
      </w:r>
      <w:proofErr w:type="spellEnd"/>
      <w:r w:rsidR="001A53A8"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>«Р</w:t>
      </w:r>
      <w:r w:rsidR="001A53A8"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одники</w:t>
      </w:r>
      <w:r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A78AD" w:rsidRPr="001A2D10" w:rsidRDefault="006A78AD" w:rsidP="003E35D0">
      <w:pPr>
        <w:tabs>
          <w:tab w:val="num" w:pos="12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границах: микрорайон</w:t>
      </w:r>
      <w:r w:rsidR="003D29E2"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– дома № 63</w:t>
      </w:r>
      <w:r w:rsidR="009F6BCC"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>118.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6A78AD" w:rsidRPr="001A2D10" w:rsidRDefault="006A78AD" w:rsidP="003E35D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Избирательный участок № 174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</w:t>
      </w:r>
      <w:proofErr w:type="gram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.П</w:t>
      </w:r>
      <w:proofErr w:type="gram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ойковский</w:t>
      </w:r>
      <w:proofErr w:type="spell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микрорайон 3, дом 13/14, детская библиотека </w:t>
      </w: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«Радость» БУНР «</w:t>
      </w:r>
      <w:proofErr w:type="spell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Межпоселенческая</w:t>
      </w:r>
      <w:proofErr w:type="spell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библиотека».  </w:t>
      </w:r>
    </w:p>
    <w:p w:rsidR="006A78AD" w:rsidRPr="001A2D10" w:rsidRDefault="006A78AD" w:rsidP="003E35D0">
      <w:pPr>
        <w:tabs>
          <w:tab w:val="left" w:pos="5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границах: микрорайон 2 – дома № 4</w:t>
      </w:r>
      <w:r w:rsidR="003D29E2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-</w:t>
      </w:r>
      <w:r w:rsidR="007944A6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11</w:t>
      </w:r>
      <w:r w:rsidR="00AE000E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0F30F3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7944A6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13-16, </w:t>
      </w:r>
      <w:r w:rsidR="000F30F3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19,</w:t>
      </w:r>
      <w:r w:rsidR="0021067A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19 а, </w:t>
      </w:r>
      <w:r w:rsidR="001D434C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32-34</w:t>
      </w:r>
      <w:r w:rsidR="0056114A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</w:p>
    <w:p w:rsidR="006A78AD" w:rsidRPr="001A2D10" w:rsidRDefault="00E94B2E" w:rsidP="003E35D0">
      <w:pPr>
        <w:tabs>
          <w:tab w:val="left" w:pos="5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микрорайон 3 – </w:t>
      </w:r>
      <w:r w:rsidR="0076502F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дома № 73-123;</w:t>
      </w:r>
    </w:p>
    <w:p w:rsidR="006A78AD" w:rsidRPr="001A2D10" w:rsidRDefault="006A78AD" w:rsidP="003E35D0">
      <w:pPr>
        <w:tabs>
          <w:tab w:val="left" w:pos="5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микрорайон 3А</w:t>
      </w:r>
      <w:r w:rsidR="0076502F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</w:t>
      </w:r>
    </w:p>
    <w:p w:rsidR="006A78AD" w:rsidRPr="001A2D10" w:rsidRDefault="006A78AD" w:rsidP="003E35D0">
      <w:pPr>
        <w:tabs>
          <w:tab w:val="left" w:pos="5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1A2D10" w:rsidRDefault="006A78AD" w:rsidP="003E35D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Избирательный участок № 175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1A2D1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Центр – </w:t>
      </w:r>
      <w:proofErr w:type="spellStart"/>
      <w:r w:rsidRPr="001A2D1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пгт</w:t>
      </w:r>
      <w:proofErr w:type="gramStart"/>
      <w:r w:rsidRPr="001A2D1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.П</w:t>
      </w:r>
      <w:proofErr w:type="gramEnd"/>
      <w:r w:rsidRPr="001A2D1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ойковский</w:t>
      </w:r>
      <w:proofErr w:type="spellEnd"/>
      <w:r w:rsidRPr="001A2D1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, </w:t>
      </w:r>
      <w:proofErr w:type="spellStart"/>
      <w:r w:rsidRPr="001A2D1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промзона</w:t>
      </w:r>
      <w:proofErr w:type="spellEnd"/>
      <w:r w:rsidRPr="001A2D1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, строение 30а, клуб «Вираж» НРМБУ ДО «Центр развития творчества детей и юношества». </w:t>
      </w:r>
    </w:p>
    <w:p w:rsidR="006A78AD" w:rsidRPr="001A2D10" w:rsidRDefault="006A78AD" w:rsidP="003E35D0">
      <w:pPr>
        <w:tabs>
          <w:tab w:val="left" w:pos="5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границах: балочные массивы – база БСБ, </w:t>
      </w:r>
      <w:r w:rsidR="00E1064C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ВПЧ</w:t>
      </w:r>
      <w:r w:rsidR="003F171E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-10</w:t>
      </w:r>
      <w:r w:rsidR="00EB4475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Геофизиков, </w:t>
      </w:r>
      <w:r w:rsidR="00AD2198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НГДУ </w:t>
      </w:r>
      <w:proofErr w:type="gramStart"/>
      <w:r w:rsidR="00AD2198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ПН</w:t>
      </w:r>
      <w:proofErr w:type="gramEnd"/>
      <w:r w:rsidR="00AD2198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ПДРСУ, </w:t>
      </w:r>
      <w:proofErr w:type="spellStart"/>
      <w:r w:rsidR="00AD2198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П</w:t>
      </w: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ромзона</w:t>
      </w:r>
      <w:proofErr w:type="spell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, ПССУ, Р</w:t>
      </w:r>
      <w:r w:rsidR="00A72289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усак, СМУ-5, СП-2, СУБР,  </w:t>
      </w:r>
      <w:r w:rsidR="00EB4475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СУ-10,СУ-11, </w:t>
      </w:r>
      <w:r w:rsidR="00387F91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СУ-17, </w:t>
      </w:r>
      <w:r w:rsidR="00387F91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</w: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СУ-905; 2 микрорайон – общежитие РЭУ</w:t>
      </w:r>
      <w:r w:rsidR="005173CC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, микрорайон «</w:t>
      </w:r>
      <w:proofErr w:type="spellStart"/>
      <w:r w:rsidR="005173CC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Мушкино</w:t>
      </w:r>
      <w:proofErr w:type="spellEnd"/>
      <w:r w:rsidR="005173CC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»</w:t>
      </w: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; </w:t>
      </w:r>
    </w:p>
    <w:p w:rsidR="006A78AD" w:rsidRPr="001A2D10" w:rsidRDefault="006A78AD" w:rsidP="003E35D0">
      <w:pPr>
        <w:tabs>
          <w:tab w:val="left" w:pos="5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улицы: Береговая, Геологов, </w:t>
      </w:r>
      <w:proofErr w:type="gram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Лесная</w:t>
      </w:r>
      <w:proofErr w:type="gram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переулок Геологов, </w:t>
      </w:r>
      <w:proofErr w:type="spell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Салымская</w:t>
      </w:r>
      <w:proofErr w:type="spell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6A78AD" w:rsidRPr="001A2D10" w:rsidRDefault="006A78AD" w:rsidP="003E35D0">
      <w:pPr>
        <w:tabs>
          <w:tab w:val="left" w:pos="5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1A2D10" w:rsidRDefault="006A78AD" w:rsidP="003E35D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Избирательный участок № 176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</w:t>
      </w:r>
      <w:proofErr w:type="gram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.П</w:t>
      </w:r>
      <w:proofErr w:type="gram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ойковский</w:t>
      </w:r>
      <w:proofErr w:type="spell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r w:rsidR="00AA00BB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микрорайон 7, </w:t>
      </w:r>
      <w:r w:rsidR="003D582B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строение</w:t>
      </w:r>
      <w:r w:rsidR="00AA00BB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E66FE5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93</w:t>
      </w:r>
      <w:r w:rsidR="00AA00BB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А, НРБОУ ДО ДЮСШ «Нептун»</w:t>
      </w:r>
      <w:r w:rsidR="006913F3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границах: микрорайон «Дорожник», микрорайон 7 – дома </w:t>
      </w:r>
      <w:r w:rsidR="00B33BD9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№ </w:t>
      </w:r>
      <w:r w:rsidR="00BA6C80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1, 2, 3а, 4,</w:t>
      </w:r>
      <w:r w:rsidR="00AE3C41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BA6C80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5,</w:t>
      </w:r>
      <w:r w:rsidR="00AE3C41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BA6C80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6, </w:t>
      </w:r>
      <w:r w:rsidR="00191D54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6а, 6б, </w:t>
      </w:r>
      <w:r w:rsidR="0079215D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6</w:t>
      </w:r>
      <w:r w:rsidR="00AE3C41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в, </w:t>
      </w:r>
      <w:r w:rsidR="003D29E2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7,</w:t>
      </w:r>
      <w:r w:rsidR="00387E16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3D29E2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8</w:t>
      </w:r>
      <w:r w:rsidR="00AE3C41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, 9, 10,</w:t>
      </w:r>
      <w:r w:rsidR="002B7DA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AE3C41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11,</w:t>
      </w:r>
      <w:r w:rsidR="002B7DA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AE3C41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12,</w:t>
      </w:r>
      <w:r w:rsidR="002B7DA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AE3C41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13, </w:t>
      </w:r>
      <w:r w:rsidR="00DD4DA8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14</w:t>
      </w:r>
      <w:r w:rsidR="001F3E79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191D54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AB248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15, </w:t>
      </w:r>
      <w:r w:rsidR="00191D54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16,</w:t>
      </w:r>
      <w:r w:rsidR="002B7DA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191D54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17,</w:t>
      </w:r>
      <w:r w:rsidR="002B7DA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191D54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18, </w:t>
      </w:r>
      <w:r w:rsidR="005D5C8F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19, 20, 21, 22, 23, 24, 25, 26, 27, 28, 29, 30, 31, 32, 33, 34, 35, 36, 37, </w:t>
      </w:r>
      <w:r w:rsidR="00191D54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38-</w:t>
      </w:r>
      <w:r w:rsidR="003D29E2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119.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микрорайон 7 а; 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микрорайон 8;  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улицы: Байкальская, Бамовская, Магистральная.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1A2D10" w:rsidRDefault="006A78AD" w:rsidP="003E35D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Избирательный участок № 177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 – </w:t>
      </w:r>
      <w:proofErr w:type="spellStart"/>
      <w:r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gramStart"/>
      <w:r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>.П</w:t>
      </w:r>
      <w:proofErr w:type="gramEnd"/>
      <w:r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>ойковский</w:t>
      </w:r>
      <w:proofErr w:type="spellEnd"/>
      <w:r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>ул.Шестая</w:t>
      </w:r>
      <w:proofErr w:type="spellEnd"/>
      <w:r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 6, Спортивный зал «Сибиряк».</w:t>
      </w:r>
    </w:p>
    <w:p w:rsidR="006A78AD" w:rsidRPr="001A2D10" w:rsidRDefault="006A78AD" w:rsidP="003E35D0">
      <w:pPr>
        <w:tabs>
          <w:tab w:val="left" w:pos="5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границах: микрорайон 3 – дома № 1</w:t>
      </w:r>
      <w:r w:rsidR="00387E16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-</w:t>
      </w:r>
      <w:r w:rsidR="0015433A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9, 11-</w:t>
      </w:r>
      <w:r w:rsidR="009F4D8E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19.</w:t>
      </w:r>
    </w:p>
    <w:p w:rsidR="003E35D0" w:rsidRPr="001A2D10" w:rsidRDefault="003E35D0" w:rsidP="003E35D0">
      <w:pPr>
        <w:tabs>
          <w:tab w:val="left" w:pos="5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1A2D10" w:rsidRDefault="006A78AD" w:rsidP="003E35D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Избирательный участок № 178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</w:t>
      </w:r>
      <w:proofErr w:type="gram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.П</w:t>
      </w:r>
      <w:proofErr w:type="gram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ойковский</w:t>
      </w:r>
      <w:proofErr w:type="spell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микрорайон 5, </w:t>
      </w:r>
      <w:r w:rsidR="00414F73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строение </w:t>
      </w: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5, </w:t>
      </w:r>
      <w:r w:rsidR="00991C0C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БУНР ФСО «Атлант». 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границах: микрорайон 4 </w:t>
      </w:r>
      <w:r w:rsidRPr="001A2D10">
        <w:rPr>
          <w:rFonts w:ascii="Times New Roman" w:eastAsia="Times New Roman" w:hAnsi="Times New Roman" w:cs="Times New Roman"/>
          <w:sz w:val="26"/>
          <w:szCs w:val="20"/>
          <w:lang w:eastAsia="ru-RU"/>
        </w:rPr>
        <w:t>–</w:t>
      </w: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дома № 4, 7, 18, 19, 20, 22; микрорайон 5, </w:t>
      </w: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 xml:space="preserve">микрорайон «Медвежатник»; 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улица: Шестая.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6A78AD" w:rsidRPr="001A2D10" w:rsidRDefault="006A78AD" w:rsidP="003E35D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Избирательный участок № 179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п</w:t>
      </w:r>
      <w:proofErr w:type="gram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.У</w:t>
      </w:r>
      <w:proofErr w:type="gram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сть-Юган</w:t>
      </w:r>
      <w:proofErr w:type="spell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, квартал 2-1, дом 40, НРМОБУ «</w:t>
      </w:r>
      <w:proofErr w:type="spell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Усть</w:t>
      </w:r>
      <w:proofErr w:type="spell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-Юганская средняя общеобразовательная школа».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границах населенного пункта поселок </w:t>
      </w:r>
      <w:proofErr w:type="spell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Усть</w:t>
      </w:r>
      <w:r w:rsidR="003C5988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-Юган</w:t>
      </w:r>
      <w:proofErr w:type="spellEnd"/>
      <w:r w:rsidR="003C5988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– квартал 2-1, 2-2, 2-3</w:t>
      </w: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; 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улица: Березовая</w:t>
      </w:r>
      <w:r w:rsidR="00D16236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, Речная</w:t>
      </w: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1A2D10" w:rsidRDefault="006A78AD" w:rsidP="003E35D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Избирательный участок № 180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п</w:t>
      </w:r>
      <w:proofErr w:type="gram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.У</w:t>
      </w:r>
      <w:proofErr w:type="gram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сть-Юган</w:t>
      </w:r>
      <w:proofErr w:type="spell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дом 3, Дом культуры  «Галактика» </w:t>
      </w:r>
      <w:r w:rsidRPr="001A2D10">
        <w:rPr>
          <w:rFonts w:ascii="Times New Roman" w:eastAsia="Times New Roman" w:hAnsi="Times New Roman" w:cs="Times New Roman"/>
          <w:spacing w:val="-4"/>
          <w:sz w:val="26"/>
          <w:szCs w:val="24"/>
          <w:lang w:eastAsia="ru-RU"/>
        </w:rPr>
        <w:t>НРБУ ТО «Культура».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границах населенного пункта поселок </w:t>
      </w:r>
      <w:proofErr w:type="spell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Усть-Юган</w:t>
      </w:r>
      <w:proofErr w:type="spell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– дома </w:t>
      </w:r>
      <w:r w:rsidR="00504859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№ </w:t>
      </w: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1, 2, </w:t>
      </w:r>
      <w:r w:rsidR="00427B61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4, 4а, 6, 7, 10, 11, 12.</w:t>
      </w:r>
      <w:r w:rsidR="007B33B6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1A2D10" w:rsidRDefault="006A78AD" w:rsidP="003E35D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Избирательный участок № 181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п</w:t>
      </w:r>
      <w:proofErr w:type="gram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.Ю</w:t>
      </w:r>
      <w:proofErr w:type="gram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га</w:t>
      </w:r>
      <w:r w:rsidR="00BC2FBD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нская</w:t>
      </w:r>
      <w:proofErr w:type="spellEnd"/>
      <w:r w:rsidR="00BC2FBD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Обь, </w:t>
      </w:r>
      <w:proofErr w:type="spellStart"/>
      <w:r w:rsidR="00BC2FBD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ул.Тобольская</w:t>
      </w:r>
      <w:proofErr w:type="spellEnd"/>
      <w:r w:rsidR="00BC2FBD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r w:rsidR="00AD085D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дом 27</w:t>
      </w: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, Дом культуры «Гармония» НРБУ ТО «Культура».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 населенного пункта поселок Юганская Обь.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6A78AD" w:rsidRPr="001A2D10" w:rsidRDefault="006A78AD" w:rsidP="003E35D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Избирательный участок № 182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п</w:t>
      </w:r>
      <w:proofErr w:type="gram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.С</w:t>
      </w:r>
      <w:proofErr w:type="gram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ентябрьский</w:t>
      </w:r>
      <w:proofErr w:type="spell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r w:rsidR="006E6211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дом</w:t>
      </w: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65, НРМОБУ «Сентябрьская средняя </w:t>
      </w: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общеобразовательная школа».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 населенного пункта поселок Сентябрьский.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6A78AD" w:rsidRPr="001A2D10" w:rsidRDefault="006A78AD" w:rsidP="003E35D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Избирательный участок № 183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Центр – п</w:t>
      </w:r>
      <w:proofErr w:type="gram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.К</w:t>
      </w:r>
      <w:proofErr w:type="gramEnd"/>
      <w:r w:rsidR="00C01AD8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С-5, </w:t>
      </w:r>
      <w:r w:rsidR="006E6211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дом</w:t>
      </w: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8, Культурно-спортивный комплекс.</w:t>
      </w:r>
      <w:r w:rsidR="00C01AD8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7F553A" w:rsidRPr="001A2D10" w:rsidRDefault="007F553A" w:rsidP="003E3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границах жилого массива КС-5</w:t>
      </w:r>
    </w:p>
    <w:p w:rsidR="00430C07" w:rsidRPr="001A2D10" w:rsidRDefault="00430C07" w:rsidP="003E35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6A78AD" w:rsidRPr="001A2D10" w:rsidRDefault="006A78AD" w:rsidP="003E35D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Избирательный участок № 184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с</w:t>
      </w:r>
      <w:proofErr w:type="gram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.Ч</w:t>
      </w:r>
      <w:proofErr w:type="gram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еускино</w:t>
      </w:r>
      <w:proofErr w:type="spell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proofErr w:type="spell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ул.Центральная</w:t>
      </w:r>
      <w:proofErr w:type="spell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дом 8, Дом культуры «Успех». 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границах населенного пункта село </w:t>
      </w:r>
      <w:proofErr w:type="spell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Чеускино</w:t>
      </w:r>
      <w:proofErr w:type="spell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СНТ: «Хуторок»</w:t>
      </w:r>
      <w:r w:rsidR="00A93365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, «Пим», «</w:t>
      </w:r>
      <w:proofErr w:type="spellStart"/>
      <w:r w:rsidR="00A93365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Чесновский</w:t>
      </w:r>
      <w:proofErr w:type="spellEnd"/>
      <w:r w:rsidR="00A93365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»</w:t>
      </w: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1245F6" w:rsidRPr="001A2D10" w:rsidRDefault="001245F6" w:rsidP="003E35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1A2D10" w:rsidRDefault="006A78AD" w:rsidP="003E35D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Избирательный участок № 185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п</w:t>
      </w:r>
      <w:proofErr w:type="gram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.С</w:t>
      </w:r>
      <w:proofErr w:type="gram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ингапай</w:t>
      </w:r>
      <w:proofErr w:type="spell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proofErr w:type="spell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ул.Центральная</w:t>
      </w:r>
      <w:proofErr w:type="spell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дом 31, Дом культуры «Камертон» </w:t>
      </w: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 xml:space="preserve">НРБУ ТО «Культура». 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границах населенного пункта поселок </w:t>
      </w:r>
      <w:proofErr w:type="spell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Сингапай</w:t>
      </w:r>
      <w:proofErr w:type="spell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СНТ: «Белые ночи», «Брусничка», «Дружный», «Зеленая долина», «Калина кр</w:t>
      </w:r>
      <w:r w:rsidR="00E64818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асная», «Магистраль», «Мечта», </w:t>
      </w: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«Остров», «Островной», </w:t>
      </w:r>
      <w:r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E64818"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Промхим</w:t>
      </w:r>
      <w:proofErr w:type="spellEnd"/>
      <w:r w:rsidR="00E64818"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«Сибиряк», «Сосенка», </w:t>
      </w:r>
      <w:r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>«Энергетик», «Механизатор»</w:t>
      </w:r>
      <w:r w:rsidR="00B801D3"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>, «Северный», «Меридиан»,</w:t>
      </w:r>
      <w:r w:rsidR="00AD63A7"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02C1"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>«Озон»</w:t>
      </w:r>
      <w:r w:rsidR="00FB1087"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>, «Елка»</w:t>
      </w:r>
      <w:r w:rsidR="003D3551"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>, «Урожайный», «Связист»,</w:t>
      </w:r>
      <w:r w:rsidR="004A65CD"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«Березка-1», «Дубрава», «</w:t>
      </w:r>
      <w:proofErr w:type="spellStart"/>
      <w:r w:rsidR="004A65CD"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Вышко</w:t>
      </w:r>
      <w:r w:rsidR="003D3551"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монтажник</w:t>
      </w:r>
      <w:proofErr w:type="spellEnd"/>
      <w:r w:rsidR="003D3551"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="00B175F6"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>«Север»,</w:t>
      </w:r>
      <w:r w:rsidR="003D3551"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«Северное сияние», «Монитор», «Теремок», «Черемушки», «Усадьба», «Факел»</w:t>
      </w:r>
      <w:r w:rsidR="000E76D0"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31451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«Кедровый»;</w:t>
      </w:r>
      <w:proofErr w:type="gramEnd"/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СОТ: «Заря», «Солнышко», </w:t>
      </w:r>
      <w:r w:rsidR="003D3551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«Ягодка», «Электрон», </w:t>
      </w:r>
    </w:p>
    <w:p w:rsidR="006A78AD" w:rsidRPr="001A2D10" w:rsidRDefault="00752F5A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СОК:</w:t>
      </w:r>
      <w:r w:rsidR="00006EBC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«Калинка», </w:t>
      </w:r>
      <w:r w:rsidR="00E83DB1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«Жемчужина»</w:t>
      </w:r>
      <w:r w:rsidR="003D3551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, «Ручеек»</w:t>
      </w:r>
      <w:r w:rsidR="0041571E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41571E" w:rsidRPr="001A2D10">
        <w:rPr>
          <w:rFonts w:ascii="Times New Roman" w:hAnsi="Times New Roman" w:cs="Times New Roman"/>
        </w:rPr>
        <w:t xml:space="preserve"> </w:t>
      </w:r>
      <w:r w:rsidR="0041571E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«</w:t>
      </w:r>
      <w:proofErr w:type="spellStart"/>
      <w:r w:rsidR="0041571E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Сингапай</w:t>
      </w:r>
      <w:proofErr w:type="spellEnd"/>
      <w:r w:rsidR="0041571E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»</w:t>
      </w:r>
      <w:r w:rsidR="00AD63A7" w:rsidRPr="001A2D10">
        <w:rPr>
          <w:rFonts w:ascii="Times New Roman" w:hAnsi="Times New Roman" w:cs="Times New Roman"/>
        </w:rPr>
        <w:t xml:space="preserve">, </w:t>
      </w:r>
      <w:r w:rsidR="00AD63A7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«</w:t>
      </w:r>
      <w:r w:rsidR="003E35D0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Юганские </w:t>
      </w:r>
      <w:r w:rsidR="006D667D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зори»</w:t>
      </w:r>
      <w:r w:rsidR="00116CE4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(Усть-Балыкский лицензионный участок)</w:t>
      </w:r>
      <w:r w:rsidR="00006EBC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</w:p>
    <w:p w:rsidR="00FF628C" w:rsidRPr="001A2D10" w:rsidRDefault="00006EBC" w:rsidP="003E35D0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ТСН: </w:t>
      </w:r>
      <w:r w:rsidR="00F92BAF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«Малиновка», </w:t>
      </w:r>
      <w:r w:rsidR="002645C3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«Нефтяник»,</w:t>
      </w:r>
      <w:r w:rsidR="00AA0700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«Василек», </w:t>
      </w:r>
      <w:r w:rsidR="002645C3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«Строитель», «Ремонтник</w:t>
      </w:r>
      <w:r w:rsidR="00AF7A9A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НЦБПО БО</w:t>
      </w:r>
      <w:r w:rsidR="002645C3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», «Взлет»</w:t>
      </w:r>
      <w:r w:rsidR="007A7B1C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7A7B1C"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«Рассвет»</w:t>
      </w:r>
      <w:r w:rsidR="002645C3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  <w:r w:rsidR="00835F93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0E4C5A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ДПК «Электрон»</w:t>
      </w:r>
      <w:r w:rsidR="00805196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  <w:r w:rsidR="00835F93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0E4C5A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СОНТ «Ива»</w:t>
      </w:r>
      <w:r w:rsidR="003C76C9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  <w:r w:rsidR="00AA0700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proofErr w:type="gramEnd"/>
    </w:p>
    <w:p w:rsidR="003C76C9" w:rsidRPr="001A2D10" w:rsidRDefault="003C76C9" w:rsidP="003E35D0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ИЖС: «Ветеран».</w:t>
      </w:r>
    </w:p>
    <w:p w:rsidR="000E4C5A" w:rsidRPr="001A2D10" w:rsidRDefault="000E4C5A" w:rsidP="003E35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Избирательный участок № 186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п</w:t>
      </w:r>
      <w:proofErr w:type="gram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.К</w:t>
      </w:r>
      <w:proofErr w:type="gram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аркатеевы</w:t>
      </w:r>
      <w:proofErr w:type="spell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proofErr w:type="spell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ул.Центральная</w:t>
      </w:r>
      <w:proofErr w:type="spell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дом 17, Дом культуры «Ника» </w:t>
      </w: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НРБУ ТО «Культура».</w:t>
      </w:r>
    </w:p>
    <w:p w:rsidR="006B6706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границах населенного пункта поселок </w:t>
      </w:r>
      <w:proofErr w:type="spell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Каркатеевы</w:t>
      </w:r>
      <w:proofErr w:type="spell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направление на Юг </w:t>
      </w:r>
      <w:r w:rsidR="003E35D0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</w: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от Куста № 39 Усть-Балыкского месторождения берег протоки Сухой Лог; Усть-Балыкское-</w:t>
      </w:r>
      <w:proofErr w:type="spell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Сургутское</w:t>
      </w:r>
      <w:proofErr w:type="spellEnd"/>
      <w:r w:rsidR="00D61A49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276C01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месторождение нефти  </w:t>
      </w: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на 12 км дороги Нефтеюганск-</w:t>
      </w:r>
      <w:proofErr w:type="spell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Пыть</w:t>
      </w:r>
      <w:proofErr w:type="spell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-</w:t>
      </w:r>
      <w:proofErr w:type="spell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Ях</w:t>
      </w:r>
      <w:proofErr w:type="spell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 районе Куста 30-А, ДПК «Заречный»</w:t>
      </w:r>
      <w:r w:rsidR="00FC6402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F944E9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СНТ «</w:t>
      </w:r>
      <w:proofErr w:type="spellStart"/>
      <w:r w:rsidR="00F944E9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Сармас</w:t>
      </w:r>
      <w:proofErr w:type="spellEnd"/>
      <w:r w:rsidR="00F944E9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»,</w:t>
      </w:r>
      <w:r w:rsidR="00FC6402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0E4C5A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ПСОК «Лагуна», </w:t>
      </w:r>
      <w:r w:rsidR="003E35D0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</w:r>
      <w:r w:rsidR="000E4C5A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СНТ «Горный»</w:t>
      </w:r>
      <w:r w:rsidR="00C3297E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, СОТ «Майский»</w:t>
      </w:r>
      <w:r w:rsidR="000E4C5A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</w:t>
      </w:r>
    </w:p>
    <w:p w:rsidR="003E35D0" w:rsidRPr="001A2D10" w:rsidRDefault="003E35D0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4"/>
          <w:lang w:eastAsia="ru-RU"/>
        </w:rPr>
      </w:pPr>
    </w:p>
    <w:p w:rsidR="006A78AD" w:rsidRPr="001A2D10" w:rsidRDefault="006A78AD" w:rsidP="003E35D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Избирательный участок № 187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2651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 – </w:t>
      </w:r>
      <w:proofErr w:type="spellStart"/>
      <w:r w:rsidR="0042651D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п</w:t>
      </w:r>
      <w:proofErr w:type="gramStart"/>
      <w:r w:rsidR="0042651D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.С</w:t>
      </w:r>
      <w:proofErr w:type="gramEnd"/>
      <w:r w:rsidR="0042651D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алым</w:t>
      </w:r>
      <w:proofErr w:type="spellEnd"/>
      <w:r w:rsidR="0042651D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proofErr w:type="spellStart"/>
      <w:r w:rsidR="0042651D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ул.Юбилейная</w:t>
      </w:r>
      <w:proofErr w:type="spellEnd"/>
      <w:r w:rsidR="0042651D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дом 15,  </w:t>
      </w:r>
      <w:r w:rsidR="00030E1B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Культурно-досуговый центр </w:t>
      </w:r>
      <w:r w:rsidR="0042651D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«Сияние Севера» НРБУ ТО «Культура».</w:t>
      </w:r>
    </w:p>
    <w:p w:rsidR="00D85DF8" w:rsidRPr="001A2D10" w:rsidRDefault="006E6211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границах</w:t>
      </w:r>
      <w:r w:rsidR="00963030"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3EAD"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3030"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населенного пункта поселок </w:t>
      </w:r>
      <w:proofErr w:type="spellStart"/>
      <w:r w:rsidR="00B53EAD"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</w:t>
      </w:r>
      <w:proofErr w:type="spellEnd"/>
      <w:r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55B60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</w:t>
      </w:r>
      <w:r w:rsidR="00D85DF8"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Start"/>
      <w:r w:rsidRPr="001A2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Дорожников, Майская, Новоселов, </w:t>
      </w:r>
      <w:r w:rsidRPr="001A2D1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Привокзальная, Садовая, Северная, Спортивная, </w:t>
      </w:r>
      <w:r w:rsidR="0042651D" w:rsidRPr="001A2D1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Юбилейная, Южная; СОТ «Боровое»</w:t>
      </w:r>
      <w:r w:rsidR="008B16E2" w:rsidRPr="001A2D10">
        <w:rPr>
          <w:rFonts w:ascii="Times New Roman" w:hAnsi="Times New Roman" w:cs="Times New Roman"/>
        </w:rPr>
        <w:t>,</w:t>
      </w:r>
      <w:proofErr w:type="gramEnd"/>
    </w:p>
    <w:p w:rsidR="007632FD" w:rsidRPr="001A2D10" w:rsidRDefault="00D87658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D1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жилой массив</w:t>
      </w:r>
      <w:r w:rsidR="008B16E2" w:rsidRPr="001A2D1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КС-6 (</w:t>
      </w:r>
      <w:proofErr w:type="spellStart"/>
      <w:r w:rsidR="008B16E2" w:rsidRPr="001A2D1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Самсоновское</w:t>
      </w:r>
      <w:proofErr w:type="spellEnd"/>
      <w:r w:rsidR="00B53EAD" w:rsidRPr="001A2D1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ЛПУ).</w:t>
      </w:r>
    </w:p>
    <w:p w:rsidR="007632FD" w:rsidRPr="001A2D10" w:rsidRDefault="007632FD" w:rsidP="003E35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6A78AD" w:rsidRPr="001A2D10" w:rsidRDefault="006A78AD" w:rsidP="003E35D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Избирательный участок № 188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Центр – </w:t>
      </w:r>
      <w:proofErr w:type="spellStart"/>
      <w:r w:rsidRPr="001A2D1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п</w:t>
      </w:r>
      <w:proofErr w:type="gramStart"/>
      <w:r w:rsidRPr="001A2D1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.С</w:t>
      </w:r>
      <w:proofErr w:type="gramEnd"/>
      <w:r w:rsidRPr="001A2D1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алым</w:t>
      </w:r>
      <w:proofErr w:type="spellEnd"/>
      <w:r w:rsidRPr="001A2D1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, </w:t>
      </w:r>
      <w:proofErr w:type="spellStart"/>
      <w:r w:rsidRPr="001A2D1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ул.Новая</w:t>
      </w:r>
      <w:proofErr w:type="spellEnd"/>
      <w:r w:rsidRPr="001A2D1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, дом 13, НРМОБУ «</w:t>
      </w:r>
      <w:proofErr w:type="spellStart"/>
      <w:r w:rsidRPr="001A2D1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Салымская</w:t>
      </w:r>
      <w:proofErr w:type="spellEnd"/>
      <w:r w:rsidRPr="001A2D1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средняя </w:t>
      </w:r>
      <w:r w:rsidRPr="001A2D1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br/>
        <w:t>общеобразовательная</w:t>
      </w:r>
      <w:r w:rsidRPr="001A2D1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школа № 1».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proofErr w:type="gramStart"/>
      <w:r w:rsidRPr="001A2D1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улицы: 45 лет Победы, 55 лет Победы, Болотная, Высокая, Еловая, Звездная, Зеленая, Кедровая, Комсомольская, Лесная, Мира, Молодежная, Молодежная-2, Набережная, Нагорная, Новая, Приозерная, Речная, Солнечная, Строителей, Таежная, Школьная, Центральная;</w:t>
      </w:r>
      <w:proofErr w:type="gramEnd"/>
    </w:p>
    <w:p w:rsidR="00987AA3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Юрты: </w:t>
      </w:r>
      <w:proofErr w:type="spellStart"/>
      <w:r w:rsidRPr="001A2D1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Ваглик</w:t>
      </w:r>
      <w:proofErr w:type="spellEnd"/>
      <w:r w:rsidRPr="001A2D1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, Даниловы, Лазаревы, Павловы, Петровы, </w:t>
      </w:r>
      <w:proofErr w:type="spellStart"/>
      <w:r w:rsidRPr="001A2D1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Пунси</w:t>
      </w:r>
      <w:proofErr w:type="spellEnd"/>
      <w:r w:rsidRPr="001A2D1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, </w:t>
      </w:r>
      <w:proofErr w:type="spellStart"/>
      <w:r w:rsidRPr="001A2D1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Самс</w:t>
      </w:r>
      <w:r w:rsidR="00386DAB" w:rsidRPr="001A2D1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оновские</w:t>
      </w:r>
      <w:proofErr w:type="spellEnd"/>
      <w:r w:rsidR="00386DAB" w:rsidRPr="001A2D1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,  Степановы, </w:t>
      </w:r>
      <w:proofErr w:type="spellStart"/>
      <w:r w:rsidR="00386DAB" w:rsidRPr="001A2D1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Федосьины</w:t>
      </w:r>
      <w:proofErr w:type="spellEnd"/>
      <w:r w:rsidR="006E6211" w:rsidRPr="001A2D1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</w:t>
      </w:r>
      <w:r w:rsidRPr="001A2D1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</w:p>
    <w:p w:rsidR="003E35D0" w:rsidRPr="001A2D10" w:rsidRDefault="003E35D0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6A78AD" w:rsidRPr="001A2D10" w:rsidRDefault="006A78AD" w:rsidP="003E35D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Избирательный участок № 189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92075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r w:rsidR="009902BB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proofErr w:type="spellStart"/>
      <w:r w:rsidR="00F92075" w:rsidRPr="001A2D1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п</w:t>
      </w:r>
      <w:proofErr w:type="gramStart"/>
      <w:r w:rsidR="00F92075" w:rsidRPr="001A2D1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.С</w:t>
      </w:r>
      <w:proofErr w:type="gramEnd"/>
      <w:r w:rsidR="00F92075" w:rsidRPr="001A2D1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ивысь-Ях</w:t>
      </w:r>
      <w:proofErr w:type="spellEnd"/>
      <w:r w:rsidR="00F92075" w:rsidRPr="001A2D1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="0042651D" w:rsidRPr="001A2D1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, </w:t>
      </w:r>
      <w:r w:rsidR="00F92075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улица Новая 3 а</w:t>
      </w:r>
      <w:r w:rsidR="00987AA3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, столовая АО</w:t>
      </w:r>
      <w:r w:rsidR="00F92075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«</w:t>
      </w:r>
      <w:proofErr w:type="spellStart"/>
      <w:r w:rsidR="00F92075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Транснефть</w:t>
      </w:r>
      <w:proofErr w:type="spellEnd"/>
      <w:r w:rsidR="00F92075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-Сибирь»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</w:t>
      </w:r>
      <w:r w:rsidR="00F058ED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ницах населенного пункта поселок</w:t>
      </w:r>
      <w:r w:rsidR="007A4488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proofErr w:type="spell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Сивыс-Ях</w:t>
      </w:r>
      <w:proofErr w:type="spellEnd"/>
      <w:r w:rsidR="008B16E2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414F73" w:rsidRPr="001A2D10" w:rsidRDefault="00414F73" w:rsidP="003E35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1A2D10" w:rsidRDefault="006A78AD" w:rsidP="003E35D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Избирательный участок № 190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п</w:t>
      </w:r>
      <w:proofErr w:type="gram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.К</w:t>
      </w:r>
      <w:proofErr w:type="gram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уть-Ях</w:t>
      </w:r>
      <w:proofErr w:type="spell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, дом 7</w:t>
      </w:r>
      <w:r w:rsidR="006E6211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в,</w:t>
      </w:r>
      <w:r w:rsidR="006E6211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корпус 1,</w:t>
      </w: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НРМОБУ «</w:t>
      </w:r>
      <w:proofErr w:type="spell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Куть-Яхская</w:t>
      </w:r>
      <w:proofErr w:type="spell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средняя общеобразовательная школа».</w:t>
      </w:r>
    </w:p>
    <w:p w:rsidR="006A78AD" w:rsidRPr="001A2D10" w:rsidRDefault="00813BE7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границах: </w:t>
      </w:r>
      <w:r w:rsidR="00CD6407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дома № 1-15</w:t>
      </w:r>
      <w:r w:rsidR="00F90B37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6A78AD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улица Железнодорожная</w:t>
      </w:r>
      <w:r w:rsidR="00F90B37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EA237C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6A78AD"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улица Дачная.</w:t>
      </w:r>
    </w:p>
    <w:p w:rsidR="00607C37" w:rsidRPr="001A2D10" w:rsidRDefault="00607C37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trike/>
          <w:sz w:val="26"/>
          <w:szCs w:val="24"/>
          <w:lang w:eastAsia="ru-RU"/>
        </w:rPr>
      </w:pPr>
    </w:p>
    <w:p w:rsidR="006A78AD" w:rsidRPr="001A2D10" w:rsidRDefault="006A78AD" w:rsidP="003E35D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Избирательный участок № 191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п</w:t>
      </w:r>
      <w:proofErr w:type="gram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.К</w:t>
      </w:r>
      <w:proofErr w:type="gram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уть-Ях</w:t>
      </w:r>
      <w:proofErr w:type="spell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proofErr w:type="spell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ул.Молодежная</w:t>
      </w:r>
      <w:proofErr w:type="spell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, дом 17, МБУ СК «Лидер».</w:t>
      </w:r>
    </w:p>
    <w:p w:rsidR="006A78AD" w:rsidRPr="001A2D10" w:rsidRDefault="006A78AD" w:rsidP="003E35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границах: улицы: 60 лет ВЛКСМ, 70 лет Октября, Дружбы, </w:t>
      </w:r>
      <w:proofErr w:type="spellStart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Леснова</w:t>
      </w:r>
      <w:proofErr w:type="spellEnd"/>
      <w:r w:rsidRPr="001A2D10">
        <w:rPr>
          <w:rFonts w:ascii="Times New Roman" w:eastAsia="Times New Roman" w:hAnsi="Times New Roman" w:cs="Times New Roman"/>
          <w:sz w:val="26"/>
          <w:szCs w:val="24"/>
          <w:lang w:eastAsia="ru-RU"/>
        </w:rPr>
        <w:t>, Луговая,  Матросова, Мира, Молодежная, Строителей, Центральная, Школьная, Юбилейная, Южная.</w:t>
      </w:r>
      <w:proofErr w:type="gramEnd"/>
    </w:p>
    <w:p w:rsidR="006A78AD" w:rsidRPr="001A2D10" w:rsidRDefault="008754B0" w:rsidP="003E35D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2D10">
        <w:rPr>
          <w:rFonts w:ascii="Times New Roman" w:hAnsi="Times New Roman" w:cs="Times New Roman"/>
          <w:sz w:val="26"/>
          <w:szCs w:val="26"/>
        </w:rPr>
        <w:t>».</w:t>
      </w:r>
    </w:p>
    <w:p w:rsidR="006A78AD" w:rsidRPr="001A2D10" w:rsidRDefault="006A78AD" w:rsidP="003E35D0">
      <w:pPr>
        <w:spacing w:after="0" w:line="240" w:lineRule="auto"/>
        <w:rPr>
          <w:rFonts w:ascii="Times New Roman" w:hAnsi="Times New Roman" w:cs="Times New Roman"/>
        </w:rPr>
      </w:pPr>
    </w:p>
    <w:p w:rsidR="005022BE" w:rsidRPr="001A2D10" w:rsidRDefault="005022BE" w:rsidP="003E35D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</w:p>
    <w:sectPr w:rsidR="005022BE" w:rsidRPr="001A2D10" w:rsidSect="003E35D0">
      <w:headerReference w:type="even" r:id="rId9"/>
      <w:headerReference w:type="default" r:id="rId10"/>
      <w:pgSz w:w="11907" w:h="16840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CAB" w:rsidRDefault="008B1CAB">
      <w:pPr>
        <w:spacing w:after="0" w:line="240" w:lineRule="auto"/>
      </w:pPr>
      <w:r>
        <w:separator/>
      </w:r>
    </w:p>
  </w:endnote>
  <w:endnote w:type="continuationSeparator" w:id="0">
    <w:p w:rsidR="008B1CAB" w:rsidRDefault="008B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CAB" w:rsidRDefault="008B1CAB">
      <w:pPr>
        <w:spacing w:after="0" w:line="240" w:lineRule="auto"/>
      </w:pPr>
      <w:r>
        <w:separator/>
      </w:r>
    </w:p>
  </w:footnote>
  <w:footnote w:type="continuationSeparator" w:id="0">
    <w:p w:rsidR="008B1CAB" w:rsidRDefault="008B1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48E" w:rsidRDefault="00AB248E" w:rsidP="003E35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248E" w:rsidRDefault="00AB24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48E" w:rsidRDefault="00AB248E" w:rsidP="003E35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4E3D">
      <w:rPr>
        <w:rStyle w:val="a5"/>
        <w:noProof/>
      </w:rPr>
      <w:t>2</w:t>
    </w:r>
    <w:r>
      <w:rPr>
        <w:rStyle w:val="a5"/>
      </w:rPr>
      <w:fldChar w:fldCharType="end"/>
    </w:r>
  </w:p>
  <w:p w:rsidR="00AB248E" w:rsidRDefault="00AB24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40D7"/>
    <w:multiLevelType w:val="hybridMultilevel"/>
    <w:tmpl w:val="71AC4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F467DF"/>
    <w:multiLevelType w:val="hybridMultilevel"/>
    <w:tmpl w:val="BDEA6E14"/>
    <w:lvl w:ilvl="0" w:tplc="024A49B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FF"/>
    <w:rsid w:val="0000064B"/>
    <w:rsid w:val="00006EBC"/>
    <w:rsid w:val="00011464"/>
    <w:rsid w:val="00014BD4"/>
    <w:rsid w:val="000210C9"/>
    <w:rsid w:val="00023B4A"/>
    <w:rsid w:val="00030E1B"/>
    <w:rsid w:val="00037510"/>
    <w:rsid w:val="00045487"/>
    <w:rsid w:val="00055F35"/>
    <w:rsid w:val="00063CA0"/>
    <w:rsid w:val="0006724B"/>
    <w:rsid w:val="00070F50"/>
    <w:rsid w:val="00071CA3"/>
    <w:rsid w:val="0007278C"/>
    <w:rsid w:val="0009275E"/>
    <w:rsid w:val="000938A3"/>
    <w:rsid w:val="00093BAE"/>
    <w:rsid w:val="00097557"/>
    <w:rsid w:val="000A4144"/>
    <w:rsid w:val="000A7D64"/>
    <w:rsid w:val="000B4331"/>
    <w:rsid w:val="000D3564"/>
    <w:rsid w:val="000D59C6"/>
    <w:rsid w:val="000D5AAF"/>
    <w:rsid w:val="000E4C5A"/>
    <w:rsid w:val="000E76D0"/>
    <w:rsid w:val="000F1C88"/>
    <w:rsid w:val="000F30F3"/>
    <w:rsid w:val="000F4080"/>
    <w:rsid w:val="001101DA"/>
    <w:rsid w:val="001132FC"/>
    <w:rsid w:val="00114883"/>
    <w:rsid w:val="00116CE4"/>
    <w:rsid w:val="0011784D"/>
    <w:rsid w:val="00121BAB"/>
    <w:rsid w:val="001245F6"/>
    <w:rsid w:val="001250EE"/>
    <w:rsid w:val="00130D6D"/>
    <w:rsid w:val="00131451"/>
    <w:rsid w:val="00144ACC"/>
    <w:rsid w:val="001500B4"/>
    <w:rsid w:val="0015433A"/>
    <w:rsid w:val="00157D99"/>
    <w:rsid w:val="001774B8"/>
    <w:rsid w:val="0018443B"/>
    <w:rsid w:val="00191832"/>
    <w:rsid w:val="00191D54"/>
    <w:rsid w:val="001A2D10"/>
    <w:rsid w:val="001A53A8"/>
    <w:rsid w:val="001A7952"/>
    <w:rsid w:val="001B3830"/>
    <w:rsid w:val="001D2679"/>
    <w:rsid w:val="001D434C"/>
    <w:rsid w:val="001E0409"/>
    <w:rsid w:val="001E3BBE"/>
    <w:rsid w:val="001E5E26"/>
    <w:rsid w:val="001E6F1F"/>
    <w:rsid w:val="001F0F45"/>
    <w:rsid w:val="001F3164"/>
    <w:rsid w:val="001F3E79"/>
    <w:rsid w:val="00201FAA"/>
    <w:rsid w:val="00202FE2"/>
    <w:rsid w:val="0021067A"/>
    <w:rsid w:val="0021397C"/>
    <w:rsid w:val="00214324"/>
    <w:rsid w:val="002256CA"/>
    <w:rsid w:val="0023006E"/>
    <w:rsid w:val="0023238C"/>
    <w:rsid w:val="00236E4D"/>
    <w:rsid w:val="002615BB"/>
    <w:rsid w:val="002645C3"/>
    <w:rsid w:val="00276C01"/>
    <w:rsid w:val="00280AEF"/>
    <w:rsid w:val="00285552"/>
    <w:rsid w:val="00286C03"/>
    <w:rsid w:val="00293E6B"/>
    <w:rsid w:val="002A0828"/>
    <w:rsid w:val="002B2E8F"/>
    <w:rsid w:val="002B7DA9"/>
    <w:rsid w:val="002C16A6"/>
    <w:rsid w:val="002D1046"/>
    <w:rsid w:val="002D1764"/>
    <w:rsid w:val="002D6995"/>
    <w:rsid w:val="002E492D"/>
    <w:rsid w:val="002F4D08"/>
    <w:rsid w:val="002F548E"/>
    <w:rsid w:val="00305BAE"/>
    <w:rsid w:val="003112AC"/>
    <w:rsid w:val="00315C0C"/>
    <w:rsid w:val="00326CD3"/>
    <w:rsid w:val="003276D0"/>
    <w:rsid w:val="00327ECE"/>
    <w:rsid w:val="00330B6C"/>
    <w:rsid w:val="00333AFB"/>
    <w:rsid w:val="00333B24"/>
    <w:rsid w:val="003436DF"/>
    <w:rsid w:val="003538D2"/>
    <w:rsid w:val="00360A86"/>
    <w:rsid w:val="00386DAB"/>
    <w:rsid w:val="003871CC"/>
    <w:rsid w:val="00387E16"/>
    <w:rsid w:val="00387F91"/>
    <w:rsid w:val="003A2E7C"/>
    <w:rsid w:val="003B777D"/>
    <w:rsid w:val="003C37C1"/>
    <w:rsid w:val="003C5988"/>
    <w:rsid w:val="003C65C9"/>
    <w:rsid w:val="003C76C9"/>
    <w:rsid w:val="003D29E2"/>
    <w:rsid w:val="003D3551"/>
    <w:rsid w:val="003D582B"/>
    <w:rsid w:val="003E35D0"/>
    <w:rsid w:val="003E7798"/>
    <w:rsid w:val="003F171E"/>
    <w:rsid w:val="003F188B"/>
    <w:rsid w:val="00405D7D"/>
    <w:rsid w:val="0040720F"/>
    <w:rsid w:val="00414F73"/>
    <w:rsid w:val="0041571E"/>
    <w:rsid w:val="004202C1"/>
    <w:rsid w:val="00421311"/>
    <w:rsid w:val="0042651D"/>
    <w:rsid w:val="00426B59"/>
    <w:rsid w:val="00427B61"/>
    <w:rsid w:val="00430C07"/>
    <w:rsid w:val="004313F5"/>
    <w:rsid w:val="00447968"/>
    <w:rsid w:val="004550E4"/>
    <w:rsid w:val="004577B5"/>
    <w:rsid w:val="00466543"/>
    <w:rsid w:val="00475212"/>
    <w:rsid w:val="004A12DE"/>
    <w:rsid w:val="004A65CD"/>
    <w:rsid w:val="004A6E43"/>
    <w:rsid w:val="004C2FEC"/>
    <w:rsid w:val="004C3F6F"/>
    <w:rsid w:val="004E0EE5"/>
    <w:rsid w:val="004E2452"/>
    <w:rsid w:val="004E43FC"/>
    <w:rsid w:val="005003B2"/>
    <w:rsid w:val="005022BE"/>
    <w:rsid w:val="00502B94"/>
    <w:rsid w:val="00504859"/>
    <w:rsid w:val="00506C96"/>
    <w:rsid w:val="0051242A"/>
    <w:rsid w:val="005173CC"/>
    <w:rsid w:val="00522BE7"/>
    <w:rsid w:val="0052780C"/>
    <w:rsid w:val="00530FE8"/>
    <w:rsid w:val="005445B2"/>
    <w:rsid w:val="00547A28"/>
    <w:rsid w:val="0056114A"/>
    <w:rsid w:val="00564013"/>
    <w:rsid w:val="005742DE"/>
    <w:rsid w:val="0057622F"/>
    <w:rsid w:val="00593639"/>
    <w:rsid w:val="00594591"/>
    <w:rsid w:val="005A4B31"/>
    <w:rsid w:val="005A5DE3"/>
    <w:rsid w:val="005B01F1"/>
    <w:rsid w:val="005B60F2"/>
    <w:rsid w:val="005C7BF0"/>
    <w:rsid w:val="005D5C82"/>
    <w:rsid w:val="005D5C8F"/>
    <w:rsid w:val="005E0E41"/>
    <w:rsid w:val="005F18DE"/>
    <w:rsid w:val="00606380"/>
    <w:rsid w:val="00607C37"/>
    <w:rsid w:val="00610530"/>
    <w:rsid w:val="0063377B"/>
    <w:rsid w:val="0063529E"/>
    <w:rsid w:val="00654760"/>
    <w:rsid w:val="00667A82"/>
    <w:rsid w:val="006824AA"/>
    <w:rsid w:val="006913F3"/>
    <w:rsid w:val="006957CA"/>
    <w:rsid w:val="006961A8"/>
    <w:rsid w:val="006A02FF"/>
    <w:rsid w:val="006A78AD"/>
    <w:rsid w:val="006B6706"/>
    <w:rsid w:val="006C13C2"/>
    <w:rsid w:val="006C150E"/>
    <w:rsid w:val="006C7622"/>
    <w:rsid w:val="006D4E3A"/>
    <w:rsid w:val="006D5A10"/>
    <w:rsid w:val="006D667D"/>
    <w:rsid w:val="006E3754"/>
    <w:rsid w:val="006E6211"/>
    <w:rsid w:val="007069CB"/>
    <w:rsid w:val="00717FF6"/>
    <w:rsid w:val="00735788"/>
    <w:rsid w:val="0075144A"/>
    <w:rsid w:val="00752F5A"/>
    <w:rsid w:val="007632FD"/>
    <w:rsid w:val="0076502F"/>
    <w:rsid w:val="00765D09"/>
    <w:rsid w:val="0079215D"/>
    <w:rsid w:val="00792C8F"/>
    <w:rsid w:val="007944A6"/>
    <w:rsid w:val="00797E3E"/>
    <w:rsid w:val="007A063A"/>
    <w:rsid w:val="007A2E2A"/>
    <w:rsid w:val="007A4488"/>
    <w:rsid w:val="007A7B1C"/>
    <w:rsid w:val="007B33B6"/>
    <w:rsid w:val="007B51EC"/>
    <w:rsid w:val="007C7616"/>
    <w:rsid w:val="007D3476"/>
    <w:rsid w:val="007E6A49"/>
    <w:rsid w:val="007F553A"/>
    <w:rsid w:val="007F76D7"/>
    <w:rsid w:val="0080207A"/>
    <w:rsid w:val="00805196"/>
    <w:rsid w:val="00812DEE"/>
    <w:rsid w:val="00813BE7"/>
    <w:rsid w:val="008164C7"/>
    <w:rsid w:val="00817F3D"/>
    <w:rsid w:val="00831DFE"/>
    <w:rsid w:val="008350EF"/>
    <w:rsid w:val="00835F93"/>
    <w:rsid w:val="00847176"/>
    <w:rsid w:val="00854709"/>
    <w:rsid w:val="0085505B"/>
    <w:rsid w:val="00855B60"/>
    <w:rsid w:val="00866D27"/>
    <w:rsid w:val="008754B0"/>
    <w:rsid w:val="00884FB6"/>
    <w:rsid w:val="0089074C"/>
    <w:rsid w:val="008A2A4C"/>
    <w:rsid w:val="008B0A3C"/>
    <w:rsid w:val="008B0A41"/>
    <w:rsid w:val="008B16E2"/>
    <w:rsid w:val="008B1CAB"/>
    <w:rsid w:val="008B7D6F"/>
    <w:rsid w:val="008C17ED"/>
    <w:rsid w:val="008C193E"/>
    <w:rsid w:val="008C7845"/>
    <w:rsid w:val="008F47DB"/>
    <w:rsid w:val="008F7641"/>
    <w:rsid w:val="00903E77"/>
    <w:rsid w:val="009162BA"/>
    <w:rsid w:val="009215AB"/>
    <w:rsid w:val="009266C8"/>
    <w:rsid w:val="00931EE7"/>
    <w:rsid w:val="009339DC"/>
    <w:rsid w:val="00934D4C"/>
    <w:rsid w:val="009351D4"/>
    <w:rsid w:val="00935840"/>
    <w:rsid w:val="00941008"/>
    <w:rsid w:val="00950A04"/>
    <w:rsid w:val="0095362A"/>
    <w:rsid w:val="00963030"/>
    <w:rsid w:val="0098709D"/>
    <w:rsid w:val="00987AA3"/>
    <w:rsid w:val="009902BB"/>
    <w:rsid w:val="00991C0C"/>
    <w:rsid w:val="009A2938"/>
    <w:rsid w:val="009B2B46"/>
    <w:rsid w:val="009B3348"/>
    <w:rsid w:val="009D30C7"/>
    <w:rsid w:val="009E33A5"/>
    <w:rsid w:val="009F3721"/>
    <w:rsid w:val="009F4D8E"/>
    <w:rsid w:val="009F5A5B"/>
    <w:rsid w:val="009F6BCC"/>
    <w:rsid w:val="00A02ACA"/>
    <w:rsid w:val="00A10A85"/>
    <w:rsid w:val="00A2200B"/>
    <w:rsid w:val="00A47BF3"/>
    <w:rsid w:val="00A517CA"/>
    <w:rsid w:val="00A63910"/>
    <w:rsid w:val="00A72289"/>
    <w:rsid w:val="00A80193"/>
    <w:rsid w:val="00A83B83"/>
    <w:rsid w:val="00A93365"/>
    <w:rsid w:val="00A96FDA"/>
    <w:rsid w:val="00AA00BB"/>
    <w:rsid w:val="00AA0700"/>
    <w:rsid w:val="00AA36F4"/>
    <w:rsid w:val="00AA4B74"/>
    <w:rsid w:val="00AB12B2"/>
    <w:rsid w:val="00AB248E"/>
    <w:rsid w:val="00AC742E"/>
    <w:rsid w:val="00AD038B"/>
    <w:rsid w:val="00AD085D"/>
    <w:rsid w:val="00AD2198"/>
    <w:rsid w:val="00AD63A7"/>
    <w:rsid w:val="00AE000E"/>
    <w:rsid w:val="00AE3C41"/>
    <w:rsid w:val="00AF5BF4"/>
    <w:rsid w:val="00AF7A9A"/>
    <w:rsid w:val="00B0011F"/>
    <w:rsid w:val="00B04C90"/>
    <w:rsid w:val="00B04D2A"/>
    <w:rsid w:val="00B175F6"/>
    <w:rsid w:val="00B22940"/>
    <w:rsid w:val="00B23B82"/>
    <w:rsid w:val="00B33BD9"/>
    <w:rsid w:val="00B3794F"/>
    <w:rsid w:val="00B37BFE"/>
    <w:rsid w:val="00B416AF"/>
    <w:rsid w:val="00B53EAD"/>
    <w:rsid w:val="00B801D3"/>
    <w:rsid w:val="00B848B7"/>
    <w:rsid w:val="00B96C10"/>
    <w:rsid w:val="00BA164A"/>
    <w:rsid w:val="00BA3207"/>
    <w:rsid w:val="00BA6C80"/>
    <w:rsid w:val="00BB0376"/>
    <w:rsid w:val="00BB27CE"/>
    <w:rsid w:val="00BC1D83"/>
    <w:rsid w:val="00BC2FBD"/>
    <w:rsid w:val="00BD53C8"/>
    <w:rsid w:val="00BD786D"/>
    <w:rsid w:val="00C01AD8"/>
    <w:rsid w:val="00C1301D"/>
    <w:rsid w:val="00C3297E"/>
    <w:rsid w:val="00C6245E"/>
    <w:rsid w:val="00C717EF"/>
    <w:rsid w:val="00C805D3"/>
    <w:rsid w:val="00C85922"/>
    <w:rsid w:val="00C868CF"/>
    <w:rsid w:val="00CA013B"/>
    <w:rsid w:val="00CA04F3"/>
    <w:rsid w:val="00CA42F6"/>
    <w:rsid w:val="00CA47AE"/>
    <w:rsid w:val="00CB4E3D"/>
    <w:rsid w:val="00CC010A"/>
    <w:rsid w:val="00CD6407"/>
    <w:rsid w:val="00CD67AA"/>
    <w:rsid w:val="00CE0C61"/>
    <w:rsid w:val="00CF7996"/>
    <w:rsid w:val="00D00B3A"/>
    <w:rsid w:val="00D04845"/>
    <w:rsid w:val="00D06215"/>
    <w:rsid w:val="00D10B18"/>
    <w:rsid w:val="00D16236"/>
    <w:rsid w:val="00D214BB"/>
    <w:rsid w:val="00D24A54"/>
    <w:rsid w:val="00D33996"/>
    <w:rsid w:val="00D33F65"/>
    <w:rsid w:val="00D50C33"/>
    <w:rsid w:val="00D53547"/>
    <w:rsid w:val="00D61A49"/>
    <w:rsid w:val="00D7273C"/>
    <w:rsid w:val="00D74CBE"/>
    <w:rsid w:val="00D82918"/>
    <w:rsid w:val="00D85DF8"/>
    <w:rsid w:val="00D87658"/>
    <w:rsid w:val="00D91D8D"/>
    <w:rsid w:val="00D96C62"/>
    <w:rsid w:val="00DA31A1"/>
    <w:rsid w:val="00DB3D7D"/>
    <w:rsid w:val="00DD2138"/>
    <w:rsid w:val="00DD4DA8"/>
    <w:rsid w:val="00DE2239"/>
    <w:rsid w:val="00DE260C"/>
    <w:rsid w:val="00DE6129"/>
    <w:rsid w:val="00E02754"/>
    <w:rsid w:val="00E1064C"/>
    <w:rsid w:val="00E223E8"/>
    <w:rsid w:val="00E24147"/>
    <w:rsid w:val="00E35C00"/>
    <w:rsid w:val="00E36A6A"/>
    <w:rsid w:val="00E41E3E"/>
    <w:rsid w:val="00E56F3B"/>
    <w:rsid w:val="00E64818"/>
    <w:rsid w:val="00E66FE5"/>
    <w:rsid w:val="00E73320"/>
    <w:rsid w:val="00E77DF2"/>
    <w:rsid w:val="00E77FD0"/>
    <w:rsid w:val="00E83DB1"/>
    <w:rsid w:val="00E846C6"/>
    <w:rsid w:val="00E91DA5"/>
    <w:rsid w:val="00E94B2E"/>
    <w:rsid w:val="00EA1270"/>
    <w:rsid w:val="00EA152F"/>
    <w:rsid w:val="00EA237C"/>
    <w:rsid w:val="00EB1600"/>
    <w:rsid w:val="00EB4475"/>
    <w:rsid w:val="00EC1955"/>
    <w:rsid w:val="00ED0DF6"/>
    <w:rsid w:val="00ED4D90"/>
    <w:rsid w:val="00ED683C"/>
    <w:rsid w:val="00EE20FC"/>
    <w:rsid w:val="00EE4729"/>
    <w:rsid w:val="00EF39F6"/>
    <w:rsid w:val="00F025CC"/>
    <w:rsid w:val="00F058ED"/>
    <w:rsid w:val="00F07C4E"/>
    <w:rsid w:val="00F11ED3"/>
    <w:rsid w:val="00F204AD"/>
    <w:rsid w:val="00F23135"/>
    <w:rsid w:val="00F27739"/>
    <w:rsid w:val="00F46175"/>
    <w:rsid w:val="00F56ACE"/>
    <w:rsid w:val="00F60847"/>
    <w:rsid w:val="00F65739"/>
    <w:rsid w:val="00F80FFF"/>
    <w:rsid w:val="00F82CBD"/>
    <w:rsid w:val="00F90B37"/>
    <w:rsid w:val="00F91C06"/>
    <w:rsid w:val="00F92045"/>
    <w:rsid w:val="00F92075"/>
    <w:rsid w:val="00F92BAF"/>
    <w:rsid w:val="00F93DED"/>
    <w:rsid w:val="00F944E9"/>
    <w:rsid w:val="00FA5066"/>
    <w:rsid w:val="00FB1087"/>
    <w:rsid w:val="00FB6612"/>
    <w:rsid w:val="00FC6402"/>
    <w:rsid w:val="00FC6D8F"/>
    <w:rsid w:val="00FC772E"/>
    <w:rsid w:val="00FE25FF"/>
    <w:rsid w:val="00FE2943"/>
    <w:rsid w:val="00FE2D4C"/>
    <w:rsid w:val="00FE3DE8"/>
    <w:rsid w:val="00FF38EC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2B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02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02B94"/>
  </w:style>
  <w:style w:type="paragraph" w:styleId="a6">
    <w:name w:val="Balloon Text"/>
    <w:basedOn w:val="a"/>
    <w:link w:val="a7"/>
    <w:uiPriority w:val="99"/>
    <w:semiHidden/>
    <w:unhideWhenUsed/>
    <w:rsid w:val="00130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D6D"/>
    <w:rPr>
      <w:rFonts w:ascii="Tahoma" w:hAnsi="Tahoma" w:cs="Tahoma"/>
      <w:sz w:val="16"/>
      <w:szCs w:val="16"/>
    </w:rPr>
  </w:style>
  <w:style w:type="paragraph" w:customStyle="1" w:styleId="2">
    <w:name w:val="?????2"/>
    <w:basedOn w:val="a"/>
    <w:rsid w:val="007B51EC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014B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2B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02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02B94"/>
  </w:style>
  <w:style w:type="paragraph" w:styleId="a6">
    <w:name w:val="Balloon Text"/>
    <w:basedOn w:val="a"/>
    <w:link w:val="a7"/>
    <w:uiPriority w:val="99"/>
    <w:semiHidden/>
    <w:unhideWhenUsed/>
    <w:rsid w:val="00130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D6D"/>
    <w:rPr>
      <w:rFonts w:ascii="Tahoma" w:hAnsi="Tahoma" w:cs="Tahoma"/>
      <w:sz w:val="16"/>
      <w:szCs w:val="16"/>
    </w:rPr>
  </w:style>
  <w:style w:type="paragraph" w:customStyle="1" w:styleId="2">
    <w:name w:val="?????2"/>
    <w:basedOn w:val="a"/>
    <w:rsid w:val="007B51EC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014B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EAA69-F993-4581-BEEC-B9241D4B8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 Инна Николаевна</dc:creator>
  <cp:lastModifiedBy>Сипайлова Ольга Николаевна</cp:lastModifiedBy>
  <cp:revision>2</cp:revision>
  <cp:lastPrinted>2021-02-10T09:17:00Z</cp:lastPrinted>
  <dcterms:created xsi:type="dcterms:W3CDTF">2021-02-11T04:50:00Z</dcterms:created>
  <dcterms:modified xsi:type="dcterms:W3CDTF">2021-02-11T04:50:00Z</dcterms:modified>
</cp:coreProperties>
</file>