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224A7" w14:textId="28604A86" w:rsidR="00A0629D" w:rsidRPr="003301B0" w:rsidRDefault="00A0629D" w:rsidP="00C32A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B8070BF" wp14:editId="4192660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50FA1" w14:textId="77777777" w:rsidR="00A0629D" w:rsidRPr="003301B0" w:rsidRDefault="00A0629D" w:rsidP="00C32A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6658216" w14:textId="77777777" w:rsidR="00A0629D" w:rsidRPr="003301B0" w:rsidRDefault="00A0629D" w:rsidP="00C32A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F3C3D5C" w14:textId="77777777" w:rsidR="00A0629D" w:rsidRPr="003301B0" w:rsidRDefault="00A0629D" w:rsidP="00C32A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50AFB8A" w14:textId="77777777" w:rsidR="00A0629D" w:rsidRPr="003301B0" w:rsidRDefault="00A0629D" w:rsidP="00C32A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160C68E" w14:textId="77777777" w:rsidR="00A0629D" w:rsidRPr="00925532" w:rsidRDefault="00A0629D" w:rsidP="00C32A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AE253C" w14:textId="77777777" w:rsidR="00A0629D" w:rsidRPr="00925532" w:rsidRDefault="00A0629D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0629D" w:rsidRPr="00925532" w14:paraId="1036DBBD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BD714A3" w14:textId="77777777" w:rsidR="00A0629D" w:rsidRPr="005932D4" w:rsidRDefault="00A0629D" w:rsidP="00C32A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17.06.2024</w:t>
            </w:r>
          </w:p>
        </w:tc>
        <w:tc>
          <w:tcPr>
            <w:tcW w:w="6595" w:type="dxa"/>
            <w:vMerge w:val="restart"/>
          </w:tcPr>
          <w:p w14:paraId="253F80A4" w14:textId="7B4CDD87" w:rsidR="00A0629D" w:rsidRPr="005932D4" w:rsidRDefault="00A0629D" w:rsidP="00C32A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989-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A0629D" w:rsidRPr="003301B0" w14:paraId="454BA4F8" w14:textId="77777777" w:rsidTr="00D63BB7">
        <w:trPr>
          <w:cantSplit/>
          <w:trHeight w:val="70"/>
        </w:trPr>
        <w:tc>
          <w:tcPr>
            <w:tcW w:w="3119" w:type="dxa"/>
          </w:tcPr>
          <w:p w14:paraId="23989211" w14:textId="77777777" w:rsidR="00A0629D" w:rsidRPr="003301B0" w:rsidRDefault="00A0629D" w:rsidP="00C32A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F2856B1" w14:textId="77777777" w:rsidR="00A0629D" w:rsidRPr="003301B0" w:rsidRDefault="00A0629D" w:rsidP="00C32A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99286D6" w14:textId="77777777" w:rsidR="00A0629D" w:rsidRPr="003301B0" w:rsidRDefault="00A0629D" w:rsidP="00C32A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204A726" w14:textId="77777777" w:rsidR="00A0629D" w:rsidRDefault="00A0629D" w:rsidP="00C32A1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63222E81" w14:textId="69AAE0D6" w:rsidR="00055C4A" w:rsidRDefault="00055C4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03D8BC2C" w:rsidR="0087492A" w:rsidRPr="0087492A" w:rsidRDefault="00FD31F2" w:rsidP="00055C4A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055C4A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</w:t>
      </w:r>
      <w:r w:rsidR="00055C4A">
        <w:rPr>
          <w:rFonts w:ascii="Times New Roman" w:hAnsi="Times New Roman"/>
          <w:sz w:val="26"/>
          <w:szCs w:val="26"/>
        </w:rPr>
        <w:br/>
      </w:r>
      <w:r w:rsidR="0087492A" w:rsidRPr="0087492A">
        <w:rPr>
          <w:rFonts w:ascii="Times New Roman" w:hAnsi="Times New Roman"/>
          <w:sz w:val="26"/>
          <w:szCs w:val="26"/>
        </w:rPr>
        <w:t>района 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08251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3058C0DC" w:rsidR="0087492A" w:rsidRPr="0087492A" w:rsidRDefault="0087492A" w:rsidP="000825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>,</w:t>
      </w:r>
      <w:r w:rsidR="00AB3C48">
        <w:rPr>
          <w:rFonts w:ascii="Times New Roman" w:hAnsi="Times New Roman"/>
          <w:sz w:val="26"/>
          <w:szCs w:val="26"/>
        </w:rPr>
        <w:t xml:space="preserve"> </w:t>
      </w:r>
      <w:r w:rsidR="00055C4A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082516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380FF6A0" w:rsidR="00DC1EA5" w:rsidRPr="00055C4A" w:rsidRDefault="00DC1EA5" w:rsidP="00055C4A">
      <w:pPr>
        <w:pStyle w:val="a4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5C4A">
        <w:rPr>
          <w:rFonts w:ascii="Times New Roman" w:hAnsi="Times New Roman"/>
          <w:sz w:val="26"/>
          <w:szCs w:val="26"/>
        </w:rPr>
        <w:t xml:space="preserve">Внести </w:t>
      </w:r>
      <w:r w:rsidR="009B7D5B" w:rsidRPr="00055C4A">
        <w:rPr>
          <w:rFonts w:ascii="Times New Roman" w:hAnsi="Times New Roman"/>
          <w:sz w:val="26"/>
          <w:szCs w:val="26"/>
        </w:rPr>
        <w:t xml:space="preserve">изменения </w:t>
      </w:r>
      <w:r w:rsidRPr="00055C4A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 w:rsidRPr="00055C4A">
        <w:rPr>
          <w:rFonts w:ascii="Times New Roman" w:hAnsi="Times New Roman"/>
          <w:sz w:val="26"/>
          <w:szCs w:val="26"/>
        </w:rPr>
        <w:t>,</w:t>
      </w:r>
      <w:r w:rsidRPr="00055C4A">
        <w:rPr>
          <w:rFonts w:ascii="Times New Roman" w:hAnsi="Times New Roman"/>
          <w:sz w:val="26"/>
          <w:szCs w:val="26"/>
        </w:rPr>
        <w:t xml:space="preserve"> </w:t>
      </w:r>
      <w:r w:rsidR="009B7D5B" w:rsidRPr="00055C4A">
        <w:rPr>
          <w:rFonts w:ascii="Times New Roman" w:hAnsi="Times New Roman"/>
          <w:sz w:val="26"/>
          <w:szCs w:val="26"/>
        </w:rPr>
        <w:t>изложив приложени</w:t>
      </w:r>
      <w:r w:rsidR="00852686" w:rsidRPr="00055C4A">
        <w:rPr>
          <w:rFonts w:ascii="Times New Roman" w:hAnsi="Times New Roman"/>
          <w:sz w:val="26"/>
          <w:szCs w:val="26"/>
        </w:rPr>
        <w:t xml:space="preserve">е 1 </w:t>
      </w:r>
      <w:r w:rsidR="00055C4A">
        <w:rPr>
          <w:rFonts w:ascii="Times New Roman" w:hAnsi="Times New Roman"/>
          <w:sz w:val="26"/>
          <w:szCs w:val="26"/>
        </w:rPr>
        <w:br/>
      </w:r>
      <w:r w:rsidR="009B7D5B" w:rsidRPr="00055C4A">
        <w:rPr>
          <w:rFonts w:ascii="Times New Roman" w:hAnsi="Times New Roman"/>
          <w:sz w:val="26"/>
          <w:szCs w:val="26"/>
        </w:rPr>
        <w:t>к постановлению в ре</w:t>
      </w:r>
      <w:r w:rsidR="00E1118E" w:rsidRPr="00055C4A">
        <w:rPr>
          <w:rFonts w:ascii="Times New Roman" w:hAnsi="Times New Roman"/>
          <w:sz w:val="26"/>
          <w:szCs w:val="26"/>
        </w:rPr>
        <w:t>дакции</w:t>
      </w:r>
      <w:r w:rsidR="009B7D5B" w:rsidRPr="00055C4A">
        <w:rPr>
          <w:rFonts w:ascii="Times New Roman" w:hAnsi="Times New Roman"/>
          <w:sz w:val="26"/>
          <w:szCs w:val="26"/>
        </w:rPr>
        <w:t xml:space="preserve"> согласн</w:t>
      </w:r>
      <w:r w:rsidR="00E1118E" w:rsidRPr="00055C4A">
        <w:rPr>
          <w:rFonts w:ascii="Times New Roman" w:hAnsi="Times New Roman"/>
          <w:sz w:val="26"/>
          <w:szCs w:val="26"/>
        </w:rPr>
        <w:t>о</w:t>
      </w:r>
      <w:r w:rsidR="009B7D5B" w:rsidRPr="00055C4A">
        <w:rPr>
          <w:rFonts w:ascii="Times New Roman" w:hAnsi="Times New Roman"/>
          <w:sz w:val="26"/>
          <w:szCs w:val="26"/>
        </w:rPr>
        <w:t xml:space="preserve"> </w:t>
      </w:r>
      <w:r w:rsidR="009D0E57" w:rsidRPr="00055C4A">
        <w:rPr>
          <w:rFonts w:ascii="Times New Roman" w:hAnsi="Times New Roman"/>
          <w:sz w:val="26"/>
          <w:szCs w:val="26"/>
        </w:rPr>
        <w:t>приложению</w:t>
      </w:r>
      <w:r w:rsidR="009B7D5B" w:rsidRPr="00055C4A">
        <w:rPr>
          <w:rFonts w:ascii="Times New Roman" w:hAnsi="Times New Roman"/>
          <w:sz w:val="26"/>
          <w:szCs w:val="26"/>
        </w:rPr>
        <w:t xml:space="preserve"> к </w:t>
      </w:r>
      <w:r w:rsidR="00852686" w:rsidRPr="00055C4A">
        <w:rPr>
          <w:rFonts w:ascii="Times New Roman" w:hAnsi="Times New Roman"/>
          <w:sz w:val="26"/>
          <w:szCs w:val="26"/>
        </w:rPr>
        <w:t>настоящему постановлению</w:t>
      </w:r>
      <w:r w:rsidR="009B7D5B" w:rsidRPr="00055C4A">
        <w:rPr>
          <w:rFonts w:ascii="Times New Roman" w:hAnsi="Times New Roman"/>
          <w:sz w:val="26"/>
          <w:szCs w:val="26"/>
        </w:rPr>
        <w:t>.</w:t>
      </w:r>
    </w:p>
    <w:p w14:paraId="290AE2B9" w14:textId="22BE73CA" w:rsidR="003E5718" w:rsidRPr="00055C4A" w:rsidRDefault="00FD31F2" w:rsidP="00055C4A">
      <w:pPr>
        <w:pStyle w:val="a4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5C4A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055C4A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174A60F3" w:rsidR="00FD31F2" w:rsidRPr="00055C4A" w:rsidRDefault="00FD31F2" w:rsidP="00055C4A">
      <w:pPr>
        <w:pStyle w:val="a4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5C4A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</w:t>
      </w:r>
      <w:r w:rsidR="00FF68D9" w:rsidRPr="00055C4A">
        <w:rPr>
          <w:rFonts w:ascii="Times New Roman" w:hAnsi="Times New Roman"/>
          <w:sz w:val="26"/>
          <w:szCs w:val="26"/>
        </w:rPr>
        <w:t>обнародования</w:t>
      </w:r>
      <w:r w:rsidRPr="00055C4A">
        <w:rPr>
          <w:rFonts w:ascii="Times New Roman" w:hAnsi="Times New Roman"/>
          <w:sz w:val="26"/>
          <w:szCs w:val="26"/>
        </w:rPr>
        <w:t>.</w:t>
      </w:r>
    </w:p>
    <w:p w14:paraId="23D6EB66" w14:textId="53AACAF3" w:rsidR="00FD31F2" w:rsidRPr="00055C4A" w:rsidRDefault="00FD31F2" w:rsidP="00055C4A">
      <w:pPr>
        <w:pStyle w:val="a4"/>
        <w:numPr>
          <w:ilvl w:val="0"/>
          <w:numId w:val="29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5C4A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055C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77777777" w:rsidR="00622F4C" w:rsidRDefault="00622F4C" w:rsidP="00055C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42AA42" w14:textId="66EA3163" w:rsidR="0087492A" w:rsidRPr="0087492A" w:rsidRDefault="0087492A" w:rsidP="0087492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622F4C"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F61CF9">
          <w:headerReference w:type="first" r:id="rId9"/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14:paraId="324F9A18" w14:textId="13ADBB25" w:rsidR="003E5718" w:rsidRPr="00746DFA" w:rsidRDefault="009D0E57" w:rsidP="00055C4A">
      <w:pPr>
        <w:spacing w:after="0" w:line="240" w:lineRule="auto"/>
        <w:ind w:right="-456" w:firstLine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32D760E3" w14:textId="48E8FABC" w:rsidR="003E5718" w:rsidRDefault="003E5718" w:rsidP="00055C4A">
      <w:pPr>
        <w:spacing w:after="0" w:line="240" w:lineRule="auto"/>
        <w:ind w:right="-456" w:firstLine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055C4A">
      <w:pPr>
        <w:spacing w:after="0" w:line="240" w:lineRule="auto"/>
        <w:ind w:right="-456" w:firstLine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7C66CF81" w14:textId="09873AB4" w:rsidR="003E5718" w:rsidRPr="00A0629D" w:rsidRDefault="00055C4A" w:rsidP="00055C4A">
      <w:pPr>
        <w:spacing w:after="0" w:line="240" w:lineRule="auto"/>
        <w:ind w:right="-456" w:firstLine="565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</w:t>
      </w:r>
      <w:r w:rsidR="003E5718" w:rsidRPr="00A0629D">
        <w:rPr>
          <w:rFonts w:ascii="Times New Roman" w:hAnsi="Times New Roman"/>
          <w:sz w:val="26"/>
          <w:szCs w:val="26"/>
        </w:rPr>
        <w:t xml:space="preserve">от </w:t>
      </w:r>
      <w:r w:rsidR="00A0629D" w:rsidRPr="00A0629D">
        <w:rPr>
          <w:rFonts w:ascii="Times New Roman" w:hAnsi="Times New Roman"/>
          <w:sz w:val="26"/>
          <w:szCs w:val="26"/>
        </w:rPr>
        <w:t xml:space="preserve">17.06.2024 </w:t>
      </w:r>
      <w:r w:rsidR="003E5718" w:rsidRPr="00A0629D">
        <w:rPr>
          <w:rFonts w:ascii="Times New Roman" w:hAnsi="Times New Roman"/>
          <w:sz w:val="26"/>
          <w:szCs w:val="26"/>
        </w:rPr>
        <w:t>№</w:t>
      </w:r>
      <w:r w:rsidR="00A0629D">
        <w:rPr>
          <w:rFonts w:ascii="Times New Roman" w:hAnsi="Times New Roman"/>
          <w:sz w:val="26"/>
          <w:szCs w:val="26"/>
        </w:rPr>
        <w:t xml:space="preserve"> 989-па-нпа</w:t>
      </w:r>
    </w:p>
    <w:p w14:paraId="2CCF9338" w14:textId="77777777" w:rsidR="003E5718" w:rsidRDefault="003E5718" w:rsidP="00055C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</w:p>
    <w:p w14:paraId="69DA794F" w14:textId="2CE7D524" w:rsidR="00BD1093" w:rsidRPr="00746DFA" w:rsidRDefault="003E5718" w:rsidP="00055C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055C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4D840736" w:rsidR="00BD1093" w:rsidRDefault="00BD1093" w:rsidP="00055C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5D156EF8" w14:textId="341C9F0F" w:rsidR="00055C4A" w:rsidRDefault="00055C4A" w:rsidP="00055C4A">
      <w:pPr>
        <w:spacing w:after="0" w:line="240" w:lineRule="auto"/>
        <w:ind w:firstLine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31.10.2022 № 2059-па</w:t>
      </w:r>
    </w:p>
    <w:p w14:paraId="4A78F182" w14:textId="77777777" w:rsidR="00BD1093" w:rsidRPr="00EF0B9E" w:rsidRDefault="00BD1093" w:rsidP="00055C4A">
      <w:pPr>
        <w:spacing w:line="240" w:lineRule="auto"/>
        <w:ind w:left="5656" w:firstLine="10773"/>
        <w:contextualSpacing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055C4A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055C4A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p w14:paraId="12D5DA39" w14:textId="77777777" w:rsidR="00BD1093" w:rsidRDefault="00BD1093" w:rsidP="00055C4A">
      <w:pPr>
        <w:spacing w:after="0" w:line="240" w:lineRule="auto"/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2905"/>
      </w:tblGrid>
      <w:tr w:rsidR="00BD1093" w:rsidRPr="00B71D00" w14:paraId="52B72F88" w14:textId="77777777" w:rsidTr="00055C4A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905" w:type="dxa"/>
            <w:shd w:val="clear" w:color="auto" w:fill="auto"/>
          </w:tcPr>
          <w:p w14:paraId="64BD717A" w14:textId="68A0519A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</w:t>
            </w:r>
            <w:r w:rsidR="00055C4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br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 2030 года</w:t>
            </w:r>
          </w:p>
        </w:tc>
      </w:tr>
      <w:tr w:rsidR="00BD1093" w:rsidRPr="00B71D00" w14:paraId="6BE1C06A" w14:textId="77777777" w:rsidTr="00055C4A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</w:t>
            </w:r>
            <w:proofErr w:type="spellEnd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В.С.</w:t>
            </w:r>
          </w:p>
        </w:tc>
      </w:tr>
      <w:tr w:rsidR="00BD1093" w:rsidRPr="00B71D00" w14:paraId="29BCB406" w14:textId="77777777" w:rsidTr="00055C4A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F332AC" w:rsidRPr="00B71D00" w14:paraId="7E2CA728" w14:textId="77777777" w:rsidTr="00055C4A">
        <w:tc>
          <w:tcPr>
            <w:tcW w:w="1560" w:type="dxa"/>
            <w:shd w:val="clear" w:color="auto" w:fill="auto"/>
          </w:tcPr>
          <w:p w14:paraId="4DACE629" w14:textId="4475F423" w:rsidR="00F332AC" w:rsidRPr="00B71D00" w:rsidRDefault="00F332AC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(основных мероприятий),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направленных на создание объектов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D068516" w14:textId="494BE397" w:rsidR="00F332AC" w:rsidRPr="00B71D00" w:rsidRDefault="00F332AC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055C4A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91B8233" w14:textId="4D08D43E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3EE24AAF" w14:textId="58BD2C5D" w:rsidR="00BD1093" w:rsidRDefault="00427A13" w:rsidP="00617150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BD1093"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  <w:p w14:paraId="0A57F5D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</w:tr>
      <w:tr w:rsidR="00BD1093" w:rsidRPr="00B71D00" w14:paraId="6FE93C52" w14:textId="77777777" w:rsidTr="00055C4A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055C4A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055C4A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055C4A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5880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417"/>
        <w:gridCol w:w="681"/>
        <w:gridCol w:w="2013"/>
      </w:tblGrid>
      <w:tr w:rsidR="00BD1093" w:rsidRPr="00B71D00" w14:paraId="36E2A82C" w14:textId="77777777" w:rsidTr="00055C4A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8931" w:type="dxa"/>
            <w:gridSpan w:val="12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055C4A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055C4A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055C4A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Количество благоустроенных общественных территорий района, </w:t>
            </w:r>
            <w:proofErr w:type="spellStart"/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11779F3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1E7F4AA9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3E6FC4F1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072F5F8E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8E72A73" w14:textId="7EEFC9A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055C4A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FFFFDB6" w14:textId="2960456F" w:rsidR="00BD1093" w:rsidRPr="00841930" w:rsidRDefault="00F30812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055C4A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8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890155" w:rsidRPr="00B71D00" w14:paraId="04A7F994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43DFB598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5 199 149,27942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40579DAC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1 216 037,54851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098C32BA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1 231 506,52516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4BE34F4F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865 465,95605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287B8420" w14:textId="743C3FDB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444 989,04994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03D10F2E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1 441 150,19976</w:t>
            </w:r>
          </w:p>
        </w:tc>
      </w:tr>
      <w:tr w:rsidR="00890155" w:rsidRPr="00B71D00" w14:paraId="5C9A73C1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635B9233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11 090,74855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0C657C7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3 000,82979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429FB5EF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8 089,91876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792CFDE2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4456D8A0" w14:textId="0BB389BE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093FA719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0155" w:rsidRPr="00B71D00" w14:paraId="3A677164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3AF3C3A0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1 124 272,67873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2A6DEC5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669 890,98820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6A3FC993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292 613,59053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218748D5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75 129,40000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5D636FC1" w14:textId="06C8FF21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54 736,70000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07CE1245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31 902,00000</w:t>
            </w:r>
          </w:p>
        </w:tc>
      </w:tr>
      <w:tr w:rsidR="00890155" w:rsidRPr="00B71D00" w14:paraId="3083FE5E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0ED078A8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2 578 345,49862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2985A39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543 145,73052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31EB482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459 248,41272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6A829A6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266 470,55538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42757CAE" w14:textId="344BEF4D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271 248,40000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01FF58E9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1 038 232,40000</w:t>
            </w:r>
          </w:p>
        </w:tc>
      </w:tr>
      <w:tr w:rsidR="00890155" w:rsidRPr="00B71D00" w14:paraId="050F2058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4A967151" w:rsidR="00890155" w:rsidRPr="00890155" w:rsidRDefault="00890155" w:rsidP="0089015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16DAA02F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19C53356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21533513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59A945ED" w14:textId="65EFC684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17FCFDA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0155" w:rsidRPr="00B71D00" w14:paraId="51C0A8B9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0A2C0FF8" w:rsidR="00890155" w:rsidRPr="00890155" w:rsidRDefault="00890155" w:rsidP="00890155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7 854,60200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19930D60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52C78FE8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7 854,60200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13DFE3BC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046AE1A7" w14:textId="4DDF4BB2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48C62668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0155" w:rsidRPr="00B71D00" w14:paraId="56B9A7BE" w14:textId="77777777" w:rsidTr="00055C4A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890155" w:rsidRPr="00B71D00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890155" w:rsidRPr="00D60927" w:rsidRDefault="00890155" w:rsidP="0089015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768BD7CC" w:rsidR="00890155" w:rsidRPr="00890155" w:rsidRDefault="00890155" w:rsidP="00890155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90155">
              <w:rPr>
                <w:rFonts w:ascii="Times New Roman" w:hAnsi="Times New Roman"/>
                <w:bCs/>
                <w:sz w:val="20"/>
                <w:szCs w:val="20"/>
              </w:rPr>
              <w:t>1 485 440,35352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2D395B23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5D711BCB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471 554,60315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6CEFEC78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523 866,00067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63A7BCA2" w14:textId="487F4A91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119 003,94994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36FBB7F1" w:rsidR="00890155" w:rsidRPr="00890155" w:rsidRDefault="00890155" w:rsidP="00890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90155">
              <w:rPr>
                <w:rFonts w:ascii="Times New Roman" w:hAnsi="Times New Roman"/>
                <w:sz w:val="20"/>
                <w:szCs w:val="20"/>
              </w:rPr>
              <w:t>371 015,79976</w:t>
            </w:r>
          </w:p>
        </w:tc>
      </w:tr>
    </w:tbl>
    <w:p w14:paraId="2B650774" w14:textId="77777777" w:rsidR="00BD1093" w:rsidRPr="00055C4A" w:rsidRDefault="00BD1093" w:rsidP="00055C4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588"/>
      </w:tblGrid>
      <w:tr w:rsidR="00BD1093" w:rsidRPr="00B71D00" w14:paraId="62772A5A" w14:textId="77777777" w:rsidTr="00055C4A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055C4A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055C4A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51776FC3" w14:textId="018586CC" w:rsidR="00BD1093" w:rsidRPr="00E5155C" w:rsidRDefault="00BD1093" w:rsidP="00E333D2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(срок реализации 01.01.2019-31.12.2024)</w:t>
            </w:r>
          </w:p>
        </w:tc>
      </w:tr>
      <w:tr w:rsidR="00AE275A" w:rsidRPr="00B71D00" w14:paraId="55FFEA3E" w14:textId="77777777" w:rsidTr="00055C4A">
        <w:tc>
          <w:tcPr>
            <w:tcW w:w="1560" w:type="dxa"/>
            <w:vMerge/>
            <w:shd w:val="clear" w:color="auto" w:fill="auto"/>
          </w:tcPr>
          <w:p w14:paraId="2F109C26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0BA4143D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1 000 370,54606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62932E04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742 986,15256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4F1ECD95" w:rsidR="00AE275A" w:rsidRPr="008F0C1B" w:rsidRDefault="00AE275A" w:rsidP="00AE275A">
            <w:pPr>
              <w:jc w:val="righ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bCs/>
                <w:sz w:val="20"/>
                <w:szCs w:val="20"/>
              </w:rPr>
              <w:t>257 384,39350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1ABA3004" w:rsidR="00AE275A" w:rsidRPr="00AE275A" w:rsidRDefault="008F0C1B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2E93A901" w:rsidR="00AE275A" w:rsidRPr="00AE275A" w:rsidRDefault="008F0C1B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3545E8C7" w14:textId="6B50E72D" w:rsidR="00AE275A" w:rsidRPr="00AE275A" w:rsidRDefault="008F0C1B" w:rsidP="00AE275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AE275A" w:rsidRPr="00B71D00" w14:paraId="50AD4A86" w14:textId="77777777" w:rsidTr="00055C4A">
        <w:tc>
          <w:tcPr>
            <w:tcW w:w="1560" w:type="dxa"/>
            <w:vMerge/>
            <w:shd w:val="clear" w:color="auto" w:fill="auto"/>
          </w:tcPr>
          <w:p w14:paraId="55CA1F18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1EBE43DF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6B8CE9D0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560C85E2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2 358,60000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0AFDBA68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04C26445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7EB807E" w14:textId="37B9966B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275A" w:rsidRPr="00B71D00" w14:paraId="08749AF2" w14:textId="77777777" w:rsidTr="00055C4A">
        <w:tc>
          <w:tcPr>
            <w:tcW w:w="1560" w:type="dxa"/>
            <w:vMerge/>
            <w:shd w:val="clear" w:color="auto" w:fill="auto"/>
          </w:tcPr>
          <w:p w14:paraId="2310CDF9" w14:textId="17289250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5CA58035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789 078,65568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78DD9F19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111FE560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199 758,31727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60016D0E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3CE92FB7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02155BEF" w14:textId="5D2B8B53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2D04288" w14:textId="77777777" w:rsidTr="00055C4A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2D9F9491" w:rsidR="00AE275A" w:rsidRPr="008F0C1B" w:rsidRDefault="00AE275A" w:rsidP="00AE275A">
            <w:pPr>
              <w:ind w:firstLine="34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206 421,09038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26E43561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151 153,61415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0EDC004D" w:rsidR="00AE275A" w:rsidRPr="008F0C1B" w:rsidRDefault="00AE275A" w:rsidP="00AE275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0C1B">
              <w:rPr>
                <w:rFonts w:ascii="Times New Roman" w:hAnsi="Times New Roman"/>
                <w:sz w:val="20"/>
                <w:szCs w:val="20"/>
              </w:rPr>
              <w:t>55 267,47623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68F6B6B5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F298EE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02B93C2" w14:textId="2EE8AC74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5FCFD123" w14:textId="77777777" w:rsidTr="00055C4A">
        <w:trPr>
          <w:trHeight w:val="57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5F1BC93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6C73398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03726B43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57E4690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43246C30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7060F1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AC8436F" w14:textId="0B52BE1C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018CF59" w14:textId="77777777" w:rsidTr="00055C4A">
        <w:tc>
          <w:tcPr>
            <w:tcW w:w="1560" w:type="dxa"/>
            <w:vMerge/>
            <w:shd w:val="clear" w:color="auto" w:fill="auto"/>
          </w:tcPr>
          <w:p w14:paraId="4297276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2C228ECC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54073E78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251F62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1A649FD2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01691AF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7B7C54B" w14:textId="3DC22B26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9542C" w:rsidRPr="00B71D00" w14:paraId="4837BA1D" w14:textId="77777777" w:rsidTr="00055C4A">
        <w:tc>
          <w:tcPr>
            <w:tcW w:w="1560" w:type="dxa"/>
            <w:vMerge/>
            <w:shd w:val="clear" w:color="auto" w:fill="auto"/>
          </w:tcPr>
          <w:p w14:paraId="32D761F9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69B7BA8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1F5B8C5E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18099041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562EC9E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18778EAB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E40D4FC" w14:textId="172A00D2" w:rsidR="0049542C" w:rsidRPr="0049542C" w:rsidRDefault="008F0C1B" w:rsidP="0049542C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055C4A">
        <w:trPr>
          <w:trHeight w:val="350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1A4CBA65" w14:textId="71BE05D7" w:rsidR="00BD1093" w:rsidRPr="00E55E08" w:rsidRDefault="00BD1093" w:rsidP="0017201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01.01.201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9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-31.12.2024)</w:t>
            </w:r>
          </w:p>
        </w:tc>
      </w:tr>
      <w:tr w:rsidR="00636B15" w:rsidRPr="00B71D00" w14:paraId="2C2AFF72" w14:textId="77777777" w:rsidTr="00055C4A">
        <w:tc>
          <w:tcPr>
            <w:tcW w:w="1560" w:type="dxa"/>
            <w:vMerge/>
            <w:shd w:val="clear" w:color="auto" w:fill="auto"/>
          </w:tcPr>
          <w:p w14:paraId="2C2FD57F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1F93394D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15 625,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4B8F47D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60B613B4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7 573,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C1910E9" w:rsidR="00636B15" w:rsidRPr="00E0055A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2252E34" w:rsidR="00636B15" w:rsidRPr="00E0055A" w:rsidRDefault="00636B15" w:rsidP="009E7A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C0FFB5E" w14:textId="31EFD07A" w:rsidR="00636B15" w:rsidRPr="00095DED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48BA6A10" w14:textId="77777777" w:rsidTr="00055C4A">
        <w:tc>
          <w:tcPr>
            <w:tcW w:w="1560" w:type="dxa"/>
            <w:vMerge/>
            <w:shd w:val="clear" w:color="auto" w:fill="auto"/>
          </w:tcPr>
          <w:p w14:paraId="08967808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9D5B1FC" w:rsidR="00636B15" w:rsidRPr="00636B15" w:rsidRDefault="00636B15" w:rsidP="00636B1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015C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DB45E8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2 358,60000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082768A7" w:rsidR="00636B15" w:rsidRPr="00E0055A" w:rsidRDefault="00636B15" w:rsidP="00636B15">
            <w:pPr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2A3ADEAC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F7DD0A6" w14:textId="1BD5D80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1990A911" w14:textId="77777777" w:rsidTr="00055C4A">
        <w:tc>
          <w:tcPr>
            <w:tcW w:w="1560" w:type="dxa"/>
            <w:vMerge/>
            <w:shd w:val="clear" w:color="auto" w:fill="auto"/>
          </w:tcPr>
          <w:p w14:paraId="3283C81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4DDE128B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7 629,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75568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2F0AF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2A86625B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3 700,</w:t>
            </w:r>
            <w:r w:rsidR="0049542C">
              <w:rPr>
                <w:rFonts w:ascii="Times New Roman" w:hAnsi="Times New Roman"/>
                <w:sz w:val="20"/>
                <w:szCs w:val="20"/>
              </w:rPr>
              <w:t>41727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31030BF9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3E8297B0" w:rsidR="00636B15" w:rsidRPr="00E0055A" w:rsidRDefault="00636B15" w:rsidP="009E7A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145B07D" w14:textId="11E23F9B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6F5215F8" w14:textId="77777777" w:rsidTr="00055C4A">
        <w:tc>
          <w:tcPr>
            <w:tcW w:w="1560" w:type="dxa"/>
            <w:vMerge/>
            <w:shd w:val="clear" w:color="auto" w:fill="auto"/>
          </w:tcPr>
          <w:p w14:paraId="5DB2BC2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4DD224A9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3 125,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21591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78EAAD66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3454774E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1 514,7</w:t>
            </w:r>
            <w:r w:rsidR="0049542C">
              <w:rPr>
                <w:rFonts w:ascii="Times New Roman" w:hAnsi="Times New Roman"/>
                <w:sz w:val="20"/>
                <w:szCs w:val="20"/>
              </w:rPr>
              <w:t>5432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5E81194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6E7CEF26" w:rsidR="00636B15" w:rsidRPr="00E0055A" w:rsidRDefault="009E7A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36B15"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2151F5" w14:textId="5F60F3C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055C4A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055C4A"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055C4A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055C4A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3221DC07" w14:textId="7ECF7A6B" w:rsidR="00BD1093" w:rsidRPr="00E5155C" w:rsidRDefault="00BD1093" w:rsidP="00724B14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01.01.2022-31.12.202</w:t>
            </w:r>
            <w:r w:rsidR="00724B14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4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AE275A" w:rsidRPr="00B71D00" w14:paraId="4BC3DF33" w14:textId="77777777" w:rsidTr="00055C4A">
        <w:tc>
          <w:tcPr>
            <w:tcW w:w="1560" w:type="dxa"/>
            <w:vMerge/>
            <w:shd w:val="clear" w:color="auto" w:fill="auto"/>
          </w:tcPr>
          <w:p w14:paraId="7E3417F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29993870" w:rsidR="00AE275A" w:rsidRPr="00AE275A" w:rsidRDefault="00AE275A" w:rsidP="00AE275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984 744,77447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6EA2CB58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 734 934,15256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579D8FC9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249 810,62191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6D4C630" w14:textId="0ACD6E95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329AA8CB" w14:textId="77777777" w:rsidTr="00055C4A">
        <w:tc>
          <w:tcPr>
            <w:tcW w:w="1560" w:type="dxa"/>
            <w:vMerge/>
            <w:shd w:val="clear" w:color="auto" w:fill="auto"/>
          </w:tcPr>
          <w:p w14:paraId="34569779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0E29AE6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9059BB2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4467DBDA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307F04E" w14:textId="2F647876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64C86681" w14:textId="77777777" w:rsidTr="00055C4A">
        <w:tc>
          <w:tcPr>
            <w:tcW w:w="1560" w:type="dxa"/>
            <w:vMerge/>
            <w:shd w:val="clear" w:color="auto" w:fill="auto"/>
          </w:tcPr>
          <w:p w14:paraId="724A4005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E662CD7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781 448,90000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50D2F97D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48BA11E4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196 057,90000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F4AD489" w14:textId="54843D7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20C92A9E" w14:textId="77777777" w:rsidTr="00055C4A">
        <w:tc>
          <w:tcPr>
            <w:tcW w:w="1560" w:type="dxa"/>
            <w:vMerge/>
            <w:shd w:val="clear" w:color="auto" w:fill="auto"/>
          </w:tcPr>
          <w:p w14:paraId="771161CA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62C5D3F3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203 295,87447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1F4609F9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149 543,15256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54D3DBC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53 752,72191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06C2B63" w14:textId="51DC7D1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055C4A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28E7C15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0E0E65A2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22CD659D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055C4A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39BC6D0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2427ED04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055C4A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3971B7F5" w:rsidR="00594999" w:rsidRPr="00594999" w:rsidRDefault="00E0055A" w:rsidP="00C97E9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5F90C6C" w:rsidR="00594999" w:rsidRPr="00594999" w:rsidRDefault="00E0055A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4BFC7A0C" w14:textId="77777777" w:rsidTr="00055C4A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424AD5E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дд.мм.гггг-дд.мм.гггг</w:t>
            </w:r>
            <w:proofErr w:type="spellEnd"/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BD1093" w:rsidRPr="00B71D00" w14:paraId="734DDEEA" w14:textId="77777777" w:rsidTr="00055C4A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DB63CF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055C4A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5340399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055C4A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0C2CCF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055C4A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B53D08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055C4A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E5B37D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055C4A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BCB631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055C4A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439310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EE2DA4D" w14:textId="77777777" w:rsidTr="00055C4A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1A10BB01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2C6CA289" w14:textId="77777777" w:rsidTr="00055C4A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BD1093" w:rsidRPr="00B71D00" w:rsidRDefault="00556A2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3A496320" w14:textId="77777777" w:rsidR="00BD1093" w:rsidRPr="00B71D00" w:rsidRDefault="00BD1093" w:rsidP="00AE5905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5EA4286D" w14:textId="77777777" w:rsidR="00BD1093" w:rsidRDefault="00BD1093" w:rsidP="00BD1093">
      <w:pPr>
        <w:pStyle w:val="2"/>
        <w:jc w:val="both"/>
        <w:rPr>
          <w:rFonts w:ascii="Times New Roman" w:hAnsi="Times New Roman"/>
          <w:highlight w:val="green"/>
        </w:rPr>
      </w:pPr>
    </w:p>
    <w:p w14:paraId="69303280" w14:textId="77777777" w:rsidR="003067C9" w:rsidRDefault="003067C9" w:rsidP="00BD1093">
      <w:pPr>
        <w:rPr>
          <w:rFonts w:ascii="Times New Roman" w:hAnsi="Times New Roman"/>
          <w:sz w:val="26"/>
          <w:szCs w:val="26"/>
        </w:rPr>
      </w:pPr>
    </w:p>
    <w:p w14:paraId="3A10F728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37E67FBD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20BF5712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p w14:paraId="677C061C" w14:textId="77777777" w:rsidR="00BD1093" w:rsidRDefault="00BD1093" w:rsidP="00BD1093">
      <w:pPr>
        <w:rPr>
          <w:rFonts w:ascii="Times New Roman" w:hAnsi="Times New Roman"/>
          <w:sz w:val="26"/>
          <w:szCs w:val="26"/>
        </w:rPr>
      </w:pPr>
    </w:p>
    <w:sectPr w:rsidR="00BD1093" w:rsidSect="00055C4A">
      <w:pgSz w:w="16838" w:h="11906" w:orient="landscape"/>
      <w:pgMar w:top="1134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F84C" w14:textId="77777777" w:rsidR="00373872" w:rsidRDefault="00373872" w:rsidP="002B1EBF">
      <w:pPr>
        <w:spacing w:after="0" w:line="240" w:lineRule="auto"/>
      </w:pPr>
      <w:r>
        <w:separator/>
      </w:r>
    </w:p>
  </w:endnote>
  <w:endnote w:type="continuationSeparator" w:id="0">
    <w:p w14:paraId="0329227C" w14:textId="77777777" w:rsidR="00373872" w:rsidRDefault="00373872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615E" w14:textId="77777777" w:rsidR="00373872" w:rsidRDefault="00373872" w:rsidP="002B1EBF">
      <w:pPr>
        <w:spacing w:after="0" w:line="240" w:lineRule="auto"/>
      </w:pPr>
      <w:r>
        <w:separator/>
      </w:r>
    </w:p>
  </w:footnote>
  <w:footnote w:type="continuationSeparator" w:id="0">
    <w:p w14:paraId="3587E836" w14:textId="77777777" w:rsidR="00373872" w:rsidRDefault="00373872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7602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FE00B80" w14:textId="317A7B24" w:rsidR="00F61CF9" w:rsidRPr="00F61CF9" w:rsidRDefault="00F61CF9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F61CF9">
          <w:rPr>
            <w:rFonts w:ascii="Times New Roman" w:hAnsi="Times New Roman"/>
            <w:sz w:val="24"/>
            <w:szCs w:val="24"/>
          </w:rPr>
          <w:fldChar w:fldCharType="begin"/>
        </w:r>
        <w:r w:rsidRPr="00F61C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61CF9">
          <w:rPr>
            <w:rFonts w:ascii="Times New Roman" w:hAnsi="Times New Roman"/>
            <w:sz w:val="24"/>
            <w:szCs w:val="24"/>
          </w:rPr>
          <w:fldChar w:fldCharType="separate"/>
        </w:r>
        <w:r w:rsidRPr="00F61CF9">
          <w:rPr>
            <w:rFonts w:ascii="Times New Roman" w:hAnsi="Times New Roman"/>
            <w:sz w:val="24"/>
            <w:szCs w:val="24"/>
          </w:rPr>
          <w:t>2</w:t>
        </w:r>
        <w:r w:rsidRPr="00F61C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369F90C" w14:textId="696B2FEC" w:rsidR="00055C4A" w:rsidRPr="00055C4A" w:rsidRDefault="00055C4A" w:rsidP="00055C4A">
    <w:pPr>
      <w:pStyle w:val="aa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F403F79"/>
    <w:multiLevelType w:val="hybridMultilevel"/>
    <w:tmpl w:val="B08A188C"/>
    <w:lvl w:ilvl="0" w:tplc="2BB0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1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2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3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4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BE919E4"/>
    <w:multiLevelType w:val="hybridMultilevel"/>
    <w:tmpl w:val="EA927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9"/>
  </w:num>
  <w:num w:numId="4">
    <w:abstractNumId w:val="12"/>
  </w:num>
  <w:num w:numId="5">
    <w:abstractNumId w:val="18"/>
  </w:num>
  <w:num w:numId="6">
    <w:abstractNumId w:val="2"/>
  </w:num>
  <w:num w:numId="7">
    <w:abstractNumId w:val="15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6"/>
  </w:num>
  <w:num w:numId="14">
    <w:abstractNumId w:val="24"/>
  </w:num>
  <w:num w:numId="15">
    <w:abstractNumId w:val="27"/>
  </w:num>
  <w:num w:numId="16">
    <w:abstractNumId w:val="6"/>
  </w:num>
  <w:num w:numId="17">
    <w:abstractNumId w:val="7"/>
  </w:num>
  <w:num w:numId="18">
    <w:abstractNumId w:val="20"/>
  </w:num>
  <w:num w:numId="19">
    <w:abstractNumId w:val="3"/>
  </w:num>
  <w:num w:numId="20">
    <w:abstractNumId w:val="13"/>
  </w:num>
  <w:num w:numId="21">
    <w:abstractNumId w:val="21"/>
  </w:num>
  <w:num w:numId="22">
    <w:abstractNumId w:val="8"/>
  </w:num>
  <w:num w:numId="23">
    <w:abstractNumId w:val="9"/>
  </w:num>
  <w:num w:numId="24">
    <w:abstractNumId w:val="17"/>
  </w:num>
  <w:num w:numId="25">
    <w:abstractNumId w:val="28"/>
  </w:num>
  <w:num w:numId="26">
    <w:abstractNumId w:val="23"/>
  </w:num>
  <w:num w:numId="27">
    <w:abstractNumId w:val="22"/>
  </w:num>
  <w:num w:numId="28">
    <w:abstractNumId w:val="26"/>
  </w:num>
  <w:num w:numId="2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5C4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374D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2016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1306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73872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597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27A13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542C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24CE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0A8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6B15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4B14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9D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0155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802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0C1B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5A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42C3"/>
    <w:rsid w:val="00A059E6"/>
    <w:rsid w:val="00A05B4B"/>
    <w:rsid w:val="00A0629D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1B11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0BC2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275A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371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49DC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4F8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0B4B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055A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3D2"/>
    <w:rsid w:val="00E33E87"/>
    <w:rsid w:val="00E36010"/>
    <w:rsid w:val="00E372AD"/>
    <w:rsid w:val="00E37D88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2AC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1CF9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DD66-55C5-4841-B982-497B6FAE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9971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2022-10-26T05:25:00Z</cp:lastPrinted>
  <dcterms:created xsi:type="dcterms:W3CDTF">2024-06-07T10:46:00Z</dcterms:created>
  <dcterms:modified xsi:type="dcterms:W3CDTF">2024-06-18T12:23:00Z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