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E4C25" w14:textId="712308A4" w:rsidR="00455C52" w:rsidRDefault="00E903BE" w:rsidP="009E09C1">
      <w:pPr>
        <w:ind w:left="-426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BEF36D2" wp14:editId="22950192">
            <wp:simplePos x="0" y="0"/>
            <wp:positionH relativeFrom="column">
              <wp:posOffset>-213360</wp:posOffset>
            </wp:positionH>
            <wp:positionV relativeFrom="paragraph">
              <wp:posOffset>422910</wp:posOffset>
            </wp:positionV>
            <wp:extent cx="5940425" cy="8402320"/>
            <wp:effectExtent l="0" t="0" r="3175" b="0"/>
            <wp:wrapTight wrapText="bothSides">
              <wp:wrapPolygon edited="0">
                <wp:start x="0" y="0"/>
                <wp:lineTo x="0" y="21548"/>
                <wp:lineTo x="21542" y="21548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09C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B70041" wp14:editId="502F22E0">
                <wp:simplePos x="0" y="0"/>
                <wp:positionH relativeFrom="column">
                  <wp:posOffset>3177540</wp:posOffset>
                </wp:positionH>
                <wp:positionV relativeFrom="paragraph">
                  <wp:posOffset>-510540</wp:posOffset>
                </wp:positionV>
                <wp:extent cx="3267075" cy="97155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971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91A8D6" w14:textId="77777777" w:rsidR="009E09C1" w:rsidRDefault="009E09C1" w:rsidP="00E903BE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5C06F0CF" w14:textId="77777777" w:rsidR="009E09C1" w:rsidRDefault="009E09C1" w:rsidP="00E903BE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11511197" w14:textId="6B39C28A" w:rsidR="009E09C1" w:rsidRDefault="009E09C1" w:rsidP="00E903BE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301B14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10.06.2024 № 956-па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B70041" id="Прямоугольник 253" o:spid="_x0000_s1026" style="position:absolute;left:0;text-align:left;margin-left:250.2pt;margin-top:-40.2pt;width:257.2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" filled="f" stroked="f">
                <v:textbox>
                  <w:txbxContent>
                    <w:p w14:paraId="5191A8D6" w14:textId="77777777" w:rsidR="009E09C1" w:rsidRDefault="009E09C1" w:rsidP="00E903BE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5C06F0CF" w14:textId="77777777" w:rsidR="009E09C1" w:rsidRDefault="009E09C1" w:rsidP="00E903BE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11511197" w14:textId="6B39C28A" w:rsidR="009E09C1" w:rsidRDefault="009E09C1" w:rsidP="00E903BE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301B14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10.06.2024 № 956-па</w:t>
                      </w:r>
                    </w:p>
                  </w:txbxContent>
                </v:textbox>
              </v:rect>
            </w:pict>
          </mc:Fallback>
        </mc:AlternateContent>
      </w:r>
    </w:p>
    <w:sectPr w:rsidR="00455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204"/>
    <w:rsid w:val="00301B14"/>
    <w:rsid w:val="00455C52"/>
    <w:rsid w:val="006B4204"/>
    <w:rsid w:val="009E09C1"/>
    <w:rsid w:val="00E9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D5F72"/>
  <w15:chartTrackingRefBased/>
  <w15:docId w15:val="{54D8B3B4-E874-40E1-B1DA-0E1BC62C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E09C1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9E09C1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Лукашева Лариса Александровна</cp:lastModifiedBy>
  <cp:revision>3</cp:revision>
  <cp:lastPrinted>2024-06-07T07:32:00Z</cp:lastPrinted>
  <dcterms:created xsi:type="dcterms:W3CDTF">2024-06-07T07:33:00Z</dcterms:created>
  <dcterms:modified xsi:type="dcterms:W3CDTF">2024-06-14T11:55:00Z</dcterms:modified>
</cp:coreProperties>
</file>