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93D9" w14:textId="77777777" w:rsidR="00A26A71" w:rsidRPr="003301B0" w:rsidRDefault="00A26A71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201CBF8" wp14:editId="09FABAEB">
            <wp:extent cx="60007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C992A" w14:textId="77777777" w:rsidR="00A26A71" w:rsidRPr="003301B0" w:rsidRDefault="00A26A7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61CB5FB" w14:textId="77777777" w:rsidR="00A26A71" w:rsidRPr="003301B0" w:rsidRDefault="00A26A7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167E09DF" w14:textId="77777777" w:rsidR="00A26A71" w:rsidRPr="003301B0" w:rsidRDefault="00A26A7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7C4D5F83" w14:textId="77777777" w:rsidR="00A26A71" w:rsidRPr="003301B0" w:rsidRDefault="00A26A7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3F562AF0" w14:textId="77777777" w:rsidR="00A26A71" w:rsidRPr="003301B0" w:rsidRDefault="00A26A71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67BA06E3" w14:textId="77777777" w:rsidR="00A26A71" w:rsidRPr="003301B0" w:rsidRDefault="00A26A71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26A71" w:rsidRPr="003301B0" w14:paraId="282751E4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6A71A2A" w14:textId="32CF5135" w:rsidR="00A26A71" w:rsidRPr="00A26A71" w:rsidRDefault="00A26A71" w:rsidP="00330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6A71">
              <w:rPr>
                <w:rFonts w:ascii="Times New Roman" w:hAnsi="Times New Roman" w:cs="Times New Roman"/>
                <w:sz w:val="26"/>
                <w:szCs w:val="26"/>
              </w:rPr>
              <w:t>27.06</w:t>
            </w:r>
            <w:r w:rsidRPr="00A26A71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33A3A615" w14:textId="22A75814" w:rsidR="00A26A71" w:rsidRPr="00A26A71" w:rsidRDefault="00A26A71" w:rsidP="00330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A26A71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A26A7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954-па</w:t>
            </w:r>
          </w:p>
        </w:tc>
      </w:tr>
      <w:tr w:rsidR="00A26A71" w:rsidRPr="003301B0" w14:paraId="6AA77883" w14:textId="77777777" w:rsidTr="00D63BB7">
        <w:trPr>
          <w:cantSplit/>
          <w:trHeight w:val="70"/>
        </w:trPr>
        <w:tc>
          <w:tcPr>
            <w:tcW w:w="3119" w:type="dxa"/>
          </w:tcPr>
          <w:p w14:paraId="077D5EA4" w14:textId="77777777" w:rsidR="00A26A71" w:rsidRPr="003301B0" w:rsidRDefault="00A26A71" w:rsidP="003301B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6FA45FA4" w14:textId="77777777" w:rsidR="00A26A71" w:rsidRPr="003301B0" w:rsidRDefault="00A26A71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0FF5FAE9" w14:textId="77777777" w:rsidR="00A26A71" w:rsidRPr="003301B0" w:rsidRDefault="00A26A71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09590A5E" w14:textId="35C71873" w:rsidR="00D91F8B" w:rsidRDefault="00A26A71" w:rsidP="003E76A9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715F5">
        <w:rPr>
          <w:rFonts w:ascii="Times New Roman" w:hAnsi="Times New Roman" w:cs="Times New Roman"/>
          <w:bCs/>
          <w:sz w:val="24"/>
        </w:rPr>
        <w:t>г.Нефтеюганск</w:t>
      </w:r>
      <w:bookmarkEnd w:id="0"/>
      <w:proofErr w:type="spellEnd"/>
    </w:p>
    <w:p w14:paraId="755A1DCE" w14:textId="77777777" w:rsidR="00D91F8B" w:rsidRDefault="00D91F8B" w:rsidP="003E76A9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D4811" w14:textId="77777777" w:rsidR="00D91F8B" w:rsidRDefault="00D91F8B" w:rsidP="003E76A9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B85B2D" w14:textId="1D365F93" w:rsidR="008164C7" w:rsidRPr="00D91F8B" w:rsidRDefault="008164C7" w:rsidP="003E76A9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</w:t>
      </w:r>
      <w:r w:rsidR="00BB0549"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ении изменений в постановление </w:t>
      </w:r>
      <w:r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14:paraId="5E8EB75F" w14:textId="0EBBAB65" w:rsidR="008164C7" w:rsidRPr="00D91F8B" w:rsidRDefault="008164C7" w:rsidP="003E76A9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от 14.01.2013 № 4-па «Об образовании</w:t>
      </w:r>
    </w:p>
    <w:p w14:paraId="241D9240" w14:textId="77777777" w:rsidR="008164C7" w:rsidRPr="00D91F8B" w:rsidRDefault="008164C7" w:rsidP="003E76A9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избирательных участков на территории Нефтеюганского района»</w:t>
      </w:r>
    </w:p>
    <w:p w14:paraId="1D8079D1" w14:textId="77777777" w:rsidR="008164C7" w:rsidRPr="00D91F8B" w:rsidRDefault="008164C7" w:rsidP="008164C7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CE1539" w14:textId="77777777" w:rsidR="008164C7" w:rsidRPr="00D91F8B" w:rsidRDefault="008164C7" w:rsidP="00BB0549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1124CA" w14:textId="09A080AB" w:rsidR="00D06215" w:rsidRPr="00D91F8B" w:rsidRDefault="008164C7" w:rsidP="00B4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F8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Руководствуясь Конституцией Ро</w:t>
      </w:r>
      <w:r w:rsidR="00BB0549" w:rsidRPr="00D91F8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ссийской Федерации, статьей 19 </w:t>
      </w:r>
      <w:r w:rsidRPr="00D91F8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Федерального</w:t>
      </w:r>
      <w:r w:rsidR="00BB0549"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от 12.06.2002 № 67-ФЗ </w:t>
      </w:r>
      <w:r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основных гарантиях избирательных прав и </w:t>
      </w:r>
      <w:r w:rsidR="00BB0549"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 </w:t>
      </w:r>
      <w:r w:rsid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B0549"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референдуме граждан Российской Федерации», </w:t>
      </w:r>
      <w:r w:rsidR="008A2A4C"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765D09"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уточнения </w:t>
      </w:r>
      <w:r w:rsidR="008A2A4C"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 избирательных участков на территории Нефтеюганского </w:t>
      </w:r>
      <w:proofErr w:type="gramStart"/>
      <w:r w:rsidR="00BA4EEA"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="002E6E78"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4EEA"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D06215"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14:paraId="19BD479B" w14:textId="77777777" w:rsidR="00014BD4" w:rsidRPr="00D91F8B" w:rsidRDefault="00014BD4" w:rsidP="00BB0549">
      <w:pPr>
        <w:keepNext/>
        <w:keepLines/>
        <w:tabs>
          <w:tab w:val="left" w:pos="8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70C035" w14:textId="77777777" w:rsidR="008164C7" w:rsidRPr="00D91F8B" w:rsidRDefault="008164C7" w:rsidP="00BB0549">
      <w:pPr>
        <w:pStyle w:val="ae"/>
        <w:keepNext/>
        <w:keepLines/>
        <w:numPr>
          <w:ilvl w:val="0"/>
          <w:numId w:val="4"/>
        </w:numPr>
        <w:tabs>
          <w:tab w:val="num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постановление администрации Нефтеюганского района от 14.01.2013 № 4-па «Об образовании избирательных участков на территории Нефтеюганского района», изложив приложение к постановлению в редакции согласно приложению к настоящему постановлению. </w:t>
      </w:r>
    </w:p>
    <w:p w14:paraId="398A5BE4" w14:textId="1B16D01E" w:rsidR="008164C7" w:rsidRPr="00D91F8B" w:rsidRDefault="008164C7" w:rsidP="00BB0549">
      <w:pPr>
        <w:pStyle w:val="ae"/>
        <w:keepNext/>
        <w:keepLines/>
        <w:numPr>
          <w:ilvl w:val="0"/>
          <w:numId w:val="4"/>
        </w:numPr>
        <w:tabs>
          <w:tab w:val="num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BF3FADF" w14:textId="0FE83DA9" w:rsidR="008164C7" w:rsidRPr="00D91F8B" w:rsidRDefault="008164C7" w:rsidP="00BB0549">
      <w:pPr>
        <w:pStyle w:val="ae"/>
        <w:keepNext/>
        <w:keepLines/>
        <w:numPr>
          <w:ilvl w:val="0"/>
          <w:numId w:val="4"/>
        </w:numPr>
        <w:tabs>
          <w:tab w:val="num" w:pos="72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</w:t>
      </w:r>
      <w:r w:rsidR="00866D27"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</w:t>
      </w:r>
      <w:r w:rsidR="001774B8"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r w:rsidR="00866D27"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</w:t>
      </w:r>
      <w:r w:rsidR="00BB0549"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B27E11"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Бородкину О.В</w:t>
      </w:r>
      <w:r w:rsidR="00BB0549" w:rsidRP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EBE39A" w14:textId="77777777" w:rsidR="008164C7" w:rsidRPr="00D91F8B" w:rsidRDefault="008164C7" w:rsidP="008164C7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875353" w14:textId="77777777" w:rsidR="008164C7" w:rsidRPr="00D91F8B" w:rsidRDefault="008164C7" w:rsidP="008164C7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482D3" w14:textId="77777777" w:rsidR="00BB0549" w:rsidRPr="00D91F8B" w:rsidRDefault="00BB0549" w:rsidP="008164C7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69AB73" w14:textId="77777777" w:rsidR="00D91F8B" w:rsidRPr="0060550C" w:rsidRDefault="00D91F8B" w:rsidP="0060550C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60550C">
        <w:rPr>
          <w:rFonts w:ascii="Times New Roman" w:hAnsi="Times New Roman"/>
          <w:sz w:val="26"/>
          <w:szCs w:val="26"/>
        </w:rPr>
        <w:t xml:space="preserve">Глава района </w:t>
      </w:r>
      <w:r w:rsidRPr="0060550C">
        <w:rPr>
          <w:rFonts w:ascii="Times New Roman" w:hAnsi="Times New Roman"/>
          <w:sz w:val="26"/>
          <w:szCs w:val="26"/>
        </w:rPr>
        <w:tab/>
      </w:r>
      <w:r w:rsidRPr="0060550C">
        <w:rPr>
          <w:rFonts w:ascii="Times New Roman" w:hAnsi="Times New Roman"/>
          <w:sz w:val="26"/>
          <w:szCs w:val="26"/>
        </w:rPr>
        <w:tab/>
      </w:r>
      <w:r w:rsidRPr="0060550C">
        <w:rPr>
          <w:rFonts w:ascii="Times New Roman" w:hAnsi="Times New Roman"/>
          <w:sz w:val="26"/>
          <w:szCs w:val="26"/>
        </w:rPr>
        <w:tab/>
      </w:r>
      <w:r w:rsidRPr="0060550C">
        <w:rPr>
          <w:rFonts w:ascii="Times New Roman" w:hAnsi="Times New Roman"/>
          <w:sz w:val="26"/>
          <w:szCs w:val="26"/>
        </w:rPr>
        <w:tab/>
      </w:r>
      <w:r w:rsidRPr="0060550C">
        <w:rPr>
          <w:rFonts w:ascii="Times New Roman" w:hAnsi="Times New Roman"/>
          <w:sz w:val="26"/>
          <w:szCs w:val="26"/>
        </w:rPr>
        <w:tab/>
        <w:t xml:space="preserve"> </w:t>
      </w:r>
      <w:r w:rsidRPr="0060550C">
        <w:rPr>
          <w:rFonts w:ascii="Times New Roman" w:hAnsi="Times New Roman"/>
          <w:sz w:val="26"/>
          <w:szCs w:val="26"/>
        </w:rPr>
        <w:tab/>
      </w:r>
      <w:r w:rsidRPr="0060550C">
        <w:rPr>
          <w:rFonts w:ascii="Times New Roman" w:hAnsi="Times New Roman"/>
          <w:sz w:val="26"/>
          <w:szCs w:val="26"/>
        </w:rPr>
        <w:tab/>
      </w:r>
      <w:proofErr w:type="spellStart"/>
      <w:r w:rsidRPr="0060550C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576BB32A" w14:textId="59E8F772" w:rsidR="008164C7" w:rsidRPr="00D91F8B" w:rsidRDefault="008164C7" w:rsidP="0082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C53C48" w14:textId="77777777" w:rsidR="008164C7" w:rsidRDefault="008164C7" w:rsidP="00A47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1C6C9F" w14:textId="1347436B" w:rsidR="000F2F6F" w:rsidRDefault="000F2F6F" w:rsidP="00E527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F21260" w14:textId="74B7B0AF" w:rsidR="00D91F8B" w:rsidRDefault="00D91F8B" w:rsidP="00E527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02122D" w14:textId="588011B4" w:rsidR="00D91F8B" w:rsidRDefault="00D91F8B" w:rsidP="00E527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33F990" w14:textId="18F9D49E" w:rsidR="00D91F8B" w:rsidRDefault="00D91F8B" w:rsidP="00E527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5E79EE" w14:textId="1A7872B5" w:rsidR="00D91F8B" w:rsidRDefault="00D91F8B" w:rsidP="00E527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D55C07" w14:textId="29383CF4" w:rsidR="00D91F8B" w:rsidRDefault="00D91F8B" w:rsidP="00E527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134136" w14:textId="3607431F" w:rsidR="00CA013B" w:rsidRPr="00CA013B" w:rsidRDefault="00CA013B" w:rsidP="00D91F8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72B9BF62" w14:textId="4FA6BC53" w:rsidR="00BB0549" w:rsidRDefault="00CA013B" w:rsidP="00D91F8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5AEFFBBA" w14:textId="77777777" w:rsidR="00CA013B" w:rsidRPr="00CA013B" w:rsidRDefault="00CA013B" w:rsidP="00D91F8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13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14:paraId="4398E26A" w14:textId="1561344B" w:rsidR="00CA013B" w:rsidRDefault="00CA013B" w:rsidP="00D91F8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26A71">
        <w:rPr>
          <w:rFonts w:ascii="Times New Roman" w:eastAsia="Times New Roman" w:hAnsi="Times New Roman" w:cs="Times New Roman"/>
          <w:sz w:val="26"/>
          <w:szCs w:val="26"/>
          <w:lang w:eastAsia="ru-RU"/>
        </w:rPr>
        <w:t>27.06.2023</w:t>
      </w:r>
      <w:r w:rsidR="00D91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26A71">
        <w:rPr>
          <w:rFonts w:ascii="Times New Roman" w:eastAsia="Times New Roman" w:hAnsi="Times New Roman" w:cs="Times New Roman"/>
          <w:sz w:val="26"/>
          <w:szCs w:val="26"/>
          <w:lang w:eastAsia="ru-RU"/>
        </w:rPr>
        <w:t>954-па</w:t>
      </w:r>
    </w:p>
    <w:p w14:paraId="01D1A155" w14:textId="77777777" w:rsidR="007B208A" w:rsidRDefault="007B208A" w:rsidP="00986F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CE7510" w14:textId="77777777" w:rsidR="008754B0" w:rsidRPr="008754B0" w:rsidRDefault="008754B0" w:rsidP="00986F4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</w:rPr>
      </w:pPr>
      <w:r w:rsidRPr="008754B0">
        <w:rPr>
          <w:rFonts w:ascii="Times New Roman" w:eastAsia="Times New Roman" w:hAnsi="Times New Roman" w:cs="Times New Roman"/>
          <w:sz w:val="26"/>
          <w:szCs w:val="26"/>
        </w:rPr>
        <w:t xml:space="preserve">«Приложение </w:t>
      </w:r>
    </w:p>
    <w:p w14:paraId="106DBD6F" w14:textId="6A9CB993" w:rsidR="008754B0" w:rsidRDefault="00BB0549" w:rsidP="00D91F8B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8754B0" w:rsidRPr="00CA013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8754B0" w:rsidRPr="008754B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5D08FDE6" w14:textId="77777777" w:rsidR="008754B0" w:rsidRPr="008754B0" w:rsidRDefault="008754B0" w:rsidP="00986F4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</w:rPr>
      </w:pPr>
      <w:r w:rsidRPr="008754B0">
        <w:rPr>
          <w:rFonts w:ascii="Times New Roman" w:eastAsia="Times New Roman" w:hAnsi="Times New Roman" w:cs="Times New Roman"/>
          <w:sz w:val="26"/>
          <w:szCs w:val="26"/>
        </w:rPr>
        <w:t>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4B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3D0151B2" w14:textId="320A4918" w:rsidR="008754B0" w:rsidRPr="008754B0" w:rsidRDefault="00E5278F" w:rsidP="00986F4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754B0">
        <w:rPr>
          <w:rFonts w:ascii="Times New Roman" w:eastAsia="Times New Roman" w:hAnsi="Times New Roman" w:cs="Times New Roman"/>
          <w:sz w:val="26"/>
          <w:szCs w:val="26"/>
        </w:rPr>
        <w:t>т 14.01.2013</w:t>
      </w:r>
      <w:r w:rsidR="00BB0549">
        <w:rPr>
          <w:rFonts w:ascii="Times New Roman" w:eastAsia="Times New Roman" w:hAnsi="Times New Roman" w:cs="Times New Roman"/>
          <w:sz w:val="26"/>
          <w:szCs w:val="26"/>
        </w:rPr>
        <w:t xml:space="preserve"> № 4-па</w:t>
      </w:r>
    </w:p>
    <w:p w14:paraId="25CD9B2C" w14:textId="19882EAC" w:rsidR="00CA013B" w:rsidRDefault="00CA013B" w:rsidP="00986F4E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1873300A" w14:textId="77777777" w:rsidR="00D91F8B" w:rsidRPr="00502B94" w:rsidRDefault="00D91F8B" w:rsidP="00986F4E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BC6B6A2" w14:textId="77777777" w:rsidR="006A78AD" w:rsidRPr="004D04BA" w:rsidRDefault="006A78AD" w:rsidP="00986F4E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Границы избирательных участков </w:t>
      </w:r>
    </w:p>
    <w:p w14:paraId="0842786A" w14:textId="669BF334" w:rsidR="006A78AD" w:rsidRPr="004D04BA" w:rsidRDefault="006A78AD" w:rsidP="00E5278F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sz w:val="26"/>
          <w:szCs w:val="24"/>
          <w:lang w:eastAsia="ru-RU"/>
        </w:rPr>
        <w:t>на территории Нефтеюганского района</w:t>
      </w:r>
    </w:p>
    <w:p w14:paraId="79123C37" w14:textId="77777777" w:rsidR="006A78AD" w:rsidRPr="004D04BA" w:rsidRDefault="006A78AD" w:rsidP="00986F4E">
      <w:pPr>
        <w:keepNext/>
        <w:keepLines/>
        <w:tabs>
          <w:tab w:val="left" w:pos="387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B9D15A5" w14:textId="77777777" w:rsidR="006A78AD" w:rsidRPr="004D04BA" w:rsidRDefault="006A78AD" w:rsidP="00986F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167</w:t>
      </w:r>
    </w:p>
    <w:p w14:paraId="64544AF5" w14:textId="77777777" w:rsidR="006A78AD" w:rsidRPr="00BB0549" w:rsidRDefault="006A78AD" w:rsidP="00986F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10CC880D" w14:textId="77777777" w:rsidR="006A78AD" w:rsidRPr="004D04BA" w:rsidRDefault="006A78AD" w:rsidP="00986F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Центр – </w:t>
      </w:r>
      <w:proofErr w:type="spellStart"/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с.Лемпино</w:t>
      </w:r>
      <w:proofErr w:type="spellEnd"/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, </w:t>
      </w:r>
      <w:proofErr w:type="spellStart"/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ул.Солнечная</w:t>
      </w:r>
      <w:proofErr w:type="spellEnd"/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, дом 1, </w:t>
      </w:r>
      <w:r w:rsidR="005742DE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ДК</w:t>
      </w:r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«Кедр».</w:t>
      </w:r>
    </w:p>
    <w:p w14:paraId="118C158B" w14:textId="77777777" w:rsidR="006A78AD" w:rsidRPr="004D04BA" w:rsidRDefault="006A78AD" w:rsidP="00986F4E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4D04BA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 границах населенного пункта село Лемпино.</w:t>
      </w:r>
    </w:p>
    <w:p w14:paraId="507D4A4F" w14:textId="77777777" w:rsidR="00941008" w:rsidRPr="0080207A" w:rsidRDefault="00941008" w:rsidP="00986F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19890D0" w14:textId="77777777" w:rsidR="006A78AD" w:rsidRPr="007B208A" w:rsidRDefault="006A78AD" w:rsidP="00986F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169</w:t>
      </w:r>
    </w:p>
    <w:p w14:paraId="3B638066" w14:textId="7341A870" w:rsidR="00FF3C7E" w:rsidRDefault="00FF3C7E" w:rsidP="00986F4E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C8B0800" w14:textId="77777777" w:rsidR="00FF3C7E" w:rsidRPr="007B208A" w:rsidRDefault="00FF3C7E" w:rsidP="00FF3C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proofErr w:type="gram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микрорайон 1, дом 37, НРМБОУ «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Пойковская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средняя общеобразовательная школа № 2».</w:t>
      </w:r>
    </w:p>
    <w:p w14:paraId="4CBEAF68" w14:textId="77777777" w:rsidR="00FF3C7E" w:rsidRDefault="00FF3C7E" w:rsidP="00FF3C7E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</w:t>
      </w:r>
      <w:r w:rsidRPr="00C043A7">
        <w:t xml:space="preserve"> </w:t>
      </w:r>
      <w:r w:rsidRPr="00C043A7">
        <w:rPr>
          <w:rFonts w:ascii="Times New Roman" w:eastAsia="Times New Roman" w:hAnsi="Times New Roman" w:cs="Times New Roman"/>
          <w:sz w:val="26"/>
          <w:szCs w:val="24"/>
          <w:lang w:eastAsia="ru-RU"/>
        </w:rPr>
        <w:t>населённого пункта п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оселок городского типа</w:t>
      </w:r>
      <w:r w:rsidRPr="00C043A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Пойковский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14:paraId="4A5C0697" w14:textId="77777777" w:rsidR="00FF3C7E" w:rsidRPr="007B208A" w:rsidRDefault="00FF3C7E" w:rsidP="00FF3C7E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м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икрорайоны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Коржавино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Автодорога, Северный; </w:t>
      </w:r>
    </w:p>
    <w:p w14:paraId="4775B894" w14:textId="77777777" w:rsidR="00FF3C7E" w:rsidRPr="007B208A" w:rsidRDefault="00FF3C7E" w:rsidP="00FF3C7E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улицы: Автомобилистов, Солнечная, Строительная;</w:t>
      </w:r>
    </w:p>
    <w:p w14:paraId="09D59D60" w14:textId="77777777" w:rsidR="000F2F6F" w:rsidRDefault="00FF3C7E" w:rsidP="00FF3C7E">
      <w:pPr>
        <w:tabs>
          <w:tab w:val="left" w:pos="5140"/>
        </w:tabs>
        <w:spacing w:after="0" w:line="240" w:lineRule="auto"/>
        <w:ind w:firstLine="709"/>
        <w:jc w:val="both"/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СНТ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«Труженик», «Буровик»,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«Сибирь»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="00C96430" w:rsidRPr="00C96430">
        <w:t xml:space="preserve"> </w:t>
      </w:r>
    </w:p>
    <w:p w14:paraId="0A36EAEC" w14:textId="7A5E2C47" w:rsidR="00FF3C7E" w:rsidRPr="007B208A" w:rsidRDefault="00C96430" w:rsidP="00FF3C7E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96430">
        <w:rPr>
          <w:rFonts w:ascii="Times New Roman" w:eastAsia="Times New Roman" w:hAnsi="Times New Roman" w:cs="Times New Roman"/>
          <w:sz w:val="26"/>
          <w:szCs w:val="24"/>
          <w:lang w:eastAsia="ru-RU"/>
        </w:rPr>
        <w:t>СОТ «Березка»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38E7B34B" w14:textId="63BD7863" w:rsidR="00FF3C7E" w:rsidRDefault="00FF3C7E" w:rsidP="0073514A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1 – дома № 2-62</w:t>
      </w:r>
      <w:r w:rsidR="0073514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7408B169" w14:textId="77777777" w:rsidR="00FF3C7E" w:rsidRPr="007B208A" w:rsidRDefault="00FF3C7E" w:rsidP="00986F4E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D597805" w14:textId="77777777" w:rsidR="006A78AD" w:rsidRPr="007B208A" w:rsidRDefault="006A78AD" w:rsidP="00986F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170</w:t>
      </w:r>
    </w:p>
    <w:p w14:paraId="0E283B55" w14:textId="3878E1D4" w:rsidR="00316E19" w:rsidRDefault="00316E19" w:rsidP="00986F4E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AE0C15C" w14:textId="77777777" w:rsidR="00316E19" w:rsidRPr="007B208A" w:rsidRDefault="00316E19" w:rsidP="00316E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proofErr w:type="gram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микрорайон 5, дом 1, МОБУ «Средняя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общеобразовательная школа № 4»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1B66E7FA" w14:textId="58B28E29" w:rsidR="00316E19" w:rsidRPr="004F422A" w:rsidRDefault="00316E19" w:rsidP="00316E19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</w:t>
      </w:r>
      <w:r w:rsidRPr="00FE1051">
        <w:t xml:space="preserve"> </w:t>
      </w:r>
      <w:r w:rsidRPr="00FE105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населённого пункта </w:t>
      </w:r>
      <w:r w:rsidRPr="007C54A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поселок городского типа </w:t>
      </w:r>
      <w:r w:rsidRPr="00FE1051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Пойковский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: микрорайон 3 – дома № 21-68а, 101</w:t>
      </w:r>
      <w:r w:rsidR="00E25662"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  <w:t>.</w:t>
      </w:r>
    </w:p>
    <w:p w14:paraId="364CDF56" w14:textId="77777777" w:rsidR="00316E19" w:rsidRPr="007B208A" w:rsidRDefault="00316E19" w:rsidP="00986F4E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28FD426" w14:textId="77777777" w:rsidR="006A78AD" w:rsidRPr="007B208A" w:rsidRDefault="006A78AD" w:rsidP="00986F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171</w:t>
      </w:r>
    </w:p>
    <w:p w14:paraId="6C5DF786" w14:textId="6BEDB01C" w:rsidR="00A345C5" w:rsidRDefault="00A345C5" w:rsidP="00D4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08CF9D9" w14:textId="77777777" w:rsidR="00A345C5" w:rsidRPr="007B208A" w:rsidRDefault="00A345C5" w:rsidP="00A345C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proofErr w:type="gram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микрорайон 4, дом 14, МОБУ «Средняя общеобразовательная школа № 1»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3B59B879" w14:textId="695E8546" w:rsidR="00A345C5" w:rsidRPr="007B208A" w:rsidRDefault="00A345C5" w:rsidP="00A345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</w:t>
      </w:r>
      <w:r w:rsidRPr="005207CF">
        <w:t xml:space="preserve"> </w:t>
      </w:r>
      <w:r w:rsidRPr="005207C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населённого пункта </w:t>
      </w:r>
      <w:r w:rsidRPr="007C54A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поселок городского типа </w:t>
      </w:r>
      <w:r w:rsidRPr="005207CF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Пойковский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микрорайон 2 </w:t>
      </w:r>
      <w:r w:rsidRPr="007B20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дома № 17</w:t>
      </w:r>
      <w:r w:rsidR="00262BCF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29, 35</w:t>
      </w:r>
      <w:r w:rsidR="004D2142"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E2566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47; </w:t>
      </w:r>
      <w:r w:rsidRPr="00E25662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           микрорайон 4 – дома № 1-3, 10-13, 23, 24, 27, 30.</w:t>
      </w:r>
    </w:p>
    <w:p w14:paraId="6EF103A2" w14:textId="77777777" w:rsidR="00A345C5" w:rsidRDefault="00A345C5" w:rsidP="00D4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3654ECE" w14:textId="63032FD5" w:rsidR="00A345C5" w:rsidRDefault="00A345C5" w:rsidP="00D4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1A7E14F8" w14:textId="71F7325A" w:rsidR="000F2F6F" w:rsidRDefault="000F2F6F" w:rsidP="00D4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335392BE" w14:textId="77777777" w:rsidR="000F2F6F" w:rsidRPr="007B208A" w:rsidRDefault="000F2F6F" w:rsidP="00D4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E6C09F8" w14:textId="77777777" w:rsidR="006A78AD" w:rsidRPr="007B208A" w:rsidRDefault="006A78AD" w:rsidP="00D410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172</w:t>
      </w:r>
    </w:p>
    <w:p w14:paraId="7F60D3BC" w14:textId="40A7D765" w:rsidR="00BC272E" w:rsidRDefault="00BC272E" w:rsidP="007B2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6F49D72E" w14:textId="77777777" w:rsidR="00BC272E" w:rsidRPr="007B208A" w:rsidRDefault="00BC272E" w:rsidP="00BC272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proofErr w:type="gram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микрорайон 7, строение 93А, НРБОУ ДО ДЮСШ «Нептун».</w:t>
      </w:r>
    </w:p>
    <w:p w14:paraId="7ED102FB" w14:textId="77777777" w:rsidR="00BC272E" w:rsidRDefault="00BC272E" w:rsidP="00BC27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</w:t>
      </w:r>
      <w:r w:rsidRPr="00675EB9">
        <w:t xml:space="preserve"> </w:t>
      </w:r>
      <w:r w:rsidRPr="00675EB9">
        <w:rPr>
          <w:rFonts w:ascii="Times New Roman" w:eastAsia="Times New Roman" w:hAnsi="Times New Roman" w:cs="Times New Roman"/>
          <w:sz w:val="26"/>
          <w:szCs w:val="24"/>
          <w:lang w:eastAsia="ru-RU"/>
        </w:rPr>
        <w:t>населённого пункта</w:t>
      </w:r>
      <w:r w:rsidRPr="00EA3283">
        <w:t xml:space="preserve"> </w:t>
      </w:r>
      <w:r w:rsidRPr="00EA3283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поселок городского типа</w:t>
      </w:r>
      <w:r w:rsidRPr="00675EB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Пойковский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14:paraId="336C6061" w14:textId="77777777" w:rsidR="00BC272E" w:rsidRPr="007B208A" w:rsidRDefault="00BC272E" w:rsidP="00BC27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4 – дома № 6, 8, 9; микрорайон 6; микрорайон 7 – дома № 1/2, 3, 8/9, 10/11/11а, 12/13, 21/22, 25/26, 30/31, 32/33, 34/35, 36/37;</w:t>
      </w:r>
    </w:p>
    <w:p w14:paraId="5FBA3331" w14:textId="05D689F4" w:rsidR="00BC272E" w:rsidRPr="007B208A" w:rsidRDefault="00BC272E" w:rsidP="00BC27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база БСБ;</w:t>
      </w:r>
    </w:p>
    <w:p w14:paraId="22F7118A" w14:textId="21A46C81" w:rsidR="00BC272E" w:rsidRDefault="00BC272E" w:rsidP="009B1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улицы: Березовая, Мира, Спортивная, Транспортников, Энтузиастов.</w:t>
      </w:r>
    </w:p>
    <w:p w14:paraId="3BE35C8B" w14:textId="77777777" w:rsidR="009B178A" w:rsidRDefault="009B178A" w:rsidP="009B1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F0FAD17" w14:textId="77777777" w:rsidR="009B178A" w:rsidRPr="007B208A" w:rsidRDefault="009B178A" w:rsidP="009B17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173</w:t>
      </w:r>
    </w:p>
    <w:p w14:paraId="77703261" w14:textId="77777777" w:rsidR="009B178A" w:rsidRPr="007B208A" w:rsidRDefault="009B178A" w:rsidP="009B17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2649AA14" w14:textId="77777777" w:rsidR="009B178A" w:rsidRPr="007B208A" w:rsidRDefault="009B178A" w:rsidP="009B1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пгт.Пойковский</w:t>
      </w:r>
      <w:proofErr w:type="spellEnd"/>
      <w:proofErr w:type="gramEnd"/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микрорайон 1, дом 112,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обособленное подразделение БУ «Центр культуры Нефтеюганского района»,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ЦКиД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«Родники».</w:t>
      </w:r>
    </w:p>
    <w:p w14:paraId="730E7809" w14:textId="44C7C49E" w:rsidR="009B178A" w:rsidRPr="004F422A" w:rsidRDefault="009B178A" w:rsidP="009B1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</w:t>
      </w:r>
      <w:r w:rsidRPr="0091127F">
        <w:t xml:space="preserve"> </w:t>
      </w:r>
      <w:r w:rsidRPr="009112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населённого пункта </w:t>
      </w:r>
      <w:r w:rsidRPr="00481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поселок городского типа </w:t>
      </w:r>
      <w:r w:rsidRPr="009112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: микрорайон 1 – дома № 63-118</w:t>
      </w:r>
      <w:r w:rsidR="00FF04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B2188E4" w14:textId="108D7450" w:rsidR="001119A6" w:rsidRDefault="001119A6" w:rsidP="001119A6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178A2F1" w14:textId="77777777" w:rsidR="001119A6" w:rsidRPr="007B208A" w:rsidRDefault="001119A6" w:rsidP="001119A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174</w:t>
      </w:r>
    </w:p>
    <w:p w14:paraId="2C0FCBC6" w14:textId="77777777" w:rsidR="001119A6" w:rsidRPr="007B208A" w:rsidRDefault="001119A6" w:rsidP="001119A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750924B2" w14:textId="77777777" w:rsidR="001119A6" w:rsidRPr="007B208A" w:rsidRDefault="001119A6" w:rsidP="001119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proofErr w:type="gram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микрорайон 3, дом 13/14, детская библиотека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«Радость» БУНР «Межпоселенческая библиотека».  </w:t>
      </w:r>
    </w:p>
    <w:p w14:paraId="7AD1C296" w14:textId="77777777" w:rsidR="001119A6" w:rsidRDefault="001119A6" w:rsidP="001119A6">
      <w:pPr>
        <w:tabs>
          <w:tab w:val="left" w:pos="51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616D4C">
        <w:rPr>
          <w:rFonts w:ascii="Times New Roman" w:eastAsia="Times New Roman" w:hAnsi="Times New Roman" w:cs="Times New Roman"/>
          <w:sz w:val="26"/>
          <w:szCs w:val="24"/>
          <w:lang w:eastAsia="ru-RU"/>
        </w:rPr>
        <w:t>населённого пункта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EC6F2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поселок городского типа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Пойковский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</w:p>
    <w:p w14:paraId="5C22F37F" w14:textId="0CF1DD59" w:rsidR="001119A6" w:rsidRPr="004F422A" w:rsidRDefault="001119A6" w:rsidP="001119A6">
      <w:pPr>
        <w:tabs>
          <w:tab w:val="left" w:pos="514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  <w:r w:rsidRPr="00671AB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2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дома № 4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-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11, 13-16, 19, 19а, 32-34;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3 – дома № 73-123; </w:t>
      </w:r>
    </w:p>
    <w:p w14:paraId="43E4247B" w14:textId="77777777" w:rsidR="001119A6" w:rsidRPr="007B208A" w:rsidRDefault="001119A6" w:rsidP="001119A6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3А. </w:t>
      </w:r>
    </w:p>
    <w:p w14:paraId="1F919B02" w14:textId="2FF4514D" w:rsidR="008039FC" w:rsidRDefault="008039FC" w:rsidP="007B208A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069FB5A5" w14:textId="77777777" w:rsidR="008039FC" w:rsidRPr="007B208A" w:rsidRDefault="008039FC" w:rsidP="008039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175</w:t>
      </w:r>
    </w:p>
    <w:p w14:paraId="38082D4B" w14:textId="77777777" w:rsidR="008039FC" w:rsidRPr="007B208A" w:rsidRDefault="008039FC" w:rsidP="008039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2CBE727C" w14:textId="77777777" w:rsidR="008039FC" w:rsidRPr="007B208A" w:rsidRDefault="008039FC" w:rsidP="008039F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7B20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пгт.Пойковский</w:t>
      </w:r>
      <w:proofErr w:type="spellEnd"/>
      <w:proofErr w:type="gramEnd"/>
      <w:r w:rsidRPr="007B20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, промзона, строение 30а, клуб «Вираж» НРМБУ ДО «Центр развития творчества детей и юношества». </w:t>
      </w:r>
    </w:p>
    <w:p w14:paraId="213AC987" w14:textId="77777777" w:rsidR="008039FC" w:rsidRDefault="008039FC" w:rsidP="008039FC">
      <w:pPr>
        <w:tabs>
          <w:tab w:val="left" w:pos="514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</w:t>
      </w:r>
      <w:r w:rsidRPr="00652B48">
        <w:t xml:space="preserve"> </w:t>
      </w:r>
      <w:r w:rsidRPr="00652B4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населённого пункта </w:t>
      </w:r>
      <w:r w:rsidRPr="005F548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поселок городского типа </w:t>
      </w:r>
      <w:r w:rsidRPr="00652B48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Пойковский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</w:p>
    <w:p w14:paraId="675208A5" w14:textId="4BE18EF5" w:rsidR="008039FC" w:rsidRPr="006E45F0" w:rsidRDefault="008039FC" w:rsidP="006E45F0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балочные массивы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ВПЧ -10, Геофизиков, НГДУ ПН, ПДРСУ, Промзона, ПССУ, Русак, СМУ-5, СП-2, СУБР, СУ-10, СУ-11, СУ-17, СУ-905</w:t>
      </w:r>
      <w:r w:rsidR="004F5B6A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6E45F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6E45F0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СНТ «Надежда»</w:t>
      </w:r>
      <w:r w:rsidR="000E3837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4EDAF309" w14:textId="77777777" w:rsidR="000E439F" w:rsidRDefault="008039FC" w:rsidP="00E975F2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2</w:t>
      </w:r>
      <w:r w:rsidR="00C51F0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– общежитие РЭУ</w:t>
      </w:r>
      <w:r w:rsidR="00342E43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5122A285" w14:textId="0801EEF0" w:rsidR="008039FC" w:rsidRPr="007B208A" w:rsidRDefault="000E439F" w:rsidP="00E975F2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</w:t>
      </w:r>
      <w:r w:rsidR="008039FC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proofErr w:type="spellStart"/>
      <w:r w:rsidR="008039FC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Мушкино</w:t>
      </w:r>
      <w:proofErr w:type="spellEnd"/>
      <w:r w:rsidR="008039FC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»; </w:t>
      </w:r>
    </w:p>
    <w:p w14:paraId="7C200F3D" w14:textId="77777777" w:rsidR="00710CCE" w:rsidRDefault="008039FC" w:rsidP="008039FC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улицы: Береговая, Геологов, Лесная,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Салымская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38C19678" w14:textId="2D013CF7" w:rsidR="008039FC" w:rsidRPr="007B208A" w:rsidRDefault="008039FC" w:rsidP="008039FC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переулок Геологов</w:t>
      </w:r>
      <w:r w:rsidR="00710CC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4ADFCBF1" w14:textId="77777777" w:rsidR="008039FC" w:rsidRPr="007B208A" w:rsidRDefault="008039FC" w:rsidP="007B208A">
      <w:pPr>
        <w:tabs>
          <w:tab w:val="left" w:pos="5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6835C15C" w14:textId="096B6EDD" w:rsidR="006A78AD" w:rsidRDefault="006A78AD" w:rsidP="00D410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176</w:t>
      </w:r>
    </w:p>
    <w:p w14:paraId="7988CCA1" w14:textId="77777777" w:rsidR="00D41098" w:rsidRPr="00D41098" w:rsidRDefault="00D41098" w:rsidP="00D410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14:paraId="7147E400" w14:textId="77777777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proofErr w:type="gram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AA00BB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7, </w:t>
      </w:r>
      <w:r w:rsidR="003D582B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строение</w:t>
      </w:r>
      <w:r w:rsidR="00AA00BB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66FE5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93</w:t>
      </w:r>
      <w:r w:rsidR="00AA00BB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А, НРБОУ ДО ДЮСШ «Нептун»</w:t>
      </w:r>
      <w:r w:rsidR="006913F3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44388F84" w14:textId="77777777" w:rsidR="00745AE5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</w:t>
      </w:r>
      <w:r w:rsidR="005B19B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раницах</w:t>
      </w:r>
      <w:r w:rsidR="00E00ABC" w:rsidRPr="00E00ABC">
        <w:t xml:space="preserve"> </w:t>
      </w:r>
      <w:r w:rsidR="00E00ABC" w:rsidRPr="00E00AB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населённого пункта </w:t>
      </w:r>
      <w:r w:rsidR="00BF092D" w:rsidRPr="00BF092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поселок городского типа </w:t>
      </w:r>
      <w:r w:rsidR="00E00ABC" w:rsidRPr="00E00ABC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Пойковский</w:t>
      </w:r>
      <w:r w:rsidR="005B19B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</w:p>
    <w:p w14:paraId="6E02BE52" w14:textId="48E6A5A7" w:rsidR="005B19B2" w:rsidRPr="007B208A" w:rsidRDefault="005B19B2" w:rsidP="007B2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«Дорожник»;</w:t>
      </w:r>
    </w:p>
    <w:p w14:paraId="7A4C4666" w14:textId="7529F84C" w:rsidR="006A78AD" w:rsidRPr="007B208A" w:rsidRDefault="006A78AD" w:rsidP="007B20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7 – дома </w:t>
      </w:r>
      <w:r w:rsidR="00B33BD9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№ </w:t>
      </w:r>
      <w:r w:rsidR="00BA6C80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1, 2, 3а, 4,</w:t>
      </w:r>
      <w:r w:rsidR="00AE3C4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51194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5</w:t>
      </w:r>
      <w:r w:rsidR="00AE3C4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BA6C80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6, </w:t>
      </w:r>
      <w:r w:rsidR="00191D54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6а, 6б, </w:t>
      </w:r>
      <w:r w:rsidR="0079215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6</w:t>
      </w:r>
      <w:r w:rsidR="00AE3C4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в,</w:t>
      </w:r>
      <w:r w:rsidR="005B19B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5B19B2" w:rsidRPr="00005B98">
        <w:rPr>
          <w:rFonts w:ascii="Times New Roman" w:eastAsia="Times New Roman" w:hAnsi="Times New Roman" w:cs="Times New Roman"/>
          <w:sz w:val="26"/>
          <w:szCs w:val="24"/>
          <w:lang w:eastAsia="ru-RU"/>
        </w:rPr>
        <w:t>6г,</w:t>
      </w:r>
      <w:r w:rsidR="00AE3C4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5B19B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7, 8, 9</w:t>
      </w:r>
      <w:r w:rsidR="00AE3C4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10,</w:t>
      </w:r>
      <w:r w:rsidR="0051194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E3C4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11,</w:t>
      </w:r>
      <w:r w:rsidR="0051194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E3C4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12,</w:t>
      </w:r>
      <w:r w:rsidR="0051194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AE3C4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13, </w:t>
      </w:r>
      <w:r w:rsidR="00DD4DA8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14</w:t>
      </w:r>
      <w:r w:rsidR="001F3E79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191D54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0F1928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15, </w:t>
      </w:r>
      <w:r w:rsidR="00191D54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16,</w:t>
      </w:r>
      <w:r w:rsidR="0051194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191D54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17,</w:t>
      </w:r>
      <w:r w:rsidR="0051194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191D54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18, </w:t>
      </w:r>
      <w:r w:rsidR="005D5C8F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19, 20, 21, 22, 23, 24, 25, 26, 27, 28, 29, 30, 31, 32, 33, 34, 35, 36, 37, </w:t>
      </w:r>
      <w:r w:rsidR="00191D54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38-</w:t>
      </w:r>
      <w:r w:rsidR="003D29E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119</w:t>
      </w:r>
      <w:r w:rsidR="005B19B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122, 124</w:t>
      </w:r>
      <w:r w:rsidR="0015766C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19A9A357" w14:textId="77777777" w:rsidR="009E541F" w:rsidRDefault="006A78AD" w:rsidP="00921A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7 </w:t>
      </w:r>
      <w:r w:rsidR="005B63EF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а; </w:t>
      </w:r>
    </w:p>
    <w:p w14:paraId="341DCF3F" w14:textId="785CC2C9" w:rsidR="006A78AD" w:rsidRPr="007B208A" w:rsidRDefault="005B63EF" w:rsidP="00921A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</w:t>
      </w:r>
      <w:r w:rsidR="006A78A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8;  </w:t>
      </w:r>
    </w:p>
    <w:p w14:paraId="3AF1CEF4" w14:textId="2CF4948F" w:rsidR="00E5278F" w:rsidRDefault="006A78AD" w:rsidP="008D7B5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улицы: Байкальская, Бамовская, Магистральная.</w:t>
      </w:r>
    </w:p>
    <w:p w14:paraId="03E5B28D" w14:textId="1DFF73C3" w:rsidR="00BB30C3" w:rsidRDefault="00BB30C3" w:rsidP="00E5278F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933511E" w14:textId="77777777" w:rsidR="00BB30C3" w:rsidRPr="007B208A" w:rsidRDefault="00BB30C3" w:rsidP="00BB30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177</w:t>
      </w:r>
    </w:p>
    <w:p w14:paraId="40BBDB9E" w14:textId="77777777" w:rsidR="00BB30C3" w:rsidRPr="007B208A" w:rsidRDefault="00BB30C3" w:rsidP="00BB30C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01E50FA6" w14:textId="77777777" w:rsidR="00BB30C3" w:rsidRPr="007B208A" w:rsidRDefault="00BB30C3" w:rsidP="00BB30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пгт.Пойковский</w:t>
      </w:r>
      <w:proofErr w:type="spellEnd"/>
      <w:proofErr w:type="gramEnd"/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ул.Шестая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дом 6, Спортивный зал «Сибиряк».</w:t>
      </w:r>
    </w:p>
    <w:p w14:paraId="4B95FF36" w14:textId="45237853" w:rsidR="00BB30C3" w:rsidRPr="004F422A" w:rsidRDefault="00BB30C3" w:rsidP="00BB30C3">
      <w:pPr>
        <w:tabs>
          <w:tab w:val="left" w:pos="5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</w:t>
      </w:r>
      <w:r w:rsidRPr="00E00ABC">
        <w:t xml:space="preserve"> </w:t>
      </w:r>
      <w:r w:rsidRPr="00E00AB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населённого пункта </w:t>
      </w:r>
      <w:r w:rsidRPr="0043351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поселок городского типа </w:t>
      </w:r>
      <w:r w:rsidRPr="00E00ABC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Пойковский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: микрорайон 3 – дома № 1-9, 11-19.</w:t>
      </w:r>
    </w:p>
    <w:p w14:paraId="6BC46979" w14:textId="690F3A7F" w:rsidR="00D42206" w:rsidRDefault="00D42206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4C88F6F5" w14:textId="77777777" w:rsidR="00D42206" w:rsidRPr="007B208A" w:rsidRDefault="00D42206" w:rsidP="00D422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178</w:t>
      </w:r>
    </w:p>
    <w:p w14:paraId="3D770313" w14:textId="77777777" w:rsidR="00D42206" w:rsidRPr="007B208A" w:rsidRDefault="00D42206" w:rsidP="00D4220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19BDC33A" w14:textId="77777777" w:rsidR="00D42206" w:rsidRPr="007B208A" w:rsidRDefault="00D42206" w:rsidP="00D4220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proofErr w:type="gram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пгт.Пойковский</w:t>
      </w:r>
      <w:proofErr w:type="spellEnd"/>
      <w:proofErr w:type="gram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микрорайон 5, строение 5, БУНР ФСО «Атлант». </w:t>
      </w:r>
    </w:p>
    <w:p w14:paraId="1FF73AF3" w14:textId="77777777" w:rsidR="00D42206" w:rsidRPr="007B208A" w:rsidRDefault="00D42206" w:rsidP="00D4220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населённого пункта </w:t>
      </w:r>
      <w:r w:rsidRPr="0043351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поселок городского типа </w:t>
      </w:r>
      <w:r w:rsidRPr="00DA782A">
        <w:rPr>
          <w:rFonts w:ascii="Times New Roman" w:eastAsia="Times New Roman" w:hAnsi="Times New Roman" w:cs="Times New Roman"/>
          <w:sz w:val="26"/>
          <w:szCs w:val="24"/>
          <w:lang w:eastAsia="ru-RU"/>
        </w:rPr>
        <w:t>Пойковский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микрорайон 4 </w:t>
      </w:r>
      <w:r w:rsidRPr="007B208A">
        <w:rPr>
          <w:rFonts w:ascii="Times New Roman" w:eastAsia="Times New Roman" w:hAnsi="Times New Roman" w:cs="Times New Roman"/>
          <w:sz w:val="26"/>
          <w:szCs w:val="20"/>
          <w:lang w:eastAsia="ru-RU"/>
        </w:rPr>
        <w:t>–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дома № 4, 7, 18, 19, 20, 22; </w:t>
      </w:r>
    </w:p>
    <w:p w14:paraId="5C7764C4" w14:textId="17F9C14F" w:rsidR="003B5FDE" w:rsidRDefault="00D42206" w:rsidP="00D4220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5</w:t>
      </w:r>
      <w:r w:rsidR="003B5FDE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14:paraId="6A9D3C90" w14:textId="00807E3C" w:rsidR="00D42206" w:rsidRPr="007B208A" w:rsidRDefault="00D42206" w:rsidP="00D4220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микрорайон «Медвежатник»; </w:t>
      </w:r>
    </w:p>
    <w:p w14:paraId="2D295AAC" w14:textId="20F1BCF2" w:rsidR="00D42206" w:rsidRPr="004F422A" w:rsidRDefault="00D42206" w:rsidP="00D4220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улица: Шестая.</w:t>
      </w:r>
    </w:p>
    <w:p w14:paraId="61607582" w14:textId="77777777" w:rsidR="00D42206" w:rsidRPr="007B208A" w:rsidRDefault="00D42206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6740873B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179</w:t>
      </w:r>
    </w:p>
    <w:p w14:paraId="3190BF6C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190C55AC" w14:textId="77777777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п.Усть-Юган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квартал 2-1, дом 40, НРМОБУ «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Усть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-Юганская средняя общеобразовательная школа».</w:t>
      </w:r>
    </w:p>
    <w:p w14:paraId="093F6D3F" w14:textId="2F624329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поселок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Усть</w:t>
      </w:r>
      <w:r w:rsidR="003C5988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-Юган</w:t>
      </w:r>
      <w:proofErr w:type="spellEnd"/>
      <w:r w:rsidR="00DA782A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  <w:r w:rsidR="003C5988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квартал 2-1, 2-2, 2-3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; </w:t>
      </w:r>
    </w:p>
    <w:p w14:paraId="614EC17B" w14:textId="6D68465B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</w:t>
      </w:r>
      <w:r w:rsidR="00E57121">
        <w:rPr>
          <w:rFonts w:ascii="Times New Roman" w:eastAsia="Times New Roman" w:hAnsi="Times New Roman" w:cs="Times New Roman"/>
          <w:sz w:val="26"/>
          <w:szCs w:val="24"/>
          <w:lang w:eastAsia="ru-RU"/>
        </w:rPr>
        <w:t>ы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: Березовая</w:t>
      </w:r>
      <w:r w:rsidR="00D16236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Речная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70BB0824" w14:textId="77777777" w:rsidR="00921A50" w:rsidRPr="007B208A" w:rsidRDefault="00921A50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8F8A3E2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180</w:t>
      </w:r>
    </w:p>
    <w:p w14:paraId="65B3D191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3E7B97EB" w14:textId="3BDEF3D9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п.Усть-Юган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3, Дом </w:t>
      </w:r>
      <w:r w:rsidR="00EA4BD9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культуры «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Галактика» </w:t>
      </w:r>
      <w:r w:rsidRPr="007B208A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НРБУ ТО «Культура».</w:t>
      </w:r>
    </w:p>
    <w:p w14:paraId="267FEFF5" w14:textId="3559797D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поселок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Усть-Юган</w:t>
      </w:r>
      <w:proofErr w:type="spellEnd"/>
      <w:r w:rsidR="00DA782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дома </w:t>
      </w:r>
      <w:r w:rsidR="00504859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№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1, 2, </w:t>
      </w:r>
      <w:r w:rsidR="00427B6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4, 4а, 6, 7, 10, 11, 12</w:t>
      </w:r>
      <w:r w:rsidR="008D76F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16</w:t>
      </w:r>
      <w:r w:rsidR="00427B6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="007B33B6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14:paraId="15255ED3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5B38FCE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181</w:t>
      </w:r>
    </w:p>
    <w:p w14:paraId="64A0B2CB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03F7F13D" w14:textId="77777777" w:rsidR="006A78AD" w:rsidRPr="007B208A" w:rsidRDefault="006A78AD" w:rsidP="00D91F8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п.Юга</w:t>
      </w:r>
      <w:r w:rsidR="00BC2FB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нская</w:t>
      </w:r>
      <w:proofErr w:type="spellEnd"/>
      <w:r w:rsidR="00BC2FB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Обь, </w:t>
      </w:r>
      <w:proofErr w:type="spellStart"/>
      <w:r w:rsidR="00BC2FB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ул.Тобольская</w:t>
      </w:r>
      <w:proofErr w:type="spellEnd"/>
      <w:r w:rsidR="00BC2FB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AD085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 27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Дом культуры «Гармония» НРБУ ТО «Культура».</w:t>
      </w:r>
    </w:p>
    <w:p w14:paraId="59EE5C51" w14:textId="77777777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поселок Юганская Обь.</w:t>
      </w:r>
    </w:p>
    <w:p w14:paraId="2858813E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6662FDFD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182</w:t>
      </w:r>
    </w:p>
    <w:p w14:paraId="7EB6C446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4494AAD0" w14:textId="77777777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п.Сентябрьский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6E621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65, НРМОБУ «Сентябрьская средняя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общеобразовательная школа».</w:t>
      </w:r>
    </w:p>
    <w:p w14:paraId="1669D14B" w14:textId="70C36170" w:rsidR="006A78AD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поселок Сентябрьский.</w:t>
      </w:r>
    </w:p>
    <w:p w14:paraId="748EFB04" w14:textId="523444BD" w:rsidR="00BB79ED" w:rsidRPr="00921A50" w:rsidRDefault="005F1287" w:rsidP="00921A5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жилого массива КС-5</w:t>
      </w:r>
      <w:r w:rsidR="00986F4E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23EB4656" w14:textId="77777777" w:rsidR="00927C97" w:rsidRPr="007B208A" w:rsidRDefault="00927C97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2C40C150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183</w:t>
      </w:r>
    </w:p>
    <w:p w14:paraId="4B44F374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526B0736" w14:textId="2D04FE0F" w:rsidR="00944935" w:rsidRPr="00D74D5D" w:rsidRDefault="0085729B" w:rsidP="009449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</w:t>
      </w:r>
      <w:r w:rsidR="00944935" w:rsidRPr="0094493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="00944935" w:rsidRPr="00944935">
        <w:rPr>
          <w:rFonts w:ascii="Times New Roman" w:eastAsia="Times New Roman" w:hAnsi="Times New Roman" w:cs="Times New Roman"/>
          <w:sz w:val="26"/>
          <w:szCs w:val="24"/>
          <w:lang w:eastAsia="ru-RU"/>
        </w:rPr>
        <w:t>п.Сингапай</w:t>
      </w:r>
      <w:proofErr w:type="spellEnd"/>
      <w:r w:rsidR="00944935" w:rsidRPr="00944935">
        <w:rPr>
          <w:rFonts w:ascii="Times New Roman" w:eastAsia="Times New Roman" w:hAnsi="Times New Roman" w:cs="Times New Roman"/>
          <w:sz w:val="26"/>
          <w:szCs w:val="24"/>
          <w:lang w:eastAsia="ru-RU"/>
        </w:rPr>
        <w:t>, проспект Молодежный, строение 7, физкультурно-</w:t>
      </w:r>
      <w:r w:rsidR="00944935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оздоровительный комплекс «Чемпион». </w:t>
      </w:r>
    </w:p>
    <w:p w14:paraId="0903BEE8" w14:textId="77777777" w:rsidR="00947D8E" w:rsidRPr="00D74D5D" w:rsidRDefault="0085729B" w:rsidP="009449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</w:t>
      </w:r>
      <w:r w:rsidR="00944935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поселок Сингапай</w:t>
      </w:r>
      <w:r w:rsidR="00947D8E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14:paraId="1D4921EA" w14:textId="105846AB" w:rsidR="00947D8E" w:rsidRPr="00D74D5D" w:rsidRDefault="00947D8E" w:rsidP="009449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улицы: </w:t>
      </w:r>
      <w:r w:rsidR="00927C97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Березовая, Еловая, Кедровая, </w:t>
      </w:r>
      <w:r w:rsidR="00944935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Круг Б-3, Круг Б-4, Круг В-1,</w:t>
      </w:r>
      <w:r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Круг Г-</w:t>
      </w:r>
      <w:r w:rsidR="00700FE7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2, </w:t>
      </w:r>
      <w:r w:rsidR="00927C97" w:rsidRPr="00927C9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Лесная, </w:t>
      </w:r>
      <w:r w:rsidR="00927C97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Радужная, Садовая, Северная</w:t>
      </w:r>
      <w:r w:rsidR="00927C97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927C97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Сосновая</w:t>
      </w:r>
      <w:r w:rsidR="00927C97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927C97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171692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Энтузиастов</w:t>
      </w:r>
      <w:r w:rsidR="00CA67AE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CA67AE" w:rsidRPr="00D74D5D">
        <w:t xml:space="preserve"> </w:t>
      </w:r>
      <w:r w:rsidR="00927C97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Энергетиков</w:t>
      </w:r>
      <w:r w:rsidR="00927C97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7ABB728F" w14:textId="6F64BB1C" w:rsidR="00CD6B08" w:rsidRPr="00D74D5D" w:rsidRDefault="00947D8E" w:rsidP="009449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  <w:r w:rsidR="00E5278F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944935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проспект</w:t>
      </w:r>
      <w:r w:rsidR="001B1645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ы</w:t>
      </w:r>
      <w:r w:rsidR="00A24745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  <w:r w:rsidR="00944935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Мечтателей</w:t>
      </w:r>
      <w:r w:rsidR="002B2CAF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A24745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B2CAF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Молодежный</w:t>
      </w:r>
      <w:r w:rsidR="001B1645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74AD95E4" w14:textId="09D34438" w:rsidR="00BB79ED" w:rsidRPr="00D74D5D" w:rsidRDefault="00CD6B08" w:rsidP="009449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</w:t>
      </w:r>
      <w:r w:rsidR="00944935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D0AA7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</w:t>
      </w:r>
      <w:r w:rsidR="00944935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переулок Березовый</w:t>
      </w:r>
      <w:r w:rsidR="00C536FC" w:rsidRPr="00D74D5D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0D0271E6" w14:textId="1DDB6A09" w:rsidR="00C536FC" w:rsidRDefault="00C536FC" w:rsidP="009449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D74D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СПК «Ветеран».</w:t>
      </w:r>
    </w:p>
    <w:p w14:paraId="4D69C6C4" w14:textId="77777777" w:rsidR="00E5278F" w:rsidRPr="007B208A" w:rsidRDefault="00E5278F" w:rsidP="009449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425C5313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184</w:t>
      </w:r>
    </w:p>
    <w:p w14:paraId="7DD6D94D" w14:textId="77777777" w:rsidR="00062FEF" w:rsidRPr="007B208A" w:rsidRDefault="00062FEF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443E8BF" w14:textId="77777777" w:rsidR="006A78AD" w:rsidRPr="007B208A" w:rsidRDefault="006A78AD" w:rsidP="008E5E57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с.Чеускино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ул.Центральная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8, Дом культуры «Успех». </w:t>
      </w:r>
    </w:p>
    <w:p w14:paraId="6C44D4B4" w14:textId="57FEB496" w:rsidR="006A78AD" w:rsidRPr="007B208A" w:rsidRDefault="006A78AD" w:rsidP="008E5E57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село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Чеускино</w:t>
      </w:r>
      <w:proofErr w:type="spellEnd"/>
      <w:r w:rsidR="005167C4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27A0FE32" w14:textId="77777777" w:rsidR="006A78AD" w:rsidRPr="007B208A" w:rsidRDefault="006A78AD" w:rsidP="008E5E57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СНТ: «Хуторок»</w:t>
      </w:r>
      <w:r w:rsidR="00A93365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«Пим</w:t>
      </w:r>
      <w:r w:rsidR="00A93365" w:rsidRPr="007B208A">
        <w:rPr>
          <w:rFonts w:ascii="Times New Roman" w:eastAsia="Times New Roman" w:hAnsi="Times New Roman" w:cs="Times New Roman"/>
          <w:sz w:val="26"/>
          <w:szCs w:val="24"/>
          <w:shd w:val="clear" w:color="auto" w:fill="FFFFFF" w:themeFill="background1"/>
          <w:lang w:eastAsia="ru-RU"/>
        </w:rPr>
        <w:t>», «</w:t>
      </w:r>
      <w:proofErr w:type="spellStart"/>
      <w:r w:rsidR="00A93365" w:rsidRPr="007B208A">
        <w:rPr>
          <w:rFonts w:ascii="Times New Roman" w:eastAsia="Times New Roman" w:hAnsi="Times New Roman" w:cs="Times New Roman"/>
          <w:sz w:val="26"/>
          <w:szCs w:val="24"/>
          <w:shd w:val="clear" w:color="auto" w:fill="FFFFFF" w:themeFill="background1"/>
          <w:lang w:eastAsia="ru-RU"/>
        </w:rPr>
        <w:t>Чесновский</w:t>
      </w:r>
      <w:proofErr w:type="spellEnd"/>
      <w:r w:rsidR="00A93365" w:rsidRPr="007B208A">
        <w:rPr>
          <w:rFonts w:ascii="Times New Roman" w:eastAsia="Times New Roman" w:hAnsi="Times New Roman" w:cs="Times New Roman"/>
          <w:sz w:val="26"/>
          <w:szCs w:val="24"/>
          <w:shd w:val="clear" w:color="auto" w:fill="FFFFFF" w:themeFill="background1"/>
          <w:lang w:eastAsia="ru-RU"/>
        </w:rPr>
        <w:t>»</w:t>
      </w:r>
      <w:r w:rsidRPr="007B208A">
        <w:rPr>
          <w:rFonts w:ascii="Times New Roman" w:eastAsia="Times New Roman" w:hAnsi="Times New Roman" w:cs="Times New Roman"/>
          <w:sz w:val="26"/>
          <w:szCs w:val="24"/>
          <w:shd w:val="clear" w:color="auto" w:fill="FFFFFF" w:themeFill="background1"/>
          <w:lang w:eastAsia="ru-RU"/>
        </w:rPr>
        <w:t>.</w:t>
      </w:r>
    </w:p>
    <w:p w14:paraId="6B08AB89" w14:textId="77777777" w:rsidR="00062FEF" w:rsidRPr="007B208A" w:rsidRDefault="00062FEF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131036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185</w:t>
      </w:r>
    </w:p>
    <w:p w14:paraId="0F61DB16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1E8B06" w14:textId="2B705665" w:rsidR="006A78AD" w:rsidRPr="00E204A4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п.Сингапай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ул.</w:t>
      </w:r>
      <w:r w:rsidR="0086758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Центральная, дом 31, Дом культуры «Камертон»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 xml:space="preserve">НРБУ </w:t>
      </w:r>
      <w:r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ТО «Культура». </w:t>
      </w:r>
    </w:p>
    <w:p w14:paraId="4FDB4B49" w14:textId="77777777" w:rsidR="00867588" w:rsidRPr="00E204A4" w:rsidRDefault="006A78AD" w:rsidP="002D3433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 населенного пункта поселок Сингапай</w:t>
      </w:r>
      <w:r w:rsidR="005167C4"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  <w:r w:rsidR="002D3433"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14:paraId="31BA9EFF" w14:textId="46268D42" w:rsidR="00FC6BCB" w:rsidRPr="00E204A4" w:rsidRDefault="00FC6BCB" w:rsidP="00FC6BCB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>участки 13, 120, 130, 190; дом 9;</w:t>
      </w:r>
    </w:p>
    <w:p w14:paraId="75E1C6DC" w14:textId="77777777" w:rsidR="00FC6BCB" w:rsidRPr="00E204A4" w:rsidRDefault="00FC6BCB" w:rsidP="00FC6BCB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переулки: Восточный, Лесной; </w:t>
      </w:r>
    </w:p>
    <w:p w14:paraId="167C5FE5" w14:textId="669DC388" w:rsidR="005E7620" w:rsidRPr="00E204A4" w:rsidRDefault="005E7620" w:rsidP="002D3433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улица Центральная</w:t>
      </w:r>
      <w:r w:rsidR="00FD6343"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3EA8CD61" w14:textId="17BC05BA" w:rsidR="00215C1B" w:rsidRPr="00E204A4" w:rsidRDefault="005E7620" w:rsidP="005E7620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</w:t>
      </w:r>
      <w:r w:rsidR="00867588"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>ы</w:t>
      </w:r>
      <w:r w:rsidR="00060BCB"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  <w:r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</w:t>
      </w:r>
      <w:proofErr w:type="spellStart"/>
      <w:r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>Усть</w:t>
      </w:r>
      <w:proofErr w:type="spellEnd"/>
      <w:r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-Балык», «НПС Остров», </w:t>
      </w:r>
      <w:r w:rsidR="004C1B24"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r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>Рута</w:t>
      </w:r>
      <w:r w:rsidR="004C1B24"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="00253242"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3072D7C9" w14:textId="77777777" w:rsidR="00EF7D2A" w:rsidRPr="00E204A4" w:rsidRDefault="009D6006" w:rsidP="009D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СНТ: «Белые ночи», «Брусничка», </w:t>
      </w:r>
      <w:r w:rsidR="00CB58F4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«Вышкомонтажник», </w:t>
      </w:r>
      <w:r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«Дружный», </w:t>
      </w:r>
      <w:r w:rsidR="00CB58F4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«Калина красная», </w:t>
      </w:r>
      <w:r w:rsidR="00B30E65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«Магистраль»,</w:t>
      </w:r>
      <w:r w:rsidR="00D746C6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«Монитор», </w:t>
      </w:r>
      <w:r w:rsidR="0039593F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«Нива», </w:t>
      </w:r>
      <w:r w:rsidR="00844A45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«Остров», </w:t>
      </w:r>
      <w:r w:rsidR="0092253D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«Север», </w:t>
      </w:r>
      <w:r w:rsidR="00E7029B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«Урожайный», </w:t>
      </w:r>
      <w:r w:rsidR="00E377F2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«Усадьба»</w:t>
      </w:r>
      <w:r w:rsidR="00056B00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E377F2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56B00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«Электрон»</w:t>
      </w:r>
      <w:r w:rsidR="008C72A3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57317D07" w14:textId="2A1179BD" w:rsidR="009D6006" w:rsidRPr="00E204A4" w:rsidRDefault="00EF7D2A" w:rsidP="009D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СОК: «Жемчужина», «Калинка»;</w:t>
      </w:r>
    </w:p>
    <w:p w14:paraId="20965155" w14:textId="3095794F" w:rsidR="009D6006" w:rsidRPr="00E204A4" w:rsidRDefault="00C73AA2" w:rsidP="009D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9D6006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СОТ: </w:t>
      </w:r>
      <w:r w:rsidR="00705B80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«Кедровый», </w:t>
      </w:r>
      <w:r w:rsidR="009D6006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«Солнышко»</w:t>
      </w:r>
      <w:r w:rsidR="00705B80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3BB8FBFA" w14:textId="555DAED6" w:rsidR="009D6006" w:rsidRPr="00E204A4" w:rsidRDefault="007B1323" w:rsidP="009D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9D6006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ТСН: </w:t>
      </w:r>
      <w:r w:rsidR="00B52BB9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«Василек», «Взлет», «</w:t>
      </w:r>
      <w:r w:rsidR="009D6006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Малиновка», «Нефтяник»</w:t>
      </w:r>
      <w:r w:rsidR="00DE6735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  <w:r w:rsidR="00944935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997D2C9" w14:textId="024D891E" w:rsidR="008E5AAB" w:rsidRPr="00E204A4" w:rsidRDefault="00E4039E" w:rsidP="009D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9D6006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ДПК «Электрон»</w:t>
      </w:r>
      <w:r w:rsidR="00DE5DC9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</w:p>
    <w:p w14:paraId="6C90CF6D" w14:textId="09C17D83" w:rsidR="000465F9" w:rsidRPr="00E204A4" w:rsidRDefault="00951729" w:rsidP="009D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204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В границах межселенной территории:</w:t>
      </w:r>
    </w:p>
    <w:p w14:paraId="08ACD0B2" w14:textId="0B05E488" w:rsidR="00951729" w:rsidRPr="00E204A4" w:rsidRDefault="00625865" w:rsidP="009D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СНТ: «Дорожник», «Зеленая долина», «Меридиан», «Механизатор», «Мечта», «Островной», «</w:t>
      </w:r>
      <w:proofErr w:type="spellStart"/>
      <w:r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Промхим</w:t>
      </w:r>
      <w:proofErr w:type="spellEnd"/>
      <w:r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», «Северный», «Сибиряк», «Сосенка», «Энергетик»</w:t>
      </w:r>
      <w:r w:rsidR="00E204A4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7BA35D55" w14:textId="77777777" w:rsidR="00E204A4" w:rsidRPr="00E204A4" w:rsidRDefault="00625865" w:rsidP="009D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СОК: «Сингапай»,</w:t>
      </w:r>
      <w:r w:rsidR="002221A1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«Юганские зори»</w:t>
      </w:r>
      <w:r w:rsidR="0064539A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; </w:t>
      </w:r>
    </w:p>
    <w:p w14:paraId="5A223B8D" w14:textId="26967BB3" w:rsidR="00625865" w:rsidRPr="00E204A4" w:rsidRDefault="00E204A4" w:rsidP="009D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64539A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СОТ: «Заря», «Ягодка»;</w:t>
      </w:r>
    </w:p>
    <w:p w14:paraId="28E7CD5F" w14:textId="4A43AC39" w:rsidR="0064539A" w:rsidRPr="00E204A4" w:rsidRDefault="0064539A" w:rsidP="009D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ТСН: «Рассвет»,</w:t>
      </w:r>
      <w:r w:rsidR="00AC4B5E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«Уют»;</w:t>
      </w:r>
    </w:p>
    <w:p w14:paraId="2132EB90" w14:textId="495A8D4C" w:rsidR="00AC4B5E" w:rsidRDefault="00AC4B5E" w:rsidP="009D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микрорайон </w:t>
      </w:r>
      <w:r w:rsidR="00E6501E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Усть-Балыкский лицензионный участок</w:t>
      </w:r>
      <w:r w:rsidR="00E6501E" w:rsidRPr="00E204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».</w:t>
      </w:r>
    </w:p>
    <w:p w14:paraId="3B1A98E4" w14:textId="77777777" w:rsidR="00E204A4" w:rsidRPr="007B208A" w:rsidRDefault="00E204A4" w:rsidP="009D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07E5332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186</w:t>
      </w:r>
    </w:p>
    <w:p w14:paraId="794A72DD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8256FFD" w14:textId="77777777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п.Каркатеевы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ул.Центральная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17, Дом культуры «Ника»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НРБУ ТО «Культура».</w:t>
      </w:r>
    </w:p>
    <w:p w14:paraId="0F45FF60" w14:textId="59B6F67A" w:rsidR="006B6706" w:rsidRPr="007B208A" w:rsidRDefault="006A78AD" w:rsidP="008E5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поселок Каркатеевы, направление на Юг </w:t>
      </w:r>
      <w:r w:rsidR="008E5E5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от Куста № 39 Усть-Балыкского месторождения берег протоки Сухой Лог; Усть-Балыкское-Сургутское</w:t>
      </w:r>
      <w:r w:rsidR="00D61A49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6C0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месторождение нефти 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на 12 км дороги Нефтеюганск-</w:t>
      </w:r>
      <w:proofErr w:type="spellStart"/>
      <w:r w:rsidR="002E0F08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Пыть</w:t>
      </w:r>
      <w:proofErr w:type="spellEnd"/>
      <w:r w:rsidR="002E0F08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-Ях в районе Куста 30-А, </w:t>
      </w:r>
      <w:r w:rsidR="00D31D6C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ДПК</w:t>
      </w:r>
      <w:r w:rsidR="002E0F08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«Заречный»</w:t>
      </w:r>
      <w:r w:rsidR="00FC6402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F944E9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6557C3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ПСК «Экология», </w:t>
      </w:r>
      <w:r w:rsidR="000E4C5A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ПСОК «Лагуна»</w:t>
      </w:r>
      <w:r w:rsidR="006557C3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  <w:r w:rsidR="008E5E5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6557C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</w:t>
      </w:r>
      <w:r w:rsidR="000E4C5A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СНТ</w:t>
      </w:r>
      <w:r w:rsidR="006557C3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  <w:r w:rsidR="000E4C5A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«Горный»</w:t>
      </w:r>
      <w:r w:rsidR="00C3297E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DA6AEC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«Майское</w:t>
      </w:r>
      <w:r w:rsidR="00C3297E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="006557C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6557C3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«</w:t>
      </w:r>
      <w:proofErr w:type="spellStart"/>
      <w:r w:rsidR="006557C3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Сармас</w:t>
      </w:r>
      <w:proofErr w:type="spellEnd"/>
      <w:r w:rsidR="006557C3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»</w:t>
      </w:r>
      <w:r w:rsidR="006557C3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5589AA0F" w14:textId="2B008E28" w:rsidR="00264251" w:rsidRDefault="00264251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F5A5C89" w14:textId="589CE2F6" w:rsidR="00042CF3" w:rsidRDefault="00042CF3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5BBE67D" w14:textId="77777777" w:rsidR="00042CF3" w:rsidRPr="007B208A" w:rsidRDefault="00042CF3" w:rsidP="006A78A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6171BBC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187</w:t>
      </w:r>
    </w:p>
    <w:p w14:paraId="1F8FEE17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FADA652" w14:textId="7EBD3194" w:rsidR="0042651D" w:rsidRDefault="006A78AD" w:rsidP="008E5E5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– </w:t>
      </w:r>
      <w:proofErr w:type="spellStart"/>
      <w:r w:rsidR="008E5E5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п.Салым</w:t>
      </w:r>
      <w:proofErr w:type="spellEnd"/>
      <w:r w:rsidR="008E5E5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E60CD0" w:rsidRPr="00E60CD0">
        <w:rPr>
          <w:rFonts w:ascii="Times New Roman" w:eastAsia="Times New Roman" w:hAnsi="Times New Roman" w:cs="Times New Roman"/>
          <w:sz w:val="26"/>
          <w:szCs w:val="24"/>
          <w:lang w:eastAsia="ru-RU"/>
        </w:rPr>
        <w:t>ул. Привокзальная, д</w:t>
      </w:r>
      <w:r w:rsidR="00F65A8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ом </w:t>
      </w:r>
      <w:r w:rsidR="00E60CD0" w:rsidRPr="00E60CD0">
        <w:rPr>
          <w:rFonts w:ascii="Times New Roman" w:eastAsia="Times New Roman" w:hAnsi="Times New Roman" w:cs="Times New Roman"/>
          <w:sz w:val="26"/>
          <w:szCs w:val="24"/>
          <w:lang w:eastAsia="ru-RU"/>
        </w:rPr>
        <w:t>16, НРМОБУ «</w:t>
      </w:r>
      <w:proofErr w:type="spellStart"/>
      <w:r w:rsidR="00E60CD0" w:rsidRPr="00E60CD0">
        <w:rPr>
          <w:rFonts w:ascii="Times New Roman" w:eastAsia="Times New Roman" w:hAnsi="Times New Roman" w:cs="Times New Roman"/>
          <w:sz w:val="26"/>
          <w:szCs w:val="24"/>
          <w:lang w:eastAsia="ru-RU"/>
        </w:rPr>
        <w:t>Салымская</w:t>
      </w:r>
      <w:proofErr w:type="spellEnd"/>
      <w:r w:rsidR="00E60CD0" w:rsidRPr="00E60CD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F4544">
        <w:rPr>
          <w:rFonts w:ascii="Times New Roman" w:eastAsia="Times New Roman" w:hAnsi="Times New Roman" w:cs="Times New Roman"/>
          <w:sz w:val="26"/>
          <w:szCs w:val="24"/>
          <w:lang w:eastAsia="ru-RU"/>
        </w:rPr>
        <w:t>средняя</w:t>
      </w:r>
      <w:r w:rsidR="00E60CD0" w:rsidRPr="00E60CD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F4544" w:rsidRPr="002F454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общеобразовательная школа </w:t>
      </w:r>
      <w:r w:rsidR="00E60CD0" w:rsidRPr="00E60CD0">
        <w:rPr>
          <w:rFonts w:ascii="Times New Roman" w:eastAsia="Times New Roman" w:hAnsi="Times New Roman" w:cs="Times New Roman"/>
          <w:sz w:val="26"/>
          <w:szCs w:val="24"/>
          <w:lang w:eastAsia="ru-RU"/>
        </w:rPr>
        <w:t>№2»</w:t>
      </w:r>
      <w:r w:rsidR="00593110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14:paraId="73D279F1" w14:textId="17058143" w:rsidR="00D85DF8" w:rsidRDefault="006E6211" w:rsidP="008E5E57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DC710D"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границах населенного</w:t>
      </w:r>
      <w:r w:rsidR="00963030"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поселок </w:t>
      </w:r>
      <w:r w:rsidR="00B53EAD"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r w:rsidR="00DA782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0A04AF6" w14:textId="7B145388" w:rsidR="00855B60" w:rsidRPr="00DA782A" w:rsidRDefault="006A78AD" w:rsidP="00DA782A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</w:t>
      </w:r>
      <w:r w:rsidR="00D85DF8"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73357" w:rsidRPr="00873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Дорожников, </w:t>
      </w:r>
      <w:r w:rsidRPr="0087335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Майская</w:t>
      </w:r>
      <w:r w:rsidRPr="007B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Новоселов, </w:t>
      </w:r>
      <w:r w:rsidRPr="007B20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Привокзальная, Садовая, Северная, Спортивная, </w:t>
      </w:r>
      <w:r w:rsidR="0042651D" w:rsidRPr="007B20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Юбилейная, Южная; СОТ «Боровое»</w:t>
      </w:r>
      <w:r w:rsidR="005F794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, СОНТ «</w:t>
      </w:r>
      <w:proofErr w:type="spellStart"/>
      <w:r w:rsidR="005F794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Вандрас</w:t>
      </w:r>
      <w:proofErr w:type="spellEnd"/>
      <w:r w:rsidR="005F794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»</w:t>
      </w:r>
      <w:r w:rsidR="00DA782A">
        <w:rPr>
          <w:rFonts w:ascii="Times New Roman" w:hAnsi="Times New Roman" w:cs="Times New Roman"/>
        </w:rPr>
        <w:t>.</w:t>
      </w:r>
    </w:p>
    <w:p w14:paraId="0068B5FC" w14:textId="4DCF4728" w:rsidR="007632FD" w:rsidRPr="007B208A" w:rsidRDefault="002F0F0F" w:rsidP="008E5E57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0F0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В границах жилого массива </w:t>
      </w:r>
      <w:r w:rsidR="008B16E2" w:rsidRPr="007B20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КС-6 (</w:t>
      </w:r>
      <w:proofErr w:type="spellStart"/>
      <w:r w:rsidR="008B16E2" w:rsidRPr="007B20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Самсоновское</w:t>
      </w:r>
      <w:proofErr w:type="spellEnd"/>
      <w:r w:rsidR="00B53EAD" w:rsidRPr="007B208A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ЛПУ).</w:t>
      </w:r>
    </w:p>
    <w:p w14:paraId="061209B8" w14:textId="1D4DDB71" w:rsidR="006C271F" w:rsidRDefault="004D2C79" w:rsidP="006C27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границах населенного пункта поселок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Сивыс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-Ях. </w:t>
      </w:r>
    </w:p>
    <w:p w14:paraId="0798D54D" w14:textId="77777777" w:rsidR="00D60B73" w:rsidRPr="006C271F" w:rsidRDefault="00D60B73" w:rsidP="005279C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223ACE81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  <w:t>Избирательный участок № 188</w:t>
      </w:r>
    </w:p>
    <w:p w14:paraId="4510FDE2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7E8AAD5" w14:textId="77777777" w:rsidR="006A78AD" w:rsidRPr="007B208A" w:rsidRDefault="006A78AD" w:rsidP="008E5E57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п.Салым</w:t>
      </w:r>
      <w:proofErr w:type="spellEnd"/>
      <w:r w:rsidRPr="007B208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, </w:t>
      </w:r>
      <w:proofErr w:type="spellStart"/>
      <w:r w:rsidRPr="007B208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ул.Новая</w:t>
      </w:r>
      <w:proofErr w:type="spellEnd"/>
      <w:r w:rsidRPr="007B208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, дом 13, НРМОБУ «</w:t>
      </w:r>
      <w:proofErr w:type="spellStart"/>
      <w:r w:rsidRPr="007B208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Салымская</w:t>
      </w:r>
      <w:proofErr w:type="spellEnd"/>
      <w:r w:rsidRPr="007B208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средняя </w:t>
      </w:r>
      <w:r w:rsidRPr="007B208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br/>
        <w:t>общеобразовательная</w:t>
      </w:r>
      <w:r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школа № 1».</w:t>
      </w:r>
    </w:p>
    <w:p w14:paraId="3F89E6F6" w14:textId="2141F09A" w:rsidR="004D2C79" w:rsidRDefault="004D2C79" w:rsidP="008E5E57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В границах </w:t>
      </w:r>
      <w:r w:rsidRPr="004D2C7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населенного </w:t>
      </w:r>
      <w:r w:rsidR="00B70DAB" w:rsidRPr="004D2C79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пункта </w:t>
      </w:r>
      <w:r w:rsidR="00B70DAB" w:rsidRPr="001C0914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посёлок </w:t>
      </w:r>
      <w:r w:rsidRPr="001C0914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Салым:</w:t>
      </w:r>
    </w:p>
    <w:p w14:paraId="146DDD28" w14:textId="2B09A3C2" w:rsidR="009632D5" w:rsidRPr="007B208A" w:rsidRDefault="006A78AD" w:rsidP="00513BAE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улицы: 45 лет Победы, 55 лет Победы, Болотная, Высокая, Еловая, Звездная, Зеленая, Кедровая, Комсомольская, Лесная, Мира, Молодежная, Молодежная-2, Набережная, Нагорная, Новая, Приозерная, Речная, Солнечная, Строителей, Таежная, Школьная, Центральная;</w:t>
      </w:r>
      <w:r w:rsidR="00513BAE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  <w:r w:rsidR="009632D5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микрорайон территория Юрта; </w:t>
      </w:r>
    </w:p>
    <w:p w14:paraId="51710326" w14:textId="1B86FCD7" w:rsidR="00987AA3" w:rsidRPr="00510152" w:rsidRDefault="006A78AD" w:rsidP="00510152">
      <w:pPr>
        <w:widowControl w:val="0"/>
        <w:overflowPunct w:val="0"/>
        <w:autoSpaceDE w:val="0"/>
        <w:autoSpaceDN w:val="0"/>
        <w:adjustRightInd w:val="0"/>
        <w:spacing w:after="0" w:line="29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Юрты: </w:t>
      </w:r>
      <w:proofErr w:type="spellStart"/>
      <w:r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Ваглик</w:t>
      </w:r>
      <w:proofErr w:type="spellEnd"/>
      <w:r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Даниловы, Лазаревы, Павловы, Петровы, </w:t>
      </w:r>
      <w:proofErr w:type="spellStart"/>
      <w:r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Пунси</w:t>
      </w:r>
      <w:proofErr w:type="spellEnd"/>
      <w:r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</w:t>
      </w:r>
      <w:r w:rsidR="00DB73A0"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Степановы</w:t>
      </w:r>
      <w:r w:rsidR="00386DAB"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, </w:t>
      </w:r>
      <w:proofErr w:type="spellStart"/>
      <w:r w:rsidR="00386DAB"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Федосьины</w:t>
      </w:r>
      <w:proofErr w:type="spellEnd"/>
      <w:r w:rsidR="006E6211"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>.</w:t>
      </w:r>
      <w:r w:rsidRPr="007B208A">
        <w:rPr>
          <w:rFonts w:ascii="Times New Roman" w:eastAsia="Times New Roman" w:hAnsi="Times New Roman" w:cs="Times New Roman"/>
          <w:color w:val="000000"/>
          <w:sz w:val="26"/>
          <w:szCs w:val="24"/>
          <w:lang w:eastAsia="ru-RU"/>
        </w:rPr>
        <w:t xml:space="preserve"> </w:t>
      </w:r>
    </w:p>
    <w:p w14:paraId="487F7E1A" w14:textId="0D3B9B4E" w:rsidR="008E5AAB" w:rsidRDefault="008E5AAB" w:rsidP="00DE2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42C1B8E2" w14:textId="77777777" w:rsidR="00D60B73" w:rsidRPr="007B208A" w:rsidRDefault="00D60B73" w:rsidP="00DE223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5E158176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190</w:t>
      </w:r>
    </w:p>
    <w:p w14:paraId="7A1479C9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7E90FFC3" w14:textId="77777777" w:rsidR="006A78AD" w:rsidRPr="007B208A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п.Куть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-Ях, дом 7</w:t>
      </w:r>
      <w:r w:rsidR="006E621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в,</w:t>
      </w:r>
      <w:r w:rsidR="006E6211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корпус 1,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НРМОБУ «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Куть-Яхская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средняя общеобразовательная школа».</w:t>
      </w:r>
    </w:p>
    <w:p w14:paraId="173CBACC" w14:textId="0A0A35A6" w:rsidR="0090726E" w:rsidRDefault="00813BE7" w:rsidP="00A3084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В границах</w:t>
      </w:r>
      <w:r w:rsidR="004D2C79" w:rsidRPr="004D2C79">
        <w:t xml:space="preserve"> </w:t>
      </w:r>
      <w:r w:rsidR="004D2C79" w:rsidRPr="004D2C79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населенного </w:t>
      </w:r>
      <w:r w:rsidR="00B70DAB" w:rsidRPr="004D2C79">
        <w:rPr>
          <w:rFonts w:ascii="Times New Roman" w:eastAsia="Times New Roman" w:hAnsi="Times New Roman" w:cs="Times New Roman"/>
          <w:sz w:val="26"/>
          <w:szCs w:val="24"/>
          <w:lang w:eastAsia="ru-RU"/>
        </w:rPr>
        <w:t>пункта</w:t>
      </w:r>
      <w:r w:rsidR="00B70DA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B70DAB" w:rsidRPr="00C664D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поселок </w:t>
      </w:r>
      <w:r w:rsidR="004D2C79" w:rsidRPr="00C664DC">
        <w:rPr>
          <w:rFonts w:ascii="Times New Roman" w:eastAsia="Times New Roman" w:hAnsi="Times New Roman" w:cs="Times New Roman"/>
          <w:sz w:val="26"/>
          <w:szCs w:val="24"/>
          <w:lang w:eastAsia="ru-RU"/>
        </w:rPr>
        <w:t>Куть-</w:t>
      </w:r>
      <w:r w:rsidR="00C10C70" w:rsidRPr="00C664DC">
        <w:rPr>
          <w:rFonts w:ascii="Times New Roman" w:eastAsia="Times New Roman" w:hAnsi="Times New Roman" w:cs="Times New Roman"/>
          <w:sz w:val="26"/>
          <w:szCs w:val="24"/>
          <w:lang w:eastAsia="ru-RU"/>
        </w:rPr>
        <w:t>Ях:</w:t>
      </w:r>
      <w:r w:rsidR="00C10C7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дома</w:t>
      </w:r>
      <w:r w:rsidR="00CD640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№ 1-15</w:t>
      </w:r>
      <w:r w:rsidR="00733820">
        <w:rPr>
          <w:rFonts w:ascii="Times New Roman" w:eastAsia="Times New Roman" w:hAnsi="Times New Roman" w:cs="Times New Roman"/>
          <w:sz w:val="26"/>
          <w:szCs w:val="24"/>
          <w:lang w:eastAsia="ru-RU"/>
        </w:rPr>
        <w:t>;</w:t>
      </w:r>
    </w:p>
    <w:p w14:paraId="1BB0E3D6" w14:textId="19215F62" w:rsidR="006A78AD" w:rsidRPr="007B208A" w:rsidRDefault="0090726E" w:rsidP="009072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у</w:t>
      </w:r>
      <w:r w:rsidR="006A78A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ы:</w:t>
      </w:r>
      <w:r w:rsidR="006A78A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Железнодорожная</w:t>
      </w:r>
      <w:r w:rsidR="00F90B3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EA237C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6A78A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Дачная.</w:t>
      </w:r>
    </w:p>
    <w:p w14:paraId="1E650355" w14:textId="77777777" w:rsidR="00D60B73" w:rsidRPr="007B208A" w:rsidRDefault="00D60B73" w:rsidP="000375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trike/>
          <w:sz w:val="26"/>
          <w:szCs w:val="24"/>
          <w:lang w:eastAsia="ru-RU"/>
        </w:rPr>
      </w:pPr>
    </w:p>
    <w:p w14:paraId="55F85502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Избирательный участок № 191</w:t>
      </w:r>
    </w:p>
    <w:p w14:paraId="32E21EF2" w14:textId="77777777" w:rsidR="006A78AD" w:rsidRPr="007B208A" w:rsidRDefault="006A78AD" w:rsidP="006A78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14:paraId="27C9EF00" w14:textId="29EA2509" w:rsidR="006A78AD" w:rsidRPr="00CF6AB1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Центр – </w:t>
      </w:r>
      <w:proofErr w:type="spellStart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п.Куть</w:t>
      </w:r>
      <w:proofErr w:type="spellEnd"/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-Ях, ул.</w:t>
      </w:r>
      <w:r w:rsidR="00DD4E7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Молодежная, </w:t>
      </w:r>
      <w:r w:rsidRPr="00CF6AB1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 17, МБУ СК «Лидер».</w:t>
      </w:r>
    </w:p>
    <w:p w14:paraId="762952C1" w14:textId="3E26C462" w:rsidR="005167C4" w:rsidRDefault="006A78AD" w:rsidP="008E5E5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CF6A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</w:t>
      </w:r>
      <w:r w:rsidR="005167C4" w:rsidRPr="00CF6AB1">
        <w:rPr>
          <w:rFonts w:ascii="Times New Roman" w:eastAsia="Times New Roman" w:hAnsi="Times New Roman" w:cs="Times New Roman"/>
          <w:sz w:val="26"/>
          <w:szCs w:val="24"/>
          <w:lang w:eastAsia="ru-RU"/>
        </w:rPr>
        <w:t>границах</w:t>
      </w:r>
      <w:r w:rsidR="0090726E" w:rsidRPr="00CF6A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населенного пункта </w:t>
      </w:r>
      <w:r w:rsidR="007452B9" w:rsidRPr="00CF6AB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поселок </w:t>
      </w:r>
      <w:r w:rsidR="0090726E" w:rsidRPr="00CF6AB1">
        <w:rPr>
          <w:rFonts w:ascii="Times New Roman" w:eastAsia="Times New Roman" w:hAnsi="Times New Roman" w:cs="Times New Roman"/>
          <w:sz w:val="26"/>
          <w:szCs w:val="24"/>
          <w:lang w:eastAsia="ru-RU"/>
        </w:rPr>
        <w:t>Куть-Ях</w:t>
      </w:r>
      <w:r w:rsidR="00DA782A" w:rsidRPr="00CF6AB1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14:paraId="2EC900D9" w14:textId="63BC8FFB" w:rsidR="003C4ACD" w:rsidRPr="00C243C0" w:rsidRDefault="005167C4" w:rsidP="00C243C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улицы</w:t>
      </w:r>
      <w:r w:rsidR="006A78A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: 60 лет ВЛКСМ, 70 лет Октября, Дружбы, </w:t>
      </w:r>
      <w:proofErr w:type="spellStart"/>
      <w:r w:rsidR="006A78A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Леснова</w:t>
      </w:r>
      <w:proofErr w:type="spellEnd"/>
      <w:r w:rsidR="006A78A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="00C10C70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Луговая, Матросова</w:t>
      </w:r>
      <w:r w:rsidR="006A78AD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, Мира, Молодежная, Строителей, Централь</w:t>
      </w:r>
      <w:r w:rsidR="00E12C0C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>ная, Школьная, Юбилейная,</w:t>
      </w:r>
      <w:r w:rsidR="008E5E57" w:rsidRPr="007B208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Южная.».</w:t>
      </w:r>
    </w:p>
    <w:p w14:paraId="70324472" w14:textId="77777777" w:rsidR="003C4ACD" w:rsidRDefault="003C4ACD" w:rsidP="00015061">
      <w:pPr>
        <w:keepNext/>
        <w:keepLines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sectPr w:rsidR="003C4ACD" w:rsidSect="00D91F8B">
      <w:headerReference w:type="even" r:id="rId9"/>
      <w:headerReference w:type="default" r:id="rId10"/>
      <w:pgSz w:w="11907" w:h="16840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7F7B" w14:textId="77777777" w:rsidR="00937019" w:rsidRDefault="00937019">
      <w:pPr>
        <w:spacing w:after="0" w:line="240" w:lineRule="auto"/>
      </w:pPr>
      <w:r>
        <w:separator/>
      </w:r>
    </w:p>
  </w:endnote>
  <w:endnote w:type="continuationSeparator" w:id="0">
    <w:p w14:paraId="0971B3D7" w14:textId="77777777" w:rsidR="00937019" w:rsidRDefault="0093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32AF" w14:textId="77777777" w:rsidR="00937019" w:rsidRDefault="00937019">
      <w:pPr>
        <w:spacing w:after="0" w:line="240" w:lineRule="auto"/>
      </w:pPr>
      <w:r>
        <w:separator/>
      </w:r>
    </w:p>
  </w:footnote>
  <w:footnote w:type="continuationSeparator" w:id="0">
    <w:p w14:paraId="4D0A5CA9" w14:textId="77777777" w:rsidR="00937019" w:rsidRDefault="0093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7931" w14:textId="77777777" w:rsidR="008E5E57" w:rsidRDefault="008E5E57" w:rsidP="00BB05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B32525" w14:textId="77777777" w:rsidR="008E5E57" w:rsidRDefault="008E5E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9838944"/>
      <w:docPartObj>
        <w:docPartGallery w:val="Page Numbers (Top of Page)"/>
        <w:docPartUnique/>
      </w:docPartObj>
    </w:sdtPr>
    <w:sdtEndPr/>
    <w:sdtContent>
      <w:p w14:paraId="66E0B1D3" w14:textId="77777777" w:rsidR="008E5E57" w:rsidRDefault="008E5E57" w:rsidP="00BB05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0D0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40D7"/>
    <w:multiLevelType w:val="hybridMultilevel"/>
    <w:tmpl w:val="71AC4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F467DF"/>
    <w:multiLevelType w:val="hybridMultilevel"/>
    <w:tmpl w:val="BDEA6E14"/>
    <w:lvl w:ilvl="0" w:tplc="024A49B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485661E5"/>
    <w:multiLevelType w:val="hybridMultilevel"/>
    <w:tmpl w:val="9FC492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1AD2BF0"/>
    <w:multiLevelType w:val="hybridMultilevel"/>
    <w:tmpl w:val="1B1E9B80"/>
    <w:lvl w:ilvl="0" w:tplc="6472EA9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FF"/>
    <w:rsid w:val="0000064B"/>
    <w:rsid w:val="0000253C"/>
    <w:rsid w:val="000034F4"/>
    <w:rsid w:val="00005B98"/>
    <w:rsid w:val="00006EBC"/>
    <w:rsid w:val="00011464"/>
    <w:rsid w:val="00014BD4"/>
    <w:rsid w:val="00015061"/>
    <w:rsid w:val="00017AE2"/>
    <w:rsid w:val="000210C9"/>
    <w:rsid w:val="00023B4A"/>
    <w:rsid w:val="00030E1B"/>
    <w:rsid w:val="00034AFB"/>
    <w:rsid w:val="00035529"/>
    <w:rsid w:val="00037510"/>
    <w:rsid w:val="00042CF3"/>
    <w:rsid w:val="00043E7E"/>
    <w:rsid w:val="00044100"/>
    <w:rsid w:val="00045487"/>
    <w:rsid w:val="000465F9"/>
    <w:rsid w:val="0005028B"/>
    <w:rsid w:val="000514C3"/>
    <w:rsid w:val="000520C6"/>
    <w:rsid w:val="00052CCD"/>
    <w:rsid w:val="00055F35"/>
    <w:rsid w:val="00056B00"/>
    <w:rsid w:val="00057FAC"/>
    <w:rsid w:val="000602F0"/>
    <w:rsid w:val="00060BCB"/>
    <w:rsid w:val="00060F6C"/>
    <w:rsid w:val="00062FEF"/>
    <w:rsid w:val="00063CA0"/>
    <w:rsid w:val="00065B62"/>
    <w:rsid w:val="0006602F"/>
    <w:rsid w:val="00066A98"/>
    <w:rsid w:val="0006724B"/>
    <w:rsid w:val="00070F50"/>
    <w:rsid w:val="00071CA3"/>
    <w:rsid w:val="0007278C"/>
    <w:rsid w:val="00075BB4"/>
    <w:rsid w:val="00081EA4"/>
    <w:rsid w:val="000832FB"/>
    <w:rsid w:val="0009200B"/>
    <w:rsid w:val="0009275E"/>
    <w:rsid w:val="000938A3"/>
    <w:rsid w:val="00093BAE"/>
    <w:rsid w:val="00097557"/>
    <w:rsid w:val="000A4144"/>
    <w:rsid w:val="000A7D64"/>
    <w:rsid w:val="000B31A4"/>
    <w:rsid w:val="000B4331"/>
    <w:rsid w:val="000B7245"/>
    <w:rsid w:val="000C54C2"/>
    <w:rsid w:val="000D276B"/>
    <w:rsid w:val="000D3564"/>
    <w:rsid w:val="000D59C6"/>
    <w:rsid w:val="000D5AAF"/>
    <w:rsid w:val="000E2163"/>
    <w:rsid w:val="000E33F4"/>
    <w:rsid w:val="000E3837"/>
    <w:rsid w:val="000E439F"/>
    <w:rsid w:val="000E4C5A"/>
    <w:rsid w:val="000E76A4"/>
    <w:rsid w:val="000E76D0"/>
    <w:rsid w:val="000F1928"/>
    <w:rsid w:val="000F1C88"/>
    <w:rsid w:val="000F2F6F"/>
    <w:rsid w:val="000F30F3"/>
    <w:rsid w:val="000F4080"/>
    <w:rsid w:val="001101DA"/>
    <w:rsid w:val="001119A6"/>
    <w:rsid w:val="001132FC"/>
    <w:rsid w:val="00114883"/>
    <w:rsid w:val="00116CE4"/>
    <w:rsid w:val="0011784D"/>
    <w:rsid w:val="00121BAB"/>
    <w:rsid w:val="001245F6"/>
    <w:rsid w:val="001250EE"/>
    <w:rsid w:val="00130D6D"/>
    <w:rsid w:val="00131451"/>
    <w:rsid w:val="00134B2A"/>
    <w:rsid w:val="00140609"/>
    <w:rsid w:val="001446AE"/>
    <w:rsid w:val="00144ACC"/>
    <w:rsid w:val="00145E9B"/>
    <w:rsid w:val="001500B4"/>
    <w:rsid w:val="0015433A"/>
    <w:rsid w:val="0015766C"/>
    <w:rsid w:val="00157D99"/>
    <w:rsid w:val="00157DDE"/>
    <w:rsid w:val="0016138D"/>
    <w:rsid w:val="00163895"/>
    <w:rsid w:val="00165937"/>
    <w:rsid w:val="00165B17"/>
    <w:rsid w:val="00171692"/>
    <w:rsid w:val="001728EC"/>
    <w:rsid w:val="001730C8"/>
    <w:rsid w:val="001774B8"/>
    <w:rsid w:val="0018443B"/>
    <w:rsid w:val="00191832"/>
    <w:rsid w:val="00191D54"/>
    <w:rsid w:val="0019308B"/>
    <w:rsid w:val="001A0D1A"/>
    <w:rsid w:val="001A1135"/>
    <w:rsid w:val="001A1EF7"/>
    <w:rsid w:val="001A53A8"/>
    <w:rsid w:val="001A7952"/>
    <w:rsid w:val="001B1645"/>
    <w:rsid w:val="001B3830"/>
    <w:rsid w:val="001B4755"/>
    <w:rsid w:val="001B65ED"/>
    <w:rsid w:val="001B7799"/>
    <w:rsid w:val="001C0914"/>
    <w:rsid w:val="001C3502"/>
    <w:rsid w:val="001D032F"/>
    <w:rsid w:val="001D2679"/>
    <w:rsid w:val="001D434C"/>
    <w:rsid w:val="001E0409"/>
    <w:rsid w:val="001E3BBE"/>
    <w:rsid w:val="001E5E26"/>
    <w:rsid w:val="001E6F1F"/>
    <w:rsid w:val="001E7761"/>
    <w:rsid w:val="001E7DBE"/>
    <w:rsid w:val="001F0F45"/>
    <w:rsid w:val="001F3164"/>
    <w:rsid w:val="001F3E79"/>
    <w:rsid w:val="001F619D"/>
    <w:rsid w:val="001F67BB"/>
    <w:rsid w:val="00201773"/>
    <w:rsid w:val="00201FAA"/>
    <w:rsid w:val="00202FE2"/>
    <w:rsid w:val="00203DD3"/>
    <w:rsid w:val="0021067A"/>
    <w:rsid w:val="00211677"/>
    <w:rsid w:val="002130A7"/>
    <w:rsid w:val="0021397C"/>
    <w:rsid w:val="00214324"/>
    <w:rsid w:val="00215C1B"/>
    <w:rsid w:val="00221079"/>
    <w:rsid w:val="002221A1"/>
    <w:rsid w:val="002256CA"/>
    <w:rsid w:val="0023006E"/>
    <w:rsid w:val="0023238C"/>
    <w:rsid w:val="002329C4"/>
    <w:rsid w:val="00236E4D"/>
    <w:rsid w:val="00243841"/>
    <w:rsid w:val="00244A44"/>
    <w:rsid w:val="00245820"/>
    <w:rsid w:val="002479FC"/>
    <w:rsid w:val="00253242"/>
    <w:rsid w:val="00253B5E"/>
    <w:rsid w:val="00256190"/>
    <w:rsid w:val="002615BB"/>
    <w:rsid w:val="00262BCF"/>
    <w:rsid w:val="00264251"/>
    <w:rsid w:val="002645C3"/>
    <w:rsid w:val="002706C5"/>
    <w:rsid w:val="00272365"/>
    <w:rsid w:val="00272F54"/>
    <w:rsid w:val="00272F85"/>
    <w:rsid w:val="00274288"/>
    <w:rsid w:val="00276C01"/>
    <w:rsid w:val="002800CE"/>
    <w:rsid w:val="00280AEF"/>
    <w:rsid w:val="00285552"/>
    <w:rsid w:val="00285871"/>
    <w:rsid w:val="00286C03"/>
    <w:rsid w:val="00293800"/>
    <w:rsid w:val="00293E6B"/>
    <w:rsid w:val="002A0750"/>
    <w:rsid w:val="002A0828"/>
    <w:rsid w:val="002B2CAF"/>
    <w:rsid w:val="002B2E8F"/>
    <w:rsid w:val="002C16A6"/>
    <w:rsid w:val="002D1046"/>
    <w:rsid w:val="002D1764"/>
    <w:rsid w:val="002D3433"/>
    <w:rsid w:val="002D6995"/>
    <w:rsid w:val="002E0F08"/>
    <w:rsid w:val="002E492D"/>
    <w:rsid w:val="002E6E78"/>
    <w:rsid w:val="002F070B"/>
    <w:rsid w:val="002F0F0F"/>
    <w:rsid w:val="002F4544"/>
    <w:rsid w:val="002F4D08"/>
    <w:rsid w:val="002F548E"/>
    <w:rsid w:val="002F794B"/>
    <w:rsid w:val="00300CE3"/>
    <w:rsid w:val="00304602"/>
    <w:rsid w:val="00305BAE"/>
    <w:rsid w:val="00310845"/>
    <w:rsid w:val="003112AC"/>
    <w:rsid w:val="0031187A"/>
    <w:rsid w:val="00315C0C"/>
    <w:rsid w:val="00315DD9"/>
    <w:rsid w:val="00316E19"/>
    <w:rsid w:val="00317706"/>
    <w:rsid w:val="00326CD3"/>
    <w:rsid w:val="003276D0"/>
    <w:rsid w:val="003277BC"/>
    <w:rsid w:val="003277E4"/>
    <w:rsid w:val="00327ECE"/>
    <w:rsid w:val="00330B6C"/>
    <w:rsid w:val="003311EB"/>
    <w:rsid w:val="00332BED"/>
    <w:rsid w:val="003337C7"/>
    <w:rsid w:val="00333AFB"/>
    <w:rsid w:val="00333B24"/>
    <w:rsid w:val="00341B9C"/>
    <w:rsid w:val="00342E43"/>
    <w:rsid w:val="003436DF"/>
    <w:rsid w:val="003536BD"/>
    <w:rsid w:val="003538D2"/>
    <w:rsid w:val="00355A18"/>
    <w:rsid w:val="00360A86"/>
    <w:rsid w:val="00371FDD"/>
    <w:rsid w:val="00374B67"/>
    <w:rsid w:val="00385344"/>
    <w:rsid w:val="00386DAB"/>
    <w:rsid w:val="003871CC"/>
    <w:rsid w:val="00387E16"/>
    <w:rsid w:val="0039593F"/>
    <w:rsid w:val="003A2E7C"/>
    <w:rsid w:val="003A7205"/>
    <w:rsid w:val="003B3E33"/>
    <w:rsid w:val="003B5FDE"/>
    <w:rsid w:val="003B777D"/>
    <w:rsid w:val="003C1762"/>
    <w:rsid w:val="003C37C1"/>
    <w:rsid w:val="003C4ACD"/>
    <w:rsid w:val="003C5988"/>
    <w:rsid w:val="003C59B3"/>
    <w:rsid w:val="003C65C9"/>
    <w:rsid w:val="003C76C9"/>
    <w:rsid w:val="003D1DC3"/>
    <w:rsid w:val="003D2820"/>
    <w:rsid w:val="003D29E2"/>
    <w:rsid w:val="003D3551"/>
    <w:rsid w:val="003D5518"/>
    <w:rsid w:val="003D582B"/>
    <w:rsid w:val="003D5F6A"/>
    <w:rsid w:val="003E0158"/>
    <w:rsid w:val="003E29BF"/>
    <w:rsid w:val="003E3EFF"/>
    <w:rsid w:val="003E59A4"/>
    <w:rsid w:val="003E76A9"/>
    <w:rsid w:val="003E7798"/>
    <w:rsid w:val="003F171E"/>
    <w:rsid w:val="003F188B"/>
    <w:rsid w:val="003F1AD6"/>
    <w:rsid w:val="00405D7D"/>
    <w:rsid w:val="0040720F"/>
    <w:rsid w:val="00414595"/>
    <w:rsid w:val="00414F73"/>
    <w:rsid w:val="0041571E"/>
    <w:rsid w:val="0041789A"/>
    <w:rsid w:val="00417CEC"/>
    <w:rsid w:val="004202C1"/>
    <w:rsid w:val="00421311"/>
    <w:rsid w:val="0042651D"/>
    <w:rsid w:val="00426B59"/>
    <w:rsid w:val="00427B61"/>
    <w:rsid w:val="00430C07"/>
    <w:rsid w:val="004313F5"/>
    <w:rsid w:val="00433515"/>
    <w:rsid w:val="00445BF6"/>
    <w:rsid w:val="00447968"/>
    <w:rsid w:val="004550E4"/>
    <w:rsid w:val="004577B5"/>
    <w:rsid w:val="00462DC7"/>
    <w:rsid w:val="00466543"/>
    <w:rsid w:val="00472A54"/>
    <w:rsid w:val="00475212"/>
    <w:rsid w:val="00481433"/>
    <w:rsid w:val="00481623"/>
    <w:rsid w:val="004858FA"/>
    <w:rsid w:val="00486E53"/>
    <w:rsid w:val="0048745B"/>
    <w:rsid w:val="00492D9D"/>
    <w:rsid w:val="004A12DE"/>
    <w:rsid w:val="004A6490"/>
    <w:rsid w:val="004A65CD"/>
    <w:rsid w:val="004A6D1E"/>
    <w:rsid w:val="004A6E43"/>
    <w:rsid w:val="004A7B34"/>
    <w:rsid w:val="004B4E86"/>
    <w:rsid w:val="004B5FB4"/>
    <w:rsid w:val="004C1B24"/>
    <w:rsid w:val="004C2FEC"/>
    <w:rsid w:val="004C3899"/>
    <w:rsid w:val="004C3F6F"/>
    <w:rsid w:val="004C572C"/>
    <w:rsid w:val="004D1FAA"/>
    <w:rsid w:val="004D2142"/>
    <w:rsid w:val="004D2C79"/>
    <w:rsid w:val="004D7B47"/>
    <w:rsid w:val="004E0EE5"/>
    <w:rsid w:val="004E235F"/>
    <w:rsid w:val="004E2452"/>
    <w:rsid w:val="004E43FC"/>
    <w:rsid w:val="004F2AB6"/>
    <w:rsid w:val="004F563D"/>
    <w:rsid w:val="004F5B6A"/>
    <w:rsid w:val="004F6264"/>
    <w:rsid w:val="005003B2"/>
    <w:rsid w:val="005022BE"/>
    <w:rsid w:val="00502B94"/>
    <w:rsid w:val="00504859"/>
    <w:rsid w:val="00506C96"/>
    <w:rsid w:val="00507480"/>
    <w:rsid w:val="00510152"/>
    <w:rsid w:val="00511942"/>
    <w:rsid w:val="0051242A"/>
    <w:rsid w:val="00513BAE"/>
    <w:rsid w:val="00513F78"/>
    <w:rsid w:val="005167C4"/>
    <w:rsid w:val="005173CC"/>
    <w:rsid w:val="005207CF"/>
    <w:rsid w:val="0052232F"/>
    <w:rsid w:val="00522BE7"/>
    <w:rsid w:val="00524917"/>
    <w:rsid w:val="00526064"/>
    <w:rsid w:val="00526357"/>
    <w:rsid w:val="0052780C"/>
    <w:rsid w:val="005279C2"/>
    <w:rsid w:val="00530FE8"/>
    <w:rsid w:val="0053510D"/>
    <w:rsid w:val="00535772"/>
    <w:rsid w:val="00535E63"/>
    <w:rsid w:val="00541B9C"/>
    <w:rsid w:val="005436DC"/>
    <w:rsid w:val="005445B2"/>
    <w:rsid w:val="005474A0"/>
    <w:rsid w:val="00547A28"/>
    <w:rsid w:val="0055567C"/>
    <w:rsid w:val="0055638A"/>
    <w:rsid w:val="0056114A"/>
    <w:rsid w:val="00564013"/>
    <w:rsid w:val="00565E38"/>
    <w:rsid w:val="00567C79"/>
    <w:rsid w:val="005742DE"/>
    <w:rsid w:val="0057622F"/>
    <w:rsid w:val="00585CC5"/>
    <w:rsid w:val="00593110"/>
    <w:rsid w:val="00593639"/>
    <w:rsid w:val="00594591"/>
    <w:rsid w:val="005A4B31"/>
    <w:rsid w:val="005A5DE3"/>
    <w:rsid w:val="005B01F1"/>
    <w:rsid w:val="005B19B2"/>
    <w:rsid w:val="005B60F2"/>
    <w:rsid w:val="005B63EF"/>
    <w:rsid w:val="005B6FE4"/>
    <w:rsid w:val="005C7BF0"/>
    <w:rsid w:val="005D5C82"/>
    <w:rsid w:val="005D5C8F"/>
    <w:rsid w:val="005D7069"/>
    <w:rsid w:val="005E0B82"/>
    <w:rsid w:val="005E0E41"/>
    <w:rsid w:val="005E7620"/>
    <w:rsid w:val="005F1287"/>
    <w:rsid w:val="005F18DE"/>
    <w:rsid w:val="005F1B41"/>
    <w:rsid w:val="005F5326"/>
    <w:rsid w:val="005F5483"/>
    <w:rsid w:val="005F794A"/>
    <w:rsid w:val="006005A7"/>
    <w:rsid w:val="00606380"/>
    <w:rsid w:val="006066DF"/>
    <w:rsid w:val="00607C37"/>
    <w:rsid w:val="00610530"/>
    <w:rsid w:val="00616BF9"/>
    <w:rsid w:val="00616D4C"/>
    <w:rsid w:val="006206AF"/>
    <w:rsid w:val="006217D1"/>
    <w:rsid w:val="00622FFE"/>
    <w:rsid w:val="00623B02"/>
    <w:rsid w:val="00625865"/>
    <w:rsid w:val="00627198"/>
    <w:rsid w:val="00632DBE"/>
    <w:rsid w:val="0063377B"/>
    <w:rsid w:val="006350C0"/>
    <w:rsid w:val="0063529E"/>
    <w:rsid w:val="00637470"/>
    <w:rsid w:val="00642A69"/>
    <w:rsid w:val="0064539A"/>
    <w:rsid w:val="00652B48"/>
    <w:rsid w:val="006557C3"/>
    <w:rsid w:val="00667A82"/>
    <w:rsid w:val="00671AB7"/>
    <w:rsid w:val="0067397D"/>
    <w:rsid w:val="00675590"/>
    <w:rsid w:val="006756CB"/>
    <w:rsid w:val="00675EB9"/>
    <w:rsid w:val="00677366"/>
    <w:rsid w:val="006820B1"/>
    <w:rsid w:val="006824AA"/>
    <w:rsid w:val="00684252"/>
    <w:rsid w:val="00684CB4"/>
    <w:rsid w:val="006913F3"/>
    <w:rsid w:val="00692B16"/>
    <w:rsid w:val="006957CA"/>
    <w:rsid w:val="00695E0B"/>
    <w:rsid w:val="006961A8"/>
    <w:rsid w:val="006967FC"/>
    <w:rsid w:val="006A00B0"/>
    <w:rsid w:val="006A02FF"/>
    <w:rsid w:val="006A069E"/>
    <w:rsid w:val="006A78AD"/>
    <w:rsid w:val="006B6706"/>
    <w:rsid w:val="006C150E"/>
    <w:rsid w:val="006C271F"/>
    <w:rsid w:val="006C7622"/>
    <w:rsid w:val="006D4E3A"/>
    <w:rsid w:val="006D5A10"/>
    <w:rsid w:val="006D667D"/>
    <w:rsid w:val="006D762B"/>
    <w:rsid w:val="006E3754"/>
    <w:rsid w:val="006E45F0"/>
    <w:rsid w:val="006E6211"/>
    <w:rsid w:val="006E7218"/>
    <w:rsid w:val="006F4D92"/>
    <w:rsid w:val="006F5C5E"/>
    <w:rsid w:val="00700FE7"/>
    <w:rsid w:val="00705B80"/>
    <w:rsid w:val="00706608"/>
    <w:rsid w:val="007069CB"/>
    <w:rsid w:val="00710CCE"/>
    <w:rsid w:val="00712D74"/>
    <w:rsid w:val="00717FF6"/>
    <w:rsid w:val="007204B8"/>
    <w:rsid w:val="00733820"/>
    <w:rsid w:val="0073514A"/>
    <w:rsid w:val="00735788"/>
    <w:rsid w:val="00735A96"/>
    <w:rsid w:val="007371B3"/>
    <w:rsid w:val="00740480"/>
    <w:rsid w:val="0074525B"/>
    <w:rsid w:val="007452B9"/>
    <w:rsid w:val="00745AE5"/>
    <w:rsid w:val="00745AF4"/>
    <w:rsid w:val="00747155"/>
    <w:rsid w:val="0075144A"/>
    <w:rsid w:val="00751BAF"/>
    <w:rsid w:val="00752945"/>
    <w:rsid w:val="00752F5A"/>
    <w:rsid w:val="007632FD"/>
    <w:rsid w:val="0076502F"/>
    <w:rsid w:val="00765D09"/>
    <w:rsid w:val="00771642"/>
    <w:rsid w:val="00780CF2"/>
    <w:rsid w:val="00786712"/>
    <w:rsid w:val="00791B4D"/>
    <w:rsid w:val="0079215D"/>
    <w:rsid w:val="00792C8F"/>
    <w:rsid w:val="007944A6"/>
    <w:rsid w:val="00797E3E"/>
    <w:rsid w:val="007A063A"/>
    <w:rsid w:val="007A0B9F"/>
    <w:rsid w:val="007A2E2A"/>
    <w:rsid w:val="007A4488"/>
    <w:rsid w:val="007A7B1C"/>
    <w:rsid w:val="007B1323"/>
    <w:rsid w:val="007B208A"/>
    <w:rsid w:val="007B33B6"/>
    <w:rsid w:val="007B51EC"/>
    <w:rsid w:val="007C54AB"/>
    <w:rsid w:val="007C6CAB"/>
    <w:rsid w:val="007C7616"/>
    <w:rsid w:val="007D3476"/>
    <w:rsid w:val="007E4839"/>
    <w:rsid w:val="007E6A49"/>
    <w:rsid w:val="007F553A"/>
    <w:rsid w:val="007F76D7"/>
    <w:rsid w:val="007F7EAD"/>
    <w:rsid w:val="0080207A"/>
    <w:rsid w:val="008039FC"/>
    <w:rsid w:val="00804260"/>
    <w:rsid w:val="00804357"/>
    <w:rsid w:val="00805196"/>
    <w:rsid w:val="00812DEE"/>
    <w:rsid w:val="00813BE7"/>
    <w:rsid w:val="00814685"/>
    <w:rsid w:val="0081639B"/>
    <w:rsid w:val="008164C7"/>
    <w:rsid w:val="00817DD2"/>
    <w:rsid w:val="00817F3D"/>
    <w:rsid w:val="00821EA5"/>
    <w:rsid w:val="00825CEA"/>
    <w:rsid w:val="00831C88"/>
    <w:rsid w:val="00831DFE"/>
    <w:rsid w:val="00834AFD"/>
    <w:rsid w:val="008350EF"/>
    <w:rsid w:val="00835F93"/>
    <w:rsid w:val="00844A45"/>
    <w:rsid w:val="00847176"/>
    <w:rsid w:val="0085111D"/>
    <w:rsid w:val="00851EC8"/>
    <w:rsid w:val="00854709"/>
    <w:rsid w:val="0085505B"/>
    <w:rsid w:val="00855B60"/>
    <w:rsid w:val="0085729B"/>
    <w:rsid w:val="00862760"/>
    <w:rsid w:val="00862892"/>
    <w:rsid w:val="00864212"/>
    <w:rsid w:val="008666C6"/>
    <w:rsid w:val="00866D27"/>
    <w:rsid w:val="00867588"/>
    <w:rsid w:val="00867957"/>
    <w:rsid w:val="00872495"/>
    <w:rsid w:val="00873357"/>
    <w:rsid w:val="00874130"/>
    <w:rsid w:val="008754B0"/>
    <w:rsid w:val="00884FB6"/>
    <w:rsid w:val="0089074C"/>
    <w:rsid w:val="008A2A4C"/>
    <w:rsid w:val="008A43A3"/>
    <w:rsid w:val="008B0A3C"/>
    <w:rsid w:val="008B0A41"/>
    <w:rsid w:val="008B16E2"/>
    <w:rsid w:val="008B7D6F"/>
    <w:rsid w:val="008C17ED"/>
    <w:rsid w:val="008C193E"/>
    <w:rsid w:val="008C72A3"/>
    <w:rsid w:val="008C7845"/>
    <w:rsid w:val="008D76F7"/>
    <w:rsid w:val="008D7B5B"/>
    <w:rsid w:val="008D7C99"/>
    <w:rsid w:val="008E19BA"/>
    <w:rsid w:val="008E5AAB"/>
    <w:rsid w:val="008E5E57"/>
    <w:rsid w:val="008E6EC6"/>
    <w:rsid w:val="008F2EBB"/>
    <w:rsid w:val="008F47DB"/>
    <w:rsid w:val="008F6EA5"/>
    <w:rsid w:val="008F7641"/>
    <w:rsid w:val="00903E77"/>
    <w:rsid w:val="0090726E"/>
    <w:rsid w:val="0091127F"/>
    <w:rsid w:val="009162BA"/>
    <w:rsid w:val="009215AB"/>
    <w:rsid w:val="00921A50"/>
    <w:rsid w:val="0092253D"/>
    <w:rsid w:val="0092625A"/>
    <w:rsid w:val="009266C8"/>
    <w:rsid w:val="009269B8"/>
    <w:rsid w:val="00926D31"/>
    <w:rsid w:val="00927C97"/>
    <w:rsid w:val="00931EE7"/>
    <w:rsid w:val="0093337C"/>
    <w:rsid w:val="009339DC"/>
    <w:rsid w:val="00934D4C"/>
    <w:rsid w:val="009351D4"/>
    <w:rsid w:val="00935249"/>
    <w:rsid w:val="00935840"/>
    <w:rsid w:val="00937019"/>
    <w:rsid w:val="00941008"/>
    <w:rsid w:val="00944935"/>
    <w:rsid w:val="009476CB"/>
    <w:rsid w:val="00947D8E"/>
    <w:rsid w:val="00950A04"/>
    <w:rsid w:val="00951729"/>
    <w:rsid w:val="00952780"/>
    <w:rsid w:val="0095362A"/>
    <w:rsid w:val="00963030"/>
    <w:rsid w:val="009632D5"/>
    <w:rsid w:val="00964AC5"/>
    <w:rsid w:val="00966A32"/>
    <w:rsid w:val="00983A37"/>
    <w:rsid w:val="00986F4E"/>
    <w:rsid w:val="0098709D"/>
    <w:rsid w:val="00987911"/>
    <w:rsid w:val="00987AA3"/>
    <w:rsid w:val="009902BB"/>
    <w:rsid w:val="00990C3E"/>
    <w:rsid w:val="00991616"/>
    <w:rsid w:val="00991C0C"/>
    <w:rsid w:val="009950EF"/>
    <w:rsid w:val="00996941"/>
    <w:rsid w:val="009A189D"/>
    <w:rsid w:val="009A2938"/>
    <w:rsid w:val="009B178A"/>
    <w:rsid w:val="009B2B46"/>
    <w:rsid w:val="009B3348"/>
    <w:rsid w:val="009C5843"/>
    <w:rsid w:val="009D0AA7"/>
    <w:rsid w:val="009D30C7"/>
    <w:rsid w:val="009D40E3"/>
    <w:rsid w:val="009D6006"/>
    <w:rsid w:val="009E33A5"/>
    <w:rsid w:val="009E3E28"/>
    <w:rsid w:val="009E541F"/>
    <w:rsid w:val="009F26AB"/>
    <w:rsid w:val="009F3721"/>
    <w:rsid w:val="009F3D82"/>
    <w:rsid w:val="009F479D"/>
    <w:rsid w:val="009F4C47"/>
    <w:rsid w:val="009F4D8E"/>
    <w:rsid w:val="009F5A5B"/>
    <w:rsid w:val="009F6BCC"/>
    <w:rsid w:val="00A02ACA"/>
    <w:rsid w:val="00A04CEB"/>
    <w:rsid w:val="00A10A85"/>
    <w:rsid w:val="00A13329"/>
    <w:rsid w:val="00A13437"/>
    <w:rsid w:val="00A2200B"/>
    <w:rsid w:val="00A24745"/>
    <w:rsid w:val="00A26A71"/>
    <w:rsid w:val="00A26EE8"/>
    <w:rsid w:val="00A30478"/>
    <w:rsid w:val="00A30849"/>
    <w:rsid w:val="00A345C5"/>
    <w:rsid w:val="00A3726E"/>
    <w:rsid w:val="00A411E9"/>
    <w:rsid w:val="00A47BF3"/>
    <w:rsid w:val="00A517CA"/>
    <w:rsid w:val="00A54934"/>
    <w:rsid w:val="00A63910"/>
    <w:rsid w:val="00A7028E"/>
    <w:rsid w:val="00A721F6"/>
    <w:rsid w:val="00A72289"/>
    <w:rsid w:val="00A73B12"/>
    <w:rsid w:val="00A74B83"/>
    <w:rsid w:val="00A80193"/>
    <w:rsid w:val="00A83B83"/>
    <w:rsid w:val="00A858E2"/>
    <w:rsid w:val="00A85B7A"/>
    <w:rsid w:val="00A867D4"/>
    <w:rsid w:val="00A93365"/>
    <w:rsid w:val="00A96FDA"/>
    <w:rsid w:val="00A974C4"/>
    <w:rsid w:val="00AA00BB"/>
    <w:rsid w:val="00AA0700"/>
    <w:rsid w:val="00AA36F4"/>
    <w:rsid w:val="00AA4B74"/>
    <w:rsid w:val="00AA5FE2"/>
    <w:rsid w:val="00AB12B2"/>
    <w:rsid w:val="00AB148B"/>
    <w:rsid w:val="00AB464A"/>
    <w:rsid w:val="00AB4AF3"/>
    <w:rsid w:val="00AB7F26"/>
    <w:rsid w:val="00AC0096"/>
    <w:rsid w:val="00AC1D14"/>
    <w:rsid w:val="00AC4B5E"/>
    <w:rsid w:val="00AC742E"/>
    <w:rsid w:val="00AD038B"/>
    <w:rsid w:val="00AD085B"/>
    <w:rsid w:val="00AD085D"/>
    <w:rsid w:val="00AD2198"/>
    <w:rsid w:val="00AD63A7"/>
    <w:rsid w:val="00AE000E"/>
    <w:rsid w:val="00AE100C"/>
    <w:rsid w:val="00AE3C41"/>
    <w:rsid w:val="00AF5BF4"/>
    <w:rsid w:val="00AF7A9A"/>
    <w:rsid w:val="00B0011F"/>
    <w:rsid w:val="00B04C90"/>
    <w:rsid w:val="00B04D2A"/>
    <w:rsid w:val="00B0727D"/>
    <w:rsid w:val="00B175F6"/>
    <w:rsid w:val="00B22940"/>
    <w:rsid w:val="00B23B82"/>
    <w:rsid w:val="00B24A62"/>
    <w:rsid w:val="00B27E11"/>
    <w:rsid w:val="00B30E65"/>
    <w:rsid w:val="00B33BD9"/>
    <w:rsid w:val="00B3794F"/>
    <w:rsid w:val="00B37BFE"/>
    <w:rsid w:val="00B412A7"/>
    <w:rsid w:val="00B416AF"/>
    <w:rsid w:val="00B444A8"/>
    <w:rsid w:val="00B52BB9"/>
    <w:rsid w:val="00B53EAD"/>
    <w:rsid w:val="00B61C18"/>
    <w:rsid w:val="00B61DA4"/>
    <w:rsid w:val="00B64EDE"/>
    <w:rsid w:val="00B6613A"/>
    <w:rsid w:val="00B70DAB"/>
    <w:rsid w:val="00B801D3"/>
    <w:rsid w:val="00B848B7"/>
    <w:rsid w:val="00B84D69"/>
    <w:rsid w:val="00B93637"/>
    <w:rsid w:val="00B96C10"/>
    <w:rsid w:val="00BA12C8"/>
    <w:rsid w:val="00BA164A"/>
    <w:rsid w:val="00BA3207"/>
    <w:rsid w:val="00BA4EEA"/>
    <w:rsid w:val="00BA6C80"/>
    <w:rsid w:val="00BB0376"/>
    <w:rsid w:val="00BB0549"/>
    <w:rsid w:val="00BB27CE"/>
    <w:rsid w:val="00BB30C3"/>
    <w:rsid w:val="00BB3938"/>
    <w:rsid w:val="00BB79ED"/>
    <w:rsid w:val="00BC1D83"/>
    <w:rsid w:val="00BC22D4"/>
    <w:rsid w:val="00BC272E"/>
    <w:rsid w:val="00BC2FBD"/>
    <w:rsid w:val="00BC5CDD"/>
    <w:rsid w:val="00BC7760"/>
    <w:rsid w:val="00BD3059"/>
    <w:rsid w:val="00BD53C8"/>
    <w:rsid w:val="00BD786D"/>
    <w:rsid w:val="00BE5023"/>
    <w:rsid w:val="00BF0679"/>
    <w:rsid w:val="00BF092D"/>
    <w:rsid w:val="00C0021A"/>
    <w:rsid w:val="00C01AD8"/>
    <w:rsid w:val="00C043A7"/>
    <w:rsid w:val="00C04C31"/>
    <w:rsid w:val="00C10C70"/>
    <w:rsid w:val="00C1301D"/>
    <w:rsid w:val="00C21D8C"/>
    <w:rsid w:val="00C243C0"/>
    <w:rsid w:val="00C27446"/>
    <w:rsid w:val="00C3297E"/>
    <w:rsid w:val="00C37A8A"/>
    <w:rsid w:val="00C47B1D"/>
    <w:rsid w:val="00C51F07"/>
    <w:rsid w:val="00C536FC"/>
    <w:rsid w:val="00C6245E"/>
    <w:rsid w:val="00C664DC"/>
    <w:rsid w:val="00C71661"/>
    <w:rsid w:val="00C717EF"/>
    <w:rsid w:val="00C7283C"/>
    <w:rsid w:val="00C73AA2"/>
    <w:rsid w:val="00C7746C"/>
    <w:rsid w:val="00C805D3"/>
    <w:rsid w:val="00C838AC"/>
    <w:rsid w:val="00C84DDA"/>
    <w:rsid w:val="00C85130"/>
    <w:rsid w:val="00C85922"/>
    <w:rsid w:val="00C868CF"/>
    <w:rsid w:val="00C93476"/>
    <w:rsid w:val="00C95545"/>
    <w:rsid w:val="00C96430"/>
    <w:rsid w:val="00CA013B"/>
    <w:rsid w:val="00CA04F3"/>
    <w:rsid w:val="00CA0C41"/>
    <w:rsid w:val="00CA0FB7"/>
    <w:rsid w:val="00CA1F09"/>
    <w:rsid w:val="00CA4064"/>
    <w:rsid w:val="00CA42F6"/>
    <w:rsid w:val="00CA47AE"/>
    <w:rsid w:val="00CA4863"/>
    <w:rsid w:val="00CA67AE"/>
    <w:rsid w:val="00CA6C11"/>
    <w:rsid w:val="00CB2D70"/>
    <w:rsid w:val="00CB58F4"/>
    <w:rsid w:val="00CB6F7D"/>
    <w:rsid w:val="00CC010A"/>
    <w:rsid w:val="00CC039D"/>
    <w:rsid w:val="00CC60E2"/>
    <w:rsid w:val="00CD0DB7"/>
    <w:rsid w:val="00CD55FB"/>
    <w:rsid w:val="00CD6407"/>
    <w:rsid w:val="00CD67AA"/>
    <w:rsid w:val="00CD6B08"/>
    <w:rsid w:val="00CF6AB1"/>
    <w:rsid w:val="00CF7996"/>
    <w:rsid w:val="00D00B3A"/>
    <w:rsid w:val="00D04845"/>
    <w:rsid w:val="00D04E47"/>
    <w:rsid w:val="00D06215"/>
    <w:rsid w:val="00D10B18"/>
    <w:rsid w:val="00D115EB"/>
    <w:rsid w:val="00D16236"/>
    <w:rsid w:val="00D214BB"/>
    <w:rsid w:val="00D2272A"/>
    <w:rsid w:val="00D24A54"/>
    <w:rsid w:val="00D24C7E"/>
    <w:rsid w:val="00D31D6C"/>
    <w:rsid w:val="00D33611"/>
    <w:rsid w:val="00D33996"/>
    <w:rsid w:val="00D33F65"/>
    <w:rsid w:val="00D35ADE"/>
    <w:rsid w:val="00D379B6"/>
    <w:rsid w:val="00D41098"/>
    <w:rsid w:val="00D42206"/>
    <w:rsid w:val="00D50C33"/>
    <w:rsid w:val="00D53547"/>
    <w:rsid w:val="00D538C3"/>
    <w:rsid w:val="00D60B73"/>
    <w:rsid w:val="00D61A49"/>
    <w:rsid w:val="00D637CC"/>
    <w:rsid w:val="00D66CC7"/>
    <w:rsid w:val="00D7273C"/>
    <w:rsid w:val="00D746C6"/>
    <w:rsid w:val="00D74C71"/>
    <w:rsid w:val="00D74CBE"/>
    <w:rsid w:val="00D74D5D"/>
    <w:rsid w:val="00D7542D"/>
    <w:rsid w:val="00D81FE4"/>
    <w:rsid w:val="00D823B7"/>
    <w:rsid w:val="00D82918"/>
    <w:rsid w:val="00D85DF8"/>
    <w:rsid w:val="00D87111"/>
    <w:rsid w:val="00D87658"/>
    <w:rsid w:val="00D91D8D"/>
    <w:rsid w:val="00D91F8B"/>
    <w:rsid w:val="00D96C62"/>
    <w:rsid w:val="00DA30B8"/>
    <w:rsid w:val="00DA31A1"/>
    <w:rsid w:val="00DA573F"/>
    <w:rsid w:val="00DA6AEC"/>
    <w:rsid w:val="00DA782A"/>
    <w:rsid w:val="00DB3D7D"/>
    <w:rsid w:val="00DB73A0"/>
    <w:rsid w:val="00DB784B"/>
    <w:rsid w:val="00DC710D"/>
    <w:rsid w:val="00DD2138"/>
    <w:rsid w:val="00DD4DA8"/>
    <w:rsid w:val="00DD4E78"/>
    <w:rsid w:val="00DE2239"/>
    <w:rsid w:val="00DE260C"/>
    <w:rsid w:val="00DE48E6"/>
    <w:rsid w:val="00DE5DC9"/>
    <w:rsid w:val="00DE6129"/>
    <w:rsid w:val="00DE6735"/>
    <w:rsid w:val="00DF50EE"/>
    <w:rsid w:val="00DF605F"/>
    <w:rsid w:val="00E00ABC"/>
    <w:rsid w:val="00E01F43"/>
    <w:rsid w:val="00E024B1"/>
    <w:rsid w:val="00E02754"/>
    <w:rsid w:val="00E100A4"/>
    <w:rsid w:val="00E1064C"/>
    <w:rsid w:val="00E12C0C"/>
    <w:rsid w:val="00E139DB"/>
    <w:rsid w:val="00E204A4"/>
    <w:rsid w:val="00E223E8"/>
    <w:rsid w:val="00E24147"/>
    <w:rsid w:val="00E25662"/>
    <w:rsid w:val="00E3128F"/>
    <w:rsid w:val="00E31D0A"/>
    <w:rsid w:val="00E33B88"/>
    <w:rsid w:val="00E35C00"/>
    <w:rsid w:val="00E36A6A"/>
    <w:rsid w:val="00E377F2"/>
    <w:rsid w:val="00E4039E"/>
    <w:rsid w:val="00E41228"/>
    <w:rsid w:val="00E41E3E"/>
    <w:rsid w:val="00E44BAA"/>
    <w:rsid w:val="00E45F45"/>
    <w:rsid w:val="00E5278F"/>
    <w:rsid w:val="00E55A5E"/>
    <w:rsid w:val="00E55C4C"/>
    <w:rsid w:val="00E55EDB"/>
    <w:rsid w:val="00E56F3B"/>
    <w:rsid w:val="00E57121"/>
    <w:rsid w:val="00E57E9E"/>
    <w:rsid w:val="00E60CD0"/>
    <w:rsid w:val="00E64818"/>
    <w:rsid w:val="00E6501E"/>
    <w:rsid w:val="00E66FE5"/>
    <w:rsid w:val="00E7029B"/>
    <w:rsid w:val="00E7096D"/>
    <w:rsid w:val="00E70A5F"/>
    <w:rsid w:val="00E73320"/>
    <w:rsid w:val="00E736DF"/>
    <w:rsid w:val="00E7384A"/>
    <w:rsid w:val="00E77DF2"/>
    <w:rsid w:val="00E77FD0"/>
    <w:rsid w:val="00E83DB1"/>
    <w:rsid w:val="00E846C6"/>
    <w:rsid w:val="00E8545C"/>
    <w:rsid w:val="00E8556C"/>
    <w:rsid w:val="00E91DA5"/>
    <w:rsid w:val="00E9413D"/>
    <w:rsid w:val="00E94B2E"/>
    <w:rsid w:val="00E975F2"/>
    <w:rsid w:val="00EA1270"/>
    <w:rsid w:val="00EA152F"/>
    <w:rsid w:val="00EA237C"/>
    <w:rsid w:val="00EA3283"/>
    <w:rsid w:val="00EA39BF"/>
    <w:rsid w:val="00EA425A"/>
    <w:rsid w:val="00EA4BD9"/>
    <w:rsid w:val="00EB1600"/>
    <w:rsid w:val="00EB4475"/>
    <w:rsid w:val="00EC1955"/>
    <w:rsid w:val="00EC66AC"/>
    <w:rsid w:val="00EC6CEA"/>
    <w:rsid w:val="00EC6F2C"/>
    <w:rsid w:val="00ED0DF6"/>
    <w:rsid w:val="00ED4D90"/>
    <w:rsid w:val="00ED683C"/>
    <w:rsid w:val="00EE0FCB"/>
    <w:rsid w:val="00EE20FC"/>
    <w:rsid w:val="00EE2248"/>
    <w:rsid w:val="00EE4729"/>
    <w:rsid w:val="00EF39F6"/>
    <w:rsid w:val="00EF7D2A"/>
    <w:rsid w:val="00F02098"/>
    <w:rsid w:val="00F025CC"/>
    <w:rsid w:val="00F058ED"/>
    <w:rsid w:val="00F0756B"/>
    <w:rsid w:val="00F07C4E"/>
    <w:rsid w:val="00F116D5"/>
    <w:rsid w:val="00F11ED3"/>
    <w:rsid w:val="00F17D1E"/>
    <w:rsid w:val="00F204AD"/>
    <w:rsid w:val="00F20AD2"/>
    <w:rsid w:val="00F23135"/>
    <w:rsid w:val="00F23CD1"/>
    <w:rsid w:val="00F27739"/>
    <w:rsid w:val="00F304AB"/>
    <w:rsid w:val="00F359A4"/>
    <w:rsid w:val="00F47F0E"/>
    <w:rsid w:val="00F54F3C"/>
    <w:rsid w:val="00F56ACE"/>
    <w:rsid w:val="00F56FBA"/>
    <w:rsid w:val="00F60847"/>
    <w:rsid w:val="00F65739"/>
    <w:rsid w:val="00F65A8D"/>
    <w:rsid w:val="00F700D0"/>
    <w:rsid w:val="00F804CA"/>
    <w:rsid w:val="00F80FFF"/>
    <w:rsid w:val="00F82CBD"/>
    <w:rsid w:val="00F82F5B"/>
    <w:rsid w:val="00F83375"/>
    <w:rsid w:val="00F87691"/>
    <w:rsid w:val="00F90B37"/>
    <w:rsid w:val="00F91C06"/>
    <w:rsid w:val="00F91CA2"/>
    <w:rsid w:val="00F92045"/>
    <w:rsid w:val="00F92075"/>
    <w:rsid w:val="00F92BAF"/>
    <w:rsid w:val="00F93DED"/>
    <w:rsid w:val="00F944E9"/>
    <w:rsid w:val="00FA037B"/>
    <w:rsid w:val="00FA5066"/>
    <w:rsid w:val="00FB1087"/>
    <w:rsid w:val="00FB3F59"/>
    <w:rsid w:val="00FB4A74"/>
    <w:rsid w:val="00FB6612"/>
    <w:rsid w:val="00FC0804"/>
    <w:rsid w:val="00FC6402"/>
    <w:rsid w:val="00FC6BCB"/>
    <w:rsid w:val="00FC6D8F"/>
    <w:rsid w:val="00FC772E"/>
    <w:rsid w:val="00FD6343"/>
    <w:rsid w:val="00FD7E9B"/>
    <w:rsid w:val="00FE1051"/>
    <w:rsid w:val="00FE25FF"/>
    <w:rsid w:val="00FE2943"/>
    <w:rsid w:val="00FE2D4C"/>
    <w:rsid w:val="00FE3DE8"/>
    <w:rsid w:val="00FE64CF"/>
    <w:rsid w:val="00FE68D8"/>
    <w:rsid w:val="00FF04E9"/>
    <w:rsid w:val="00FF38EC"/>
    <w:rsid w:val="00FF3C7E"/>
    <w:rsid w:val="00FF5223"/>
    <w:rsid w:val="00FF547E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0B2C"/>
  <w15:docId w15:val="{5DF90C9B-00CF-42B0-89DA-1B36F814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A0B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2B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2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02B94"/>
  </w:style>
  <w:style w:type="paragraph" w:styleId="a6">
    <w:name w:val="Balloon Text"/>
    <w:basedOn w:val="a"/>
    <w:link w:val="a7"/>
    <w:uiPriority w:val="99"/>
    <w:semiHidden/>
    <w:unhideWhenUsed/>
    <w:rsid w:val="00130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D6D"/>
    <w:rPr>
      <w:rFonts w:ascii="Tahoma" w:hAnsi="Tahoma" w:cs="Tahoma"/>
      <w:sz w:val="16"/>
      <w:szCs w:val="16"/>
    </w:rPr>
  </w:style>
  <w:style w:type="paragraph" w:customStyle="1" w:styleId="2">
    <w:name w:val="?????2"/>
    <w:basedOn w:val="a"/>
    <w:rsid w:val="007B51E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14BD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A0B9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5">
    <w:name w:val="Light Shading Accent 5"/>
    <w:basedOn w:val="a1"/>
    <w:uiPriority w:val="60"/>
    <w:rsid w:val="0055567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9">
    <w:name w:val="Table Grid"/>
    <w:basedOn w:val="a1"/>
    <w:uiPriority w:val="59"/>
    <w:rsid w:val="0055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C4ACD"/>
  </w:style>
  <w:style w:type="paragraph" w:styleId="aa">
    <w:name w:val="Normal (Web)"/>
    <w:basedOn w:val="a"/>
    <w:uiPriority w:val="99"/>
    <w:unhideWhenUsed/>
    <w:rsid w:val="003C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C4ACD"/>
    <w:rPr>
      <w:b/>
      <w:bCs/>
    </w:rPr>
  </w:style>
  <w:style w:type="paragraph" w:styleId="ac">
    <w:name w:val="footer"/>
    <w:basedOn w:val="a"/>
    <w:link w:val="ad"/>
    <w:uiPriority w:val="99"/>
    <w:unhideWhenUsed/>
    <w:rsid w:val="00E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2C0C"/>
  </w:style>
  <w:style w:type="paragraph" w:styleId="ae">
    <w:name w:val="List Paragraph"/>
    <w:basedOn w:val="a"/>
    <w:uiPriority w:val="34"/>
    <w:qFormat/>
    <w:rsid w:val="00BB0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9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6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C519-E9BC-4EFC-A3EF-89D2F48B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 Инна Николаевна</dc:creator>
  <cp:lastModifiedBy>Аманалиева Акмоор Айбековна</cp:lastModifiedBy>
  <cp:revision>4</cp:revision>
  <cp:lastPrinted>2023-07-03T10:12:00Z</cp:lastPrinted>
  <dcterms:created xsi:type="dcterms:W3CDTF">2023-07-03T10:13:00Z</dcterms:created>
  <dcterms:modified xsi:type="dcterms:W3CDTF">2023-07-04T05:19:00Z</dcterms:modified>
</cp:coreProperties>
</file>