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A3AE6" w14:textId="77777777" w:rsidR="00650137" w:rsidRPr="003301B0" w:rsidRDefault="00650137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B577FC2" wp14:editId="26CD056D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277ED" w14:textId="77777777" w:rsidR="00650137" w:rsidRPr="003301B0" w:rsidRDefault="00650137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AEF8801" w14:textId="77777777" w:rsidR="00650137" w:rsidRPr="003301B0" w:rsidRDefault="00650137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2415E16" w14:textId="77777777" w:rsidR="00650137" w:rsidRPr="003301B0" w:rsidRDefault="00650137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0C35605" w14:textId="77777777" w:rsidR="00650137" w:rsidRPr="003301B0" w:rsidRDefault="00650137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0C7EA89" w14:textId="77777777" w:rsidR="00650137" w:rsidRPr="00925532" w:rsidRDefault="00650137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07D791D" w14:textId="77777777" w:rsidR="00650137" w:rsidRPr="00925532" w:rsidRDefault="00650137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50137" w:rsidRPr="00925532" w14:paraId="0720CBA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89C2461" w14:textId="1CAD42C5" w:rsidR="00650137" w:rsidRPr="005932D4" w:rsidRDefault="00650137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04.06.2024</w:t>
            </w:r>
          </w:p>
        </w:tc>
        <w:tc>
          <w:tcPr>
            <w:tcW w:w="6595" w:type="dxa"/>
            <w:vMerge w:val="restart"/>
          </w:tcPr>
          <w:p w14:paraId="092C64B9" w14:textId="79BF7818" w:rsidR="00650137" w:rsidRPr="005932D4" w:rsidRDefault="00650137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891-па</w:t>
            </w:r>
          </w:p>
        </w:tc>
      </w:tr>
      <w:tr w:rsidR="00650137" w:rsidRPr="003301B0" w14:paraId="3CB2DA71" w14:textId="77777777" w:rsidTr="00D63BB7">
        <w:trPr>
          <w:cantSplit/>
          <w:trHeight w:val="70"/>
        </w:trPr>
        <w:tc>
          <w:tcPr>
            <w:tcW w:w="3119" w:type="dxa"/>
          </w:tcPr>
          <w:p w14:paraId="1030785E" w14:textId="77777777" w:rsidR="00650137" w:rsidRPr="003301B0" w:rsidRDefault="00650137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E866D50" w14:textId="77777777" w:rsidR="00650137" w:rsidRPr="003301B0" w:rsidRDefault="00650137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61C749E" w14:textId="77777777" w:rsidR="00650137" w:rsidRPr="003301B0" w:rsidRDefault="00650137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3473036F" w14:textId="77777777" w:rsidR="00650137" w:rsidRDefault="00650137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4512A6BF" w14:textId="36264BE4" w:rsidR="000163A4" w:rsidRDefault="000163A4" w:rsidP="008472EA">
      <w:pPr>
        <w:pStyle w:val="a4"/>
        <w:rPr>
          <w:b w:val="0"/>
          <w:szCs w:val="26"/>
        </w:rPr>
      </w:pPr>
    </w:p>
    <w:p w14:paraId="40E87734" w14:textId="77777777" w:rsidR="000163A4" w:rsidRDefault="000163A4" w:rsidP="008472EA">
      <w:pPr>
        <w:pStyle w:val="a4"/>
        <w:rPr>
          <w:b w:val="0"/>
          <w:szCs w:val="26"/>
        </w:rPr>
      </w:pPr>
    </w:p>
    <w:p w14:paraId="3D3285E1" w14:textId="66AE1F02" w:rsidR="007F4FF2" w:rsidRPr="006832C0" w:rsidRDefault="007F4FF2" w:rsidP="008472EA">
      <w:pPr>
        <w:pStyle w:val="a4"/>
        <w:rPr>
          <w:b w:val="0"/>
          <w:szCs w:val="26"/>
        </w:rPr>
      </w:pPr>
      <w:r w:rsidRPr="006832C0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bookmarkStart w:id="1" w:name="_Hlk167811469"/>
      <w:r w:rsidR="006832C0" w:rsidRPr="006832C0">
        <w:rPr>
          <w:rFonts w:eastAsia="Calibri"/>
          <w:b w:val="0"/>
          <w:bCs/>
          <w:szCs w:val="26"/>
          <w:lang w:eastAsia="ru-RU"/>
        </w:rPr>
        <w:t>«Передвижная технологическая установка предварительного сброса воды в районе КП-1 Западно-Усть-Балыкского месторождения»</w:t>
      </w:r>
      <w:bookmarkEnd w:id="1"/>
    </w:p>
    <w:p w14:paraId="5646EBDE" w14:textId="3131D9D0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7DC4D2" w14:textId="77777777" w:rsidR="000163A4" w:rsidRPr="00A8761E" w:rsidRDefault="000163A4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DBBDFD1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0163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0163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0163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0163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23.04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635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0163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</w:t>
      </w:r>
      <w:r w:rsidR="006832C0" w:rsidRP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«Передвижная технологическая установка предварительного сброса воды в районе КП-1 Западно-Усть-Балыкского месторождения»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</w:t>
      </w:r>
      <w:r w:rsidR="001B6FD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ионнефт</w:t>
      </w:r>
      <w:r w:rsidR="0066481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832C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90A7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832C0">
        <w:rPr>
          <w:rFonts w:ascii="Times New Roman" w:hAnsi="Times New Roman" w:cs="Times New Roman"/>
          <w:color w:val="000000" w:themeColor="text1"/>
          <w:sz w:val="26"/>
          <w:szCs w:val="26"/>
        </w:rPr>
        <w:t>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90A7D">
        <w:rPr>
          <w:rFonts w:ascii="Times New Roman" w:eastAsia="Times New Roman" w:hAnsi="Times New Roman" w:cs="Times New Roman"/>
          <w:sz w:val="26"/>
          <w:szCs w:val="26"/>
          <w:lang w:eastAsia="ru-RU"/>
        </w:rPr>
        <w:t>4134969010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B865700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="006832C0" w:rsidRPr="006832C0">
        <w:rPr>
          <w:rFonts w:ascii="Times New Roman" w:hAnsi="Times New Roman" w:cs="Times New Roman"/>
          <w:sz w:val="26"/>
          <w:szCs w:val="26"/>
          <w:lang w:eastAsia="ru-RU"/>
        </w:rPr>
        <w:t xml:space="preserve">«Передвижная технологическая установка предварительного сброса воды в районе </w:t>
      </w:r>
      <w:r w:rsidR="000163A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6832C0" w:rsidRPr="006832C0">
        <w:rPr>
          <w:rFonts w:ascii="Times New Roman" w:hAnsi="Times New Roman" w:cs="Times New Roman"/>
          <w:sz w:val="26"/>
          <w:szCs w:val="26"/>
          <w:lang w:eastAsia="ru-RU"/>
        </w:rPr>
        <w:t xml:space="preserve">КП-1 Западно-Усть-Балыкского месторождения» </w:t>
      </w:r>
      <w:r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BC4816D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 xml:space="preserve">) разместить материалы проекта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6832C0" w:rsidRPr="006832C0">
        <w:rPr>
          <w:rFonts w:ascii="Times New Roman" w:hAnsi="Times New Roman" w:cs="Times New Roman"/>
          <w:sz w:val="26"/>
          <w:szCs w:val="26"/>
        </w:rPr>
        <w:t>«Передвижная технологическая установка предварительного сброса воды в районе КП-1 Западно-Усть-Балыкского месторождения»</w:t>
      </w:r>
      <w:r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0163A4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FB9479" w14:textId="77777777" w:rsidR="000163A4" w:rsidRPr="006D1AB0" w:rsidRDefault="000163A4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32CF47A0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163A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450C" w14:textId="77777777" w:rsidR="000163A4" w:rsidRDefault="000163A4" w:rsidP="000163A4">
      <w:pPr>
        <w:spacing w:after="0" w:line="240" w:lineRule="auto"/>
      </w:pPr>
      <w:r>
        <w:separator/>
      </w:r>
    </w:p>
  </w:endnote>
  <w:endnote w:type="continuationSeparator" w:id="0">
    <w:p w14:paraId="769A8185" w14:textId="77777777" w:rsidR="000163A4" w:rsidRDefault="000163A4" w:rsidP="0001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EC54" w14:textId="77777777" w:rsidR="000163A4" w:rsidRDefault="000163A4" w:rsidP="000163A4">
      <w:pPr>
        <w:spacing w:after="0" w:line="240" w:lineRule="auto"/>
      </w:pPr>
      <w:r>
        <w:separator/>
      </w:r>
    </w:p>
  </w:footnote>
  <w:footnote w:type="continuationSeparator" w:id="0">
    <w:p w14:paraId="60263986" w14:textId="77777777" w:rsidR="000163A4" w:rsidRDefault="000163A4" w:rsidP="0001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025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6469584" w14:textId="1E41667F" w:rsidR="000163A4" w:rsidRPr="000163A4" w:rsidRDefault="000163A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163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163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63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163A4">
          <w:rPr>
            <w:rFonts w:ascii="Times New Roman" w:hAnsi="Times New Roman" w:cs="Times New Roman"/>
            <w:sz w:val="24"/>
            <w:szCs w:val="24"/>
          </w:rPr>
          <w:t>2</w:t>
        </w:r>
        <w:r w:rsidRPr="000163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31DCF3" w14:textId="77777777" w:rsidR="000163A4" w:rsidRDefault="000163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63A4"/>
    <w:rsid w:val="00030F8B"/>
    <w:rsid w:val="000738E9"/>
    <w:rsid w:val="000E4334"/>
    <w:rsid w:val="000F5667"/>
    <w:rsid w:val="00125EBF"/>
    <w:rsid w:val="001424FB"/>
    <w:rsid w:val="001B6FDF"/>
    <w:rsid w:val="001E5388"/>
    <w:rsid w:val="002078F8"/>
    <w:rsid w:val="003113BD"/>
    <w:rsid w:val="00462160"/>
    <w:rsid w:val="005E79D0"/>
    <w:rsid w:val="00650137"/>
    <w:rsid w:val="00664813"/>
    <w:rsid w:val="006832C0"/>
    <w:rsid w:val="0069515E"/>
    <w:rsid w:val="0072437B"/>
    <w:rsid w:val="007F4FF2"/>
    <w:rsid w:val="0083696C"/>
    <w:rsid w:val="008472EA"/>
    <w:rsid w:val="008744AC"/>
    <w:rsid w:val="00890A7D"/>
    <w:rsid w:val="00A10FE0"/>
    <w:rsid w:val="00A63696"/>
    <w:rsid w:val="00A65026"/>
    <w:rsid w:val="00AC7041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63A4"/>
  </w:style>
  <w:style w:type="paragraph" w:styleId="a8">
    <w:name w:val="footer"/>
    <w:basedOn w:val="a"/>
    <w:link w:val="a9"/>
    <w:uiPriority w:val="99"/>
    <w:unhideWhenUsed/>
    <w:rsid w:val="0001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6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2024-06-03T11:58:00Z</cp:lastPrinted>
  <dcterms:created xsi:type="dcterms:W3CDTF">2024-06-03T11:59:00Z</dcterms:created>
  <dcterms:modified xsi:type="dcterms:W3CDTF">2024-06-10T11:04:00Z</dcterms:modified>
</cp:coreProperties>
</file>