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4C82" w14:textId="77777777" w:rsidR="00862B35" w:rsidRPr="00113983" w:rsidRDefault="00862B35" w:rsidP="004974E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441D2964" wp14:editId="2DC9ABA9">
            <wp:extent cx="6096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D0320" w14:textId="77777777" w:rsidR="00862B35" w:rsidRPr="00113983" w:rsidRDefault="00862B35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41DABAE" w14:textId="77777777" w:rsidR="00862B35" w:rsidRPr="00113983" w:rsidRDefault="00862B35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71500FDE" w14:textId="77777777" w:rsidR="00862B35" w:rsidRPr="00113983" w:rsidRDefault="00862B35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277DB9CD" w14:textId="77777777" w:rsidR="00862B35" w:rsidRPr="00113983" w:rsidRDefault="00862B35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14:paraId="1D4DB495" w14:textId="77777777" w:rsidR="00862B35" w:rsidRPr="00327FED" w:rsidRDefault="00862B35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49157A11" w14:textId="77777777" w:rsidR="00862B35" w:rsidRPr="00327FED" w:rsidRDefault="00862B35" w:rsidP="004974EE">
      <w:pPr>
        <w:spacing w:after="0" w:line="240" w:lineRule="auto"/>
        <w:rPr>
          <w:rFonts w:ascii="Times New Roman" w:eastAsia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62B35" w:rsidRPr="00327FED" w14:paraId="70F2E4C2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7F8B205" w14:textId="77777777" w:rsidR="00862B35" w:rsidRPr="00327FED" w:rsidRDefault="00862B35" w:rsidP="00497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05.06</w:t>
            </w:r>
            <w:r w:rsidRPr="00327FED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7AD24D78" w14:textId="5326446C" w:rsidR="00862B35" w:rsidRPr="00327FED" w:rsidRDefault="00862B35" w:rsidP="00497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327FED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327FED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822</w:t>
            </w:r>
            <w:r w:rsidRPr="00327FED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862B35" w:rsidRPr="00113983" w14:paraId="1DCAEE60" w14:textId="77777777" w:rsidTr="0058094B">
        <w:trPr>
          <w:cantSplit/>
          <w:trHeight w:val="70"/>
        </w:trPr>
        <w:tc>
          <w:tcPr>
            <w:tcW w:w="3119" w:type="dxa"/>
          </w:tcPr>
          <w:p w14:paraId="313EE388" w14:textId="77777777" w:rsidR="00862B35" w:rsidRPr="00113983" w:rsidRDefault="00862B35" w:rsidP="004974EE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  <w:p w14:paraId="54ABB863" w14:textId="77777777" w:rsidR="00862B35" w:rsidRPr="00113983" w:rsidRDefault="00862B35" w:rsidP="00497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5ACDA1F4" w14:textId="77777777" w:rsidR="00862B35" w:rsidRPr="00113983" w:rsidRDefault="00862B35" w:rsidP="00497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0D279F76" w14:textId="77777777" w:rsidR="00862B35" w:rsidRDefault="00862B35" w:rsidP="004974EE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</w:rPr>
        <w:t>г.Нефтеюганск</w:t>
      </w:r>
      <w:proofErr w:type="spellEnd"/>
    </w:p>
    <w:p w14:paraId="00D2CA9D" w14:textId="77777777" w:rsidR="00295195" w:rsidRDefault="00295195" w:rsidP="00295195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0CD732E" w14:textId="77777777" w:rsidR="00295195" w:rsidRDefault="00295195" w:rsidP="00295195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F33C9A6" w14:textId="31B390F9" w:rsidR="00687E43" w:rsidRPr="00687E43" w:rsidRDefault="006834AF" w:rsidP="004A6811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28"/>
          <w:sz w:val="26"/>
          <w:szCs w:val="26"/>
        </w:rPr>
      </w:pPr>
      <w:r w:rsidRPr="00687E43">
        <w:rPr>
          <w:rFonts w:ascii="Times New Roman" w:hAnsi="Times New Roman" w:cs="Times New Roman"/>
          <w:sz w:val="26"/>
          <w:szCs w:val="26"/>
        </w:rPr>
        <w:t>О признании утратившим</w:t>
      </w:r>
      <w:r w:rsidR="008D4A0A" w:rsidRPr="00687E43"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 w:rsidR="006C4DA2" w:rsidRPr="00687E43">
        <w:rPr>
          <w:rFonts w:ascii="Times New Roman" w:hAnsi="Times New Roman" w:cs="Times New Roman"/>
          <w:sz w:val="26"/>
          <w:szCs w:val="26"/>
        </w:rPr>
        <w:t>я</w:t>
      </w:r>
      <w:r w:rsidR="008D4A0A" w:rsidRPr="00687E43">
        <w:rPr>
          <w:rFonts w:ascii="Times New Roman" w:hAnsi="Times New Roman" w:cs="Times New Roman"/>
          <w:sz w:val="26"/>
          <w:szCs w:val="26"/>
        </w:rPr>
        <w:t xml:space="preserve"> </w:t>
      </w:r>
      <w:r w:rsidR="00E040CE" w:rsidRPr="00687E43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bookmarkStart w:id="0" w:name="_Hlk135140315"/>
      <w:r w:rsidR="00687E43" w:rsidRPr="00687E43">
        <w:rPr>
          <w:rFonts w:ascii="Times New Roman" w:hAnsi="Times New Roman" w:cs="Times New Roman"/>
          <w:sz w:val="26"/>
          <w:szCs w:val="26"/>
        </w:rPr>
        <w:t>от 04.09.2013 № 2341-па-нпа «О внесении изменений в постановление администрации Нефтеюганского района от 25.12.2012 № 4041-па «</w:t>
      </w:r>
      <w:r w:rsidR="00687E43" w:rsidRPr="00687E43">
        <w:rPr>
          <w:rFonts w:ascii="Times New Roman" w:hAnsi="Times New Roman" w:cs="Times New Roman"/>
          <w:kern w:val="28"/>
          <w:sz w:val="26"/>
          <w:szCs w:val="26"/>
        </w:rPr>
        <w:t>Об утверждении правил внутреннего трудового распорядка администрации Нефтеюганского района</w:t>
      </w:r>
      <w:r w:rsidR="00687E43" w:rsidRPr="00687E43">
        <w:rPr>
          <w:rFonts w:ascii="Times New Roman" w:hAnsi="Times New Roman" w:cs="Times New Roman"/>
          <w:sz w:val="26"/>
          <w:szCs w:val="26"/>
        </w:rPr>
        <w:t>»</w:t>
      </w:r>
    </w:p>
    <w:bookmarkEnd w:id="0"/>
    <w:p w14:paraId="4B4C58F3" w14:textId="74C87F11" w:rsidR="00C85151" w:rsidRDefault="00C85151" w:rsidP="002951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ABF9F1E" w14:textId="77777777" w:rsidR="00295195" w:rsidRDefault="00295195" w:rsidP="002951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AFD3BD1" w14:textId="23D6C967" w:rsidR="00D56A39" w:rsidRDefault="000607AC" w:rsidP="00295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E6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D4A0A" w:rsidRPr="000A1E6A">
        <w:rPr>
          <w:rFonts w:ascii="Times New Roman" w:hAnsi="Times New Roman" w:cs="Times New Roman"/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</w:t>
      </w:r>
      <w:r w:rsidR="000A1E6A" w:rsidRPr="000A1E6A">
        <w:rPr>
          <w:rFonts w:ascii="Times New Roman" w:hAnsi="Times New Roman" w:cs="Times New Roman"/>
          <w:sz w:val="26"/>
          <w:szCs w:val="26"/>
        </w:rPr>
        <w:t>», пунктом</w:t>
      </w:r>
      <w:r w:rsidR="00E040CE" w:rsidRPr="000A1E6A">
        <w:rPr>
          <w:rFonts w:ascii="Times New Roman" w:hAnsi="Times New Roman" w:cs="Times New Roman"/>
          <w:sz w:val="26"/>
          <w:szCs w:val="26"/>
        </w:rPr>
        <w:t xml:space="preserve"> 7 статьи 42 Устава Нефтеюганского муниципального района Ханты-Мансийского автономного округа </w:t>
      </w:r>
      <w:r w:rsidR="00295195">
        <w:rPr>
          <w:rFonts w:ascii="Times New Roman" w:hAnsi="Times New Roman" w:cs="Times New Roman"/>
          <w:sz w:val="26"/>
          <w:szCs w:val="26"/>
        </w:rPr>
        <w:t>–</w:t>
      </w:r>
      <w:r w:rsidR="00E040CE" w:rsidRPr="000A1E6A">
        <w:rPr>
          <w:rFonts w:ascii="Times New Roman" w:hAnsi="Times New Roman" w:cs="Times New Roman"/>
          <w:sz w:val="26"/>
          <w:szCs w:val="26"/>
        </w:rPr>
        <w:t xml:space="preserve"> Югры</w:t>
      </w:r>
      <w:r w:rsidR="00295195">
        <w:rPr>
          <w:rFonts w:ascii="Times New Roman" w:hAnsi="Times New Roman" w:cs="Times New Roman"/>
          <w:sz w:val="26"/>
          <w:szCs w:val="26"/>
        </w:rPr>
        <w:t xml:space="preserve"> </w:t>
      </w:r>
      <w:r w:rsidR="00D56A39" w:rsidRPr="000A1E6A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3A45D3B0" w14:textId="77777777" w:rsidR="00295195" w:rsidRPr="000A1E6A" w:rsidRDefault="00295195" w:rsidP="00295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A699B5" w14:textId="6233B5AD" w:rsidR="00687E43" w:rsidRPr="00687E43" w:rsidRDefault="008D4A0A" w:rsidP="00295195">
      <w:pPr>
        <w:pStyle w:val="a4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D48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820201" w:rsidRPr="00382D48">
        <w:rPr>
          <w:rFonts w:ascii="Times New Roman" w:hAnsi="Times New Roman" w:cs="Times New Roman"/>
          <w:sz w:val="26"/>
          <w:szCs w:val="26"/>
        </w:rPr>
        <w:t xml:space="preserve">утратившим силу </w:t>
      </w:r>
      <w:r w:rsidR="006C4DA2" w:rsidRPr="00382D48">
        <w:rPr>
          <w:rFonts w:ascii="Times New Roman" w:hAnsi="Times New Roman" w:cs="Times New Roman"/>
          <w:sz w:val="26"/>
          <w:szCs w:val="26"/>
        </w:rPr>
        <w:t>постановлени</w:t>
      </w:r>
      <w:r w:rsidR="00687E43">
        <w:rPr>
          <w:rFonts w:ascii="Times New Roman" w:hAnsi="Times New Roman" w:cs="Times New Roman"/>
          <w:sz w:val="26"/>
          <w:szCs w:val="26"/>
        </w:rPr>
        <w:t>е</w:t>
      </w:r>
      <w:r w:rsidR="006C4DA2" w:rsidRPr="00382D48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6C4DA2" w:rsidRPr="00687E43">
        <w:rPr>
          <w:rFonts w:ascii="Times New Roman" w:hAnsi="Times New Roman" w:cs="Times New Roman"/>
          <w:sz w:val="26"/>
          <w:szCs w:val="26"/>
        </w:rPr>
        <w:t xml:space="preserve"> </w:t>
      </w:r>
      <w:r w:rsidR="009E2E36" w:rsidRPr="00687E43">
        <w:rPr>
          <w:rFonts w:ascii="Times New Roman" w:hAnsi="Times New Roman" w:cs="Times New Roman"/>
          <w:sz w:val="26"/>
          <w:szCs w:val="26"/>
        </w:rPr>
        <w:t xml:space="preserve">от </w:t>
      </w:r>
      <w:r w:rsidR="00687E43" w:rsidRPr="00687E43">
        <w:rPr>
          <w:rFonts w:ascii="Times New Roman" w:hAnsi="Times New Roman" w:cs="Times New Roman"/>
          <w:sz w:val="26"/>
          <w:szCs w:val="26"/>
        </w:rPr>
        <w:t>04.09.2013 № 2341-па-нпа «О внесении изменений в постановление администрации Нефтеюганского района от 25.12.2012 № 4041-па «</w:t>
      </w:r>
      <w:r w:rsidR="00687E43" w:rsidRPr="00687E43">
        <w:rPr>
          <w:rFonts w:ascii="Times New Roman" w:hAnsi="Times New Roman" w:cs="Times New Roman"/>
          <w:kern w:val="28"/>
          <w:sz w:val="26"/>
          <w:szCs w:val="26"/>
        </w:rPr>
        <w:t>Об утверждении правил внутреннего трудового распорядка администрации Нефтеюганского района</w:t>
      </w:r>
      <w:r w:rsidR="00687E43" w:rsidRPr="00687E43">
        <w:rPr>
          <w:rFonts w:ascii="Times New Roman" w:hAnsi="Times New Roman" w:cs="Times New Roman"/>
          <w:sz w:val="26"/>
          <w:szCs w:val="26"/>
        </w:rPr>
        <w:t>»</w:t>
      </w:r>
      <w:r w:rsidR="00687E43">
        <w:rPr>
          <w:rFonts w:ascii="Times New Roman" w:hAnsi="Times New Roman" w:cs="Times New Roman"/>
          <w:sz w:val="26"/>
          <w:szCs w:val="26"/>
        </w:rPr>
        <w:t>.</w:t>
      </w:r>
    </w:p>
    <w:p w14:paraId="0481F797" w14:textId="6D6F1EDF" w:rsidR="00467BC3" w:rsidRPr="00295195" w:rsidRDefault="00467BC3" w:rsidP="00295195">
      <w:pPr>
        <w:pStyle w:val="a4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195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904030C" w14:textId="1FB81891" w:rsidR="00AF5707" w:rsidRPr="00295195" w:rsidRDefault="00467BC3" w:rsidP="00295195">
      <w:pPr>
        <w:pStyle w:val="a4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19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5DA5818B" w14:textId="2848A654" w:rsidR="00D56A39" w:rsidRPr="00295195" w:rsidRDefault="00687E43" w:rsidP="00295195">
      <w:pPr>
        <w:pStyle w:val="a4"/>
        <w:numPr>
          <w:ilvl w:val="0"/>
          <w:numId w:val="6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195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осуществляю лично.</w:t>
      </w:r>
    </w:p>
    <w:p w14:paraId="31678F15" w14:textId="4D134D44" w:rsidR="00C80BC9" w:rsidRDefault="00C80BC9" w:rsidP="00295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880B8E" w14:textId="16304F55" w:rsidR="00295195" w:rsidRDefault="00295195" w:rsidP="00295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603663" w14:textId="77777777" w:rsidR="00295195" w:rsidRPr="00D56A39" w:rsidRDefault="00295195" w:rsidP="00295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A3E67C" w14:textId="77777777" w:rsidR="00295195" w:rsidRPr="00D61F66" w:rsidRDefault="00295195" w:rsidP="00A36330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Глава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61F6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EEA1FEE" w14:textId="078078B8" w:rsidR="00055CEF" w:rsidRDefault="00D627B1" w:rsidP="002951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55CEF" w:rsidSect="002951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F25"/>
    <w:multiLevelType w:val="hybridMultilevel"/>
    <w:tmpl w:val="F7FAC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8E6883"/>
    <w:multiLevelType w:val="hybridMultilevel"/>
    <w:tmpl w:val="D7D82008"/>
    <w:lvl w:ilvl="0" w:tplc="F50EC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60A7"/>
    <w:multiLevelType w:val="hybridMultilevel"/>
    <w:tmpl w:val="90FA5812"/>
    <w:lvl w:ilvl="0" w:tplc="3CE6A7B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774155"/>
    <w:multiLevelType w:val="hybridMultilevel"/>
    <w:tmpl w:val="5150BF74"/>
    <w:lvl w:ilvl="0" w:tplc="AEA813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92073B"/>
    <w:multiLevelType w:val="hybridMultilevel"/>
    <w:tmpl w:val="FA2C0556"/>
    <w:lvl w:ilvl="0" w:tplc="47389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25C5E"/>
    <w:multiLevelType w:val="hybridMultilevel"/>
    <w:tmpl w:val="1226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6E"/>
    <w:rsid w:val="0001007D"/>
    <w:rsid w:val="00052381"/>
    <w:rsid w:val="00055CEF"/>
    <w:rsid w:val="000607AC"/>
    <w:rsid w:val="0009683B"/>
    <w:rsid w:val="000A1E6A"/>
    <w:rsid w:val="000F58F6"/>
    <w:rsid w:val="001B21C5"/>
    <w:rsid w:val="001D134C"/>
    <w:rsid w:val="00210007"/>
    <w:rsid w:val="00295195"/>
    <w:rsid w:val="003251FD"/>
    <w:rsid w:val="00382D48"/>
    <w:rsid w:val="003C17DA"/>
    <w:rsid w:val="0040568A"/>
    <w:rsid w:val="00464FDC"/>
    <w:rsid w:val="00467BC3"/>
    <w:rsid w:val="00474885"/>
    <w:rsid w:val="004A2EE8"/>
    <w:rsid w:val="004A6811"/>
    <w:rsid w:val="005539B4"/>
    <w:rsid w:val="005C7B5D"/>
    <w:rsid w:val="005D7BD9"/>
    <w:rsid w:val="0062377D"/>
    <w:rsid w:val="006834AF"/>
    <w:rsid w:val="00687E43"/>
    <w:rsid w:val="006C4DA2"/>
    <w:rsid w:val="006F5195"/>
    <w:rsid w:val="007C646E"/>
    <w:rsid w:val="00820201"/>
    <w:rsid w:val="00862B35"/>
    <w:rsid w:val="008D4A0A"/>
    <w:rsid w:val="009E2E36"/>
    <w:rsid w:val="00A5560C"/>
    <w:rsid w:val="00AE0F6C"/>
    <w:rsid w:val="00AF5707"/>
    <w:rsid w:val="00B11AC9"/>
    <w:rsid w:val="00B34D78"/>
    <w:rsid w:val="00BE3A8A"/>
    <w:rsid w:val="00BE62CC"/>
    <w:rsid w:val="00C23404"/>
    <w:rsid w:val="00C80BC9"/>
    <w:rsid w:val="00C85151"/>
    <w:rsid w:val="00C91DF7"/>
    <w:rsid w:val="00CE3126"/>
    <w:rsid w:val="00D51071"/>
    <w:rsid w:val="00D56A39"/>
    <w:rsid w:val="00D627B1"/>
    <w:rsid w:val="00DA6013"/>
    <w:rsid w:val="00DD7190"/>
    <w:rsid w:val="00E040CE"/>
    <w:rsid w:val="00E66D54"/>
    <w:rsid w:val="00E84408"/>
    <w:rsid w:val="00E932A8"/>
    <w:rsid w:val="00EA69BD"/>
    <w:rsid w:val="00EB0F81"/>
    <w:rsid w:val="00EC0DC4"/>
    <w:rsid w:val="00EC4EA9"/>
    <w:rsid w:val="00EF70FE"/>
    <w:rsid w:val="00F610B0"/>
    <w:rsid w:val="00F71CC7"/>
    <w:rsid w:val="00FB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9A3C"/>
  <w15:docId w15:val="{FEE14D67-670E-4AAF-8D5B-0C669EE4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Марина Борисовна</dc:creator>
  <cp:lastModifiedBy>Аманалиева Акмоор Айбековна</cp:lastModifiedBy>
  <cp:revision>4</cp:revision>
  <cp:lastPrinted>2019-05-21T06:23:00Z</cp:lastPrinted>
  <dcterms:created xsi:type="dcterms:W3CDTF">2023-05-29T12:18:00Z</dcterms:created>
  <dcterms:modified xsi:type="dcterms:W3CDTF">2023-06-06T12:26:00Z</dcterms:modified>
</cp:coreProperties>
</file>