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A043F" w14:textId="77777777" w:rsidR="00B83DFA" w:rsidRPr="0024203C" w:rsidRDefault="00B83DFA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36B4984" wp14:editId="75F04E47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1BA88" w14:textId="77777777" w:rsidR="00B83DFA" w:rsidRPr="00AA16FE" w:rsidRDefault="00B83DFA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</w:p>
    <w:p w14:paraId="402DBE7C" w14:textId="77777777" w:rsidR="00B83DFA" w:rsidRPr="00AA16FE" w:rsidRDefault="00B83DFA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5F17509" w14:textId="77777777" w:rsidR="00B83DFA" w:rsidRPr="00AA16FE" w:rsidRDefault="00B83DFA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B23B9E2" w14:textId="77777777" w:rsidR="00B83DFA" w:rsidRPr="00AA16FE" w:rsidRDefault="00B83DFA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</w:rPr>
      </w:pPr>
    </w:p>
    <w:p w14:paraId="749EBDE2" w14:textId="77777777" w:rsidR="00B83DFA" w:rsidRPr="00AA16FE" w:rsidRDefault="00B83DFA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AA16FE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8E77C71" w14:textId="77777777" w:rsidR="00B83DFA" w:rsidRPr="00AA16FE" w:rsidRDefault="00B83DFA" w:rsidP="00AA16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83DFA" w:rsidRPr="00AA16FE" w14:paraId="10053682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39DBFE9" w14:textId="03CCFF1F" w:rsidR="00B83DFA" w:rsidRPr="00AA16FE" w:rsidRDefault="00B83DFA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05.05</w:t>
            </w:r>
            <w:r w:rsidRPr="00AA16FE">
              <w:rPr>
                <w:rFonts w:ascii="Times New Roman" w:hAnsi="Times New Roman"/>
                <w:sz w:val="26"/>
                <w:szCs w:val="26"/>
              </w:rPr>
              <w:t>.2025</w:t>
            </w:r>
          </w:p>
        </w:tc>
        <w:tc>
          <w:tcPr>
            <w:tcW w:w="6595" w:type="dxa"/>
          </w:tcPr>
          <w:p w14:paraId="45D824B6" w14:textId="1E7695DF" w:rsidR="00B83DFA" w:rsidRPr="00AA16FE" w:rsidRDefault="00B83DFA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A16F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815-па-нпа</w:t>
            </w:r>
            <w:r w:rsidRPr="00AA16F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3308CB48" w14:textId="77777777" w:rsidR="00B83DFA" w:rsidRPr="00AA16FE" w:rsidRDefault="00B83DFA" w:rsidP="00AA16FE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A16FE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3998F345" w14:textId="30BC3F02" w:rsidR="00AA2944" w:rsidRDefault="00AA2944" w:rsidP="00AA2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4626403" w14:textId="77777777" w:rsidR="00AA2944" w:rsidRDefault="00AA2944" w:rsidP="00B83D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1793778C" w14:textId="291F82EC" w:rsidR="007D7782" w:rsidRPr="00426BCC" w:rsidRDefault="007D7782" w:rsidP="00AA2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26BCC">
        <w:rPr>
          <w:rFonts w:ascii="Times New Roman" w:hAnsi="Times New Roman"/>
          <w:sz w:val="26"/>
          <w:szCs w:val="26"/>
          <w:lang w:eastAsia="ru-RU"/>
        </w:rPr>
        <w:t xml:space="preserve">О </w:t>
      </w:r>
      <w:r w:rsidR="000B72DB">
        <w:rPr>
          <w:rFonts w:ascii="Times New Roman" w:hAnsi="Times New Roman"/>
          <w:sz w:val="26"/>
          <w:szCs w:val="26"/>
          <w:lang w:eastAsia="ru-RU"/>
        </w:rPr>
        <w:t xml:space="preserve">внесении изменений в постановление администрации Нефтеюганского района </w:t>
      </w:r>
      <w:r w:rsidR="00AA2944">
        <w:rPr>
          <w:rFonts w:ascii="Times New Roman" w:hAnsi="Times New Roman"/>
          <w:sz w:val="26"/>
          <w:szCs w:val="26"/>
          <w:lang w:eastAsia="ru-RU"/>
        </w:rPr>
        <w:br/>
      </w:r>
      <w:r w:rsidR="000B72DB">
        <w:rPr>
          <w:rFonts w:ascii="Times New Roman" w:hAnsi="Times New Roman"/>
          <w:sz w:val="26"/>
          <w:szCs w:val="26"/>
          <w:lang w:eastAsia="ru-RU"/>
        </w:rPr>
        <w:t xml:space="preserve">от 02.11.2024 № 1877-па-нпа «О </w:t>
      </w:r>
      <w:r w:rsidRPr="00426BCC">
        <w:rPr>
          <w:rFonts w:ascii="Times New Roman" w:hAnsi="Times New Roman"/>
          <w:sz w:val="26"/>
          <w:szCs w:val="26"/>
          <w:lang w:eastAsia="ru-RU"/>
        </w:rPr>
        <w:t xml:space="preserve">муниципальной программе </w:t>
      </w:r>
      <w:r w:rsidR="00AA2944">
        <w:rPr>
          <w:rFonts w:ascii="Times New Roman" w:hAnsi="Times New Roman"/>
          <w:sz w:val="26"/>
          <w:szCs w:val="26"/>
          <w:lang w:eastAsia="ru-RU"/>
        </w:rPr>
        <w:br/>
      </w:r>
      <w:r w:rsidRPr="00426BCC">
        <w:rPr>
          <w:rFonts w:ascii="Times New Roman" w:hAnsi="Times New Roman"/>
          <w:sz w:val="26"/>
          <w:szCs w:val="26"/>
          <w:lang w:eastAsia="ru-RU"/>
        </w:rPr>
        <w:t>Нефтеюганского района «Экологическая безопасность»</w:t>
      </w:r>
    </w:p>
    <w:p w14:paraId="0F5DE5BE" w14:textId="77777777" w:rsidR="007D7782" w:rsidRPr="00426BCC" w:rsidRDefault="007D7782" w:rsidP="00AA2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0436020" w14:textId="77777777" w:rsidR="007D7782" w:rsidRPr="00426BCC" w:rsidRDefault="007D7782" w:rsidP="00AA2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3CB64A5" w14:textId="38EE6E47" w:rsidR="007D7782" w:rsidRPr="00426BCC" w:rsidRDefault="007D7782" w:rsidP="00AA2944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6BCC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0343AD">
        <w:rPr>
          <w:rFonts w:ascii="Times New Roman" w:hAnsi="Times New Roman"/>
          <w:sz w:val="26"/>
          <w:szCs w:val="26"/>
        </w:rPr>
        <w:t>ем</w:t>
      </w:r>
      <w:r w:rsidRPr="00426BCC">
        <w:rPr>
          <w:rFonts w:ascii="Times New Roman" w:hAnsi="Times New Roman"/>
          <w:sz w:val="26"/>
          <w:szCs w:val="26"/>
        </w:rPr>
        <w:t xml:space="preserve"> администрации Нефтеюганского района от 24.09.2013 № 2493-па-нпа «О порядке разработки </w:t>
      </w:r>
      <w:r w:rsidR="00AA2944">
        <w:rPr>
          <w:rFonts w:ascii="Times New Roman" w:hAnsi="Times New Roman"/>
          <w:sz w:val="26"/>
          <w:szCs w:val="26"/>
        </w:rPr>
        <w:br/>
      </w:r>
      <w:r w:rsidRPr="00426BCC">
        <w:rPr>
          <w:rFonts w:ascii="Times New Roman" w:hAnsi="Times New Roman"/>
          <w:sz w:val="26"/>
          <w:szCs w:val="26"/>
        </w:rPr>
        <w:t>и реализации муниципальных программ Нефтеюганск</w:t>
      </w:r>
      <w:r w:rsidR="00F600E4">
        <w:rPr>
          <w:rFonts w:ascii="Times New Roman" w:hAnsi="Times New Roman"/>
          <w:sz w:val="26"/>
          <w:szCs w:val="26"/>
        </w:rPr>
        <w:t>ого района</w:t>
      </w:r>
      <w:r w:rsidRPr="00426BCC">
        <w:rPr>
          <w:rFonts w:ascii="Times New Roman" w:hAnsi="Times New Roman"/>
          <w:sz w:val="26"/>
          <w:szCs w:val="26"/>
        </w:rPr>
        <w:t>»</w:t>
      </w:r>
      <w:r w:rsidR="000343AD">
        <w:rPr>
          <w:rFonts w:ascii="Times New Roman" w:hAnsi="Times New Roman"/>
          <w:sz w:val="26"/>
          <w:szCs w:val="26"/>
        </w:rPr>
        <w:t xml:space="preserve"> </w:t>
      </w:r>
      <w:r w:rsidRPr="00426BCC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3CE0F08C" w14:textId="77777777" w:rsidR="007D7782" w:rsidRPr="00426BCC" w:rsidRDefault="007D7782" w:rsidP="00AA2944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65B1C40D" w14:textId="2BEEB612" w:rsidR="00D7544B" w:rsidRPr="00AA2944" w:rsidRDefault="00D7544B" w:rsidP="00AA2944">
      <w:pPr>
        <w:pStyle w:val="a4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A2944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Нефтеюганского района от 02.11.2024 № 1877-па-нпа «О муниципальной программе Нефтеюганского района </w:t>
      </w:r>
      <w:r w:rsidRPr="00AA2944">
        <w:rPr>
          <w:rFonts w:ascii="Times New Roman" w:hAnsi="Times New Roman"/>
          <w:sz w:val="26"/>
          <w:szCs w:val="26"/>
        </w:rPr>
        <w:br/>
        <w:t xml:space="preserve">«Экологическая безопасность», изложив приложение 1 к постановлению в редакции согласно приложению к настоящему постановлению. </w:t>
      </w:r>
    </w:p>
    <w:p w14:paraId="7A16D0AF" w14:textId="0DEE0A07" w:rsidR="007D7782" w:rsidRPr="00AA2944" w:rsidRDefault="007D7782" w:rsidP="00AA2944">
      <w:pPr>
        <w:pStyle w:val="a4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A2944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</w:t>
      </w:r>
      <w:r w:rsidR="0095240B" w:rsidRPr="00AA2944">
        <w:rPr>
          <w:rFonts w:ascii="Times New Roman" w:hAnsi="Times New Roman"/>
          <w:sz w:val="26"/>
          <w:szCs w:val="26"/>
        </w:rPr>
        <w:t>,</w:t>
      </w:r>
      <w:r w:rsidRPr="00AA2944">
        <w:rPr>
          <w:rFonts w:ascii="Times New Roman" w:hAnsi="Times New Roman"/>
          <w:sz w:val="26"/>
          <w:szCs w:val="26"/>
        </w:rPr>
        <w:t xml:space="preserve"> размещению на официальном сайте органов местного самоуправления Нефтеюганского района</w:t>
      </w:r>
      <w:r w:rsidR="0095240B" w:rsidRPr="00AA2944">
        <w:rPr>
          <w:rFonts w:ascii="Times New Roman" w:hAnsi="Times New Roman"/>
          <w:sz w:val="26"/>
          <w:szCs w:val="26"/>
        </w:rPr>
        <w:t xml:space="preserve"> и</w:t>
      </w:r>
      <w:r w:rsidR="00D7544B" w:rsidRPr="00AA2944">
        <w:rPr>
          <w:rFonts w:ascii="Times New Roman" w:hAnsi="Times New Roman"/>
          <w:sz w:val="26"/>
          <w:szCs w:val="26"/>
        </w:rPr>
        <w:t xml:space="preserve"> вступает в силу после официального обнародования. </w:t>
      </w:r>
    </w:p>
    <w:p w14:paraId="2BE7053C" w14:textId="62889445" w:rsidR="007D7782" w:rsidRPr="00AA2944" w:rsidRDefault="007D7782" w:rsidP="00AA2944">
      <w:pPr>
        <w:pStyle w:val="a4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AA2944">
        <w:rPr>
          <w:rFonts w:ascii="Times New Roman" w:hAnsi="Times New Roman"/>
          <w:sz w:val="26"/>
          <w:szCs w:val="26"/>
        </w:rPr>
        <w:t xml:space="preserve">Контроль за выполнением постановления возложить на </w:t>
      </w:r>
      <w:r w:rsidRPr="00AA2944">
        <w:rPr>
          <w:rFonts w:ascii="Times New Roman" w:eastAsia="Times New Roman" w:hAnsi="Times New Roman"/>
          <w:sz w:val="26"/>
          <w:szCs w:val="26"/>
        </w:rPr>
        <w:t>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58C098D3" w14:textId="77777777" w:rsidR="007D7782" w:rsidRPr="00426BCC" w:rsidRDefault="007D7782" w:rsidP="00AA29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6FB3C22C" w14:textId="77777777" w:rsidR="007D7782" w:rsidRPr="00426BCC" w:rsidRDefault="007D7782" w:rsidP="00AA29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022C427" w14:textId="77777777" w:rsidR="007D7782" w:rsidRPr="00426BCC" w:rsidRDefault="007D7782" w:rsidP="00AA2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F20B982" w14:textId="77777777" w:rsidR="00AA2944" w:rsidRPr="00D101D2" w:rsidRDefault="00AA2944" w:rsidP="00FA30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101D2">
        <w:rPr>
          <w:rFonts w:ascii="Times New Roman" w:hAnsi="Times New Roman"/>
          <w:sz w:val="26"/>
          <w:szCs w:val="26"/>
        </w:rPr>
        <w:t>Глава района</w:t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proofErr w:type="spellStart"/>
      <w:r w:rsidRPr="00D101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5579A304" w14:textId="77777777" w:rsidR="00AA2944" w:rsidRDefault="00AA2944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0CBCDA8" w14:textId="5BD0AA43" w:rsidR="007D7782" w:rsidRPr="00426BCC" w:rsidRDefault="007D7782" w:rsidP="00AA294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018EAE8" w14:textId="76F87D80" w:rsidR="007D7782" w:rsidRPr="00426BCC" w:rsidRDefault="007D7782" w:rsidP="00AA2944">
      <w:pPr>
        <w:spacing w:after="0" w:line="240" w:lineRule="auto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35F392AF" w14:textId="5C4F0EBA" w:rsidR="007D7782" w:rsidRPr="00426BCC" w:rsidRDefault="007D7782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2D0B05D0" w14:textId="77777777" w:rsidR="007D7782" w:rsidRPr="00426BCC" w:rsidRDefault="007D7782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sectPr w:rsidR="007D7782" w:rsidRPr="00426BCC" w:rsidSect="00AA294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64E5D59" w14:textId="77777777" w:rsidR="00AA2944" w:rsidRPr="00AA2944" w:rsidRDefault="00AA2944" w:rsidP="00AA2944">
      <w:pPr>
        <w:spacing w:after="0" w:line="240" w:lineRule="auto"/>
        <w:ind w:firstLine="10773"/>
        <w:rPr>
          <w:rFonts w:ascii="Times New Roman" w:hAnsi="Times New Roman"/>
          <w:sz w:val="2"/>
          <w:szCs w:val="2"/>
        </w:rPr>
      </w:pPr>
      <w:bookmarkStart w:id="1" w:name="_Hlk117671997"/>
    </w:p>
    <w:p w14:paraId="6C68AAD3" w14:textId="3A277208" w:rsidR="00B62573" w:rsidRPr="00366BA3" w:rsidRDefault="00B62573" w:rsidP="00AA2944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 xml:space="preserve">Приложение </w:t>
      </w:r>
    </w:p>
    <w:p w14:paraId="066E50AD" w14:textId="77777777" w:rsidR="00B62573" w:rsidRPr="00366BA3" w:rsidRDefault="00B62573" w:rsidP="00AA2944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51199F3D" w14:textId="77777777" w:rsidR="00B62573" w:rsidRPr="00366BA3" w:rsidRDefault="00B62573" w:rsidP="00AA2944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Нефтеюганского района</w:t>
      </w:r>
    </w:p>
    <w:p w14:paraId="5EFECF4F" w14:textId="3530148B" w:rsidR="00B62573" w:rsidRDefault="00B62573" w:rsidP="00AA2944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B83DFA">
        <w:rPr>
          <w:rFonts w:ascii="Times New Roman" w:hAnsi="Times New Roman"/>
          <w:sz w:val="26"/>
          <w:szCs w:val="26"/>
        </w:rPr>
        <w:t>05.05.2025 № 815-па-нпа</w:t>
      </w:r>
    </w:p>
    <w:p w14:paraId="7063F5F8" w14:textId="77777777" w:rsidR="00B62573" w:rsidRDefault="00B62573" w:rsidP="00AA2944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</w:p>
    <w:bookmarkEnd w:id="1"/>
    <w:p w14:paraId="45E016FE" w14:textId="77777777" w:rsidR="00B62573" w:rsidRPr="00DB514B" w:rsidRDefault="00B62573" w:rsidP="00AA2944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«Приложение 1</w:t>
      </w:r>
    </w:p>
    <w:p w14:paraId="40DED754" w14:textId="77777777" w:rsidR="00B62573" w:rsidRPr="00DB514B" w:rsidRDefault="00B62573" w:rsidP="00AA2944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3FF78F2D" w14:textId="77777777" w:rsidR="00B62573" w:rsidRPr="00DB514B" w:rsidRDefault="00B62573" w:rsidP="00AA2944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Нефтеюганского района</w:t>
      </w:r>
    </w:p>
    <w:p w14:paraId="1DF98BDF" w14:textId="4BD150C2" w:rsidR="006F0381" w:rsidRPr="00586195" w:rsidRDefault="00B62573" w:rsidP="00AA2944">
      <w:pPr>
        <w:spacing w:after="0" w:line="240" w:lineRule="auto"/>
        <w:ind w:firstLine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02</w:t>
      </w:r>
      <w:r w:rsidRPr="00DB514B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1</w:t>
      </w:r>
      <w:r w:rsidRPr="00DB514B">
        <w:rPr>
          <w:rFonts w:ascii="Times New Roman" w:hAnsi="Times New Roman"/>
          <w:sz w:val="26"/>
          <w:szCs w:val="26"/>
        </w:rPr>
        <w:t>.202</w:t>
      </w:r>
      <w:r>
        <w:rPr>
          <w:rFonts w:ascii="Times New Roman" w:hAnsi="Times New Roman"/>
          <w:sz w:val="26"/>
          <w:szCs w:val="26"/>
        </w:rPr>
        <w:t>4</w:t>
      </w:r>
      <w:r w:rsidRPr="00DB514B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1877</w:t>
      </w:r>
      <w:r w:rsidRPr="00DB514B">
        <w:rPr>
          <w:rFonts w:ascii="Times New Roman" w:hAnsi="Times New Roman"/>
          <w:sz w:val="26"/>
          <w:szCs w:val="26"/>
        </w:rPr>
        <w:t>-па-нпа</w:t>
      </w:r>
    </w:p>
    <w:p w14:paraId="2CD8B1CA" w14:textId="77777777" w:rsidR="00AA2944" w:rsidRDefault="00AA2944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C6AAAAF" w14:textId="131BCEC9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BCC">
        <w:rPr>
          <w:rFonts w:ascii="Times New Roman" w:eastAsia="Times New Roman" w:hAnsi="Times New Roman"/>
          <w:sz w:val="26"/>
          <w:szCs w:val="26"/>
          <w:lang w:eastAsia="ru-RU"/>
        </w:rPr>
        <w:t>ПАСПОРТ</w:t>
      </w:r>
    </w:p>
    <w:p w14:paraId="0322DC3C" w14:textId="77777777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BCC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</w:t>
      </w:r>
    </w:p>
    <w:p w14:paraId="6B67A969" w14:textId="712A34CD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426BCC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0D39E8" w:rsidRPr="00426BCC">
        <w:rPr>
          <w:rFonts w:ascii="Times New Roman" w:eastAsia="Times New Roman" w:hAnsi="Times New Roman"/>
          <w:sz w:val="26"/>
          <w:szCs w:val="26"/>
          <w:lang w:eastAsia="ru-RU"/>
        </w:rPr>
        <w:t>Экологическая безопасность</w:t>
      </w:r>
      <w:r w:rsidRPr="00426BCC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14:paraId="02DB0328" w14:textId="77777777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714D034" w14:textId="77777777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BCC">
        <w:rPr>
          <w:rFonts w:ascii="Times New Roman" w:eastAsia="Times New Roman" w:hAnsi="Times New Roman"/>
          <w:sz w:val="26"/>
          <w:szCs w:val="26"/>
          <w:lang w:eastAsia="ru-RU"/>
        </w:rPr>
        <w:t>1. Основные положения</w:t>
      </w:r>
    </w:p>
    <w:p w14:paraId="648416FC" w14:textId="77777777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513"/>
      </w:tblGrid>
      <w:tr w:rsidR="006F0381" w:rsidRPr="00426BCC" w14:paraId="712DF72F" w14:textId="77777777" w:rsidTr="00481075">
        <w:trPr>
          <w:trHeight w:val="1026"/>
        </w:trPr>
        <w:tc>
          <w:tcPr>
            <w:tcW w:w="7088" w:type="dxa"/>
            <w:vAlign w:val="center"/>
          </w:tcPr>
          <w:p w14:paraId="3A72A5F4" w14:textId="77777777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7513" w:type="dxa"/>
            <w:vAlign w:val="center"/>
          </w:tcPr>
          <w:p w14:paraId="5B554467" w14:textId="587BD74A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26BCC">
              <w:rPr>
                <w:rFonts w:ascii="Times New Roman" w:eastAsia="Courier New" w:hAnsi="Times New Roman"/>
                <w:bCs/>
                <w:iCs/>
                <w:color w:val="000000"/>
                <w:sz w:val="26"/>
                <w:szCs w:val="26"/>
                <w:lang w:eastAsia="ru-RU"/>
              </w:rPr>
              <w:t>Кошаков</w:t>
            </w:r>
            <w:proofErr w:type="spellEnd"/>
            <w:r w:rsidRPr="00426BCC">
              <w:rPr>
                <w:rFonts w:ascii="Times New Roman" w:eastAsia="Courier New" w:hAnsi="Times New Roman"/>
                <w:bCs/>
                <w:iCs/>
                <w:color w:val="000000"/>
                <w:sz w:val="26"/>
                <w:szCs w:val="26"/>
                <w:lang w:eastAsia="ru-RU"/>
              </w:rPr>
              <w:t xml:space="preserve"> Валентин Сергеевич – директор департамента строительства и жилищно-коммунального комплекса – заместитель главы Нефтеюганского района </w:t>
            </w:r>
          </w:p>
        </w:tc>
      </w:tr>
      <w:tr w:rsidR="006F0381" w:rsidRPr="00426BCC" w14:paraId="44323D56" w14:textId="77777777" w:rsidTr="00481075">
        <w:trPr>
          <w:trHeight w:val="561"/>
        </w:trPr>
        <w:tc>
          <w:tcPr>
            <w:tcW w:w="7088" w:type="dxa"/>
            <w:vAlign w:val="center"/>
          </w:tcPr>
          <w:p w14:paraId="0B70C921" w14:textId="77777777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  <w:vAlign w:val="center"/>
          </w:tcPr>
          <w:p w14:paraId="00E09EA1" w14:textId="6B0D7E84" w:rsidR="006F0381" w:rsidRPr="00426BCC" w:rsidRDefault="00426BCC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>А</w:t>
            </w:r>
            <w:r w:rsidR="006F0381" w:rsidRPr="00426BCC"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>дминистраци</w:t>
            </w:r>
            <w:r w:rsidR="005076ED"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>я</w:t>
            </w:r>
            <w:r w:rsidR="006F0381" w:rsidRPr="00426BCC"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 xml:space="preserve"> Нефтеюганского района</w:t>
            </w:r>
            <w:r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 xml:space="preserve"> (к</w:t>
            </w: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омитет по делам народов Севера, охраны окружающей среды и водных ресурсов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  <w:tr w:rsidR="006F0381" w:rsidRPr="00426BCC" w14:paraId="59283AC3" w14:textId="77777777" w:rsidTr="00481075">
        <w:trPr>
          <w:trHeight w:val="290"/>
        </w:trPr>
        <w:tc>
          <w:tcPr>
            <w:tcW w:w="7088" w:type="dxa"/>
            <w:vAlign w:val="center"/>
          </w:tcPr>
          <w:p w14:paraId="5667E495" w14:textId="77777777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513" w:type="dxa"/>
            <w:vAlign w:val="center"/>
          </w:tcPr>
          <w:p w14:paraId="6AB91359" w14:textId="1AC78809" w:rsidR="006F0381" w:rsidRPr="00426BCC" w:rsidRDefault="00C87F67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>2025</w:t>
            </w:r>
            <w:r w:rsidR="00F0705E" w:rsidRPr="00426BCC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426BCC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>-</w:t>
            </w:r>
            <w:r w:rsidR="00F0705E" w:rsidRPr="00426BCC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426BCC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>2030</w:t>
            </w:r>
          </w:p>
        </w:tc>
      </w:tr>
      <w:tr w:rsidR="006F0381" w:rsidRPr="00426BCC" w14:paraId="2DECDFC6" w14:textId="77777777" w:rsidTr="009E34A7">
        <w:trPr>
          <w:trHeight w:val="692"/>
        </w:trPr>
        <w:tc>
          <w:tcPr>
            <w:tcW w:w="7088" w:type="dxa"/>
            <w:vAlign w:val="center"/>
          </w:tcPr>
          <w:p w14:paraId="77632739" w14:textId="77777777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7513" w:type="dxa"/>
            <w:vAlign w:val="center"/>
          </w:tcPr>
          <w:p w14:paraId="31E4B47D" w14:textId="006C6057" w:rsidR="006F0381" w:rsidRPr="00426BCC" w:rsidRDefault="00426BCC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</w:t>
            </w:r>
            <w:r w:rsidR="000D39E8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Сохранение благоприятной окружающей среды и биологического разнообразия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6F0381" w:rsidRPr="00426BCC" w14:paraId="751D6D0A" w14:textId="77777777" w:rsidTr="00481075">
        <w:trPr>
          <w:trHeight w:val="335"/>
        </w:trPr>
        <w:tc>
          <w:tcPr>
            <w:tcW w:w="7088" w:type="dxa"/>
            <w:vAlign w:val="center"/>
          </w:tcPr>
          <w:p w14:paraId="7179625B" w14:textId="77777777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7513" w:type="dxa"/>
            <w:vAlign w:val="center"/>
          </w:tcPr>
          <w:p w14:paraId="3C787B42" w14:textId="1DDB7F3E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6F0381" w:rsidRPr="00426BCC" w14:paraId="22EE742A" w14:textId="77777777" w:rsidTr="007C6EE4">
        <w:trPr>
          <w:trHeight w:val="567"/>
        </w:trPr>
        <w:tc>
          <w:tcPr>
            <w:tcW w:w="7088" w:type="dxa"/>
            <w:vAlign w:val="center"/>
          </w:tcPr>
          <w:p w14:paraId="04ECFF37" w14:textId="494B9666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Объемы финансового обеспечения за весь период реализации</w:t>
            </w:r>
            <w:r w:rsidR="00891DB4" w:rsidRPr="00426BCC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1</w:t>
            </w:r>
          </w:p>
        </w:tc>
        <w:tc>
          <w:tcPr>
            <w:tcW w:w="7513" w:type="dxa"/>
            <w:vAlign w:val="center"/>
          </w:tcPr>
          <w:p w14:paraId="130787B9" w14:textId="3E72953B" w:rsidR="006F0381" w:rsidRPr="00426BCC" w:rsidRDefault="00A37E76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2 079 456,58732</w:t>
            </w:r>
            <w:r w:rsidR="00814AF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91DB4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тысяч </w:t>
            </w:r>
            <w:r w:rsidR="000B176A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</w:t>
            </w:r>
          </w:p>
        </w:tc>
      </w:tr>
      <w:tr w:rsidR="006F0381" w:rsidRPr="00426BCC" w14:paraId="1D0922C8" w14:textId="77777777" w:rsidTr="007C6EE4">
        <w:trPr>
          <w:trHeight w:val="567"/>
        </w:trPr>
        <w:tc>
          <w:tcPr>
            <w:tcW w:w="7088" w:type="dxa"/>
            <w:vAlign w:val="center"/>
          </w:tcPr>
          <w:p w14:paraId="30EB2C53" w14:textId="329E333A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2" w:name="_Hlk163558725"/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AA29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</w:t>
            </w:r>
            <w:bookmarkEnd w:id="2"/>
          </w:p>
        </w:tc>
        <w:tc>
          <w:tcPr>
            <w:tcW w:w="7513" w:type="dxa"/>
            <w:vAlign w:val="center"/>
          </w:tcPr>
          <w:p w14:paraId="6EC880FB" w14:textId="56494923" w:rsidR="00481075" w:rsidRPr="00426BCC" w:rsidRDefault="00426BCC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</w:t>
            </w:r>
            <w:r w:rsidR="00C87F67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программа Ханты-Мансийского автономного округа </w:t>
            </w:r>
            <w:r w:rsidR="00AA29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="00DC2EC9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C87F67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Югры «</w:t>
            </w:r>
            <w:r w:rsidR="000D39E8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Экологическая безопасность</w:t>
            </w:r>
            <w:r w:rsidR="00C87F67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</w:tbl>
    <w:p w14:paraId="241666DF" w14:textId="5E1FDF1A" w:rsidR="00426BCC" w:rsidRPr="00B62573" w:rsidRDefault="002E7801" w:rsidP="001A72D4">
      <w:pPr>
        <w:pStyle w:val="af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D67D0B5" w14:textId="406EDC2A" w:rsidR="001A72D4" w:rsidRPr="00426BCC" w:rsidRDefault="001A72D4" w:rsidP="001A72D4">
      <w:pPr>
        <w:pStyle w:val="af7"/>
        <w:rPr>
          <w:rFonts w:ascii="Times New Roman" w:eastAsia="Courier New" w:hAnsi="Times New Roman"/>
          <w:sz w:val="18"/>
          <w:szCs w:val="18"/>
          <w:lang w:eastAsia="ru-RU"/>
        </w:rPr>
      </w:pPr>
      <w:r w:rsidRPr="00426BCC">
        <w:rPr>
          <w:rStyle w:val="af6"/>
          <w:rFonts w:ascii="Times New Roman" w:eastAsia="Calibri" w:hAnsi="Times New Roman"/>
          <w:sz w:val="18"/>
          <w:szCs w:val="18"/>
        </w:rPr>
        <w:footnoteRef/>
      </w:r>
      <w:r w:rsidRPr="00426BCC">
        <w:rPr>
          <w:rFonts w:ascii="Times New Roman" w:hAnsi="Times New Roman"/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  <w:p w14:paraId="5E4D7075" w14:textId="5BE011F8" w:rsidR="001A72D4" w:rsidRPr="00426BCC" w:rsidRDefault="001A72D4" w:rsidP="001A72D4">
      <w:pPr>
        <w:rPr>
          <w:rFonts w:ascii="Times New Roman" w:eastAsia="Courier New" w:hAnsi="Times New Roman"/>
          <w:sz w:val="26"/>
          <w:szCs w:val="26"/>
          <w:lang w:eastAsia="ru-RU"/>
        </w:rPr>
      </w:pPr>
    </w:p>
    <w:sectPr w:rsidR="001A72D4" w:rsidRPr="00426BCC" w:rsidSect="00AA2944">
      <w:pgSz w:w="16838" w:h="11906" w:orient="landscape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1E4E" w14:textId="77777777" w:rsidR="00355C03" w:rsidRDefault="00355C03" w:rsidP="002B1EBF">
      <w:pPr>
        <w:spacing w:after="0" w:line="240" w:lineRule="auto"/>
      </w:pPr>
      <w:r>
        <w:separator/>
      </w:r>
    </w:p>
  </w:endnote>
  <w:endnote w:type="continuationSeparator" w:id="0">
    <w:p w14:paraId="10B0F54E" w14:textId="77777777" w:rsidR="00355C03" w:rsidRDefault="00355C03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140D" w14:textId="77777777" w:rsidR="00B83DFA" w:rsidRDefault="00B83DF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7850" w14:textId="77777777" w:rsidR="00B83DFA" w:rsidRDefault="00B83DFA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6AC3" w14:textId="77777777" w:rsidR="00B83DFA" w:rsidRDefault="00B83DF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ACF2C" w14:textId="77777777" w:rsidR="00355C03" w:rsidRDefault="00355C03" w:rsidP="002B1EBF">
      <w:pPr>
        <w:spacing w:after="0" w:line="240" w:lineRule="auto"/>
      </w:pPr>
      <w:r>
        <w:separator/>
      </w:r>
    </w:p>
  </w:footnote>
  <w:footnote w:type="continuationSeparator" w:id="0">
    <w:p w14:paraId="305E214B" w14:textId="77777777" w:rsidR="00355C03" w:rsidRDefault="00355C03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9886722"/>
      <w:docPartObj>
        <w:docPartGallery w:val="Page Numbers (Top of Page)"/>
        <w:docPartUnique/>
      </w:docPartObj>
    </w:sdtPr>
    <w:sdtEndPr/>
    <w:sdtContent>
      <w:p w14:paraId="069E1DD6" w14:textId="2FF68E16" w:rsidR="00AA2944" w:rsidRDefault="00AA294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19670" w14:textId="3639C206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683813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CB264D4" w14:textId="7EE6FEF9" w:rsidR="00AA2944" w:rsidRPr="00AA2944" w:rsidRDefault="00AA2944" w:rsidP="00AA2944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AA2944">
          <w:rPr>
            <w:rFonts w:ascii="Times New Roman" w:hAnsi="Times New Roman"/>
            <w:sz w:val="24"/>
            <w:szCs w:val="24"/>
          </w:rPr>
          <w:fldChar w:fldCharType="begin"/>
        </w:r>
        <w:r w:rsidRPr="00AA294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A2944">
          <w:rPr>
            <w:rFonts w:ascii="Times New Roman" w:hAnsi="Times New Roman"/>
            <w:sz w:val="24"/>
            <w:szCs w:val="24"/>
          </w:rPr>
          <w:fldChar w:fldCharType="separate"/>
        </w:r>
        <w:r w:rsidRPr="00AA2944">
          <w:rPr>
            <w:rFonts w:ascii="Times New Roman" w:hAnsi="Times New Roman"/>
            <w:sz w:val="24"/>
            <w:szCs w:val="24"/>
          </w:rPr>
          <w:t>2</w:t>
        </w:r>
        <w:r w:rsidRPr="00AA29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001B8"/>
    <w:multiLevelType w:val="hybridMultilevel"/>
    <w:tmpl w:val="54222A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A2F2E2B"/>
    <w:multiLevelType w:val="hybridMultilevel"/>
    <w:tmpl w:val="32AEC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77E6F"/>
    <w:multiLevelType w:val="hybridMultilevel"/>
    <w:tmpl w:val="329A9BEE"/>
    <w:lvl w:ilvl="0" w:tplc="8304B9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B264FEE"/>
    <w:multiLevelType w:val="hybridMultilevel"/>
    <w:tmpl w:val="3FC02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7FCA3ED0"/>
    <w:multiLevelType w:val="hybridMultilevel"/>
    <w:tmpl w:val="55E81436"/>
    <w:lvl w:ilvl="0" w:tplc="266AF8BE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3AD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1D7C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56AA"/>
    <w:rsid w:val="00086766"/>
    <w:rsid w:val="00091A07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176A"/>
    <w:rsid w:val="000B2C37"/>
    <w:rsid w:val="000B2D1C"/>
    <w:rsid w:val="000B34A1"/>
    <w:rsid w:val="000B34D5"/>
    <w:rsid w:val="000B6537"/>
    <w:rsid w:val="000B68A7"/>
    <w:rsid w:val="000B72DB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9E8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45A8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0EE7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55F"/>
    <w:rsid w:val="0018574B"/>
    <w:rsid w:val="001857CA"/>
    <w:rsid w:val="00186097"/>
    <w:rsid w:val="0019155A"/>
    <w:rsid w:val="001922E6"/>
    <w:rsid w:val="001A11EE"/>
    <w:rsid w:val="001A14FE"/>
    <w:rsid w:val="001A2440"/>
    <w:rsid w:val="001A2516"/>
    <w:rsid w:val="001A3EA4"/>
    <w:rsid w:val="001A5B97"/>
    <w:rsid w:val="001A72D4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3442"/>
    <w:rsid w:val="001E5932"/>
    <w:rsid w:val="001E5CF6"/>
    <w:rsid w:val="001F001D"/>
    <w:rsid w:val="001F02E3"/>
    <w:rsid w:val="001F23FD"/>
    <w:rsid w:val="001F2ABE"/>
    <w:rsid w:val="001F30C9"/>
    <w:rsid w:val="001F353E"/>
    <w:rsid w:val="001F429F"/>
    <w:rsid w:val="001F44B2"/>
    <w:rsid w:val="001F6045"/>
    <w:rsid w:val="001F6C4D"/>
    <w:rsid w:val="002003F9"/>
    <w:rsid w:val="00200DAC"/>
    <w:rsid w:val="002019C3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267CC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100A"/>
    <w:rsid w:val="002726E0"/>
    <w:rsid w:val="00274097"/>
    <w:rsid w:val="00275741"/>
    <w:rsid w:val="00276B38"/>
    <w:rsid w:val="0027718C"/>
    <w:rsid w:val="00280645"/>
    <w:rsid w:val="002809C1"/>
    <w:rsid w:val="00282362"/>
    <w:rsid w:val="002825B4"/>
    <w:rsid w:val="002834C2"/>
    <w:rsid w:val="00283A94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00CF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371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6D13"/>
    <w:rsid w:val="002E7801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0717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36FC2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5C03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28E"/>
    <w:rsid w:val="003C1523"/>
    <w:rsid w:val="003C2C3C"/>
    <w:rsid w:val="003C67EC"/>
    <w:rsid w:val="003D0CC0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1713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6BCC"/>
    <w:rsid w:val="004271CF"/>
    <w:rsid w:val="004311DB"/>
    <w:rsid w:val="00431C8A"/>
    <w:rsid w:val="00433D4E"/>
    <w:rsid w:val="00441511"/>
    <w:rsid w:val="00441813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4AF5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1075"/>
    <w:rsid w:val="00487835"/>
    <w:rsid w:val="004901D9"/>
    <w:rsid w:val="00490AD9"/>
    <w:rsid w:val="0049167C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06B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076ED"/>
    <w:rsid w:val="00510F5F"/>
    <w:rsid w:val="00512D9E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1052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5299"/>
    <w:rsid w:val="0055637F"/>
    <w:rsid w:val="00565261"/>
    <w:rsid w:val="00565B81"/>
    <w:rsid w:val="00571368"/>
    <w:rsid w:val="005724A0"/>
    <w:rsid w:val="00577967"/>
    <w:rsid w:val="00577E94"/>
    <w:rsid w:val="005805F2"/>
    <w:rsid w:val="00583518"/>
    <w:rsid w:val="005844DC"/>
    <w:rsid w:val="005847A3"/>
    <w:rsid w:val="00584F84"/>
    <w:rsid w:val="005860B3"/>
    <w:rsid w:val="00586195"/>
    <w:rsid w:val="00586468"/>
    <w:rsid w:val="00586624"/>
    <w:rsid w:val="005868F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21C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152F3"/>
    <w:rsid w:val="0062079A"/>
    <w:rsid w:val="006210FC"/>
    <w:rsid w:val="00622EBC"/>
    <w:rsid w:val="006231D9"/>
    <w:rsid w:val="0062342A"/>
    <w:rsid w:val="00624CC6"/>
    <w:rsid w:val="00625620"/>
    <w:rsid w:val="0062586B"/>
    <w:rsid w:val="00626412"/>
    <w:rsid w:val="00626AB3"/>
    <w:rsid w:val="0062774E"/>
    <w:rsid w:val="006317B4"/>
    <w:rsid w:val="006317B5"/>
    <w:rsid w:val="00631D7C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17E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459"/>
    <w:rsid w:val="00673A93"/>
    <w:rsid w:val="00680FBD"/>
    <w:rsid w:val="006826D2"/>
    <w:rsid w:val="00684046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335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0381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5B5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54B7"/>
    <w:rsid w:val="00756CAF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2D40"/>
    <w:rsid w:val="00774A9D"/>
    <w:rsid w:val="00774AF3"/>
    <w:rsid w:val="00775A72"/>
    <w:rsid w:val="007764E2"/>
    <w:rsid w:val="00777775"/>
    <w:rsid w:val="00780AC9"/>
    <w:rsid w:val="00780DEC"/>
    <w:rsid w:val="00782A6A"/>
    <w:rsid w:val="00782E44"/>
    <w:rsid w:val="00782F01"/>
    <w:rsid w:val="0078381A"/>
    <w:rsid w:val="00787AA6"/>
    <w:rsid w:val="00787B9A"/>
    <w:rsid w:val="007925F6"/>
    <w:rsid w:val="00797BDC"/>
    <w:rsid w:val="00797E0A"/>
    <w:rsid w:val="00797EDE"/>
    <w:rsid w:val="007A0668"/>
    <w:rsid w:val="007A1462"/>
    <w:rsid w:val="007A21DC"/>
    <w:rsid w:val="007A521C"/>
    <w:rsid w:val="007A68CB"/>
    <w:rsid w:val="007B2934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BCC"/>
    <w:rsid w:val="007D2D06"/>
    <w:rsid w:val="007D7329"/>
    <w:rsid w:val="007D7782"/>
    <w:rsid w:val="007E33AD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14AF5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6691A"/>
    <w:rsid w:val="00871004"/>
    <w:rsid w:val="008778BC"/>
    <w:rsid w:val="008778D6"/>
    <w:rsid w:val="00880BC0"/>
    <w:rsid w:val="008815CE"/>
    <w:rsid w:val="00882506"/>
    <w:rsid w:val="00883FFD"/>
    <w:rsid w:val="008878E1"/>
    <w:rsid w:val="00891DB4"/>
    <w:rsid w:val="00892CFD"/>
    <w:rsid w:val="008954E8"/>
    <w:rsid w:val="00896C43"/>
    <w:rsid w:val="00896D11"/>
    <w:rsid w:val="008A1CBA"/>
    <w:rsid w:val="008A4CFF"/>
    <w:rsid w:val="008A5251"/>
    <w:rsid w:val="008A5CCD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5E3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0621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6CB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40B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0D8B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1E28"/>
    <w:rsid w:val="009B5984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37E76"/>
    <w:rsid w:val="00A42303"/>
    <w:rsid w:val="00A42D20"/>
    <w:rsid w:val="00A43D9A"/>
    <w:rsid w:val="00A4768B"/>
    <w:rsid w:val="00A47A6E"/>
    <w:rsid w:val="00A47E5B"/>
    <w:rsid w:val="00A511E3"/>
    <w:rsid w:val="00A539C9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603"/>
    <w:rsid w:val="00A82D40"/>
    <w:rsid w:val="00A850A3"/>
    <w:rsid w:val="00A865AB"/>
    <w:rsid w:val="00A87EE2"/>
    <w:rsid w:val="00A91676"/>
    <w:rsid w:val="00A91DF2"/>
    <w:rsid w:val="00A920F3"/>
    <w:rsid w:val="00A921BE"/>
    <w:rsid w:val="00A9287D"/>
    <w:rsid w:val="00A92F3B"/>
    <w:rsid w:val="00A94DA7"/>
    <w:rsid w:val="00A95C7C"/>
    <w:rsid w:val="00A95E1F"/>
    <w:rsid w:val="00A96B26"/>
    <w:rsid w:val="00AA0539"/>
    <w:rsid w:val="00AA11CF"/>
    <w:rsid w:val="00AA287E"/>
    <w:rsid w:val="00AA2944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275B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F7B"/>
    <w:rsid w:val="00B62573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3DFA"/>
    <w:rsid w:val="00B84580"/>
    <w:rsid w:val="00B84B37"/>
    <w:rsid w:val="00B856E5"/>
    <w:rsid w:val="00B861D0"/>
    <w:rsid w:val="00B86235"/>
    <w:rsid w:val="00B90002"/>
    <w:rsid w:val="00B938E4"/>
    <w:rsid w:val="00B938FD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DDE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2471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118DB"/>
    <w:rsid w:val="00C11E0C"/>
    <w:rsid w:val="00C13980"/>
    <w:rsid w:val="00C13B7B"/>
    <w:rsid w:val="00C2078D"/>
    <w:rsid w:val="00C2081D"/>
    <w:rsid w:val="00C21EF8"/>
    <w:rsid w:val="00C265D1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404F"/>
    <w:rsid w:val="00C76499"/>
    <w:rsid w:val="00C83B51"/>
    <w:rsid w:val="00C83BC3"/>
    <w:rsid w:val="00C865F0"/>
    <w:rsid w:val="00C87F67"/>
    <w:rsid w:val="00C9112D"/>
    <w:rsid w:val="00C93C68"/>
    <w:rsid w:val="00C9431D"/>
    <w:rsid w:val="00C95174"/>
    <w:rsid w:val="00C95652"/>
    <w:rsid w:val="00C9654C"/>
    <w:rsid w:val="00C96D3A"/>
    <w:rsid w:val="00C97CED"/>
    <w:rsid w:val="00CA0561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351"/>
    <w:rsid w:val="00CC7F19"/>
    <w:rsid w:val="00CD168C"/>
    <w:rsid w:val="00CD77FB"/>
    <w:rsid w:val="00CD7BFC"/>
    <w:rsid w:val="00CE0478"/>
    <w:rsid w:val="00CE09C1"/>
    <w:rsid w:val="00CE10ED"/>
    <w:rsid w:val="00CE1AB7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15"/>
    <w:rsid w:val="00D03C37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5D1D"/>
    <w:rsid w:val="00D4639A"/>
    <w:rsid w:val="00D47129"/>
    <w:rsid w:val="00D509DF"/>
    <w:rsid w:val="00D510E6"/>
    <w:rsid w:val="00D5144A"/>
    <w:rsid w:val="00D549B5"/>
    <w:rsid w:val="00D54F94"/>
    <w:rsid w:val="00D55534"/>
    <w:rsid w:val="00D578FA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544B"/>
    <w:rsid w:val="00D76916"/>
    <w:rsid w:val="00D778C5"/>
    <w:rsid w:val="00D77C08"/>
    <w:rsid w:val="00D802BE"/>
    <w:rsid w:val="00D81882"/>
    <w:rsid w:val="00D82176"/>
    <w:rsid w:val="00D826A8"/>
    <w:rsid w:val="00D83611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97E37"/>
    <w:rsid w:val="00DA150D"/>
    <w:rsid w:val="00DA19BE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36E"/>
    <w:rsid w:val="00DB38F4"/>
    <w:rsid w:val="00DB4983"/>
    <w:rsid w:val="00DB49C2"/>
    <w:rsid w:val="00DB514B"/>
    <w:rsid w:val="00DB592A"/>
    <w:rsid w:val="00DB780A"/>
    <w:rsid w:val="00DB7FD1"/>
    <w:rsid w:val="00DC072C"/>
    <w:rsid w:val="00DC1B5F"/>
    <w:rsid w:val="00DC2EC9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54D6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0C08"/>
    <w:rsid w:val="00E1142F"/>
    <w:rsid w:val="00E1301E"/>
    <w:rsid w:val="00E1401B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472DF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16D5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69C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092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0BF6"/>
    <w:rsid w:val="00EF161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0705E"/>
    <w:rsid w:val="00F1041B"/>
    <w:rsid w:val="00F12664"/>
    <w:rsid w:val="00F12A1C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0E4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4A44"/>
    <w:rsid w:val="00F84D3F"/>
    <w:rsid w:val="00F851A4"/>
    <w:rsid w:val="00F8526E"/>
    <w:rsid w:val="00F90BA5"/>
    <w:rsid w:val="00F91EE9"/>
    <w:rsid w:val="00F92E2E"/>
    <w:rsid w:val="00F939D0"/>
    <w:rsid w:val="00F964EC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2C83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5A37"/>
    <w:rsid w:val="00FC7D1E"/>
    <w:rsid w:val="00FD0CB7"/>
    <w:rsid w:val="00FD1952"/>
    <w:rsid w:val="00FD2922"/>
    <w:rsid w:val="00FD417A"/>
    <w:rsid w:val="00FD4365"/>
    <w:rsid w:val="00FD5BCF"/>
    <w:rsid w:val="00FE07BC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1E28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10">
    <w:name w:val="Заголовок 1 Знак"/>
    <w:basedOn w:val="a0"/>
    <w:link w:val="1"/>
    <w:rsid w:val="009B1E28"/>
    <w:rPr>
      <w:rFonts w:ascii="Cambria" w:hAnsi="Cambria"/>
      <w:b/>
      <w:bCs/>
      <w:kern w:val="32"/>
      <w:sz w:val="32"/>
      <w:szCs w:val="32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9B1E28"/>
  </w:style>
  <w:style w:type="table" w:customStyle="1" w:styleId="14">
    <w:name w:val="Сетка таблицы1"/>
    <w:basedOn w:val="a1"/>
    <w:next w:val="a5"/>
    <w:rsid w:val="009B1E2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"/>
    <w:basedOn w:val="a"/>
    <w:rsid w:val="009B1E2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9B1E2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titlerazdel">
    <w:name w:val="title_razdel"/>
    <w:rsid w:val="009B1E28"/>
  </w:style>
  <w:style w:type="paragraph" w:customStyle="1" w:styleId="Title">
    <w:name w:val="Title!Название НПА"/>
    <w:basedOn w:val="a"/>
    <w:uiPriority w:val="99"/>
    <w:rsid w:val="009B1E2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6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6F0381"/>
    <w:rPr>
      <w:rFonts w:cs="Times New Roman"/>
      <w:vertAlign w:val="superscript"/>
    </w:rPr>
  </w:style>
  <w:style w:type="paragraph" w:styleId="af7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8"/>
    <w:uiPriority w:val="99"/>
    <w:unhideWhenUsed/>
    <w:qFormat/>
    <w:rsid w:val="006F0381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7"/>
    <w:uiPriority w:val="99"/>
    <w:rsid w:val="006F0381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58D92-C48A-4E42-96AE-C23D2E8C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296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3018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Лукашева Лариса Александровна</cp:lastModifiedBy>
  <cp:revision>4</cp:revision>
  <cp:lastPrinted>2024-04-17T06:48:00Z</cp:lastPrinted>
  <dcterms:created xsi:type="dcterms:W3CDTF">2025-04-24T05:28:00Z</dcterms:created>
  <dcterms:modified xsi:type="dcterms:W3CDTF">2025-05-05T11:00:00Z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